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 w:hint="eastAsia"/>
          <w:sz w:val="20"/>
        </w:rPr>
      </w:pPr>
    </w:p>
    <w:p w:rsidR="008429A9" w:rsidRPr="009C60EB" w:rsidRDefault="00420856" w:rsidP="00917274">
      <w:pPr>
        <w:pStyle w:val="a4"/>
        <w:tabs>
          <w:tab w:val="left" w:pos="1259"/>
        </w:tabs>
        <w:spacing w:before="0" w:line="600" w:lineRule="exact"/>
        <w:rPr>
          <w:rFonts w:ascii="仿宋" w:eastAsia="仿宋" w:hAnsi="仿宋"/>
          <w:b/>
        </w:rPr>
      </w:pPr>
      <w:r w:rsidRPr="009C60EB">
        <w:rPr>
          <w:rFonts w:ascii="仿宋" w:eastAsia="仿宋" w:hAnsi="仿宋"/>
          <w:b/>
          <w:color w:val="231F20"/>
        </w:rPr>
        <w:t>说</w:t>
      </w:r>
      <w:r w:rsidRPr="009C60EB">
        <w:rPr>
          <w:rFonts w:ascii="仿宋" w:eastAsia="仿宋" w:hAnsi="仿宋"/>
          <w:b/>
          <w:color w:val="231F20"/>
        </w:rPr>
        <w:tab/>
        <w:t>明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45"/>
        </w:rPr>
      </w:pPr>
    </w:p>
    <w:p w:rsidR="008429A9" w:rsidRPr="009C60EB" w:rsidRDefault="00420856" w:rsidP="00DC2DAB">
      <w:pPr>
        <w:pStyle w:val="a3"/>
        <w:spacing w:line="600" w:lineRule="exact"/>
        <w:ind w:left="257" w:right="265" w:firstLine="600"/>
        <w:rPr>
          <w:rFonts w:ascii="仿宋" w:eastAsia="仿宋" w:hAnsi="仿宋"/>
          <w:sz w:val="14"/>
        </w:rPr>
        <w:sectPr w:rsidR="008429A9" w:rsidRPr="009C60EB" w:rsidSect="00DC2DAB">
          <w:headerReference w:type="even" r:id="rId7"/>
          <w:headerReference w:type="default" r:id="rId8"/>
          <w:footerReference w:type="default" r:id="rId9"/>
          <w:pgSz w:w="11910" w:h="16160"/>
          <w:pgMar w:top="1440" w:right="1080" w:bottom="1440" w:left="1080" w:header="0" w:footer="0" w:gutter="0"/>
          <w:cols w:space="720"/>
          <w:docGrid w:linePitch="299"/>
        </w:sectPr>
      </w:pPr>
      <w:r w:rsidRPr="009C60EB">
        <w:rPr>
          <w:rFonts w:ascii="仿宋" w:eastAsia="仿宋" w:hAnsi="仿宋"/>
          <w:color w:val="231F20"/>
        </w:rPr>
        <w:t>按照原国家食品药品监督管理总局《食品药品监督管理统计报表制度》要求，本报告收集原国家食药监总局“食药监统计”信息系统</w:t>
      </w:r>
      <w:r w:rsidRPr="009C60EB">
        <w:rPr>
          <w:rFonts w:ascii="仿宋" w:eastAsia="仿宋" w:hAnsi="仿宋"/>
          <w:color w:val="231F20"/>
          <w:spacing w:val="10"/>
        </w:rPr>
        <w:t xml:space="preserve">数据，数据报告期为 </w:t>
      </w:r>
      <w:r w:rsidRPr="009C60EB">
        <w:rPr>
          <w:rFonts w:ascii="仿宋" w:eastAsia="仿宋" w:hAnsi="仿宋"/>
          <w:color w:val="231F20"/>
        </w:rPr>
        <w:t xml:space="preserve">2017 年 12 月 1 </w:t>
      </w:r>
      <w:r w:rsidRPr="009C60EB">
        <w:rPr>
          <w:rFonts w:ascii="仿宋" w:eastAsia="仿宋" w:hAnsi="仿宋"/>
          <w:color w:val="231F20"/>
          <w:spacing w:val="5"/>
        </w:rPr>
        <w:t xml:space="preserve">日至 </w:t>
      </w:r>
      <w:r w:rsidRPr="009C60EB">
        <w:rPr>
          <w:rFonts w:ascii="仿宋" w:eastAsia="仿宋" w:hAnsi="仿宋"/>
          <w:color w:val="231F20"/>
        </w:rPr>
        <w:t xml:space="preserve">2018 年 </w:t>
      </w:r>
      <w:r w:rsidRPr="009C60EB">
        <w:rPr>
          <w:rFonts w:ascii="仿宋" w:eastAsia="仿宋" w:hAnsi="仿宋"/>
          <w:color w:val="231F20"/>
          <w:spacing w:val="-6"/>
        </w:rPr>
        <w:t xml:space="preserve">11 </w:t>
      </w:r>
      <w:r w:rsidRPr="009C60EB">
        <w:rPr>
          <w:rFonts w:ascii="仿宋" w:eastAsia="仿宋" w:hAnsi="仿宋"/>
          <w:color w:val="231F20"/>
        </w:rPr>
        <w:t xml:space="preserve">月 30 </w:t>
      </w:r>
      <w:r w:rsidRPr="009C60EB">
        <w:rPr>
          <w:rFonts w:ascii="仿宋" w:eastAsia="仿宋" w:hAnsi="仿宋"/>
          <w:color w:val="231F20"/>
          <w:spacing w:val="8"/>
        </w:rPr>
        <w:t>日。报告</w:t>
      </w:r>
      <w:r w:rsidR="009C60EB">
        <w:rPr>
          <w:rFonts w:ascii="仿宋" w:eastAsia="仿宋" w:hAnsi="仿宋"/>
          <w:color w:val="231F20"/>
          <w:spacing w:val="-20"/>
        </w:rPr>
        <w:t>分别对我市</w:t>
      </w:r>
      <w:r w:rsidRPr="009C60EB">
        <w:rPr>
          <w:rFonts w:ascii="仿宋" w:eastAsia="仿宋" w:hAnsi="仿宋"/>
          <w:color w:val="231F20"/>
          <w:spacing w:val="-20"/>
        </w:rPr>
        <w:t>药品、医疗器械、化妆品行政受理、审批、</w:t>
      </w:r>
      <w:r w:rsidR="009C60EB">
        <w:rPr>
          <w:rFonts w:ascii="仿宋" w:eastAsia="仿宋" w:hAnsi="仿宋"/>
          <w:color w:val="231F20"/>
        </w:rPr>
        <w:t>监管等相关情况进行了汇总分析，供</w:t>
      </w:r>
      <w:r w:rsidR="0015329D" w:rsidRPr="009C60EB">
        <w:rPr>
          <w:rFonts w:ascii="仿宋" w:eastAsia="仿宋" w:hAnsi="仿宋"/>
          <w:color w:val="231F20"/>
        </w:rPr>
        <w:t>药品安全监管工作参</w:t>
      </w:r>
      <w:r w:rsidR="00822568" w:rsidRPr="009C60EB">
        <w:rPr>
          <w:rFonts w:ascii="仿宋" w:eastAsia="仿宋" w:hAnsi="仿宋" w:hint="eastAsia"/>
          <w:color w:val="231F20"/>
        </w:rPr>
        <w:t>考。</w:t>
      </w:r>
    </w:p>
    <w:p w:rsidR="008429A9" w:rsidRPr="00DC2DAB" w:rsidRDefault="00420856" w:rsidP="00DC2DAB">
      <w:pPr>
        <w:pStyle w:val="a4"/>
        <w:tabs>
          <w:tab w:val="left" w:pos="1259"/>
        </w:tabs>
        <w:spacing w:before="0" w:line="600" w:lineRule="exact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lastRenderedPageBreak/>
        <w:t>目</w:t>
      </w:r>
      <w:r w:rsidRPr="009C60EB">
        <w:rPr>
          <w:rFonts w:ascii="仿宋" w:eastAsia="仿宋" w:hAnsi="仿宋"/>
          <w:color w:val="231F20"/>
        </w:rPr>
        <w:tab/>
        <w:t>录</w:t>
      </w:r>
    </w:p>
    <w:p w:rsidR="008429A9" w:rsidRPr="009C60EB" w:rsidRDefault="00420856" w:rsidP="00917274">
      <w:pPr>
        <w:pStyle w:val="a3"/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  <w:spacing w:val="-14"/>
        </w:rPr>
        <w:t>一、基本情况</w:t>
      </w:r>
    </w:p>
    <w:p w:rsidR="008429A9" w:rsidRPr="009C60EB" w:rsidRDefault="00420856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</w:t>
      </w:r>
      <w:r w:rsidR="00F05267" w:rsidRPr="009C60EB">
        <w:rPr>
          <w:rFonts w:ascii="仿宋" w:eastAsia="仿宋" w:hAnsi="仿宋" w:hint="eastAsia"/>
          <w:color w:val="231F20"/>
        </w:rPr>
        <w:t>一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药品GSP检查员情况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4</w:t>
      </w:r>
    </w:p>
    <w:p w:rsidR="008429A9" w:rsidRPr="009C60EB" w:rsidRDefault="00420856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</w:t>
      </w:r>
      <w:r w:rsidR="00F05267" w:rsidRPr="009C60EB">
        <w:rPr>
          <w:rFonts w:ascii="仿宋" w:eastAsia="仿宋" w:hAnsi="仿宋" w:hint="eastAsia"/>
          <w:color w:val="231F20"/>
        </w:rPr>
        <w:t>二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医疗器械GMP检查员情况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4</w:t>
      </w:r>
    </w:p>
    <w:p w:rsidR="008429A9" w:rsidRPr="009C60EB" w:rsidRDefault="00F05267" w:rsidP="00917274">
      <w:pPr>
        <w:pStyle w:val="a3"/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二</w:t>
      </w:r>
      <w:r w:rsidR="00420856" w:rsidRPr="009C60EB">
        <w:rPr>
          <w:rFonts w:ascii="仿宋" w:eastAsia="仿宋" w:hAnsi="仿宋" w:hint="eastAsia"/>
          <w:color w:val="231F20"/>
        </w:rPr>
        <w:t>、药品监督管理</w:t>
      </w:r>
    </w:p>
    <w:p w:rsidR="008429A9" w:rsidRPr="009C60EB" w:rsidRDefault="00420856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（一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药品行政受理情况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4</w:t>
      </w:r>
    </w:p>
    <w:p w:rsidR="00F05267" w:rsidRPr="009C60EB" w:rsidRDefault="00420856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  <w:color w:val="231F20"/>
        </w:rPr>
      </w:pPr>
      <w:r w:rsidRPr="009C60EB">
        <w:rPr>
          <w:rFonts w:ascii="仿宋" w:eastAsia="仿宋" w:hAnsi="仿宋"/>
          <w:color w:val="231F20"/>
        </w:rPr>
        <w:t>（二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医疗机构制剂注册情况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4</w:t>
      </w:r>
    </w:p>
    <w:p w:rsidR="00F05267" w:rsidRPr="009C60EB" w:rsidRDefault="00F05267" w:rsidP="00917274">
      <w:pPr>
        <w:pStyle w:val="a3"/>
        <w:tabs>
          <w:tab w:val="right" w:leader="dot" w:pos="9197"/>
        </w:tabs>
        <w:spacing w:line="600" w:lineRule="exact"/>
        <w:ind w:firstLineChars="50" w:firstLine="15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（三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药品生产企业许可情况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5</w:t>
      </w:r>
    </w:p>
    <w:p w:rsidR="00F05267" w:rsidRPr="009C60EB" w:rsidRDefault="00F05267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（四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药品生产企业GMP认证情况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5</w:t>
      </w:r>
    </w:p>
    <w:p w:rsidR="00F05267" w:rsidRPr="009C60EB" w:rsidRDefault="00F05267" w:rsidP="00EA3785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（五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药品经营企业许可情况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6</w:t>
      </w:r>
    </w:p>
    <w:p w:rsidR="00F05267" w:rsidRPr="009C60EB" w:rsidRDefault="00F05267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</w:t>
      </w:r>
      <w:r w:rsidR="00EA3785">
        <w:rPr>
          <w:rFonts w:ascii="仿宋" w:eastAsia="仿宋" w:hAnsi="仿宋" w:hint="eastAsia"/>
          <w:color w:val="231F20"/>
        </w:rPr>
        <w:t>六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药品广告审批及违法广告查处情况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6</w:t>
      </w:r>
    </w:p>
    <w:p w:rsidR="00F05267" w:rsidRPr="009C60EB" w:rsidRDefault="00F05267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</w:t>
      </w:r>
      <w:r w:rsidR="00EA3785">
        <w:rPr>
          <w:rFonts w:ascii="仿宋" w:eastAsia="仿宋" w:hAnsi="仿宋" w:hint="eastAsia"/>
          <w:color w:val="231F20"/>
        </w:rPr>
        <w:t>七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互联网药品服务机构审批和监管情况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6</w:t>
      </w:r>
    </w:p>
    <w:p w:rsidR="00DC2DAB" w:rsidRDefault="00DC2DAB" w:rsidP="00917274">
      <w:pPr>
        <w:pStyle w:val="a3"/>
        <w:spacing w:line="600" w:lineRule="exact"/>
        <w:ind w:right="158"/>
        <w:jc w:val="center"/>
        <w:rPr>
          <w:rFonts w:ascii="仿宋" w:eastAsia="仿宋" w:hAnsi="仿宋"/>
          <w:color w:val="231F20"/>
        </w:rPr>
      </w:pPr>
    </w:p>
    <w:p w:rsidR="00F05267" w:rsidRPr="009C60EB" w:rsidRDefault="00F05267" w:rsidP="00917274">
      <w:pPr>
        <w:pStyle w:val="a3"/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三、医疗器械监督管理</w:t>
      </w:r>
    </w:p>
    <w:p w:rsidR="00F05267" w:rsidRPr="009C60EB" w:rsidRDefault="00F05267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（一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医疗器械审批情况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7</w:t>
      </w:r>
    </w:p>
    <w:p w:rsidR="00F05267" w:rsidRPr="009C60EB" w:rsidRDefault="00F05267" w:rsidP="00917274">
      <w:pPr>
        <w:pStyle w:val="a3"/>
        <w:tabs>
          <w:tab w:val="right" w:leader="dot" w:pos="9186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（二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医疗器械生产企业基本情况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  <w:spacing w:val="-12"/>
        </w:rPr>
        <w:t>7</w:t>
      </w:r>
    </w:p>
    <w:p w:rsidR="00F05267" w:rsidRPr="009C60EB" w:rsidRDefault="00F05267" w:rsidP="00917274">
      <w:pPr>
        <w:pStyle w:val="a3"/>
        <w:tabs>
          <w:tab w:val="right" w:leader="dot" w:pos="9186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（三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医疗器械经营企业基本情况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  <w:spacing w:val="-12"/>
        </w:rPr>
        <w:t>8</w:t>
      </w:r>
    </w:p>
    <w:p w:rsidR="00F05267" w:rsidRPr="009C60EB" w:rsidRDefault="00F05267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</w:t>
      </w:r>
      <w:r w:rsidR="00EA3785" w:rsidRPr="00EA3785">
        <w:rPr>
          <w:rFonts w:ascii="仿宋" w:eastAsia="仿宋" w:hAnsi="仿宋" w:hint="eastAsia"/>
          <w:color w:val="231F20"/>
        </w:rPr>
        <w:t>四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医疗器械广告审批及违法广告查处情况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9</w:t>
      </w:r>
    </w:p>
    <w:p w:rsidR="00DC2DAB" w:rsidRDefault="00DC2DAB" w:rsidP="00917274">
      <w:pPr>
        <w:pStyle w:val="a3"/>
        <w:spacing w:line="600" w:lineRule="exact"/>
        <w:ind w:right="158"/>
        <w:jc w:val="center"/>
        <w:rPr>
          <w:rFonts w:ascii="仿宋" w:eastAsia="仿宋" w:hAnsi="仿宋"/>
          <w:color w:val="231F20"/>
        </w:rPr>
      </w:pPr>
    </w:p>
    <w:p w:rsidR="00F05267" w:rsidRPr="009C60EB" w:rsidRDefault="00F05267" w:rsidP="00917274">
      <w:pPr>
        <w:pStyle w:val="a3"/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四、化妆品监督管理</w:t>
      </w:r>
    </w:p>
    <w:p w:rsidR="00F05267" w:rsidRPr="009C60EB" w:rsidRDefault="00F05267" w:rsidP="00917274">
      <w:pPr>
        <w:pStyle w:val="a3"/>
        <w:tabs>
          <w:tab w:val="right" w:leader="dot" w:pos="9197"/>
        </w:tabs>
        <w:spacing w:line="600" w:lineRule="exact"/>
        <w:ind w:left="10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（一</w:t>
      </w:r>
      <w:r w:rsidRPr="009C60EB">
        <w:rPr>
          <w:rFonts w:ascii="仿宋" w:eastAsia="仿宋" w:hAnsi="仿宋"/>
          <w:color w:val="231F20"/>
          <w:spacing w:val="-75"/>
        </w:rPr>
        <w:t>）</w:t>
      </w:r>
      <w:r w:rsidRPr="009C60EB">
        <w:rPr>
          <w:rFonts w:ascii="仿宋" w:eastAsia="仿宋" w:hAnsi="仿宋"/>
          <w:color w:val="231F20"/>
        </w:rPr>
        <w:t>化妆品生产企业许可情况</w:t>
      </w:r>
      <w:r w:rsidRPr="009C60EB">
        <w:rPr>
          <w:rFonts w:ascii="仿宋" w:eastAsia="仿宋" w:hAnsi="仿宋"/>
          <w:color w:val="231F20"/>
        </w:rPr>
        <w:tab/>
      </w:r>
      <w:r w:rsidR="00D80024">
        <w:rPr>
          <w:rFonts w:ascii="仿宋" w:eastAsia="仿宋" w:hAnsi="仿宋" w:hint="eastAsia"/>
          <w:color w:val="231F20"/>
        </w:rPr>
        <w:t>9</w:t>
      </w:r>
    </w:p>
    <w:p w:rsidR="008429A9" w:rsidRPr="009C60EB" w:rsidRDefault="008429A9" w:rsidP="00917274">
      <w:pPr>
        <w:pStyle w:val="a3"/>
        <w:spacing w:after="1" w:line="600" w:lineRule="exact"/>
        <w:rPr>
          <w:rFonts w:ascii="仿宋" w:eastAsia="仿宋" w:hAnsi="仿宋"/>
          <w:sz w:val="20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4"/>
        <w:gridCol w:w="1025"/>
        <w:gridCol w:w="75"/>
        <w:gridCol w:w="3485"/>
        <w:gridCol w:w="3985"/>
        <w:gridCol w:w="430"/>
      </w:tblGrid>
      <w:tr w:rsidR="008429A9" w:rsidRPr="009C60EB" w:rsidTr="00D80024">
        <w:trPr>
          <w:trHeight w:val="500"/>
        </w:trPr>
        <w:tc>
          <w:tcPr>
            <w:tcW w:w="4639" w:type="dxa"/>
            <w:gridSpan w:val="4"/>
          </w:tcPr>
          <w:p w:rsidR="00FD1F41" w:rsidRDefault="009C60EB" w:rsidP="00DC2DAB">
            <w:pPr>
              <w:pStyle w:val="TableParagraph"/>
              <w:spacing w:before="0" w:line="600" w:lineRule="exact"/>
              <w:ind w:right="207"/>
              <w:jc w:val="right"/>
              <w:rPr>
                <w:rFonts w:ascii="仿宋" w:eastAsia="仿宋" w:hAnsi="仿宋" w:hint="eastAsia"/>
                <w:sz w:val="42"/>
              </w:rPr>
            </w:pPr>
            <w:r>
              <w:rPr>
                <w:rFonts w:ascii="仿宋" w:eastAsia="仿宋" w:hAnsi="仿宋" w:hint="eastAsia"/>
                <w:sz w:val="42"/>
              </w:rPr>
              <w:lastRenderedPageBreak/>
              <w:t xml:space="preserve"> </w:t>
            </w:r>
            <w:r w:rsidR="00917274">
              <w:rPr>
                <w:rFonts w:ascii="仿宋" w:eastAsia="仿宋" w:hAnsi="仿宋" w:hint="eastAsia"/>
                <w:sz w:val="42"/>
              </w:rPr>
              <w:t xml:space="preserve">  </w:t>
            </w:r>
          </w:p>
          <w:p w:rsidR="009C60EB" w:rsidRPr="009C60EB" w:rsidRDefault="00917274" w:rsidP="00DC2DAB">
            <w:pPr>
              <w:pStyle w:val="TableParagraph"/>
              <w:spacing w:before="0" w:line="600" w:lineRule="exact"/>
              <w:ind w:right="207"/>
              <w:jc w:val="right"/>
              <w:rPr>
                <w:rFonts w:ascii="仿宋" w:eastAsia="仿宋" w:hAnsi="仿宋"/>
                <w:sz w:val="42"/>
              </w:rPr>
            </w:pPr>
            <w:r>
              <w:rPr>
                <w:rFonts w:ascii="仿宋" w:eastAsia="仿宋" w:hAnsi="仿宋" w:hint="eastAsia"/>
                <w:sz w:val="42"/>
              </w:rPr>
              <w:t xml:space="preserve">  </w:t>
            </w:r>
            <w:r w:rsidR="009C60EB">
              <w:rPr>
                <w:rFonts w:ascii="仿宋" w:eastAsia="仿宋" w:hAnsi="仿宋" w:hint="eastAsia"/>
                <w:sz w:val="42"/>
              </w:rPr>
              <w:t>附 表</w:t>
            </w:r>
          </w:p>
        </w:tc>
        <w:tc>
          <w:tcPr>
            <w:tcW w:w="4415" w:type="dxa"/>
            <w:gridSpan w:val="2"/>
          </w:tcPr>
          <w:p w:rsidR="009C60EB" w:rsidRDefault="009C60EB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 w:hint="eastAsia"/>
                <w:sz w:val="42"/>
              </w:rPr>
            </w:pPr>
          </w:p>
          <w:p w:rsidR="00FD1F41" w:rsidRDefault="00FD1F41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 w:hint="eastAsia"/>
                <w:sz w:val="42"/>
              </w:rPr>
            </w:pPr>
          </w:p>
          <w:p w:rsidR="00FD1F41" w:rsidRPr="009C60EB" w:rsidRDefault="00FD1F41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42"/>
              </w:rPr>
            </w:pPr>
          </w:p>
        </w:tc>
      </w:tr>
      <w:tr w:rsidR="008429A9" w:rsidRPr="009C60EB" w:rsidTr="00D80024">
        <w:trPr>
          <w:trHeight w:val="580"/>
        </w:trPr>
        <w:tc>
          <w:tcPr>
            <w:tcW w:w="107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1</w:t>
            </w:r>
          </w:p>
        </w:tc>
        <w:tc>
          <w:tcPr>
            <w:tcW w:w="7545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5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药品GSP检查员情况表 ……………………………………</w:t>
            </w:r>
          </w:p>
        </w:tc>
        <w:tc>
          <w:tcPr>
            <w:tcW w:w="430" w:type="dxa"/>
          </w:tcPr>
          <w:p w:rsidR="008429A9" w:rsidRPr="009C60EB" w:rsidRDefault="00D80024" w:rsidP="00917274">
            <w:pPr>
              <w:pStyle w:val="TableParagraph"/>
              <w:spacing w:before="0" w:line="600" w:lineRule="exact"/>
              <w:ind w:right="47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10</w:t>
            </w:r>
          </w:p>
        </w:tc>
      </w:tr>
      <w:tr w:rsidR="008429A9" w:rsidRPr="009C60EB" w:rsidTr="00D80024">
        <w:trPr>
          <w:trHeight w:val="580"/>
        </w:trPr>
        <w:tc>
          <w:tcPr>
            <w:tcW w:w="107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2</w:t>
            </w:r>
          </w:p>
        </w:tc>
        <w:tc>
          <w:tcPr>
            <w:tcW w:w="7545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5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医疗器械GMP检查员情况表 ………………………………</w:t>
            </w:r>
          </w:p>
        </w:tc>
        <w:tc>
          <w:tcPr>
            <w:tcW w:w="430" w:type="dxa"/>
          </w:tcPr>
          <w:p w:rsidR="008429A9" w:rsidRPr="009C60EB" w:rsidRDefault="00D80024" w:rsidP="00917274">
            <w:pPr>
              <w:pStyle w:val="TableParagraph"/>
              <w:spacing w:before="0" w:line="600" w:lineRule="exact"/>
              <w:ind w:right="47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11</w:t>
            </w:r>
          </w:p>
        </w:tc>
      </w:tr>
      <w:tr w:rsidR="008429A9" w:rsidRPr="009C60EB" w:rsidTr="00D80024">
        <w:trPr>
          <w:trHeight w:val="580"/>
        </w:trPr>
        <w:tc>
          <w:tcPr>
            <w:tcW w:w="107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附表3</w:t>
            </w:r>
          </w:p>
        </w:tc>
        <w:tc>
          <w:tcPr>
            <w:tcW w:w="7545" w:type="dxa"/>
            <w:gridSpan w:val="3"/>
          </w:tcPr>
          <w:p w:rsidR="008429A9" w:rsidRPr="009C60EB" w:rsidRDefault="00FD1F41" w:rsidP="00917274">
            <w:pPr>
              <w:pStyle w:val="TableParagraph"/>
              <w:spacing w:before="0" w:line="600" w:lineRule="exact"/>
              <w:ind w:left="225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药品行政受理情况表</w:t>
            </w:r>
            <w:r w:rsidR="00420856" w:rsidRPr="009C60EB">
              <w:rPr>
                <w:rFonts w:ascii="仿宋" w:eastAsia="仿宋" w:hAnsi="仿宋"/>
                <w:color w:val="231F20"/>
                <w:sz w:val="30"/>
              </w:rPr>
              <w:t>………………………</w:t>
            </w:r>
            <w:r w:rsidRPr="009C60EB">
              <w:rPr>
                <w:rFonts w:ascii="仿宋" w:eastAsia="仿宋" w:hAnsi="仿宋"/>
                <w:color w:val="231F20"/>
                <w:sz w:val="30"/>
              </w:rPr>
              <w:t>………………</w:t>
            </w:r>
          </w:p>
        </w:tc>
        <w:tc>
          <w:tcPr>
            <w:tcW w:w="430" w:type="dxa"/>
          </w:tcPr>
          <w:p w:rsidR="008429A9" w:rsidRPr="009C60EB" w:rsidRDefault="00D80024" w:rsidP="00917274">
            <w:pPr>
              <w:pStyle w:val="TableParagraph"/>
              <w:spacing w:before="0" w:line="600" w:lineRule="exact"/>
              <w:ind w:right="47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12</w:t>
            </w:r>
          </w:p>
        </w:tc>
      </w:tr>
      <w:tr w:rsidR="008429A9" w:rsidRPr="009C60EB" w:rsidTr="00D80024">
        <w:trPr>
          <w:trHeight w:val="580"/>
        </w:trPr>
        <w:tc>
          <w:tcPr>
            <w:tcW w:w="107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附表4</w:t>
            </w:r>
          </w:p>
        </w:tc>
        <w:tc>
          <w:tcPr>
            <w:tcW w:w="7545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5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医疗机构制剂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注册</w:t>
            </w:r>
            <w:r w:rsidRPr="009C60EB">
              <w:rPr>
                <w:rFonts w:ascii="仿宋" w:eastAsia="仿宋" w:hAnsi="仿宋"/>
                <w:color w:val="231F20"/>
                <w:sz w:val="30"/>
              </w:rPr>
              <w:t>情况表………………………………</w:t>
            </w:r>
            <w:r w:rsidR="00FD1F41" w:rsidRPr="009C60EB">
              <w:rPr>
                <w:rFonts w:ascii="仿宋" w:eastAsia="仿宋" w:hAnsi="仿宋"/>
                <w:color w:val="231F20"/>
                <w:sz w:val="30"/>
              </w:rPr>
              <w:t>…</w:t>
            </w:r>
          </w:p>
        </w:tc>
        <w:tc>
          <w:tcPr>
            <w:tcW w:w="430" w:type="dxa"/>
          </w:tcPr>
          <w:p w:rsidR="008429A9" w:rsidRPr="009C60EB" w:rsidRDefault="00D80024" w:rsidP="00917274">
            <w:pPr>
              <w:pStyle w:val="TableParagraph"/>
              <w:spacing w:before="0" w:line="600" w:lineRule="exact"/>
              <w:ind w:right="47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13</w:t>
            </w:r>
          </w:p>
        </w:tc>
      </w:tr>
      <w:tr w:rsidR="008429A9" w:rsidRPr="009C60EB" w:rsidTr="00D80024">
        <w:trPr>
          <w:trHeight w:val="580"/>
        </w:trPr>
        <w:tc>
          <w:tcPr>
            <w:tcW w:w="107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附表5</w:t>
            </w:r>
          </w:p>
        </w:tc>
        <w:tc>
          <w:tcPr>
            <w:tcW w:w="7545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5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药品生产许可证核发情况汇总表…………………………</w:t>
            </w:r>
          </w:p>
        </w:tc>
        <w:tc>
          <w:tcPr>
            <w:tcW w:w="430" w:type="dxa"/>
          </w:tcPr>
          <w:p w:rsidR="008429A9" w:rsidRPr="009C60EB" w:rsidRDefault="00D80024" w:rsidP="00917274">
            <w:pPr>
              <w:pStyle w:val="TableParagraph"/>
              <w:spacing w:before="0" w:line="600" w:lineRule="exact"/>
              <w:ind w:right="47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13</w:t>
            </w:r>
          </w:p>
        </w:tc>
      </w:tr>
      <w:tr w:rsidR="008429A9" w:rsidRPr="009C60EB" w:rsidTr="00D80024">
        <w:trPr>
          <w:trHeight w:val="580"/>
        </w:trPr>
        <w:tc>
          <w:tcPr>
            <w:tcW w:w="107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附表6</w:t>
            </w:r>
          </w:p>
        </w:tc>
        <w:tc>
          <w:tcPr>
            <w:tcW w:w="7545" w:type="dxa"/>
            <w:gridSpan w:val="3"/>
          </w:tcPr>
          <w:p w:rsidR="008429A9" w:rsidRPr="009C60EB" w:rsidRDefault="00420856" w:rsidP="00917274">
            <w:pPr>
              <w:pStyle w:val="TableParagraph"/>
              <w:tabs>
                <w:tab w:val="left" w:pos="4425"/>
              </w:tabs>
              <w:spacing w:before="0" w:line="600" w:lineRule="exact"/>
              <w:ind w:left="225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药品生产企业GMP认证情况表</w:t>
            </w:r>
            <w:r w:rsidRPr="009C60EB">
              <w:rPr>
                <w:rFonts w:ascii="仿宋" w:eastAsia="仿宋" w:hAnsi="仿宋"/>
                <w:color w:val="231F20"/>
                <w:sz w:val="30"/>
              </w:rPr>
              <w:tab/>
              <w:t>…………………………</w:t>
            </w:r>
          </w:p>
        </w:tc>
        <w:tc>
          <w:tcPr>
            <w:tcW w:w="430" w:type="dxa"/>
          </w:tcPr>
          <w:p w:rsidR="008429A9" w:rsidRPr="009C60EB" w:rsidRDefault="00D80024" w:rsidP="00917274">
            <w:pPr>
              <w:pStyle w:val="TableParagraph"/>
              <w:spacing w:before="0" w:line="600" w:lineRule="exact"/>
              <w:ind w:right="47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13</w:t>
            </w:r>
          </w:p>
        </w:tc>
      </w:tr>
      <w:tr w:rsidR="008429A9" w:rsidRPr="009C60EB" w:rsidTr="00D80024">
        <w:trPr>
          <w:trHeight w:val="580"/>
        </w:trPr>
        <w:tc>
          <w:tcPr>
            <w:tcW w:w="107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附表7</w:t>
            </w:r>
          </w:p>
        </w:tc>
        <w:tc>
          <w:tcPr>
            <w:tcW w:w="7545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5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药品经营企业情况汇总表…………………………………</w:t>
            </w:r>
          </w:p>
        </w:tc>
        <w:tc>
          <w:tcPr>
            <w:tcW w:w="430" w:type="dxa"/>
          </w:tcPr>
          <w:p w:rsidR="008429A9" w:rsidRPr="009C60EB" w:rsidRDefault="00D80024" w:rsidP="00917274">
            <w:pPr>
              <w:pStyle w:val="TableParagraph"/>
              <w:spacing w:before="0" w:line="600" w:lineRule="exact"/>
              <w:ind w:right="47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15</w:t>
            </w:r>
          </w:p>
        </w:tc>
      </w:tr>
      <w:tr w:rsidR="0015329D" w:rsidRPr="009C60EB" w:rsidTr="00D80024">
        <w:trPr>
          <w:gridBefore w:val="1"/>
          <w:wBefore w:w="54" w:type="dxa"/>
          <w:trHeight w:val="439"/>
        </w:trPr>
        <w:tc>
          <w:tcPr>
            <w:tcW w:w="8570" w:type="dxa"/>
            <w:gridSpan w:val="4"/>
          </w:tcPr>
          <w:p w:rsidR="0015329D" w:rsidRPr="009C60EB" w:rsidRDefault="0015329D" w:rsidP="00917274">
            <w:pPr>
              <w:pStyle w:val="TableParagraph"/>
              <w:tabs>
                <w:tab w:val="left" w:pos="1249"/>
                <w:tab w:val="left" w:pos="5749"/>
              </w:tabs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8</w:t>
            </w:r>
            <w:r w:rsidRPr="009C60EB">
              <w:rPr>
                <w:rFonts w:ascii="仿宋" w:eastAsia="仿宋" w:hAnsi="仿宋"/>
                <w:color w:val="231F20"/>
                <w:sz w:val="30"/>
              </w:rPr>
              <w:tab/>
              <w:t>药品广告审批及查处情况汇总表</w:t>
            </w:r>
            <w:r w:rsidRPr="009C60EB">
              <w:rPr>
                <w:rFonts w:ascii="仿宋" w:eastAsia="仿宋" w:hAnsi="仿宋"/>
                <w:color w:val="231F20"/>
                <w:sz w:val="30"/>
              </w:rPr>
              <w:tab/>
              <w:t>………………………</w:t>
            </w:r>
          </w:p>
        </w:tc>
        <w:tc>
          <w:tcPr>
            <w:tcW w:w="430" w:type="dxa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1</w:t>
            </w:r>
            <w:r w:rsidR="00D80024">
              <w:rPr>
                <w:rFonts w:ascii="仿宋" w:eastAsia="仿宋" w:hAnsi="仿宋" w:hint="eastAsia"/>
                <w:color w:val="231F20"/>
                <w:sz w:val="30"/>
              </w:rPr>
              <w:t>5</w:t>
            </w:r>
          </w:p>
        </w:tc>
      </w:tr>
      <w:tr w:rsidR="0015329D" w:rsidRPr="009C60EB" w:rsidTr="00D80024">
        <w:trPr>
          <w:gridBefore w:val="1"/>
          <w:wBefore w:w="54" w:type="dxa"/>
          <w:trHeight w:val="640"/>
        </w:trPr>
        <w:tc>
          <w:tcPr>
            <w:tcW w:w="110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9</w:t>
            </w:r>
          </w:p>
        </w:tc>
        <w:tc>
          <w:tcPr>
            <w:tcW w:w="747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right="119"/>
              <w:jc w:val="righ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互联网药品服务机构审批和监管情况汇总表……………</w:t>
            </w:r>
          </w:p>
        </w:tc>
        <w:tc>
          <w:tcPr>
            <w:tcW w:w="430" w:type="dxa"/>
          </w:tcPr>
          <w:p w:rsidR="0015329D" w:rsidRPr="009C60EB" w:rsidRDefault="00D80024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16</w:t>
            </w:r>
          </w:p>
        </w:tc>
      </w:tr>
      <w:tr w:rsidR="0015329D" w:rsidRPr="009C60EB" w:rsidTr="00D80024">
        <w:trPr>
          <w:gridBefore w:val="1"/>
          <w:wBefore w:w="54" w:type="dxa"/>
          <w:trHeight w:val="540"/>
        </w:trPr>
        <w:tc>
          <w:tcPr>
            <w:tcW w:w="110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10</w:t>
            </w:r>
          </w:p>
        </w:tc>
        <w:tc>
          <w:tcPr>
            <w:tcW w:w="747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right="119"/>
              <w:jc w:val="righ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医疗器械审批情况汇总表…………………………………</w:t>
            </w:r>
          </w:p>
        </w:tc>
        <w:tc>
          <w:tcPr>
            <w:tcW w:w="430" w:type="dxa"/>
          </w:tcPr>
          <w:p w:rsidR="0015329D" w:rsidRPr="009C60EB" w:rsidRDefault="00D80024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17</w:t>
            </w:r>
          </w:p>
        </w:tc>
      </w:tr>
      <w:tr w:rsidR="0015329D" w:rsidRPr="009C60EB" w:rsidTr="00D80024">
        <w:trPr>
          <w:gridBefore w:val="1"/>
          <w:wBefore w:w="54" w:type="dxa"/>
          <w:trHeight w:val="540"/>
        </w:trPr>
        <w:tc>
          <w:tcPr>
            <w:tcW w:w="110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11</w:t>
            </w:r>
          </w:p>
        </w:tc>
        <w:tc>
          <w:tcPr>
            <w:tcW w:w="747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right="119"/>
              <w:jc w:val="righ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医疗器械生产企业许可及备案情况汇总表………………</w:t>
            </w:r>
          </w:p>
        </w:tc>
        <w:tc>
          <w:tcPr>
            <w:tcW w:w="430" w:type="dxa"/>
          </w:tcPr>
          <w:p w:rsidR="0015329D" w:rsidRPr="009C60EB" w:rsidRDefault="00D80024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17</w:t>
            </w:r>
          </w:p>
        </w:tc>
      </w:tr>
      <w:tr w:rsidR="0015329D" w:rsidRPr="009C60EB" w:rsidTr="00D80024">
        <w:trPr>
          <w:gridBefore w:val="1"/>
          <w:wBefore w:w="54" w:type="dxa"/>
          <w:trHeight w:val="540"/>
        </w:trPr>
        <w:tc>
          <w:tcPr>
            <w:tcW w:w="110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12</w:t>
            </w:r>
          </w:p>
        </w:tc>
        <w:tc>
          <w:tcPr>
            <w:tcW w:w="7470" w:type="dxa"/>
            <w:gridSpan w:val="2"/>
          </w:tcPr>
          <w:p w:rsidR="0015329D" w:rsidRPr="009C60EB" w:rsidRDefault="0015329D" w:rsidP="00917274">
            <w:pPr>
              <w:pStyle w:val="TableParagraph"/>
              <w:tabs>
                <w:tab w:val="left" w:pos="5624"/>
              </w:tabs>
              <w:spacing w:before="0" w:line="600" w:lineRule="exact"/>
              <w:ind w:right="119"/>
              <w:jc w:val="righ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医疗器械经营企业许可及备案情况汇总表</w:t>
            </w:r>
            <w:r w:rsidRPr="009C60EB">
              <w:rPr>
                <w:rFonts w:ascii="仿宋" w:eastAsia="仿宋" w:hAnsi="仿宋"/>
                <w:color w:val="231F20"/>
                <w:sz w:val="30"/>
              </w:rPr>
              <w:tab/>
              <w:t>……………</w:t>
            </w:r>
          </w:p>
        </w:tc>
        <w:tc>
          <w:tcPr>
            <w:tcW w:w="430" w:type="dxa"/>
          </w:tcPr>
          <w:p w:rsidR="0015329D" w:rsidRPr="009C60EB" w:rsidRDefault="00D80024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18</w:t>
            </w:r>
          </w:p>
        </w:tc>
      </w:tr>
      <w:tr w:rsidR="0015329D" w:rsidRPr="009C60EB" w:rsidTr="00D80024">
        <w:trPr>
          <w:gridBefore w:val="1"/>
          <w:wBefore w:w="54" w:type="dxa"/>
          <w:trHeight w:val="540"/>
        </w:trPr>
        <w:tc>
          <w:tcPr>
            <w:tcW w:w="110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附表1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3</w:t>
            </w:r>
          </w:p>
        </w:tc>
        <w:tc>
          <w:tcPr>
            <w:tcW w:w="747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right="119"/>
              <w:jc w:val="righ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医疗器械广告审批及查处情况表…………………………</w:t>
            </w:r>
          </w:p>
        </w:tc>
        <w:tc>
          <w:tcPr>
            <w:tcW w:w="430" w:type="dxa"/>
          </w:tcPr>
          <w:p w:rsidR="0015329D" w:rsidRPr="009C60EB" w:rsidRDefault="00D80024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21</w:t>
            </w:r>
          </w:p>
        </w:tc>
      </w:tr>
      <w:tr w:rsidR="0015329D" w:rsidRPr="009C60EB" w:rsidTr="00D80024">
        <w:trPr>
          <w:gridBefore w:val="1"/>
          <w:wBefore w:w="54" w:type="dxa"/>
          <w:trHeight w:val="540"/>
        </w:trPr>
        <w:tc>
          <w:tcPr>
            <w:tcW w:w="110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left="50"/>
              <w:jc w:val="lef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附表</w:t>
            </w:r>
            <w:r w:rsidR="00FD1F41">
              <w:rPr>
                <w:rFonts w:ascii="仿宋" w:eastAsia="仿宋" w:hAnsi="仿宋" w:hint="eastAsia"/>
                <w:color w:val="231F20"/>
                <w:sz w:val="30"/>
              </w:rPr>
              <w:t>14</w:t>
            </w:r>
          </w:p>
        </w:tc>
        <w:tc>
          <w:tcPr>
            <w:tcW w:w="7470" w:type="dxa"/>
            <w:gridSpan w:val="2"/>
          </w:tcPr>
          <w:p w:rsidR="0015329D" w:rsidRPr="009C60EB" w:rsidRDefault="0015329D" w:rsidP="00917274">
            <w:pPr>
              <w:pStyle w:val="TableParagraph"/>
              <w:spacing w:before="0" w:line="600" w:lineRule="exact"/>
              <w:ind w:right="119"/>
              <w:jc w:val="right"/>
              <w:rPr>
                <w:rFonts w:ascii="仿宋" w:eastAsia="仿宋" w:hAnsi="仿宋"/>
                <w:sz w:val="30"/>
              </w:rPr>
            </w:pPr>
            <w:r w:rsidRPr="009C60EB">
              <w:rPr>
                <w:rFonts w:ascii="仿宋" w:eastAsia="仿宋" w:hAnsi="仿宋"/>
                <w:color w:val="231F20"/>
                <w:sz w:val="30"/>
              </w:rPr>
              <w:t>化妆品生产企业生产许可情况汇总表……………………</w:t>
            </w:r>
          </w:p>
        </w:tc>
        <w:tc>
          <w:tcPr>
            <w:tcW w:w="430" w:type="dxa"/>
          </w:tcPr>
          <w:p w:rsidR="0015329D" w:rsidRPr="009C60EB" w:rsidRDefault="00D80024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color w:val="231F20"/>
                <w:sz w:val="30"/>
              </w:rPr>
              <w:t>22</w:t>
            </w:r>
          </w:p>
        </w:tc>
      </w:tr>
    </w:tbl>
    <w:p w:rsidR="008429A9" w:rsidRPr="009C60EB" w:rsidRDefault="008429A9" w:rsidP="00917274">
      <w:pPr>
        <w:spacing w:line="600" w:lineRule="exact"/>
        <w:rPr>
          <w:rFonts w:ascii="仿宋" w:eastAsia="仿宋" w:hAnsi="仿宋"/>
        </w:rPr>
        <w:sectPr w:rsidR="008429A9" w:rsidRPr="009C60EB" w:rsidSect="00DC2DAB">
          <w:headerReference w:type="even" r:id="rId10"/>
          <w:pgSz w:w="11910" w:h="16160"/>
          <w:pgMar w:top="1440" w:right="1080" w:bottom="1440" w:left="1080" w:header="0" w:footer="991" w:gutter="0"/>
          <w:cols w:space="720"/>
          <w:docGrid w:linePitch="299"/>
        </w:sectPr>
      </w:pPr>
    </w:p>
    <w:p w:rsidR="008429A9" w:rsidRPr="00D80024" w:rsidRDefault="00420856" w:rsidP="00DC2DAB">
      <w:pPr>
        <w:pStyle w:val="a3"/>
        <w:spacing w:line="600" w:lineRule="exact"/>
        <w:ind w:firstLineChars="250" w:firstLine="750"/>
        <w:rPr>
          <w:rFonts w:ascii="方正黑体_GBK" w:eastAsia="方正黑体_GBK" w:hAnsi="仿宋" w:hint="eastAsia"/>
        </w:rPr>
      </w:pPr>
      <w:r w:rsidRPr="00D80024">
        <w:rPr>
          <w:rFonts w:ascii="方正黑体_GBK" w:eastAsia="方正黑体_GBK" w:hAnsi="仿宋" w:hint="eastAsia"/>
          <w:color w:val="231F20"/>
        </w:rPr>
        <w:lastRenderedPageBreak/>
        <w:t>一、基本情况</w:t>
      </w:r>
    </w:p>
    <w:p w:rsidR="008429A9" w:rsidRPr="009C60EB" w:rsidRDefault="00420856" w:rsidP="00DC2DAB">
      <w:pPr>
        <w:pStyle w:val="a3"/>
        <w:spacing w:line="600" w:lineRule="exact"/>
        <w:ind w:firstLineChars="200" w:firstLine="600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（</w:t>
      </w:r>
      <w:r w:rsidRPr="00D80024">
        <w:rPr>
          <w:rFonts w:ascii="方正楷体_GBK" w:eastAsia="方正楷体_GBK" w:hAnsi="仿宋" w:hint="eastAsia"/>
          <w:color w:val="231F20"/>
        </w:rPr>
        <w:t>一）药品GSP检查员情况</w:t>
      </w:r>
    </w:p>
    <w:p w:rsidR="008429A9" w:rsidRPr="009C60EB" w:rsidRDefault="00420856" w:rsidP="00DC2DAB">
      <w:pPr>
        <w:pStyle w:val="a3"/>
        <w:spacing w:line="600" w:lineRule="exact"/>
        <w:ind w:firstLineChars="200" w:firstLine="60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截至 2018 年 11 月底，全市实有药品 GSP 认证检查员 609 人，其</w:t>
      </w:r>
      <w:r w:rsidRPr="009C60EB">
        <w:rPr>
          <w:rFonts w:ascii="仿宋" w:eastAsia="仿宋" w:hAnsi="仿宋"/>
          <w:color w:val="231F20"/>
          <w:spacing w:val="9"/>
        </w:rPr>
        <w:t>中行政机关</w:t>
      </w:r>
      <w:r w:rsidRPr="009C60EB">
        <w:rPr>
          <w:rFonts w:ascii="仿宋" w:eastAsia="仿宋" w:hAnsi="仿宋"/>
          <w:color w:val="231F20"/>
        </w:rPr>
        <w:t xml:space="preserve">552 </w:t>
      </w:r>
      <w:r w:rsidRPr="009C60EB">
        <w:rPr>
          <w:rFonts w:ascii="仿宋" w:eastAsia="仿宋" w:hAnsi="仿宋"/>
          <w:color w:val="231F20"/>
          <w:spacing w:val="-15"/>
        </w:rPr>
        <w:t>人、药品检验机构</w:t>
      </w:r>
      <w:r w:rsidRPr="009C60EB">
        <w:rPr>
          <w:rFonts w:ascii="仿宋" w:eastAsia="仿宋" w:hAnsi="仿宋"/>
          <w:color w:val="231F20"/>
        </w:rPr>
        <w:t xml:space="preserve">30 </w:t>
      </w:r>
      <w:r w:rsidRPr="009C60EB">
        <w:rPr>
          <w:rFonts w:ascii="仿宋" w:eastAsia="仿宋" w:hAnsi="仿宋"/>
          <w:color w:val="231F20"/>
          <w:spacing w:val="-19"/>
        </w:rPr>
        <w:t>人、认证中心</w:t>
      </w:r>
      <w:r w:rsidRPr="009C60EB">
        <w:rPr>
          <w:rFonts w:ascii="仿宋" w:eastAsia="仿宋" w:hAnsi="仿宋"/>
          <w:color w:val="231F20"/>
        </w:rPr>
        <w:t xml:space="preserve">20 </w:t>
      </w:r>
      <w:r w:rsidRPr="009C60EB">
        <w:rPr>
          <w:rFonts w:ascii="仿宋" w:eastAsia="仿宋" w:hAnsi="仿宋"/>
          <w:color w:val="231F20"/>
          <w:spacing w:val="-19"/>
        </w:rPr>
        <w:t>人、其他单位</w:t>
      </w:r>
      <w:r w:rsidRPr="009C60EB">
        <w:rPr>
          <w:rFonts w:ascii="仿宋" w:eastAsia="仿宋" w:hAnsi="仿宋"/>
          <w:color w:val="231F20"/>
        </w:rPr>
        <w:t xml:space="preserve">7 </w:t>
      </w:r>
      <w:r w:rsidRPr="009C60EB">
        <w:rPr>
          <w:rFonts w:ascii="仿宋" w:eastAsia="仿宋" w:hAnsi="仿宋"/>
          <w:color w:val="231F20"/>
          <w:spacing w:val="-7"/>
        </w:rPr>
        <w:t xml:space="preserve">人， </w:t>
      </w:r>
      <w:r w:rsidRPr="009C60EB">
        <w:rPr>
          <w:rFonts w:ascii="仿宋" w:eastAsia="仿宋" w:hAnsi="仿宋"/>
          <w:color w:val="231F20"/>
          <w:spacing w:val="-1"/>
        </w:rPr>
        <w:t xml:space="preserve">全年开展药品 </w:t>
      </w:r>
      <w:r w:rsidRPr="009C60EB">
        <w:rPr>
          <w:rFonts w:ascii="仿宋" w:eastAsia="仿宋" w:hAnsi="仿宋"/>
          <w:color w:val="231F20"/>
        </w:rPr>
        <w:t xml:space="preserve">GSP </w:t>
      </w:r>
      <w:r w:rsidRPr="009C60EB">
        <w:rPr>
          <w:rFonts w:ascii="仿宋" w:eastAsia="仿宋" w:hAnsi="仿宋"/>
          <w:color w:val="231F20"/>
          <w:spacing w:val="-1"/>
        </w:rPr>
        <w:t xml:space="preserve">认证检查 </w:t>
      </w:r>
      <w:r w:rsidRPr="009C60EB">
        <w:rPr>
          <w:rFonts w:ascii="仿宋" w:eastAsia="仿宋" w:hAnsi="仿宋"/>
          <w:color w:val="231F20"/>
        </w:rPr>
        <w:t xml:space="preserve">966 </w:t>
      </w:r>
      <w:r w:rsidRPr="009C60EB">
        <w:rPr>
          <w:rFonts w:ascii="仿宋" w:eastAsia="仿宋" w:hAnsi="仿宋"/>
          <w:color w:val="231F20"/>
          <w:spacing w:val="-1"/>
        </w:rPr>
        <w:t xml:space="preserve">人次。详见附表 </w:t>
      </w:r>
      <w:r w:rsidR="001158E9">
        <w:rPr>
          <w:rFonts w:ascii="仿宋" w:eastAsia="仿宋" w:hAnsi="仿宋" w:hint="eastAsia"/>
          <w:color w:val="231F20"/>
        </w:rPr>
        <w:t>1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18"/>
        </w:rPr>
      </w:pPr>
    </w:p>
    <w:p w:rsidR="00420856" w:rsidRPr="00D80024" w:rsidRDefault="00420856" w:rsidP="00917274">
      <w:pPr>
        <w:pStyle w:val="a3"/>
        <w:spacing w:line="600" w:lineRule="exact"/>
        <w:ind w:left="707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  <w:color w:val="231F20"/>
        </w:rPr>
        <w:t>（二）医疗器械GSP检查员情况</w:t>
      </w:r>
    </w:p>
    <w:p w:rsidR="008429A9" w:rsidRPr="009C60EB" w:rsidRDefault="00420856" w:rsidP="00917274">
      <w:pPr>
        <w:pStyle w:val="a3"/>
        <w:spacing w:line="600" w:lineRule="exact"/>
        <w:ind w:left="8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截至 2018 年 11 月底，全市实有医疗器械 GMP 检查员 106 人，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 xml:space="preserve">其中行政机关 36 人、医疗器械检测机构 8 人、审评中心 11 人、认证中心 29 人、其他单位 22 人，全年开展医疗器械 GMP 检查 750 人次。详见附表 </w:t>
      </w:r>
      <w:r w:rsidR="001158E9">
        <w:rPr>
          <w:rFonts w:ascii="仿宋" w:eastAsia="仿宋" w:hAnsi="仿宋" w:hint="eastAsia"/>
          <w:color w:val="231F20"/>
        </w:rPr>
        <w:t>2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42"/>
        </w:rPr>
      </w:pPr>
    </w:p>
    <w:p w:rsidR="008429A9" w:rsidRPr="00D80024" w:rsidRDefault="00420856" w:rsidP="00917274">
      <w:pPr>
        <w:pStyle w:val="a3"/>
        <w:spacing w:line="600" w:lineRule="exact"/>
        <w:ind w:left="857"/>
        <w:rPr>
          <w:rFonts w:ascii="方正仿宋_GBK" w:eastAsia="方正仿宋_GBK" w:hAnsi="黑体" w:hint="eastAsia"/>
          <w:b/>
          <w:color w:val="231F20"/>
        </w:rPr>
      </w:pPr>
      <w:r w:rsidRPr="00D80024">
        <w:rPr>
          <w:rFonts w:ascii="方正仿宋_GBK" w:eastAsia="方正仿宋_GBK" w:hAnsi="黑体" w:hint="eastAsia"/>
          <w:b/>
          <w:color w:val="231F20"/>
        </w:rPr>
        <w:t>二、药品监督管理</w:t>
      </w:r>
    </w:p>
    <w:p w:rsidR="00420856" w:rsidRPr="00D80024" w:rsidRDefault="00420856" w:rsidP="00917274">
      <w:pPr>
        <w:pStyle w:val="a3"/>
        <w:spacing w:line="600" w:lineRule="exact"/>
        <w:ind w:left="707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  <w:color w:val="231F20"/>
        </w:rPr>
        <w:t>（一）药品行政受理情况</w:t>
      </w:r>
    </w:p>
    <w:p w:rsidR="008429A9" w:rsidRPr="009C60EB" w:rsidRDefault="00420856" w:rsidP="00917274">
      <w:pPr>
        <w:pStyle w:val="a3"/>
        <w:spacing w:line="600" w:lineRule="exact"/>
        <w:ind w:firstLineChars="250" w:firstLine="75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2018 年全市受理药品补充审批申请 46 件、药品补充备案申请185 件、再注册申请 90 件。详见附表</w:t>
      </w:r>
      <w:r w:rsidR="001158E9">
        <w:rPr>
          <w:rFonts w:ascii="仿宋" w:eastAsia="仿宋" w:hAnsi="仿宋"/>
          <w:color w:val="231F20"/>
        </w:rPr>
        <w:t xml:space="preserve"> </w:t>
      </w:r>
      <w:r w:rsidRPr="009C60EB">
        <w:rPr>
          <w:rFonts w:ascii="仿宋" w:eastAsia="仿宋" w:hAnsi="仿宋"/>
          <w:color w:val="231F20"/>
        </w:rPr>
        <w:t>3。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420856" w:rsidRPr="00D80024" w:rsidRDefault="00420856" w:rsidP="00917274">
      <w:pPr>
        <w:pStyle w:val="a3"/>
        <w:spacing w:line="600" w:lineRule="exact"/>
        <w:ind w:left="707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  <w:color w:val="231F20"/>
        </w:rPr>
        <w:t>（二）医疗机构制剂注册情况</w:t>
      </w:r>
    </w:p>
    <w:p w:rsidR="008429A9" w:rsidRDefault="00420856" w:rsidP="00DC2DAB">
      <w:pPr>
        <w:pStyle w:val="a3"/>
        <w:spacing w:line="600" w:lineRule="exact"/>
        <w:ind w:firstLineChars="250" w:firstLine="750"/>
        <w:rPr>
          <w:rFonts w:ascii="仿宋" w:eastAsia="仿宋" w:hAnsi="仿宋"/>
          <w:color w:val="231F20"/>
        </w:rPr>
      </w:pPr>
      <w:r w:rsidRPr="009C60EB">
        <w:rPr>
          <w:rFonts w:ascii="仿宋" w:eastAsia="仿宋" w:hAnsi="仿宋"/>
          <w:color w:val="231F20"/>
        </w:rPr>
        <w:t>2018 年全市医疗机构制剂许可无变化。截至 2018 年 11 月底，全市实有医疗机构制剂许可证 26 张。详见附表 4。</w:t>
      </w:r>
    </w:p>
    <w:p w:rsidR="00DC2DAB" w:rsidRPr="009C60EB" w:rsidRDefault="00DC2DAB" w:rsidP="00DC2DAB">
      <w:pPr>
        <w:pStyle w:val="a3"/>
        <w:spacing w:line="600" w:lineRule="exact"/>
        <w:ind w:firstLineChars="250" w:firstLine="500"/>
        <w:rPr>
          <w:rFonts w:ascii="仿宋" w:eastAsia="仿宋" w:hAnsi="仿宋"/>
          <w:sz w:val="20"/>
        </w:rPr>
      </w:pP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420856" w:rsidRPr="00D80024" w:rsidRDefault="00420856" w:rsidP="00917274">
      <w:pPr>
        <w:pStyle w:val="a3"/>
        <w:spacing w:line="600" w:lineRule="exact"/>
        <w:ind w:left="707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  <w:color w:val="231F20"/>
        </w:rPr>
        <w:lastRenderedPageBreak/>
        <w:t>（三）药品生产企业许可情况</w:t>
      </w:r>
    </w:p>
    <w:p w:rsidR="008429A9" w:rsidRPr="009C60EB" w:rsidRDefault="00420856" w:rsidP="00917274">
      <w:pPr>
        <w:pStyle w:val="a3"/>
        <w:spacing w:line="600" w:lineRule="exact"/>
        <w:ind w:left="8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2018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 xml:space="preserve">年全市药品生产许可证新增 </w:t>
      </w:r>
      <w:r w:rsidRPr="009C60EB">
        <w:rPr>
          <w:rFonts w:ascii="仿宋" w:eastAsia="仿宋" w:hAnsi="仿宋"/>
          <w:color w:val="231F20"/>
        </w:rPr>
        <w:t>5</w:t>
      </w:r>
      <w:r w:rsidRPr="009C60EB">
        <w:rPr>
          <w:rFonts w:ascii="仿宋" w:eastAsia="仿宋" w:hAnsi="仿宋"/>
          <w:color w:val="231F20"/>
          <w:spacing w:val="2"/>
        </w:rPr>
        <w:t xml:space="preserve"> 张、减少 </w:t>
      </w:r>
      <w:r w:rsidRPr="009C60EB">
        <w:rPr>
          <w:rFonts w:ascii="仿宋" w:eastAsia="仿宋" w:hAnsi="仿宋"/>
          <w:color w:val="231F20"/>
        </w:rPr>
        <w:t>5</w:t>
      </w:r>
      <w:r w:rsidRPr="009C60EB">
        <w:rPr>
          <w:rFonts w:ascii="仿宋" w:eastAsia="仿宋" w:hAnsi="仿宋"/>
          <w:color w:val="231F20"/>
          <w:spacing w:val="2"/>
        </w:rPr>
        <w:t xml:space="preserve"> 张。截至 </w:t>
      </w:r>
      <w:r w:rsidRPr="009C60EB">
        <w:rPr>
          <w:rFonts w:ascii="仿宋" w:eastAsia="仿宋" w:hAnsi="仿宋"/>
          <w:color w:val="231F20"/>
        </w:rPr>
        <w:t>2018年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-6"/>
        </w:rPr>
        <w:t>11</w:t>
      </w:r>
      <w:r w:rsidRPr="009C60EB">
        <w:rPr>
          <w:rFonts w:ascii="仿宋" w:eastAsia="仿宋" w:hAnsi="仿宋"/>
          <w:color w:val="231F20"/>
        </w:rPr>
        <w:t xml:space="preserve"> </w:t>
      </w:r>
      <w:r w:rsidRPr="009C60EB">
        <w:rPr>
          <w:rFonts w:ascii="仿宋" w:eastAsia="仿宋" w:hAnsi="仿宋"/>
          <w:color w:val="231F20"/>
          <w:spacing w:val="-1"/>
        </w:rPr>
        <w:t xml:space="preserve">月底，全市共核发药品生产企业许可证 </w:t>
      </w:r>
      <w:r w:rsidRPr="009C60EB">
        <w:rPr>
          <w:rFonts w:ascii="仿宋" w:eastAsia="仿宋" w:hAnsi="仿宋"/>
          <w:color w:val="231F20"/>
        </w:rPr>
        <w:t>129 张，其中生产基本药物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 xml:space="preserve">的企业 47 </w:t>
      </w:r>
      <w:r w:rsidRPr="009C60EB">
        <w:rPr>
          <w:rFonts w:ascii="仿宋" w:eastAsia="仿宋" w:hAnsi="仿宋"/>
          <w:color w:val="231F20"/>
          <w:spacing w:val="-1"/>
        </w:rPr>
        <w:t xml:space="preserve">家。按照生产类别划分，原料药和制剂生产企业 </w:t>
      </w:r>
      <w:r w:rsidRPr="009C60EB">
        <w:rPr>
          <w:rFonts w:ascii="仿宋" w:eastAsia="仿宋" w:hAnsi="仿宋"/>
          <w:color w:val="231F20"/>
        </w:rPr>
        <w:t>78 家、化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1"/>
        </w:rPr>
        <w:t xml:space="preserve">学药生产企业 </w:t>
      </w:r>
      <w:r w:rsidRPr="009C60EB">
        <w:rPr>
          <w:rFonts w:ascii="仿宋" w:eastAsia="仿宋" w:hAnsi="仿宋"/>
          <w:color w:val="231F20"/>
        </w:rPr>
        <w:t>66 家、中药</w:t>
      </w:r>
      <w:r w:rsidRPr="009C60EB">
        <w:rPr>
          <w:rFonts w:ascii="仿宋" w:eastAsia="仿宋" w:hAnsi="仿宋"/>
          <w:color w:val="231F20"/>
          <w:spacing w:val="3"/>
        </w:rPr>
        <w:t>（不含饮片）</w:t>
      </w:r>
      <w:r w:rsidRPr="009C60EB">
        <w:rPr>
          <w:rFonts w:ascii="仿宋" w:eastAsia="仿宋" w:hAnsi="仿宋"/>
          <w:color w:val="231F20"/>
          <w:spacing w:val="1"/>
        </w:rPr>
        <w:t xml:space="preserve">生产企业 </w:t>
      </w:r>
      <w:r w:rsidRPr="009C60EB">
        <w:rPr>
          <w:rFonts w:ascii="仿宋" w:eastAsia="仿宋" w:hAnsi="仿宋"/>
          <w:color w:val="231F20"/>
        </w:rPr>
        <w:t xml:space="preserve">36 </w:t>
      </w:r>
      <w:r w:rsidRPr="009C60EB">
        <w:rPr>
          <w:rFonts w:ascii="仿宋" w:eastAsia="仿宋" w:hAnsi="仿宋"/>
          <w:color w:val="231F20"/>
          <w:spacing w:val="1"/>
        </w:rPr>
        <w:t>家、中药饮片生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 xml:space="preserve">产企业 40 </w:t>
      </w:r>
      <w:r w:rsidRPr="009C60EB">
        <w:rPr>
          <w:rFonts w:ascii="仿宋" w:eastAsia="仿宋" w:hAnsi="仿宋"/>
          <w:color w:val="231F20"/>
          <w:spacing w:val="-1"/>
        </w:rPr>
        <w:t xml:space="preserve">家、医用气体生产企业 </w:t>
      </w:r>
      <w:r w:rsidRPr="009C60EB">
        <w:rPr>
          <w:rFonts w:ascii="仿宋" w:eastAsia="仿宋" w:hAnsi="仿宋"/>
          <w:color w:val="231F20"/>
        </w:rPr>
        <w:t xml:space="preserve">10 </w:t>
      </w:r>
      <w:r w:rsidRPr="009C60EB">
        <w:rPr>
          <w:rFonts w:ascii="仿宋" w:eastAsia="仿宋" w:hAnsi="仿宋"/>
          <w:color w:val="231F20"/>
          <w:spacing w:val="-1"/>
        </w:rPr>
        <w:t xml:space="preserve">家、药用辅料生产企业 </w:t>
      </w:r>
      <w:r w:rsidRPr="009C60EB">
        <w:rPr>
          <w:rFonts w:ascii="仿宋" w:eastAsia="仿宋" w:hAnsi="仿宋"/>
          <w:color w:val="231F20"/>
        </w:rPr>
        <w:t>4 家、空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-1"/>
        </w:rPr>
        <w:t xml:space="preserve">心胶囊生产企业 </w:t>
      </w:r>
      <w:r w:rsidRPr="009C60EB">
        <w:rPr>
          <w:rFonts w:ascii="仿宋" w:eastAsia="仿宋" w:hAnsi="仿宋"/>
          <w:color w:val="231F20"/>
        </w:rPr>
        <w:t xml:space="preserve">2 </w:t>
      </w:r>
      <w:r w:rsidRPr="009C60EB">
        <w:rPr>
          <w:rFonts w:ascii="仿宋" w:eastAsia="仿宋" w:hAnsi="仿宋"/>
          <w:color w:val="231F20"/>
          <w:spacing w:val="-1"/>
        </w:rPr>
        <w:t xml:space="preserve">家、特殊药品生产企业 </w:t>
      </w:r>
      <w:r w:rsidRPr="009C60EB">
        <w:rPr>
          <w:rFonts w:ascii="仿宋" w:eastAsia="仿宋" w:hAnsi="仿宋"/>
          <w:color w:val="231F20"/>
        </w:rPr>
        <w:t xml:space="preserve">4 </w:t>
      </w:r>
      <w:r w:rsidRPr="009C60EB">
        <w:rPr>
          <w:rFonts w:ascii="仿宋" w:eastAsia="仿宋" w:hAnsi="仿宋"/>
          <w:color w:val="231F20"/>
          <w:spacing w:val="-1"/>
        </w:rPr>
        <w:t xml:space="preserve">家。详见附表 </w:t>
      </w:r>
      <w:r w:rsidRPr="009C60EB">
        <w:rPr>
          <w:rFonts w:ascii="仿宋" w:eastAsia="仿宋" w:hAnsi="仿宋"/>
          <w:color w:val="231F20"/>
        </w:rPr>
        <w:t>5。</w:t>
      </w:r>
    </w:p>
    <w:p w:rsidR="008429A9" w:rsidRPr="00DC2DAB" w:rsidRDefault="00C230A3" w:rsidP="00917274">
      <w:pPr>
        <w:pStyle w:val="a3"/>
        <w:spacing w:line="600" w:lineRule="exact"/>
        <w:rPr>
          <w:rFonts w:ascii="仿宋" w:eastAsia="仿宋" w:hAnsi="仿宋"/>
          <w:sz w:val="11"/>
        </w:rPr>
      </w:pPr>
      <w:r>
        <w:rPr>
          <w:rFonts w:ascii="仿宋" w:eastAsia="仿宋" w:hAnsi="仿宋"/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123825</wp:posOffset>
                </wp:positionV>
                <wp:extent cx="3902075" cy="2154555"/>
                <wp:effectExtent l="0" t="0" r="0" b="0"/>
                <wp:wrapTopAndBottom/>
                <wp:docPr id="1786" name="Group 4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154555"/>
                          <a:chOff x="2860" y="195"/>
                          <a:chExt cx="6145" cy="3393"/>
                        </a:xfrm>
                      </wpg:grpSpPr>
                      <wps:wsp>
                        <wps:cNvPr id="1787" name="Rectangle 5148"/>
                        <wps:cNvSpPr>
                          <a:spLocks noChangeArrowheads="1"/>
                        </wps:cNvSpPr>
                        <wps:spPr bwMode="auto">
                          <a:xfrm>
                            <a:off x="2860" y="196"/>
                            <a:ext cx="6143" cy="3391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5147"/>
                        <wps:cNvSpPr>
                          <a:spLocks noChangeArrowheads="1"/>
                        </wps:cNvSpPr>
                        <wps:spPr bwMode="auto">
                          <a:xfrm>
                            <a:off x="8773" y="496"/>
                            <a:ext cx="26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5146"/>
                        <wps:cNvSpPr>
                          <a:spLocks noChangeArrowheads="1"/>
                        </wps:cNvSpPr>
                        <wps:spPr bwMode="auto">
                          <a:xfrm>
                            <a:off x="8696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5145"/>
                        <wps:cNvSpPr>
                          <a:spLocks noChangeArrowheads="1"/>
                        </wps:cNvSpPr>
                        <wps:spPr bwMode="auto">
                          <a:xfrm>
                            <a:off x="8620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5144"/>
                        <wps:cNvSpPr>
                          <a:spLocks noChangeArrowheads="1"/>
                        </wps:cNvSpPr>
                        <wps:spPr bwMode="auto">
                          <a:xfrm>
                            <a:off x="8543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Rectangle 5143"/>
                        <wps:cNvSpPr>
                          <a:spLocks noChangeArrowheads="1"/>
                        </wps:cNvSpPr>
                        <wps:spPr bwMode="auto">
                          <a:xfrm>
                            <a:off x="846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5142"/>
                        <wps:cNvSpPr>
                          <a:spLocks noChangeArrowheads="1"/>
                        </wps:cNvSpPr>
                        <wps:spPr bwMode="auto">
                          <a:xfrm>
                            <a:off x="8390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5141"/>
                        <wps:cNvSpPr>
                          <a:spLocks noChangeArrowheads="1"/>
                        </wps:cNvSpPr>
                        <wps:spPr bwMode="auto">
                          <a:xfrm>
                            <a:off x="8313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5140"/>
                        <wps:cNvSpPr>
                          <a:spLocks noChangeArrowheads="1"/>
                        </wps:cNvSpPr>
                        <wps:spPr bwMode="auto">
                          <a:xfrm>
                            <a:off x="823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5139"/>
                        <wps:cNvSpPr>
                          <a:spLocks noChangeArrowheads="1"/>
                        </wps:cNvSpPr>
                        <wps:spPr bwMode="auto">
                          <a:xfrm>
                            <a:off x="8160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5138"/>
                        <wps:cNvSpPr>
                          <a:spLocks noChangeArrowheads="1"/>
                        </wps:cNvSpPr>
                        <wps:spPr bwMode="auto">
                          <a:xfrm>
                            <a:off x="808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5137"/>
                        <wps:cNvSpPr>
                          <a:spLocks noChangeArrowheads="1"/>
                        </wps:cNvSpPr>
                        <wps:spPr bwMode="auto">
                          <a:xfrm>
                            <a:off x="800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5136"/>
                        <wps:cNvSpPr>
                          <a:spLocks noChangeArrowheads="1"/>
                        </wps:cNvSpPr>
                        <wps:spPr bwMode="auto">
                          <a:xfrm>
                            <a:off x="7930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5135"/>
                        <wps:cNvSpPr>
                          <a:spLocks noChangeArrowheads="1"/>
                        </wps:cNvSpPr>
                        <wps:spPr bwMode="auto">
                          <a:xfrm>
                            <a:off x="785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5134"/>
                        <wps:cNvSpPr>
                          <a:spLocks noChangeArrowheads="1"/>
                        </wps:cNvSpPr>
                        <wps:spPr bwMode="auto">
                          <a:xfrm>
                            <a:off x="777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5133"/>
                        <wps:cNvSpPr>
                          <a:spLocks noChangeArrowheads="1"/>
                        </wps:cNvSpPr>
                        <wps:spPr bwMode="auto">
                          <a:xfrm>
                            <a:off x="7700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5132"/>
                        <wps:cNvSpPr>
                          <a:spLocks noChangeArrowheads="1"/>
                        </wps:cNvSpPr>
                        <wps:spPr bwMode="auto">
                          <a:xfrm>
                            <a:off x="762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5131"/>
                        <wps:cNvSpPr>
                          <a:spLocks noChangeArrowheads="1"/>
                        </wps:cNvSpPr>
                        <wps:spPr bwMode="auto">
                          <a:xfrm>
                            <a:off x="754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5130"/>
                        <wps:cNvSpPr>
                          <a:spLocks noChangeArrowheads="1"/>
                        </wps:cNvSpPr>
                        <wps:spPr bwMode="auto">
                          <a:xfrm>
                            <a:off x="747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5129"/>
                        <wps:cNvSpPr>
                          <a:spLocks noChangeArrowheads="1"/>
                        </wps:cNvSpPr>
                        <wps:spPr bwMode="auto">
                          <a:xfrm>
                            <a:off x="739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5128"/>
                        <wps:cNvSpPr>
                          <a:spLocks noChangeArrowheads="1"/>
                        </wps:cNvSpPr>
                        <wps:spPr bwMode="auto">
                          <a:xfrm>
                            <a:off x="731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5127"/>
                        <wps:cNvSpPr>
                          <a:spLocks noChangeArrowheads="1"/>
                        </wps:cNvSpPr>
                        <wps:spPr bwMode="auto">
                          <a:xfrm>
                            <a:off x="724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5126"/>
                        <wps:cNvSpPr>
                          <a:spLocks noChangeArrowheads="1"/>
                        </wps:cNvSpPr>
                        <wps:spPr bwMode="auto">
                          <a:xfrm>
                            <a:off x="716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5125"/>
                        <wps:cNvSpPr>
                          <a:spLocks noChangeArrowheads="1"/>
                        </wps:cNvSpPr>
                        <wps:spPr bwMode="auto">
                          <a:xfrm>
                            <a:off x="708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5124"/>
                        <wps:cNvSpPr>
                          <a:spLocks noChangeArrowheads="1"/>
                        </wps:cNvSpPr>
                        <wps:spPr bwMode="auto">
                          <a:xfrm>
                            <a:off x="701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5123"/>
                        <wps:cNvSpPr>
                          <a:spLocks noChangeArrowheads="1"/>
                        </wps:cNvSpPr>
                        <wps:spPr bwMode="auto">
                          <a:xfrm>
                            <a:off x="693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Rectangle 5122"/>
                        <wps:cNvSpPr>
                          <a:spLocks noChangeArrowheads="1"/>
                        </wps:cNvSpPr>
                        <wps:spPr bwMode="auto">
                          <a:xfrm>
                            <a:off x="685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Rectangle 5121"/>
                        <wps:cNvSpPr>
                          <a:spLocks noChangeArrowheads="1"/>
                        </wps:cNvSpPr>
                        <wps:spPr bwMode="auto">
                          <a:xfrm>
                            <a:off x="678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5120"/>
                        <wps:cNvSpPr>
                          <a:spLocks noChangeArrowheads="1"/>
                        </wps:cNvSpPr>
                        <wps:spPr bwMode="auto">
                          <a:xfrm>
                            <a:off x="670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5119"/>
                        <wps:cNvSpPr>
                          <a:spLocks noChangeArrowheads="1"/>
                        </wps:cNvSpPr>
                        <wps:spPr bwMode="auto">
                          <a:xfrm>
                            <a:off x="6627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5118"/>
                        <wps:cNvSpPr>
                          <a:spLocks noChangeArrowheads="1"/>
                        </wps:cNvSpPr>
                        <wps:spPr bwMode="auto">
                          <a:xfrm>
                            <a:off x="655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5117"/>
                        <wps:cNvSpPr>
                          <a:spLocks noChangeArrowheads="1"/>
                        </wps:cNvSpPr>
                        <wps:spPr bwMode="auto">
                          <a:xfrm>
                            <a:off x="647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5116"/>
                        <wps:cNvSpPr>
                          <a:spLocks noChangeArrowheads="1"/>
                        </wps:cNvSpPr>
                        <wps:spPr bwMode="auto">
                          <a:xfrm>
                            <a:off x="639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5115"/>
                        <wps:cNvSpPr>
                          <a:spLocks noChangeArrowheads="1"/>
                        </wps:cNvSpPr>
                        <wps:spPr bwMode="auto">
                          <a:xfrm>
                            <a:off x="632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5114"/>
                        <wps:cNvSpPr>
                          <a:spLocks noChangeArrowheads="1"/>
                        </wps:cNvSpPr>
                        <wps:spPr bwMode="auto">
                          <a:xfrm>
                            <a:off x="624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5113"/>
                        <wps:cNvSpPr>
                          <a:spLocks noChangeArrowheads="1"/>
                        </wps:cNvSpPr>
                        <wps:spPr bwMode="auto">
                          <a:xfrm>
                            <a:off x="616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5112"/>
                        <wps:cNvSpPr>
                          <a:spLocks noChangeArrowheads="1"/>
                        </wps:cNvSpPr>
                        <wps:spPr bwMode="auto">
                          <a:xfrm>
                            <a:off x="609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5111"/>
                        <wps:cNvSpPr>
                          <a:spLocks noChangeArrowheads="1"/>
                        </wps:cNvSpPr>
                        <wps:spPr bwMode="auto">
                          <a:xfrm>
                            <a:off x="6014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5110"/>
                        <wps:cNvSpPr>
                          <a:spLocks noChangeArrowheads="1"/>
                        </wps:cNvSpPr>
                        <wps:spPr bwMode="auto">
                          <a:xfrm>
                            <a:off x="593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5109"/>
                        <wps:cNvSpPr>
                          <a:spLocks noChangeArrowheads="1"/>
                        </wps:cNvSpPr>
                        <wps:spPr bwMode="auto">
                          <a:xfrm>
                            <a:off x="586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5108"/>
                        <wps:cNvSpPr>
                          <a:spLocks noChangeArrowheads="1"/>
                        </wps:cNvSpPr>
                        <wps:spPr bwMode="auto">
                          <a:xfrm>
                            <a:off x="5785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5107"/>
                        <wps:cNvSpPr>
                          <a:spLocks noChangeArrowheads="1"/>
                        </wps:cNvSpPr>
                        <wps:spPr bwMode="auto">
                          <a:xfrm>
                            <a:off x="570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5106"/>
                        <wps:cNvSpPr>
                          <a:spLocks noChangeArrowheads="1"/>
                        </wps:cNvSpPr>
                        <wps:spPr bwMode="auto">
                          <a:xfrm>
                            <a:off x="5631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5105"/>
                        <wps:cNvSpPr>
                          <a:spLocks noChangeArrowheads="1"/>
                        </wps:cNvSpPr>
                        <wps:spPr bwMode="auto">
                          <a:xfrm>
                            <a:off x="5555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5104"/>
                        <wps:cNvSpPr>
                          <a:spLocks noChangeArrowheads="1"/>
                        </wps:cNvSpPr>
                        <wps:spPr bwMode="auto">
                          <a:xfrm>
                            <a:off x="547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5103"/>
                        <wps:cNvSpPr>
                          <a:spLocks noChangeArrowheads="1"/>
                        </wps:cNvSpPr>
                        <wps:spPr bwMode="auto">
                          <a:xfrm>
                            <a:off x="5402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5102"/>
                        <wps:cNvSpPr>
                          <a:spLocks noChangeArrowheads="1"/>
                        </wps:cNvSpPr>
                        <wps:spPr bwMode="auto">
                          <a:xfrm>
                            <a:off x="5325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Rectangle 5101"/>
                        <wps:cNvSpPr>
                          <a:spLocks noChangeArrowheads="1"/>
                        </wps:cNvSpPr>
                        <wps:spPr bwMode="auto">
                          <a:xfrm>
                            <a:off x="524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Rectangle 5100"/>
                        <wps:cNvSpPr>
                          <a:spLocks noChangeArrowheads="1"/>
                        </wps:cNvSpPr>
                        <wps:spPr bwMode="auto">
                          <a:xfrm>
                            <a:off x="5172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5099"/>
                        <wps:cNvSpPr>
                          <a:spLocks noChangeArrowheads="1"/>
                        </wps:cNvSpPr>
                        <wps:spPr bwMode="auto">
                          <a:xfrm>
                            <a:off x="5095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5098"/>
                        <wps:cNvSpPr>
                          <a:spLocks noChangeArrowheads="1"/>
                        </wps:cNvSpPr>
                        <wps:spPr bwMode="auto">
                          <a:xfrm>
                            <a:off x="5018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5097"/>
                        <wps:cNvSpPr>
                          <a:spLocks noChangeArrowheads="1"/>
                        </wps:cNvSpPr>
                        <wps:spPr bwMode="auto">
                          <a:xfrm>
                            <a:off x="4942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5096"/>
                        <wps:cNvSpPr>
                          <a:spLocks noChangeArrowheads="1"/>
                        </wps:cNvSpPr>
                        <wps:spPr bwMode="auto">
                          <a:xfrm>
                            <a:off x="4865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5095"/>
                        <wps:cNvSpPr>
                          <a:spLocks noChangeArrowheads="1"/>
                        </wps:cNvSpPr>
                        <wps:spPr bwMode="auto">
                          <a:xfrm>
                            <a:off x="4789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5094"/>
                        <wps:cNvSpPr>
                          <a:spLocks noChangeArrowheads="1"/>
                        </wps:cNvSpPr>
                        <wps:spPr bwMode="auto">
                          <a:xfrm>
                            <a:off x="4712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5093"/>
                        <wps:cNvSpPr>
                          <a:spLocks noChangeArrowheads="1"/>
                        </wps:cNvSpPr>
                        <wps:spPr bwMode="auto">
                          <a:xfrm>
                            <a:off x="4635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5092"/>
                        <wps:cNvSpPr>
                          <a:spLocks noChangeArrowheads="1"/>
                        </wps:cNvSpPr>
                        <wps:spPr bwMode="auto">
                          <a:xfrm>
                            <a:off x="4559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5091"/>
                        <wps:cNvSpPr>
                          <a:spLocks noChangeArrowheads="1"/>
                        </wps:cNvSpPr>
                        <wps:spPr bwMode="auto">
                          <a:xfrm>
                            <a:off x="4482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5090"/>
                        <wps:cNvSpPr>
                          <a:spLocks noChangeArrowheads="1"/>
                        </wps:cNvSpPr>
                        <wps:spPr bwMode="auto">
                          <a:xfrm>
                            <a:off x="4406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5089"/>
                        <wps:cNvSpPr>
                          <a:spLocks noChangeArrowheads="1"/>
                        </wps:cNvSpPr>
                        <wps:spPr bwMode="auto">
                          <a:xfrm>
                            <a:off x="4329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5088"/>
                        <wps:cNvSpPr>
                          <a:spLocks noChangeArrowheads="1"/>
                        </wps:cNvSpPr>
                        <wps:spPr bwMode="auto">
                          <a:xfrm>
                            <a:off x="4252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5087"/>
                        <wps:cNvSpPr>
                          <a:spLocks noChangeArrowheads="1"/>
                        </wps:cNvSpPr>
                        <wps:spPr bwMode="auto">
                          <a:xfrm>
                            <a:off x="4176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5086"/>
                        <wps:cNvSpPr>
                          <a:spLocks noChangeArrowheads="1"/>
                        </wps:cNvSpPr>
                        <wps:spPr bwMode="auto">
                          <a:xfrm>
                            <a:off x="4099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5085"/>
                        <wps:cNvSpPr>
                          <a:spLocks noChangeArrowheads="1"/>
                        </wps:cNvSpPr>
                        <wps:spPr bwMode="auto">
                          <a:xfrm>
                            <a:off x="4023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5084"/>
                        <wps:cNvSpPr>
                          <a:spLocks noChangeArrowheads="1"/>
                        </wps:cNvSpPr>
                        <wps:spPr bwMode="auto">
                          <a:xfrm>
                            <a:off x="3946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5083"/>
                        <wps:cNvSpPr>
                          <a:spLocks noChangeArrowheads="1"/>
                        </wps:cNvSpPr>
                        <wps:spPr bwMode="auto">
                          <a:xfrm>
                            <a:off x="3869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5082"/>
                        <wps:cNvSpPr>
                          <a:spLocks noChangeArrowheads="1"/>
                        </wps:cNvSpPr>
                        <wps:spPr bwMode="auto">
                          <a:xfrm>
                            <a:off x="3793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5081"/>
                        <wps:cNvSpPr>
                          <a:spLocks noChangeArrowheads="1"/>
                        </wps:cNvSpPr>
                        <wps:spPr bwMode="auto">
                          <a:xfrm>
                            <a:off x="3716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Rectangle 5080"/>
                        <wps:cNvSpPr>
                          <a:spLocks noChangeArrowheads="1"/>
                        </wps:cNvSpPr>
                        <wps:spPr bwMode="auto">
                          <a:xfrm>
                            <a:off x="3639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Rectangle 5079"/>
                        <wps:cNvSpPr>
                          <a:spLocks noChangeArrowheads="1"/>
                        </wps:cNvSpPr>
                        <wps:spPr bwMode="auto">
                          <a:xfrm>
                            <a:off x="3563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5078"/>
                        <wps:cNvSpPr>
                          <a:spLocks noChangeArrowheads="1"/>
                        </wps:cNvSpPr>
                        <wps:spPr bwMode="auto">
                          <a:xfrm>
                            <a:off x="3486" y="49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5077"/>
                        <wps:cNvSpPr>
                          <a:spLocks noChangeArrowheads="1"/>
                        </wps:cNvSpPr>
                        <wps:spPr bwMode="auto">
                          <a:xfrm>
                            <a:off x="8773" y="855"/>
                            <a:ext cx="26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Line 5076"/>
                        <wps:cNvCnPr/>
                        <wps:spPr bwMode="auto">
                          <a:xfrm>
                            <a:off x="3487" y="862"/>
                            <a:ext cx="5248" cy="0"/>
                          </a:xfrm>
                          <a:prstGeom prst="line">
                            <a:avLst/>
                          </a:prstGeom>
                          <a:noFill/>
                          <a:ln w="810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" name="Line 5075"/>
                        <wps:cNvCnPr/>
                        <wps:spPr bwMode="auto">
                          <a:xfrm>
                            <a:off x="3487" y="1233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810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" name="Line 5074"/>
                        <wps:cNvCnPr/>
                        <wps:spPr bwMode="auto">
                          <a:xfrm>
                            <a:off x="3487" y="1604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810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" name="Line 5073"/>
                        <wps:cNvCnPr/>
                        <wps:spPr bwMode="auto">
                          <a:xfrm>
                            <a:off x="3487" y="1962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" name="Line 5072"/>
                        <wps:cNvCnPr/>
                        <wps:spPr bwMode="auto">
                          <a:xfrm>
                            <a:off x="3487" y="2333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8114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" name="Line 5071"/>
                        <wps:cNvCnPr/>
                        <wps:spPr bwMode="auto">
                          <a:xfrm>
                            <a:off x="3487" y="2704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8114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" name="Rectangle 5070"/>
                        <wps:cNvSpPr>
                          <a:spLocks noChangeArrowheads="1"/>
                        </wps:cNvSpPr>
                        <wps:spPr bwMode="auto">
                          <a:xfrm>
                            <a:off x="3486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5069"/>
                        <wps:cNvSpPr>
                          <a:spLocks noChangeArrowheads="1"/>
                        </wps:cNvSpPr>
                        <wps:spPr bwMode="auto">
                          <a:xfrm>
                            <a:off x="3563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5068"/>
                        <wps:cNvSpPr>
                          <a:spLocks noChangeArrowheads="1"/>
                        </wps:cNvSpPr>
                        <wps:spPr bwMode="auto">
                          <a:xfrm>
                            <a:off x="3639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5067"/>
                        <wps:cNvSpPr>
                          <a:spLocks noChangeArrowheads="1"/>
                        </wps:cNvSpPr>
                        <wps:spPr bwMode="auto">
                          <a:xfrm>
                            <a:off x="3716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5066"/>
                        <wps:cNvSpPr>
                          <a:spLocks noChangeArrowheads="1"/>
                        </wps:cNvSpPr>
                        <wps:spPr bwMode="auto">
                          <a:xfrm>
                            <a:off x="3793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5065"/>
                        <wps:cNvSpPr>
                          <a:spLocks noChangeArrowheads="1"/>
                        </wps:cNvSpPr>
                        <wps:spPr bwMode="auto">
                          <a:xfrm>
                            <a:off x="3869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5064"/>
                        <wps:cNvSpPr>
                          <a:spLocks noChangeArrowheads="1"/>
                        </wps:cNvSpPr>
                        <wps:spPr bwMode="auto">
                          <a:xfrm>
                            <a:off x="3946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5063"/>
                        <wps:cNvSpPr>
                          <a:spLocks noChangeArrowheads="1"/>
                        </wps:cNvSpPr>
                        <wps:spPr bwMode="auto">
                          <a:xfrm>
                            <a:off x="4023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5062"/>
                        <wps:cNvSpPr>
                          <a:spLocks noChangeArrowheads="1"/>
                        </wps:cNvSpPr>
                        <wps:spPr bwMode="auto">
                          <a:xfrm>
                            <a:off x="4099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5061"/>
                        <wps:cNvSpPr>
                          <a:spLocks noChangeArrowheads="1"/>
                        </wps:cNvSpPr>
                        <wps:spPr bwMode="auto">
                          <a:xfrm>
                            <a:off x="4176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5060"/>
                        <wps:cNvSpPr>
                          <a:spLocks noChangeArrowheads="1"/>
                        </wps:cNvSpPr>
                        <wps:spPr bwMode="auto">
                          <a:xfrm>
                            <a:off x="4252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Rectangle 5059"/>
                        <wps:cNvSpPr>
                          <a:spLocks noChangeArrowheads="1"/>
                        </wps:cNvSpPr>
                        <wps:spPr bwMode="auto">
                          <a:xfrm>
                            <a:off x="4329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Rectangle 5058"/>
                        <wps:cNvSpPr>
                          <a:spLocks noChangeArrowheads="1"/>
                        </wps:cNvSpPr>
                        <wps:spPr bwMode="auto">
                          <a:xfrm>
                            <a:off x="4406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5057"/>
                        <wps:cNvSpPr>
                          <a:spLocks noChangeArrowheads="1"/>
                        </wps:cNvSpPr>
                        <wps:spPr bwMode="auto">
                          <a:xfrm>
                            <a:off x="4482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5056"/>
                        <wps:cNvSpPr>
                          <a:spLocks noChangeArrowheads="1"/>
                        </wps:cNvSpPr>
                        <wps:spPr bwMode="auto">
                          <a:xfrm>
                            <a:off x="4559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5055"/>
                        <wps:cNvSpPr>
                          <a:spLocks noChangeArrowheads="1"/>
                        </wps:cNvSpPr>
                        <wps:spPr bwMode="auto">
                          <a:xfrm>
                            <a:off x="4635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5054"/>
                        <wps:cNvSpPr>
                          <a:spLocks noChangeArrowheads="1"/>
                        </wps:cNvSpPr>
                        <wps:spPr bwMode="auto">
                          <a:xfrm>
                            <a:off x="4712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5053"/>
                        <wps:cNvSpPr>
                          <a:spLocks noChangeArrowheads="1"/>
                        </wps:cNvSpPr>
                        <wps:spPr bwMode="auto">
                          <a:xfrm>
                            <a:off x="4789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5052"/>
                        <wps:cNvSpPr>
                          <a:spLocks noChangeArrowheads="1"/>
                        </wps:cNvSpPr>
                        <wps:spPr bwMode="auto">
                          <a:xfrm>
                            <a:off x="4865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5051"/>
                        <wps:cNvSpPr>
                          <a:spLocks noChangeArrowheads="1"/>
                        </wps:cNvSpPr>
                        <wps:spPr bwMode="auto">
                          <a:xfrm>
                            <a:off x="4942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5050"/>
                        <wps:cNvSpPr>
                          <a:spLocks noChangeArrowheads="1"/>
                        </wps:cNvSpPr>
                        <wps:spPr bwMode="auto">
                          <a:xfrm>
                            <a:off x="501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5049"/>
                        <wps:cNvSpPr>
                          <a:spLocks noChangeArrowheads="1"/>
                        </wps:cNvSpPr>
                        <wps:spPr bwMode="auto">
                          <a:xfrm>
                            <a:off x="5095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5048"/>
                        <wps:cNvSpPr>
                          <a:spLocks noChangeArrowheads="1"/>
                        </wps:cNvSpPr>
                        <wps:spPr bwMode="auto">
                          <a:xfrm>
                            <a:off x="5172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5047"/>
                        <wps:cNvSpPr>
                          <a:spLocks noChangeArrowheads="1"/>
                        </wps:cNvSpPr>
                        <wps:spPr bwMode="auto">
                          <a:xfrm>
                            <a:off x="524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5046"/>
                        <wps:cNvSpPr>
                          <a:spLocks noChangeArrowheads="1"/>
                        </wps:cNvSpPr>
                        <wps:spPr bwMode="auto">
                          <a:xfrm>
                            <a:off x="5325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5045"/>
                        <wps:cNvSpPr>
                          <a:spLocks noChangeArrowheads="1"/>
                        </wps:cNvSpPr>
                        <wps:spPr bwMode="auto">
                          <a:xfrm>
                            <a:off x="5402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5044"/>
                        <wps:cNvSpPr>
                          <a:spLocks noChangeArrowheads="1"/>
                        </wps:cNvSpPr>
                        <wps:spPr bwMode="auto">
                          <a:xfrm>
                            <a:off x="547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5043"/>
                        <wps:cNvSpPr>
                          <a:spLocks noChangeArrowheads="1"/>
                        </wps:cNvSpPr>
                        <wps:spPr bwMode="auto">
                          <a:xfrm>
                            <a:off x="5555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5042"/>
                        <wps:cNvSpPr>
                          <a:spLocks noChangeArrowheads="1"/>
                        </wps:cNvSpPr>
                        <wps:spPr bwMode="auto">
                          <a:xfrm>
                            <a:off x="563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5041"/>
                        <wps:cNvSpPr>
                          <a:spLocks noChangeArrowheads="1"/>
                        </wps:cNvSpPr>
                        <wps:spPr bwMode="auto">
                          <a:xfrm>
                            <a:off x="570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5040"/>
                        <wps:cNvSpPr>
                          <a:spLocks noChangeArrowheads="1"/>
                        </wps:cNvSpPr>
                        <wps:spPr bwMode="auto">
                          <a:xfrm>
                            <a:off x="5785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5039"/>
                        <wps:cNvSpPr>
                          <a:spLocks noChangeArrowheads="1"/>
                        </wps:cNvSpPr>
                        <wps:spPr bwMode="auto">
                          <a:xfrm>
                            <a:off x="586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Rectangle 5038"/>
                        <wps:cNvSpPr>
                          <a:spLocks noChangeArrowheads="1"/>
                        </wps:cNvSpPr>
                        <wps:spPr bwMode="auto">
                          <a:xfrm>
                            <a:off x="593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Rectangle 5037"/>
                        <wps:cNvSpPr>
                          <a:spLocks noChangeArrowheads="1"/>
                        </wps:cNvSpPr>
                        <wps:spPr bwMode="auto">
                          <a:xfrm>
                            <a:off x="601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5036"/>
                        <wps:cNvSpPr>
                          <a:spLocks noChangeArrowheads="1"/>
                        </wps:cNvSpPr>
                        <wps:spPr bwMode="auto">
                          <a:xfrm>
                            <a:off x="609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5035"/>
                        <wps:cNvSpPr>
                          <a:spLocks noChangeArrowheads="1"/>
                        </wps:cNvSpPr>
                        <wps:spPr bwMode="auto">
                          <a:xfrm>
                            <a:off x="616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5034"/>
                        <wps:cNvSpPr>
                          <a:spLocks noChangeArrowheads="1"/>
                        </wps:cNvSpPr>
                        <wps:spPr bwMode="auto">
                          <a:xfrm>
                            <a:off x="624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5033"/>
                        <wps:cNvSpPr>
                          <a:spLocks noChangeArrowheads="1"/>
                        </wps:cNvSpPr>
                        <wps:spPr bwMode="auto">
                          <a:xfrm>
                            <a:off x="632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5032"/>
                        <wps:cNvSpPr>
                          <a:spLocks noChangeArrowheads="1"/>
                        </wps:cNvSpPr>
                        <wps:spPr bwMode="auto">
                          <a:xfrm>
                            <a:off x="639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5031"/>
                        <wps:cNvSpPr>
                          <a:spLocks noChangeArrowheads="1"/>
                        </wps:cNvSpPr>
                        <wps:spPr bwMode="auto">
                          <a:xfrm>
                            <a:off x="6475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5030"/>
                        <wps:cNvSpPr>
                          <a:spLocks noChangeArrowheads="1"/>
                        </wps:cNvSpPr>
                        <wps:spPr bwMode="auto">
                          <a:xfrm>
                            <a:off x="655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5029"/>
                        <wps:cNvSpPr>
                          <a:spLocks noChangeArrowheads="1"/>
                        </wps:cNvSpPr>
                        <wps:spPr bwMode="auto">
                          <a:xfrm>
                            <a:off x="662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5028"/>
                        <wps:cNvSpPr>
                          <a:spLocks noChangeArrowheads="1"/>
                        </wps:cNvSpPr>
                        <wps:spPr bwMode="auto">
                          <a:xfrm>
                            <a:off x="670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5027"/>
                        <wps:cNvSpPr>
                          <a:spLocks noChangeArrowheads="1"/>
                        </wps:cNvSpPr>
                        <wps:spPr bwMode="auto">
                          <a:xfrm>
                            <a:off x="678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5026"/>
                        <wps:cNvSpPr>
                          <a:spLocks noChangeArrowheads="1"/>
                        </wps:cNvSpPr>
                        <wps:spPr bwMode="auto">
                          <a:xfrm>
                            <a:off x="6857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5025"/>
                        <wps:cNvSpPr>
                          <a:spLocks noChangeArrowheads="1"/>
                        </wps:cNvSpPr>
                        <wps:spPr bwMode="auto">
                          <a:xfrm>
                            <a:off x="693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5024"/>
                        <wps:cNvSpPr>
                          <a:spLocks noChangeArrowheads="1"/>
                        </wps:cNvSpPr>
                        <wps:spPr bwMode="auto">
                          <a:xfrm>
                            <a:off x="701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5023"/>
                        <wps:cNvSpPr>
                          <a:spLocks noChangeArrowheads="1"/>
                        </wps:cNvSpPr>
                        <wps:spPr bwMode="auto">
                          <a:xfrm>
                            <a:off x="7088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5022"/>
                        <wps:cNvSpPr>
                          <a:spLocks noChangeArrowheads="1"/>
                        </wps:cNvSpPr>
                        <wps:spPr bwMode="auto">
                          <a:xfrm>
                            <a:off x="716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5021"/>
                        <wps:cNvSpPr>
                          <a:spLocks noChangeArrowheads="1"/>
                        </wps:cNvSpPr>
                        <wps:spPr bwMode="auto">
                          <a:xfrm>
                            <a:off x="724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5020"/>
                        <wps:cNvSpPr>
                          <a:spLocks noChangeArrowheads="1"/>
                        </wps:cNvSpPr>
                        <wps:spPr bwMode="auto">
                          <a:xfrm>
                            <a:off x="7317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5019"/>
                        <wps:cNvSpPr>
                          <a:spLocks noChangeArrowheads="1"/>
                        </wps:cNvSpPr>
                        <wps:spPr bwMode="auto">
                          <a:xfrm>
                            <a:off x="739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5018"/>
                        <wps:cNvSpPr>
                          <a:spLocks noChangeArrowheads="1"/>
                        </wps:cNvSpPr>
                        <wps:spPr bwMode="auto">
                          <a:xfrm>
                            <a:off x="7471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Rectangle 5017"/>
                        <wps:cNvSpPr>
                          <a:spLocks noChangeArrowheads="1"/>
                        </wps:cNvSpPr>
                        <wps:spPr bwMode="auto">
                          <a:xfrm>
                            <a:off x="7547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Rectangle 5016"/>
                        <wps:cNvSpPr>
                          <a:spLocks noChangeArrowheads="1"/>
                        </wps:cNvSpPr>
                        <wps:spPr bwMode="auto">
                          <a:xfrm>
                            <a:off x="762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Rectangle 5015"/>
                        <wps:cNvSpPr>
                          <a:spLocks noChangeArrowheads="1"/>
                        </wps:cNvSpPr>
                        <wps:spPr bwMode="auto">
                          <a:xfrm>
                            <a:off x="7700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Rectangle 5014"/>
                        <wps:cNvSpPr>
                          <a:spLocks noChangeArrowheads="1"/>
                        </wps:cNvSpPr>
                        <wps:spPr bwMode="auto">
                          <a:xfrm>
                            <a:off x="7777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Rectangle 5013"/>
                        <wps:cNvSpPr>
                          <a:spLocks noChangeArrowheads="1"/>
                        </wps:cNvSpPr>
                        <wps:spPr bwMode="auto">
                          <a:xfrm>
                            <a:off x="785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Rectangle 5012"/>
                        <wps:cNvSpPr>
                          <a:spLocks noChangeArrowheads="1"/>
                        </wps:cNvSpPr>
                        <wps:spPr bwMode="auto">
                          <a:xfrm>
                            <a:off x="7930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Rectangle 5011"/>
                        <wps:cNvSpPr>
                          <a:spLocks noChangeArrowheads="1"/>
                        </wps:cNvSpPr>
                        <wps:spPr bwMode="auto">
                          <a:xfrm>
                            <a:off x="8007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Rectangle 5010"/>
                        <wps:cNvSpPr>
                          <a:spLocks noChangeArrowheads="1"/>
                        </wps:cNvSpPr>
                        <wps:spPr bwMode="auto">
                          <a:xfrm>
                            <a:off x="8084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Rectangle 5009"/>
                        <wps:cNvSpPr>
                          <a:spLocks noChangeArrowheads="1"/>
                        </wps:cNvSpPr>
                        <wps:spPr bwMode="auto">
                          <a:xfrm>
                            <a:off x="8160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Rectangle 5008"/>
                        <wps:cNvSpPr>
                          <a:spLocks noChangeArrowheads="1"/>
                        </wps:cNvSpPr>
                        <wps:spPr bwMode="auto">
                          <a:xfrm>
                            <a:off x="8237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Rectangle 5007"/>
                        <wps:cNvSpPr>
                          <a:spLocks noChangeArrowheads="1"/>
                        </wps:cNvSpPr>
                        <wps:spPr bwMode="auto">
                          <a:xfrm>
                            <a:off x="8313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Rectangle 5006"/>
                        <wps:cNvSpPr>
                          <a:spLocks noChangeArrowheads="1"/>
                        </wps:cNvSpPr>
                        <wps:spPr bwMode="auto">
                          <a:xfrm>
                            <a:off x="8390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Rectangle 5005"/>
                        <wps:cNvSpPr>
                          <a:spLocks noChangeArrowheads="1"/>
                        </wps:cNvSpPr>
                        <wps:spPr bwMode="auto">
                          <a:xfrm>
                            <a:off x="8467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Rectangle 5004"/>
                        <wps:cNvSpPr>
                          <a:spLocks noChangeArrowheads="1"/>
                        </wps:cNvSpPr>
                        <wps:spPr bwMode="auto">
                          <a:xfrm>
                            <a:off x="8543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Rectangle 5003"/>
                        <wps:cNvSpPr>
                          <a:spLocks noChangeArrowheads="1"/>
                        </wps:cNvSpPr>
                        <wps:spPr bwMode="auto">
                          <a:xfrm>
                            <a:off x="8620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Rectangle 5002"/>
                        <wps:cNvSpPr>
                          <a:spLocks noChangeArrowheads="1"/>
                        </wps:cNvSpPr>
                        <wps:spPr bwMode="auto">
                          <a:xfrm>
                            <a:off x="8696" y="26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Rectangle 5001"/>
                        <wps:cNvSpPr>
                          <a:spLocks noChangeArrowheads="1"/>
                        </wps:cNvSpPr>
                        <wps:spPr bwMode="auto">
                          <a:xfrm>
                            <a:off x="8773" y="2697"/>
                            <a:ext cx="26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Rectangle 5000"/>
                        <wps:cNvSpPr>
                          <a:spLocks noChangeArrowheads="1"/>
                        </wps:cNvSpPr>
                        <wps:spPr bwMode="auto">
                          <a:xfrm>
                            <a:off x="3486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Rectangle 4999"/>
                        <wps:cNvSpPr>
                          <a:spLocks noChangeArrowheads="1"/>
                        </wps:cNvSpPr>
                        <wps:spPr bwMode="auto">
                          <a:xfrm>
                            <a:off x="3563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Rectangle 4998"/>
                        <wps:cNvSpPr>
                          <a:spLocks noChangeArrowheads="1"/>
                        </wps:cNvSpPr>
                        <wps:spPr bwMode="auto">
                          <a:xfrm>
                            <a:off x="3639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Rectangle 4997"/>
                        <wps:cNvSpPr>
                          <a:spLocks noChangeArrowheads="1"/>
                        </wps:cNvSpPr>
                        <wps:spPr bwMode="auto">
                          <a:xfrm>
                            <a:off x="3716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Rectangle 4996"/>
                        <wps:cNvSpPr>
                          <a:spLocks noChangeArrowheads="1"/>
                        </wps:cNvSpPr>
                        <wps:spPr bwMode="auto">
                          <a:xfrm>
                            <a:off x="3793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Rectangle 4995"/>
                        <wps:cNvSpPr>
                          <a:spLocks noChangeArrowheads="1"/>
                        </wps:cNvSpPr>
                        <wps:spPr bwMode="auto">
                          <a:xfrm>
                            <a:off x="3869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Rectangle 4994"/>
                        <wps:cNvSpPr>
                          <a:spLocks noChangeArrowheads="1"/>
                        </wps:cNvSpPr>
                        <wps:spPr bwMode="auto">
                          <a:xfrm>
                            <a:off x="3946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Rectangle 4993"/>
                        <wps:cNvSpPr>
                          <a:spLocks noChangeArrowheads="1"/>
                        </wps:cNvSpPr>
                        <wps:spPr bwMode="auto">
                          <a:xfrm>
                            <a:off x="4023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Rectangle 4992"/>
                        <wps:cNvSpPr>
                          <a:spLocks noChangeArrowheads="1"/>
                        </wps:cNvSpPr>
                        <wps:spPr bwMode="auto">
                          <a:xfrm>
                            <a:off x="4099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Rectangle 4991"/>
                        <wps:cNvSpPr>
                          <a:spLocks noChangeArrowheads="1"/>
                        </wps:cNvSpPr>
                        <wps:spPr bwMode="auto">
                          <a:xfrm>
                            <a:off x="4176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Rectangle 4990"/>
                        <wps:cNvSpPr>
                          <a:spLocks noChangeArrowheads="1"/>
                        </wps:cNvSpPr>
                        <wps:spPr bwMode="auto">
                          <a:xfrm>
                            <a:off x="4252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Rectangle 4989"/>
                        <wps:cNvSpPr>
                          <a:spLocks noChangeArrowheads="1"/>
                        </wps:cNvSpPr>
                        <wps:spPr bwMode="auto">
                          <a:xfrm>
                            <a:off x="4329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Rectangle 4988"/>
                        <wps:cNvSpPr>
                          <a:spLocks noChangeArrowheads="1"/>
                        </wps:cNvSpPr>
                        <wps:spPr bwMode="auto">
                          <a:xfrm>
                            <a:off x="4406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Rectangle 4987"/>
                        <wps:cNvSpPr>
                          <a:spLocks noChangeArrowheads="1"/>
                        </wps:cNvSpPr>
                        <wps:spPr bwMode="auto">
                          <a:xfrm>
                            <a:off x="4482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Rectangle 4986"/>
                        <wps:cNvSpPr>
                          <a:spLocks noChangeArrowheads="1"/>
                        </wps:cNvSpPr>
                        <wps:spPr bwMode="auto">
                          <a:xfrm>
                            <a:off x="4559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Rectangle 4985"/>
                        <wps:cNvSpPr>
                          <a:spLocks noChangeArrowheads="1"/>
                        </wps:cNvSpPr>
                        <wps:spPr bwMode="auto">
                          <a:xfrm>
                            <a:off x="4635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Rectangle 4984"/>
                        <wps:cNvSpPr>
                          <a:spLocks noChangeArrowheads="1"/>
                        </wps:cNvSpPr>
                        <wps:spPr bwMode="auto">
                          <a:xfrm>
                            <a:off x="4712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Rectangle 4983"/>
                        <wps:cNvSpPr>
                          <a:spLocks noChangeArrowheads="1"/>
                        </wps:cNvSpPr>
                        <wps:spPr bwMode="auto">
                          <a:xfrm>
                            <a:off x="4789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Rectangle 4982"/>
                        <wps:cNvSpPr>
                          <a:spLocks noChangeArrowheads="1"/>
                        </wps:cNvSpPr>
                        <wps:spPr bwMode="auto">
                          <a:xfrm>
                            <a:off x="4865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Rectangle 4981"/>
                        <wps:cNvSpPr>
                          <a:spLocks noChangeArrowheads="1"/>
                        </wps:cNvSpPr>
                        <wps:spPr bwMode="auto">
                          <a:xfrm>
                            <a:off x="4942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Rectangle 4980"/>
                        <wps:cNvSpPr>
                          <a:spLocks noChangeArrowheads="1"/>
                        </wps:cNvSpPr>
                        <wps:spPr bwMode="auto">
                          <a:xfrm>
                            <a:off x="501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Rectangle 4979"/>
                        <wps:cNvSpPr>
                          <a:spLocks noChangeArrowheads="1"/>
                        </wps:cNvSpPr>
                        <wps:spPr bwMode="auto">
                          <a:xfrm>
                            <a:off x="5095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Rectangle 4978"/>
                        <wps:cNvSpPr>
                          <a:spLocks noChangeArrowheads="1"/>
                        </wps:cNvSpPr>
                        <wps:spPr bwMode="auto">
                          <a:xfrm>
                            <a:off x="5172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Rectangle 4977"/>
                        <wps:cNvSpPr>
                          <a:spLocks noChangeArrowheads="1"/>
                        </wps:cNvSpPr>
                        <wps:spPr bwMode="auto">
                          <a:xfrm>
                            <a:off x="524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Rectangle 4976"/>
                        <wps:cNvSpPr>
                          <a:spLocks noChangeArrowheads="1"/>
                        </wps:cNvSpPr>
                        <wps:spPr bwMode="auto">
                          <a:xfrm>
                            <a:off x="5325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Rectangle 4975"/>
                        <wps:cNvSpPr>
                          <a:spLocks noChangeArrowheads="1"/>
                        </wps:cNvSpPr>
                        <wps:spPr bwMode="auto">
                          <a:xfrm>
                            <a:off x="5402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Rectangle 4974"/>
                        <wps:cNvSpPr>
                          <a:spLocks noChangeArrowheads="1"/>
                        </wps:cNvSpPr>
                        <wps:spPr bwMode="auto">
                          <a:xfrm>
                            <a:off x="547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Rectangle 4973"/>
                        <wps:cNvSpPr>
                          <a:spLocks noChangeArrowheads="1"/>
                        </wps:cNvSpPr>
                        <wps:spPr bwMode="auto">
                          <a:xfrm>
                            <a:off x="5555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Rectangle 4972"/>
                        <wps:cNvSpPr>
                          <a:spLocks noChangeArrowheads="1"/>
                        </wps:cNvSpPr>
                        <wps:spPr bwMode="auto">
                          <a:xfrm>
                            <a:off x="563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Rectangle 4971"/>
                        <wps:cNvSpPr>
                          <a:spLocks noChangeArrowheads="1"/>
                        </wps:cNvSpPr>
                        <wps:spPr bwMode="auto">
                          <a:xfrm>
                            <a:off x="570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Rectangle 4970"/>
                        <wps:cNvSpPr>
                          <a:spLocks noChangeArrowheads="1"/>
                        </wps:cNvSpPr>
                        <wps:spPr bwMode="auto">
                          <a:xfrm>
                            <a:off x="5785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Rectangle 4969"/>
                        <wps:cNvSpPr>
                          <a:spLocks noChangeArrowheads="1"/>
                        </wps:cNvSpPr>
                        <wps:spPr bwMode="auto">
                          <a:xfrm>
                            <a:off x="586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Rectangle 4968"/>
                        <wps:cNvSpPr>
                          <a:spLocks noChangeArrowheads="1"/>
                        </wps:cNvSpPr>
                        <wps:spPr bwMode="auto">
                          <a:xfrm>
                            <a:off x="593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Rectangle 4967"/>
                        <wps:cNvSpPr>
                          <a:spLocks noChangeArrowheads="1"/>
                        </wps:cNvSpPr>
                        <wps:spPr bwMode="auto">
                          <a:xfrm>
                            <a:off x="601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Rectangle 4966"/>
                        <wps:cNvSpPr>
                          <a:spLocks noChangeArrowheads="1"/>
                        </wps:cNvSpPr>
                        <wps:spPr bwMode="auto">
                          <a:xfrm>
                            <a:off x="609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Rectangle 4965"/>
                        <wps:cNvSpPr>
                          <a:spLocks noChangeArrowheads="1"/>
                        </wps:cNvSpPr>
                        <wps:spPr bwMode="auto">
                          <a:xfrm>
                            <a:off x="616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Rectangle 4964"/>
                        <wps:cNvSpPr>
                          <a:spLocks noChangeArrowheads="1"/>
                        </wps:cNvSpPr>
                        <wps:spPr bwMode="auto">
                          <a:xfrm>
                            <a:off x="624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Rectangle 4963"/>
                        <wps:cNvSpPr>
                          <a:spLocks noChangeArrowheads="1"/>
                        </wps:cNvSpPr>
                        <wps:spPr bwMode="auto">
                          <a:xfrm>
                            <a:off x="632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Rectangle 4962"/>
                        <wps:cNvSpPr>
                          <a:spLocks noChangeArrowheads="1"/>
                        </wps:cNvSpPr>
                        <wps:spPr bwMode="auto">
                          <a:xfrm>
                            <a:off x="639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Rectangle 4961"/>
                        <wps:cNvSpPr>
                          <a:spLocks noChangeArrowheads="1"/>
                        </wps:cNvSpPr>
                        <wps:spPr bwMode="auto">
                          <a:xfrm>
                            <a:off x="6475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Rectangle 4960"/>
                        <wps:cNvSpPr>
                          <a:spLocks noChangeArrowheads="1"/>
                        </wps:cNvSpPr>
                        <wps:spPr bwMode="auto">
                          <a:xfrm>
                            <a:off x="655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Rectangle 4959"/>
                        <wps:cNvSpPr>
                          <a:spLocks noChangeArrowheads="1"/>
                        </wps:cNvSpPr>
                        <wps:spPr bwMode="auto">
                          <a:xfrm>
                            <a:off x="662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Rectangle 4958"/>
                        <wps:cNvSpPr>
                          <a:spLocks noChangeArrowheads="1"/>
                        </wps:cNvSpPr>
                        <wps:spPr bwMode="auto">
                          <a:xfrm>
                            <a:off x="670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Rectangle 4957"/>
                        <wps:cNvSpPr>
                          <a:spLocks noChangeArrowheads="1"/>
                        </wps:cNvSpPr>
                        <wps:spPr bwMode="auto">
                          <a:xfrm>
                            <a:off x="678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4956"/>
                        <wps:cNvSpPr>
                          <a:spLocks noChangeArrowheads="1"/>
                        </wps:cNvSpPr>
                        <wps:spPr bwMode="auto">
                          <a:xfrm>
                            <a:off x="6857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4955"/>
                        <wps:cNvSpPr>
                          <a:spLocks noChangeArrowheads="1"/>
                        </wps:cNvSpPr>
                        <wps:spPr bwMode="auto">
                          <a:xfrm>
                            <a:off x="693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4954"/>
                        <wps:cNvSpPr>
                          <a:spLocks noChangeArrowheads="1"/>
                        </wps:cNvSpPr>
                        <wps:spPr bwMode="auto">
                          <a:xfrm>
                            <a:off x="701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Rectangle 4953"/>
                        <wps:cNvSpPr>
                          <a:spLocks noChangeArrowheads="1"/>
                        </wps:cNvSpPr>
                        <wps:spPr bwMode="auto">
                          <a:xfrm>
                            <a:off x="7088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Rectangle 4952"/>
                        <wps:cNvSpPr>
                          <a:spLocks noChangeArrowheads="1"/>
                        </wps:cNvSpPr>
                        <wps:spPr bwMode="auto">
                          <a:xfrm>
                            <a:off x="716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Rectangle 4951"/>
                        <wps:cNvSpPr>
                          <a:spLocks noChangeArrowheads="1"/>
                        </wps:cNvSpPr>
                        <wps:spPr bwMode="auto">
                          <a:xfrm>
                            <a:off x="724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Rectangle 4950"/>
                        <wps:cNvSpPr>
                          <a:spLocks noChangeArrowheads="1"/>
                        </wps:cNvSpPr>
                        <wps:spPr bwMode="auto">
                          <a:xfrm>
                            <a:off x="7317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Rectangle 4949"/>
                        <wps:cNvSpPr>
                          <a:spLocks noChangeArrowheads="1"/>
                        </wps:cNvSpPr>
                        <wps:spPr bwMode="auto">
                          <a:xfrm>
                            <a:off x="739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Rectangle 4948"/>
                        <wps:cNvSpPr>
                          <a:spLocks noChangeArrowheads="1"/>
                        </wps:cNvSpPr>
                        <wps:spPr bwMode="auto">
                          <a:xfrm>
                            <a:off x="7471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Rectangle 4947"/>
                        <wps:cNvSpPr>
                          <a:spLocks noChangeArrowheads="1"/>
                        </wps:cNvSpPr>
                        <wps:spPr bwMode="auto">
                          <a:xfrm>
                            <a:off x="7547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Rectangle 4946"/>
                        <wps:cNvSpPr>
                          <a:spLocks noChangeArrowheads="1"/>
                        </wps:cNvSpPr>
                        <wps:spPr bwMode="auto">
                          <a:xfrm>
                            <a:off x="762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Rectangle 4945"/>
                        <wps:cNvSpPr>
                          <a:spLocks noChangeArrowheads="1"/>
                        </wps:cNvSpPr>
                        <wps:spPr bwMode="auto">
                          <a:xfrm>
                            <a:off x="7700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Rectangle 4944"/>
                        <wps:cNvSpPr>
                          <a:spLocks noChangeArrowheads="1"/>
                        </wps:cNvSpPr>
                        <wps:spPr bwMode="auto">
                          <a:xfrm>
                            <a:off x="7777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Rectangle 4943"/>
                        <wps:cNvSpPr>
                          <a:spLocks noChangeArrowheads="1"/>
                        </wps:cNvSpPr>
                        <wps:spPr bwMode="auto">
                          <a:xfrm>
                            <a:off x="785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Rectangle 4942"/>
                        <wps:cNvSpPr>
                          <a:spLocks noChangeArrowheads="1"/>
                        </wps:cNvSpPr>
                        <wps:spPr bwMode="auto">
                          <a:xfrm>
                            <a:off x="7930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Rectangle 4941"/>
                        <wps:cNvSpPr>
                          <a:spLocks noChangeArrowheads="1"/>
                        </wps:cNvSpPr>
                        <wps:spPr bwMode="auto">
                          <a:xfrm>
                            <a:off x="8007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Rectangle 4940"/>
                        <wps:cNvSpPr>
                          <a:spLocks noChangeArrowheads="1"/>
                        </wps:cNvSpPr>
                        <wps:spPr bwMode="auto">
                          <a:xfrm>
                            <a:off x="8084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Rectangle 4939"/>
                        <wps:cNvSpPr>
                          <a:spLocks noChangeArrowheads="1"/>
                        </wps:cNvSpPr>
                        <wps:spPr bwMode="auto">
                          <a:xfrm>
                            <a:off x="8160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Rectangle 4938"/>
                        <wps:cNvSpPr>
                          <a:spLocks noChangeArrowheads="1"/>
                        </wps:cNvSpPr>
                        <wps:spPr bwMode="auto">
                          <a:xfrm>
                            <a:off x="8237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Rectangle 4937"/>
                        <wps:cNvSpPr>
                          <a:spLocks noChangeArrowheads="1"/>
                        </wps:cNvSpPr>
                        <wps:spPr bwMode="auto">
                          <a:xfrm>
                            <a:off x="8313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Rectangle 4936"/>
                        <wps:cNvSpPr>
                          <a:spLocks noChangeArrowheads="1"/>
                        </wps:cNvSpPr>
                        <wps:spPr bwMode="auto">
                          <a:xfrm>
                            <a:off x="8390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Rectangle 4935"/>
                        <wps:cNvSpPr>
                          <a:spLocks noChangeArrowheads="1"/>
                        </wps:cNvSpPr>
                        <wps:spPr bwMode="auto">
                          <a:xfrm>
                            <a:off x="8467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Rectangle 4934"/>
                        <wps:cNvSpPr>
                          <a:spLocks noChangeArrowheads="1"/>
                        </wps:cNvSpPr>
                        <wps:spPr bwMode="auto">
                          <a:xfrm>
                            <a:off x="8543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Rectangle 4933"/>
                        <wps:cNvSpPr>
                          <a:spLocks noChangeArrowheads="1"/>
                        </wps:cNvSpPr>
                        <wps:spPr bwMode="auto">
                          <a:xfrm>
                            <a:off x="8620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Rectangle 4932"/>
                        <wps:cNvSpPr>
                          <a:spLocks noChangeArrowheads="1"/>
                        </wps:cNvSpPr>
                        <wps:spPr bwMode="auto">
                          <a:xfrm>
                            <a:off x="8696" y="23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Rectangle 4931"/>
                        <wps:cNvSpPr>
                          <a:spLocks noChangeArrowheads="1"/>
                        </wps:cNvSpPr>
                        <wps:spPr bwMode="auto">
                          <a:xfrm>
                            <a:off x="8773" y="2326"/>
                            <a:ext cx="26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Rectangle 4930"/>
                        <wps:cNvSpPr>
                          <a:spLocks noChangeArrowheads="1"/>
                        </wps:cNvSpPr>
                        <wps:spPr bwMode="auto">
                          <a:xfrm>
                            <a:off x="3486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Rectangle 4929"/>
                        <wps:cNvSpPr>
                          <a:spLocks noChangeArrowheads="1"/>
                        </wps:cNvSpPr>
                        <wps:spPr bwMode="auto">
                          <a:xfrm>
                            <a:off x="3563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Rectangle 4928"/>
                        <wps:cNvSpPr>
                          <a:spLocks noChangeArrowheads="1"/>
                        </wps:cNvSpPr>
                        <wps:spPr bwMode="auto">
                          <a:xfrm>
                            <a:off x="3639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Rectangle 4927"/>
                        <wps:cNvSpPr>
                          <a:spLocks noChangeArrowheads="1"/>
                        </wps:cNvSpPr>
                        <wps:spPr bwMode="auto">
                          <a:xfrm>
                            <a:off x="3716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Rectangle 4926"/>
                        <wps:cNvSpPr>
                          <a:spLocks noChangeArrowheads="1"/>
                        </wps:cNvSpPr>
                        <wps:spPr bwMode="auto">
                          <a:xfrm>
                            <a:off x="3793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Rectangle 4925"/>
                        <wps:cNvSpPr>
                          <a:spLocks noChangeArrowheads="1"/>
                        </wps:cNvSpPr>
                        <wps:spPr bwMode="auto">
                          <a:xfrm>
                            <a:off x="3869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Rectangle 4924"/>
                        <wps:cNvSpPr>
                          <a:spLocks noChangeArrowheads="1"/>
                        </wps:cNvSpPr>
                        <wps:spPr bwMode="auto">
                          <a:xfrm>
                            <a:off x="3946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Rectangle 4923"/>
                        <wps:cNvSpPr>
                          <a:spLocks noChangeArrowheads="1"/>
                        </wps:cNvSpPr>
                        <wps:spPr bwMode="auto">
                          <a:xfrm>
                            <a:off x="4023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Rectangle 4922"/>
                        <wps:cNvSpPr>
                          <a:spLocks noChangeArrowheads="1"/>
                        </wps:cNvSpPr>
                        <wps:spPr bwMode="auto">
                          <a:xfrm>
                            <a:off x="4099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Rectangle 4921"/>
                        <wps:cNvSpPr>
                          <a:spLocks noChangeArrowheads="1"/>
                        </wps:cNvSpPr>
                        <wps:spPr bwMode="auto">
                          <a:xfrm>
                            <a:off x="4176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Rectangle 4920"/>
                        <wps:cNvSpPr>
                          <a:spLocks noChangeArrowheads="1"/>
                        </wps:cNvSpPr>
                        <wps:spPr bwMode="auto">
                          <a:xfrm>
                            <a:off x="4252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Rectangle 4919"/>
                        <wps:cNvSpPr>
                          <a:spLocks noChangeArrowheads="1"/>
                        </wps:cNvSpPr>
                        <wps:spPr bwMode="auto">
                          <a:xfrm>
                            <a:off x="4329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Rectangle 4918"/>
                        <wps:cNvSpPr>
                          <a:spLocks noChangeArrowheads="1"/>
                        </wps:cNvSpPr>
                        <wps:spPr bwMode="auto">
                          <a:xfrm>
                            <a:off x="4406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Rectangle 4917"/>
                        <wps:cNvSpPr>
                          <a:spLocks noChangeArrowheads="1"/>
                        </wps:cNvSpPr>
                        <wps:spPr bwMode="auto">
                          <a:xfrm>
                            <a:off x="4482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Rectangle 4916"/>
                        <wps:cNvSpPr>
                          <a:spLocks noChangeArrowheads="1"/>
                        </wps:cNvSpPr>
                        <wps:spPr bwMode="auto">
                          <a:xfrm>
                            <a:off x="4559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Rectangle 4915"/>
                        <wps:cNvSpPr>
                          <a:spLocks noChangeArrowheads="1"/>
                        </wps:cNvSpPr>
                        <wps:spPr bwMode="auto">
                          <a:xfrm>
                            <a:off x="4635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Rectangle 4914"/>
                        <wps:cNvSpPr>
                          <a:spLocks noChangeArrowheads="1"/>
                        </wps:cNvSpPr>
                        <wps:spPr bwMode="auto">
                          <a:xfrm>
                            <a:off x="4712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Rectangle 4913"/>
                        <wps:cNvSpPr>
                          <a:spLocks noChangeArrowheads="1"/>
                        </wps:cNvSpPr>
                        <wps:spPr bwMode="auto">
                          <a:xfrm>
                            <a:off x="4789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Rectangle 4912"/>
                        <wps:cNvSpPr>
                          <a:spLocks noChangeArrowheads="1"/>
                        </wps:cNvSpPr>
                        <wps:spPr bwMode="auto">
                          <a:xfrm>
                            <a:off x="4865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Rectangle 4911"/>
                        <wps:cNvSpPr>
                          <a:spLocks noChangeArrowheads="1"/>
                        </wps:cNvSpPr>
                        <wps:spPr bwMode="auto">
                          <a:xfrm>
                            <a:off x="4942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Rectangle 4910"/>
                        <wps:cNvSpPr>
                          <a:spLocks noChangeArrowheads="1"/>
                        </wps:cNvSpPr>
                        <wps:spPr bwMode="auto">
                          <a:xfrm>
                            <a:off x="501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Rectangle 4909"/>
                        <wps:cNvSpPr>
                          <a:spLocks noChangeArrowheads="1"/>
                        </wps:cNvSpPr>
                        <wps:spPr bwMode="auto">
                          <a:xfrm>
                            <a:off x="5095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Rectangle 4908"/>
                        <wps:cNvSpPr>
                          <a:spLocks noChangeArrowheads="1"/>
                        </wps:cNvSpPr>
                        <wps:spPr bwMode="auto">
                          <a:xfrm>
                            <a:off x="5172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Rectangle 4907"/>
                        <wps:cNvSpPr>
                          <a:spLocks noChangeArrowheads="1"/>
                        </wps:cNvSpPr>
                        <wps:spPr bwMode="auto">
                          <a:xfrm>
                            <a:off x="524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Rectangle 4906"/>
                        <wps:cNvSpPr>
                          <a:spLocks noChangeArrowheads="1"/>
                        </wps:cNvSpPr>
                        <wps:spPr bwMode="auto">
                          <a:xfrm>
                            <a:off x="5325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Rectangle 4905"/>
                        <wps:cNvSpPr>
                          <a:spLocks noChangeArrowheads="1"/>
                        </wps:cNvSpPr>
                        <wps:spPr bwMode="auto">
                          <a:xfrm>
                            <a:off x="5402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Rectangle 4904"/>
                        <wps:cNvSpPr>
                          <a:spLocks noChangeArrowheads="1"/>
                        </wps:cNvSpPr>
                        <wps:spPr bwMode="auto">
                          <a:xfrm>
                            <a:off x="547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Rectangle 4903"/>
                        <wps:cNvSpPr>
                          <a:spLocks noChangeArrowheads="1"/>
                        </wps:cNvSpPr>
                        <wps:spPr bwMode="auto">
                          <a:xfrm>
                            <a:off x="5555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Rectangle 4902"/>
                        <wps:cNvSpPr>
                          <a:spLocks noChangeArrowheads="1"/>
                        </wps:cNvSpPr>
                        <wps:spPr bwMode="auto">
                          <a:xfrm>
                            <a:off x="563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Rectangle 4901"/>
                        <wps:cNvSpPr>
                          <a:spLocks noChangeArrowheads="1"/>
                        </wps:cNvSpPr>
                        <wps:spPr bwMode="auto">
                          <a:xfrm>
                            <a:off x="570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Rectangle 4900"/>
                        <wps:cNvSpPr>
                          <a:spLocks noChangeArrowheads="1"/>
                        </wps:cNvSpPr>
                        <wps:spPr bwMode="auto">
                          <a:xfrm>
                            <a:off x="5785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Rectangle 4899"/>
                        <wps:cNvSpPr>
                          <a:spLocks noChangeArrowheads="1"/>
                        </wps:cNvSpPr>
                        <wps:spPr bwMode="auto">
                          <a:xfrm>
                            <a:off x="586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Rectangle 4898"/>
                        <wps:cNvSpPr>
                          <a:spLocks noChangeArrowheads="1"/>
                        </wps:cNvSpPr>
                        <wps:spPr bwMode="auto">
                          <a:xfrm>
                            <a:off x="593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Rectangle 4897"/>
                        <wps:cNvSpPr>
                          <a:spLocks noChangeArrowheads="1"/>
                        </wps:cNvSpPr>
                        <wps:spPr bwMode="auto">
                          <a:xfrm>
                            <a:off x="601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Rectangle 4896"/>
                        <wps:cNvSpPr>
                          <a:spLocks noChangeArrowheads="1"/>
                        </wps:cNvSpPr>
                        <wps:spPr bwMode="auto">
                          <a:xfrm>
                            <a:off x="609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Rectangle 4895"/>
                        <wps:cNvSpPr>
                          <a:spLocks noChangeArrowheads="1"/>
                        </wps:cNvSpPr>
                        <wps:spPr bwMode="auto">
                          <a:xfrm>
                            <a:off x="616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Rectangle 4894"/>
                        <wps:cNvSpPr>
                          <a:spLocks noChangeArrowheads="1"/>
                        </wps:cNvSpPr>
                        <wps:spPr bwMode="auto">
                          <a:xfrm>
                            <a:off x="624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Rectangle 4893"/>
                        <wps:cNvSpPr>
                          <a:spLocks noChangeArrowheads="1"/>
                        </wps:cNvSpPr>
                        <wps:spPr bwMode="auto">
                          <a:xfrm>
                            <a:off x="632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Rectangle 4892"/>
                        <wps:cNvSpPr>
                          <a:spLocks noChangeArrowheads="1"/>
                        </wps:cNvSpPr>
                        <wps:spPr bwMode="auto">
                          <a:xfrm>
                            <a:off x="639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Rectangle 4891"/>
                        <wps:cNvSpPr>
                          <a:spLocks noChangeArrowheads="1"/>
                        </wps:cNvSpPr>
                        <wps:spPr bwMode="auto">
                          <a:xfrm>
                            <a:off x="6475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Rectangle 4890"/>
                        <wps:cNvSpPr>
                          <a:spLocks noChangeArrowheads="1"/>
                        </wps:cNvSpPr>
                        <wps:spPr bwMode="auto">
                          <a:xfrm>
                            <a:off x="655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Rectangle 4889"/>
                        <wps:cNvSpPr>
                          <a:spLocks noChangeArrowheads="1"/>
                        </wps:cNvSpPr>
                        <wps:spPr bwMode="auto">
                          <a:xfrm>
                            <a:off x="662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Rectangle 4888"/>
                        <wps:cNvSpPr>
                          <a:spLocks noChangeArrowheads="1"/>
                        </wps:cNvSpPr>
                        <wps:spPr bwMode="auto">
                          <a:xfrm>
                            <a:off x="670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Rectangle 4887"/>
                        <wps:cNvSpPr>
                          <a:spLocks noChangeArrowheads="1"/>
                        </wps:cNvSpPr>
                        <wps:spPr bwMode="auto">
                          <a:xfrm>
                            <a:off x="678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Rectangle 4886"/>
                        <wps:cNvSpPr>
                          <a:spLocks noChangeArrowheads="1"/>
                        </wps:cNvSpPr>
                        <wps:spPr bwMode="auto">
                          <a:xfrm>
                            <a:off x="6857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Rectangle 4885"/>
                        <wps:cNvSpPr>
                          <a:spLocks noChangeArrowheads="1"/>
                        </wps:cNvSpPr>
                        <wps:spPr bwMode="auto">
                          <a:xfrm>
                            <a:off x="693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Rectangle 4884"/>
                        <wps:cNvSpPr>
                          <a:spLocks noChangeArrowheads="1"/>
                        </wps:cNvSpPr>
                        <wps:spPr bwMode="auto">
                          <a:xfrm>
                            <a:off x="701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Rectangle 4883"/>
                        <wps:cNvSpPr>
                          <a:spLocks noChangeArrowheads="1"/>
                        </wps:cNvSpPr>
                        <wps:spPr bwMode="auto">
                          <a:xfrm>
                            <a:off x="7088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Rectangle 4882"/>
                        <wps:cNvSpPr>
                          <a:spLocks noChangeArrowheads="1"/>
                        </wps:cNvSpPr>
                        <wps:spPr bwMode="auto">
                          <a:xfrm>
                            <a:off x="716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Rectangle 4881"/>
                        <wps:cNvSpPr>
                          <a:spLocks noChangeArrowheads="1"/>
                        </wps:cNvSpPr>
                        <wps:spPr bwMode="auto">
                          <a:xfrm>
                            <a:off x="724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Rectangle 4880"/>
                        <wps:cNvSpPr>
                          <a:spLocks noChangeArrowheads="1"/>
                        </wps:cNvSpPr>
                        <wps:spPr bwMode="auto">
                          <a:xfrm>
                            <a:off x="7317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Rectangle 4879"/>
                        <wps:cNvSpPr>
                          <a:spLocks noChangeArrowheads="1"/>
                        </wps:cNvSpPr>
                        <wps:spPr bwMode="auto">
                          <a:xfrm>
                            <a:off x="739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Rectangle 4878"/>
                        <wps:cNvSpPr>
                          <a:spLocks noChangeArrowheads="1"/>
                        </wps:cNvSpPr>
                        <wps:spPr bwMode="auto">
                          <a:xfrm>
                            <a:off x="7471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Rectangle 4877"/>
                        <wps:cNvSpPr>
                          <a:spLocks noChangeArrowheads="1"/>
                        </wps:cNvSpPr>
                        <wps:spPr bwMode="auto">
                          <a:xfrm>
                            <a:off x="7547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Rectangle 4876"/>
                        <wps:cNvSpPr>
                          <a:spLocks noChangeArrowheads="1"/>
                        </wps:cNvSpPr>
                        <wps:spPr bwMode="auto">
                          <a:xfrm>
                            <a:off x="762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Rectangle 4875"/>
                        <wps:cNvSpPr>
                          <a:spLocks noChangeArrowheads="1"/>
                        </wps:cNvSpPr>
                        <wps:spPr bwMode="auto">
                          <a:xfrm>
                            <a:off x="7700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Rectangle 4874"/>
                        <wps:cNvSpPr>
                          <a:spLocks noChangeArrowheads="1"/>
                        </wps:cNvSpPr>
                        <wps:spPr bwMode="auto">
                          <a:xfrm>
                            <a:off x="7777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Rectangle 4873"/>
                        <wps:cNvSpPr>
                          <a:spLocks noChangeArrowheads="1"/>
                        </wps:cNvSpPr>
                        <wps:spPr bwMode="auto">
                          <a:xfrm>
                            <a:off x="785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Rectangle 4872"/>
                        <wps:cNvSpPr>
                          <a:spLocks noChangeArrowheads="1"/>
                        </wps:cNvSpPr>
                        <wps:spPr bwMode="auto">
                          <a:xfrm>
                            <a:off x="7930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4871"/>
                        <wps:cNvSpPr>
                          <a:spLocks noChangeArrowheads="1"/>
                        </wps:cNvSpPr>
                        <wps:spPr bwMode="auto">
                          <a:xfrm>
                            <a:off x="8007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Rectangle 4870"/>
                        <wps:cNvSpPr>
                          <a:spLocks noChangeArrowheads="1"/>
                        </wps:cNvSpPr>
                        <wps:spPr bwMode="auto">
                          <a:xfrm>
                            <a:off x="8084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Rectangle 4869"/>
                        <wps:cNvSpPr>
                          <a:spLocks noChangeArrowheads="1"/>
                        </wps:cNvSpPr>
                        <wps:spPr bwMode="auto">
                          <a:xfrm>
                            <a:off x="8160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Rectangle 4868"/>
                        <wps:cNvSpPr>
                          <a:spLocks noChangeArrowheads="1"/>
                        </wps:cNvSpPr>
                        <wps:spPr bwMode="auto">
                          <a:xfrm>
                            <a:off x="8237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Rectangle 4867"/>
                        <wps:cNvSpPr>
                          <a:spLocks noChangeArrowheads="1"/>
                        </wps:cNvSpPr>
                        <wps:spPr bwMode="auto">
                          <a:xfrm>
                            <a:off x="8313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Rectangle 4866"/>
                        <wps:cNvSpPr>
                          <a:spLocks noChangeArrowheads="1"/>
                        </wps:cNvSpPr>
                        <wps:spPr bwMode="auto">
                          <a:xfrm>
                            <a:off x="8390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Rectangle 4865"/>
                        <wps:cNvSpPr>
                          <a:spLocks noChangeArrowheads="1"/>
                        </wps:cNvSpPr>
                        <wps:spPr bwMode="auto">
                          <a:xfrm>
                            <a:off x="8467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Rectangle 4864"/>
                        <wps:cNvSpPr>
                          <a:spLocks noChangeArrowheads="1"/>
                        </wps:cNvSpPr>
                        <wps:spPr bwMode="auto">
                          <a:xfrm>
                            <a:off x="8543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Rectangle 4863"/>
                        <wps:cNvSpPr>
                          <a:spLocks noChangeArrowheads="1"/>
                        </wps:cNvSpPr>
                        <wps:spPr bwMode="auto">
                          <a:xfrm>
                            <a:off x="8620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Rectangle 4862"/>
                        <wps:cNvSpPr>
                          <a:spLocks noChangeArrowheads="1"/>
                        </wps:cNvSpPr>
                        <wps:spPr bwMode="auto">
                          <a:xfrm>
                            <a:off x="8696" y="19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Rectangle 4861"/>
                        <wps:cNvSpPr>
                          <a:spLocks noChangeArrowheads="1"/>
                        </wps:cNvSpPr>
                        <wps:spPr bwMode="auto">
                          <a:xfrm>
                            <a:off x="8773" y="1955"/>
                            <a:ext cx="26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Rectangle 4860"/>
                        <wps:cNvSpPr>
                          <a:spLocks noChangeArrowheads="1"/>
                        </wps:cNvSpPr>
                        <wps:spPr bwMode="auto">
                          <a:xfrm>
                            <a:off x="3486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Rectangle 4859"/>
                        <wps:cNvSpPr>
                          <a:spLocks noChangeArrowheads="1"/>
                        </wps:cNvSpPr>
                        <wps:spPr bwMode="auto">
                          <a:xfrm>
                            <a:off x="3563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Rectangle 4858"/>
                        <wps:cNvSpPr>
                          <a:spLocks noChangeArrowheads="1"/>
                        </wps:cNvSpPr>
                        <wps:spPr bwMode="auto">
                          <a:xfrm>
                            <a:off x="3639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Rectangle 4857"/>
                        <wps:cNvSpPr>
                          <a:spLocks noChangeArrowheads="1"/>
                        </wps:cNvSpPr>
                        <wps:spPr bwMode="auto">
                          <a:xfrm>
                            <a:off x="3716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Rectangle 4856"/>
                        <wps:cNvSpPr>
                          <a:spLocks noChangeArrowheads="1"/>
                        </wps:cNvSpPr>
                        <wps:spPr bwMode="auto">
                          <a:xfrm>
                            <a:off x="3793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Rectangle 4855"/>
                        <wps:cNvSpPr>
                          <a:spLocks noChangeArrowheads="1"/>
                        </wps:cNvSpPr>
                        <wps:spPr bwMode="auto">
                          <a:xfrm>
                            <a:off x="3869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Rectangle 4854"/>
                        <wps:cNvSpPr>
                          <a:spLocks noChangeArrowheads="1"/>
                        </wps:cNvSpPr>
                        <wps:spPr bwMode="auto">
                          <a:xfrm>
                            <a:off x="3946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Rectangle 4853"/>
                        <wps:cNvSpPr>
                          <a:spLocks noChangeArrowheads="1"/>
                        </wps:cNvSpPr>
                        <wps:spPr bwMode="auto">
                          <a:xfrm>
                            <a:off x="4023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Rectangle 4852"/>
                        <wps:cNvSpPr>
                          <a:spLocks noChangeArrowheads="1"/>
                        </wps:cNvSpPr>
                        <wps:spPr bwMode="auto">
                          <a:xfrm>
                            <a:off x="4099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Rectangle 4851"/>
                        <wps:cNvSpPr>
                          <a:spLocks noChangeArrowheads="1"/>
                        </wps:cNvSpPr>
                        <wps:spPr bwMode="auto">
                          <a:xfrm>
                            <a:off x="4176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Rectangle 4850"/>
                        <wps:cNvSpPr>
                          <a:spLocks noChangeArrowheads="1"/>
                        </wps:cNvSpPr>
                        <wps:spPr bwMode="auto">
                          <a:xfrm>
                            <a:off x="4252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Rectangle 4849"/>
                        <wps:cNvSpPr>
                          <a:spLocks noChangeArrowheads="1"/>
                        </wps:cNvSpPr>
                        <wps:spPr bwMode="auto">
                          <a:xfrm>
                            <a:off x="4329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Rectangle 4848"/>
                        <wps:cNvSpPr>
                          <a:spLocks noChangeArrowheads="1"/>
                        </wps:cNvSpPr>
                        <wps:spPr bwMode="auto">
                          <a:xfrm>
                            <a:off x="4406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Rectangle 4847"/>
                        <wps:cNvSpPr>
                          <a:spLocks noChangeArrowheads="1"/>
                        </wps:cNvSpPr>
                        <wps:spPr bwMode="auto">
                          <a:xfrm>
                            <a:off x="4482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Rectangle 4846"/>
                        <wps:cNvSpPr>
                          <a:spLocks noChangeArrowheads="1"/>
                        </wps:cNvSpPr>
                        <wps:spPr bwMode="auto">
                          <a:xfrm>
                            <a:off x="4559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Rectangle 4845"/>
                        <wps:cNvSpPr>
                          <a:spLocks noChangeArrowheads="1"/>
                        </wps:cNvSpPr>
                        <wps:spPr bwMode="auto">
                          <a:xfrm>
                            <a:off x="4635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Rectangle 4844"/>
                        <wps:cNvSpPr>
                          <a:spLocks noChangeArrowheads="1"/>
                        </wps:cNvSpPr>
                        <wps:spPr bwMode="auto">
                          <a:xfrm>
                            <a:off x="4712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Rectangle 4843"/>
                        <wps:cNvSpPr>
                          <a:spLocks noChangeArrowheads="1"/>
                        </wps:cNvSpPr>
                        <wps:spPr bwMode="auto">
                          <a:xfrm>
                            <a:off x="4789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Rectangle 4842"/>
                        <wps:cNvSpPr>
                          <a:spLocks noChangeArrowheads="1"/>
                        </wps:cNvSpPr>
                        <wps:spPr bwMode="auto">
                          <a:xfrm>
                            <a:off x="4865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Rectangle 4841"/>
                        <wps:cNvSpPr>
                          <a:spLocks noChangeArrowheads="1"/>
                        </wps:cNvSpPr>
                        <wps:spPr bwMode="auto">
                          <a:xfrm>
                            <a:off x="4942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Rectangle 4840"/>
                        <wps:cNvSpPr>
                          <a:spLocks noChangeArrowheads="1"/>
                        </wps:cNvSpPr>
                        <wps:spPr bwMode="auto">
                          <a:xfrm>
                            <a:off x="501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Rectangle 4839"/>
                        <wps:cNvSpPr>
                          <a:spLocks noChangeArrowheads="1"/>
                        </wps:cNvSpPr>
                        <wps:spPr bwMode="auto">
                          <a:xfrm>
                            <a:off x="5095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Rectangle 4838"/>
                        <wps:cNvSpPr>
                          <a:spLocks noChangeArrowheads="1"/>
                        </wps:cNvSpPr>
                        <wps:spPr bwMode="auto">
                          <a:xfrm>
                            <a:off x="5172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Rectangle 4837"/>
                        <wps:cNvSpPr>
                          <a:spLocks noChangeArrowheads="1"/>
                        </wps:cNvSpPr>
                        <wps:spPr bwMode="auto">
                          <a:xfrm>
                            <a:off x="524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Rectangle 4836"/>
                        <wps:cNvSpPr>
                          <a:spLocks noChangeArrowheads="1"/>
                        </wps:cNvSpPr>
                        <wps:spPr bwMode="auto">
                          <a:xfrm>
                            <a:off x="5325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Rectangle 4835"/>
                        <wps:cNvSpPr>
                          <a:spLocks noChangeArrowheads="1"/>
                        </wps:cNvSpPr>
                        <wps:spPr bwMode="auto">
                          <a:xfrm>
                            <a:off x="5402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Rectangle 4834"/>
                        <wps:cNvSpPr>
                          <a:spLocks noChangeArrowheads="1"/>
                        </wps:cNvSpPr>
                        <wps:spPr bwMode="auto">
                          <a:xfrm>
                            <a:off x="547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Rectangle 4833"/>
                        <wps:cNvSpPr>
                          <a:spLocks noChangeArrowheads="1"/>
                        </wps:cNvSpPr>
                        <wps:spPr bwMode="auto">
                          <a:xfrm>
                            <a:off x="5555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Rectangle 4832"/>
                        <wps:cNvSpPr>
                          <a:spLocks noChangeArrowheads="1"/>
                        </wps:cNvSpPr>
                        <wps:spPr bwMode="auto">
                          <a:xfrm>
                            <a:off x="563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Rectangle 4831"/>
                        <wps:cNvSpPr>
                          <a:spLocks noChangeArrowheads="1"/>
                        </wps:cNvSpPr>
                        <wps:spPr bwMode="auto">
                          <a:xfrm>
                            <a:off x="570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Rectangle 4830"/>
                        <wps:cNvSpPr>
                          <a:spLocks noChangeArrowheads="1"/>
                        </wps:cNvSpPr>
                        <wps:spPr bwMode="auto">
                          <a:xfrm>
                            <a:off x="5785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Rectangle 4829"/>
                        <wps:cNvSpPr>
                          <a:spLocks noChangeArrowheads="1"/>
                        </wps:cNvSpPr>
                        <wps:spPr bwMode="auto">
                          <a:xfrm>
                            <a:off x="586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Rectangle 4828"/>
                        <wps:cNvSpPr>
                          <a:spLocks noChangeArrowheads="1"/>
                        </wps:cNvSpPr>
                        <wps:spPr bwMode="auto">
                          <a:xfrm>
                            <a:off x="593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Rectangle 4827"/>
                        <wps:cNvSpPr>
                          <a:spLocks noChangeArrowheads="1"/>
                        </wps:cNvSpPr>
                        <wps:spPr bwMode="auto">
                          <a:xfrm>
                            <a:off x="601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Rectangle 4826"/>
                        <wps:cNvSpPr>
                          <a:spLocks noChangeArrowheads="1"/>
                        </wps:cNvSpPr>
                        <wps:spPr bwMode="auto">
                          <a:xfrm>
                            <a:off x="609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Rectangle 4825"/>
                        <wps:cNvSpPr>
                          <a:spLocks noChangeArrowheads="1"/>
                        </wps:cNvSpPr>
                        <wps:spPr bwMode="auto">
                          <a:xfrm>
                            <a:off x="616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Rectangle 4824"/>
                        <wps:cNvSpPr>
                          <a:spLocks noChangeArrowheads="1"/>
                        </wps:cNvSpPr>
                        <wps:spPr bwMode="auto">
                          <a:xfrm>
                            <a:off x="624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Rectangle 4823"/>
                        <wps:cNvSpPr>
                          <a:spLocks noChangeArrowheads="1"/>
                        </wps:cNvSpPr>
                        <wps:spPr bwMode="auto">
                          <a:xfrm>
                            <a:off x="632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Rectangle 4822"/>
                        <wps:cNvSpPr>
                          <a:spLocks noChangeArrowheads="1"/>
                        </wps:cNvSpPr>
                        <wps:spPr bwMode="auto">
                          <a:xfrm>
                            <a:off x="639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Rectangle 4821"/>
                        <wps:cNvSpPr>
                          <a:spLocks noChangeArrowheads="1"/>
                        </wps:cNvSpPr>
                        <wps:spPr bwMode="auto">
                          <a:xfrm>
                            <a:off x="6475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Rectangle 4820"/>
                        <wps:cNvSpPr>
                          <a:spLocks noChangeArrowheads="1"/>
                        </wps:cNvSpPr>
                        <wps:spPr bwMode="auto">
                          <a:xfrm>
                            <a:off x="655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Rectangle 4819"/>
                        <wps:cNvSpPr>
                          <a:spLocks noChangeArrowheads="1"/>
                        </wps:cNvSpPr>
                        <wps:spPr bwMode="auto">
                          <a:xfrm>
                            <a:off x="662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Rectangle 4818"/>
                        <wps:cNvSpPr>
                          <a:spLocks noChangeArrowheads="1"/>
                        </wps:cNvSpPr>
                        <wps:spPr bwMode="auto">
                          <a:xfrm>
                            <a:off x="670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Rectangle 4817"/>
                        <wps:cNvSpPr>
                          <a:spLocks noChangeArrowheads="1"/>
                        </wps:cNvSpPr>
                        <wps:spPr bwMode="auto">
                          <a:xfrm>
                            <a:off x="678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Rectangle 4816"/>
                        <wps:cNvSpPr>
                          <a:spLocks noChangeArrowheads="1"/>
                        </wps:cNvSpPr>
                        <wps:spPr bwMode="auto">
                          <a:xfrm>
                            <a:off x="6857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Rectangle 4815"/>
                        <wps:cNvSpPr>
                          <a:spLocks noChangeArrowheads="1"/>
                        </wps:cNvSpPr>
                        <wps:spPr bwMode="auto">
                          <a:xfrm>
                            <a:off x="693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Rectangle 4814"/>
                        <wps:cNvSpPr>
                          <a:spLocks noChangeArrowheads="1"/>
                        </wps:cNvSpPr>
                        <wps:spPr bwMode="auto">
                          <a:xfrm>
                            <a:off x="701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Rectangle 4813"/>
                        <wps:cNvSpPr>
                          <a:spLocks noChangeArrowheads="1"/>
                        </wps:cNvSpPr>
                        <wps:spPr bwMode="auto">
                          <a:xfrm>
                            <a:off x="7088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Rectangle 4812"/>
                        <wps:cNvSpPr>
                          <a:spLocks noChangeArrowheads="1"/>
                        </wps:cNvSpPr>
                        <wps:spPr bwMode="auto">
                          <a:xfrm>
                            <a:off x="716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Rectangle 4811"/>
                        <wps:cNvSpPr>
                          <a:spLocks noChangeArrowheads="1"/>
                        </wps:cNvSpPr>
                        <wps:spPr bwMode="auto">
                          <a:xfrm>
                            <a:off x="724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" name="Rectangle 4810"/>
                        <wps:cNvSpPr>
                          <a:spLocks noChangeArrowheads="1"/>
                        </wps:cNvSpPr>
                        <wps:spPr bwMode="auto">
                          <a:xfrm>
                            <a:off x="7317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Rectangle 4809"/>
                        <wps:cNvSpPr>
                          <a:spLocks noChangeArrowheads="1"/>
                        </wps:cNvSpPr>
                        <wps:spPr bwMode="auto">
                          <a:xfrm>
                            <a:off x="739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Rectangle 4808"/>
                        <wps:cNvSpPr>
                          <a:spLocks noChangeArrowheads="1"/>
                        </wps:cNvSpPr>
                        <wps:spPr bwMode="auto">
                          <a:xfrm>
                            <a:off x="7471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Rectangle 4807"/>
                        <wps:cNvSpPr>
                          <a:spLocks noChangeArrowheads="1"/>
                        </wps:cNvSpPr>
                        <wps:spPr bwMode="auto">
                          <a:xfrm>
                            <a:off x="7547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Rectangle 4806"/>
                        <wps:cNvSpPr>
                          <a:spLocks noChangeArrowheads="1"/>
                        </wps:cNvSpPr>
                        <wps:spPr bwMode="auto">
                          <a:xfrm>
                            <a:off x="762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Rectangle 4805"/>
                        <wps:cNvSpPr>
                          <a:spLocks noChangeArrowheads="1"/>
                        </wps:cNvSpPr>
                        <wps:spPr bwMode="auto">
                          <a:xfrm>
                            <a:off x="7700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Rectangle 4804"/>
                        <wps:cNvSpPr>
                          <a:spLocks noChangeArrowheads="1"/>
                        </wps:cNvSpPr>
                        <wps:spPr bwMode="auto">
                          <a:xfrm>
                            <a:off x="7777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Rectangle 4803"/>
                        <wps:cNvSpPr>
                          <a:spLocks noChangeArrowheads="1"/>
                        </wps:cNvSpPr>
                        <wps:spPr bwMode="auto">
                          <a:xfrm>
                            <a:off x="785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Rectangle 4802"/>
                        <wps:cNvSpPr>
                          <a:spLocks noChangeArrowheads="1"/>
                        </wps:cNvSpPr>
                        <wps:spPr bwMode="auto">
                          <a:xfrm>
                            <a:off x="7930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Rectangle 4801"/>
                        <wps:cNvSpPr>
                          <a:spLocks noChangeArrowheads="1"/>
                        </wps:cNvSpPr>
                        <wps:spPr bwMode="auto">
                          <a:xfrm>
                            <a:off x="8007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Rectangle 4800"/>
                        <wps:cNvSpPr>
                          <a:spLocks noChangeArrowheads="1"/>
                        </wps:cNvSpPr>
                        <wps:spPr bwMode="auto">
                          <a:xfrm>
                            <a:off x="8084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Rectangle 4799"/>
                        <wps:cNvSpPr>
                          <a:spLocks noChangeArrowheads="1"/>
                        </wps:cNvSpPr>
                        <wps:spPr bwMode="auto">
                          <a:xfrm>
                            <a:off x="8160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Rectangle 4798"/>
                        <wps:cNvSpPr>
                          <a:spLocks noChangeArrowheads="1"/>
                        </wps:cNvSpPr>
                        <wps:spPr bwMode="auto">
                          <a:xfrm>
                            <a:off x="8237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Rectangle 4797"/>
                        <wps:cNvSpPr>
                          <a:spLocks noChangeArrowheads="1"/>
                        </wps:cNvSpPr>
                        <wps:spPr bwMode="auto">
                          <a:xfrm>
                            <a:off x="8313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Rectangle 4796"/>
                        <wps:cNvSpPr>
                          <a:spLocks noChangeArrowheads="1"/>
                        </wps:cNvSpPr>
                        <wps:spPr bwMode="auto">
                          <a:xfrm>
                            <a:off x="8390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Rectangle 4795"/>
                        <wps:cNvSpPr>
                          <a:spLocks noChangeArrowheads="1"/>
                        </wps:cNvSpPr>
                        <wps:spPr bwMode="auto">
                          <a:xfrm>
                            <a:off x="8467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Rectangle 4794"/>
                        <wps:cNvSpPr>
                          <a:spLocks noChangeArrowheads="1"/>
                        </wps:cNvSpPr>
                        <wps:spPr bwMode="auto">
                          <a:xfrm>
                            <a:off x="8543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Rectangle 4793"/>
                        <wps:cNvSpPr>
                          <a:spLocks noChangeArrowheads="1"/>
                        </wps:cNvSpPr>
                        <wps:spPr bwMode="auto">
                          <a:xfrm>
                            <a:off x="8620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Rectangle 4792"/>
                        <wps:cNvSpPr>
                          <a:spLocks noChangeArrowheads="1"/>
                        </wps:cNvSpPr>
                        <wps:spPr bwMode="auto">
                          <a:xfrm>
                            <a:off x="8696" y="1597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Rectangle 4791"/>
                        <wps:cNvSpPr>
                          <a:spLocks noChangeArrowheads="1"/>
                        </wps:cNvSpPr>
                        <wps:spPr bwMode="auto">
                          <a:xfrm>
                            <a:off x="8773" y="1597"/>
                            <a:ext cx="26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Rectangle 4790"/>
                        <wps:cNvSpPr>
                          <a:spLocks noChangeArrowheads="1"/>
                        </wps:cNvSpPr>
                        <wps:spPr bwMode="auto">
                          <a:xfrm>
                            <a:off x="3486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Rectangle 4789"/>
                        <wps:cNvSpPr>
                          <a:spLocks noChangeArrowheads="1"/>
                        </wps:cNvSpPr>
                        <wps:spPr bwMode="auto">
                          <a:xfrm>
                            <a:off x="3563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Rectangle 4788"/>
                        <wps:cNvSpPr>
                          <a:spLocks noChangeArrowheads="1"/>
                        </wps:cNvSpPr>
                        <wps:spPr bwMode="auto">
                          <a:xfrm>
                            <a:off x="3639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Rectangle 4787"/>
                        <wps:cNvSpPr>
                          <a:spLocks noChangeArrowheads="1"/>
                        </wps:cNvSpPr>
                        <wps:spPr bwMode="auto">
                          <a:xfrm>
                            <a:off x="3716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Rectangle 4786"/>
                        <wps:cNvSpPr>
                          <a:spLocks noChangeArrowheads="1"/>
                        </wps:cNvSpPr>
                        <wps:spPr bwMode="auto">
                          <a:xfrm>
                            <a:off x="3793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Rectangle 4785"/>
                        <wps:cNvSpPr>
                          <a:spLocks noChangeArrowheads="1"/>
                        </wps:cNvSpPr>
                        <wps:spPr bwMode="auto">
                          <a:xfrm>
                            <a:off x="3869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Rectangle 4784"/>
                        <wps:cNvSpPr>
                          <a:spLocks noChangeArrowheads="1"/>
                        </wps:cNvSpPr>
                        <wps:spPr bwMode="auto">
                          <a:xfrm>
                            <a:off x="3946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Rectangle 4783"/>
                        <wps:cNvSpPr>
                          <a:spLocks noChangeArrowheads="1"/>
                        </wps:cNvSpPr>
                        <wps:spPr bwMode="auto">
                          <a:xfrm>
                            <a:off x="4023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Rectangle 4782"/>
                        <wps:cNvSpPr>
                          <a:spLocks noChangeArrowheads="1"/>
                        </wps:cNvSpPr>
                        <wps:spPr bwMode="auto">
                          <a:xfrm>
                            <a:off x="4099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Rectangle 4781"/>
                        <wps:cNvSpPr>
                          <a:spLocks noChangeArrowheads="1"/>
                        </wps:cNvSpPr>
                        <wps:spPr bwMode="auto">
                          <a:xfrm>
                            <a:off x="4176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Rectangle 4780"/>
                        <wps:cNvSpPr>
                          <a:spLocks noChangeArrowheads="1"/>
                        </wps:cNvSpPr>
                        <wps:spPr bwMode="auto">
                          <a:xfrm>
                            <a:off x="4252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Rectangle 4779"/>
                        <wps:cNvSpPr>
                          <a:spLocks noChangeArrowheads="1"/>
                        </wps:cNvSpPr>
                        <wps:spPr bwMode="auto">
                          <a:xfrm>
                            <a:off x="4329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Rectangle 4778"/>
                        <wps:cNvSpPr>
                          <a:spLocks noChangeArrowheads="1"/>
                        </wps:cNvSpPr>
                        <wps:spPr bwMode="auto">
                          <a:xfrm>
                            <a:off x="4406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Rectangle 4777"/>
                        <wps:cNvSpPr>
                          <a:spLocks noChangeArrowheads="1"/>
                        </wps:cNvSpPr>
                        <wps:spPr bwMode="auto">
                          <a:xfrm>
                            <a:off x="4482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Rectangle 4776"/>
                        <wps:cNvSpPr>
                          <a:spLocks noChangeArrowheads="1"/>
                        </wps:cNvSpPr>
                        <wps:spPr bwMode="auto">
                          <a:xfrm>
                            <a:off x="4559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Rectangle 4775"/>
                        <wps:cNvSpPr>
                          <a:spLocks noChangeArrowheads="1"/>
                        </wps:cNvSpPr>
                        <wps:spPr bwMode="auto">
                          <a:xfrm>
                            <a:off x="4635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Rectangle 4774"/>
                        <wps:cNvSpPr>
                          <a:spLocks noChangeArrowheads="1"/>
                        </wps:cNvSpPr>
                        <wps:spPr bwMode="auto">
                          <a:xfrm>
                            <a:off x="4712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Rectangle 4773"/>
                        <wps:cNvSpPr>
                          <a:spLocks noChangeArrowheads="1"/>
                        </wps:cNvSpPr>
                        <wps:spPr bwMode="auto">
                          <a:xfrm>
                            <a:off x="4789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Rectangle 4772"/>
                        <wps:cNvSpPr>
                          <a:spLocks noChangeArrowheads="1"/>
                        </wps:cNvSpPr>
                        <wps:spPr bwMode="auto">
                          <a:xfrm>
                            <a:off x="4865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Rectangle 4771"/>
                        <wps:cNvSpPr>
                          <a:spLocks noChangeArrowheads="1"/>
                        </wps:cNvSpPr>
                        <wps:spPr bwMode="auto">
                          <a:xfrm>
                            <a:off x="4942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Rectangle 4770"/>
                        <wps:cNvSpPr>
                          <a:spLocks noChangeArrowheads="1"/>
                        </wps:cNvSpPr>
                        <wps:spPr bwMode="auto">
                          <a:xfrm>
                            <a:off x="501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Rectangle 4769"/>
                        <wps:cNvSpPr>
                          <a:spLocks noChangeArrowheads="1"/>
                        </wps:cNvSpPr>
                        <wps:spPr bwMode="auto">
                          <a:xfrm>
                            <a:off x="5095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Rectangle 4768"/>
                        <wps:cNvSpPr>
                          <a:spLocks noChangeArrowheads="1"/>
                        </wps:cNvSpPr>
                        <wps:spPr bwMode="auto">
                          <a:xfrm>
                            <a:off x="5172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Rectangle 4767"/>
                        <wps:cNvSpPr>
                          <a:spLocks noChangeArrowheads="1"/>
                        </wps:cNvSpPr>
                        <wps:spPr bwMode="auto">
                          <a:xfrm>
                            <a:off x="524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Rectangle 4766"/>
                        <wps:cNvSpPr>
                          <a:spLocks noChangeArrowheads="1"/>
                        </wps:cNvSpPr>
                        <wps:spPr bwMode="auto">
                          <a:xfrm>
                            <a:off x="5325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Rectangle 4765"/>
                        <wps:cNvSpPr>
                          <a:spLocks noChangeArrowheads="1"/>
                        </wps:cNvSpPr>
                        <wps:spPr bwMode="auto">
                          <a:xfrm>
                            <a:off x="5402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Rectangle 4764"/>
                        <wps:cNvSpPr>
                          <a:spLocks noChangeArrowheads="1"/>
                        </wps:cNvSpPr>
                        <wps:spPr bwMode="auto">
                          <a:xfrm>
                            <a:off x="547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Rectangle 4763"/>
                        <wps:cNvSpPr>
                          <a:spLocks noChangeArrowheads="1"/>
                        </wps:cNvSpPr>
                        <wps:spPr bwMode="auto">
                          <a:xfrm>
                            <a:off x="5555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Rectangle 4762"/>
                        <wps:cNvSpPr>
                          <a:spLocks noChangeArrowheads="1"/>
                        </wps:cNvSpPr>
                        <wps:spPr bwMode="auto">
                          <a:xfrm>
                            <a:off x="563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Rectangle 4761"/>
                        <wps:cNvSpPr>
                          <a:spLocks noChangeArrowheads="1"/>
                        </wps:cNvSpPr>
                        <wps:spPr bwMode="auto">
                          <a:xfrm>
                            <a:off x="570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Rectangle 4760"/>
                        <wps:cNvSpPr>
                          <a:spLocks noChangeArrowheads="1"/>
                        </wps:cNvSpPr>
                        <wps:spPr bwMode="auto">
                          <a:xfrm>
                            <a:off x="5785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Rectangle 4759"/>
                        <wps:cNvSpPr>
                          <a:spLocks noChangeArrowheads="1"/>
                        </wps:cNvSpPr>
                        <wps:spPr bwMode="auto">
                          <a:xfrm>
                            <a:off x="586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Rectangle 4758"/>
                        <wps:cNvSpPr>
                          <a:spLocks noChangeArrowheads="1"/>
                        </wps:cNvSpPr>
                        <wps:spPr bwMode="auto">
                          <a:xfrm>
                            <a:off x="593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Rectangle 4757"/>
                        <wps:cNvSpPr>
                          <a:spLocks noChangeArrowheads="1"/>
                        </wps:cNvSpPr>
                        <wps:spPr bwMode="auto">
                          <a:xfrm>
                            <a:off x="601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Rectangle 4756"/>
                        <wps:cNvSpPr>
                          <a:spLocks noChangeArrowheads="1"/>
                        </wps:cNvSpPr>
                        <wps:spPr bwMode="auto">
                          <a:xfrm>
                            <a:off x="609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Rectangle 4755"/>
                        <wps:cNvSpPr>
                          <a:spLocks noChangeArrowheads="1"/>
                        </wps:cNvSpPr>
                        <wps:spPr bwMode="auto">
                          <a:xfrm>
                            <a:off x="616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Rectangle 4754"/>
                        <wps:cNvSpPr>
                          <a:spLocks noChangeArrowheads="1"/>
                        </wps:cNvSpPr>
                        <wps:spPr bwMode="auto">
                          <a:xfrm>
                            <a:off x="624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Rectangle 4753"/>
                        <wps:cNvSpPr>
                          <a:spLocks noChangeArrowheads="1"/>
                        </wps:cNvSpPr>
                        <wps:spPr bwMode="auto">
                          <a:xfrm>
                            <a:off x="632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Rectangle 4752"/>
                        <wps:cNvSpPr>
                          <a:spLocks noChangeArrowheads="1"/>
                        </wps:cNvSpPr>
                        <wps:spPr bwMode="auto">
                          <a:xfrm>
                            <a:off x="639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Rectangle 4751"/>
                        <wps:cNvSpPr>
                          <a:spLocks noChangeArrowheads="1"/>
                        </wps:cNvSpPr>
                        <wps:spPr bwMode="auto">
                          <a:xfrm>
                            <a:off x="6475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Rectangle 4750"/>
                        <wps:cNvSpPr>
                          <a:spLocks noChangeArrowheads="1"/>
                        </wps:cNvSpPr>
                        <wps:spPr bwMode="auto">
                          <a:xfrm>
                            <a:off x="655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Rectangle 4749"/>
                        <wps:cNvSpPr>
                          <a:spLocks noChangeArrowheads="1"/>
                        </wps:cNvSpPr>
                        <wps:spPr bwMode="auto">
                          <a:xfrm>
                            <a:off x="662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Rectangle 4748"/>
                        <wps:cNvSpPr>
                          <a:spLocks noChangeArrowheads="1"/>
                        </wps:cNvSpPr>
                        <wps:spPr bwMode="auto">
                          <a:xfrm>
                            <a:off x="670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Rectangle 4747"/>
                        <wps:cNvSpPr>
                          <a:spLocks noChangeArrowheads="1"/>
                        </wps:cNvSpPr>
                        <wps:spPr bwMode="auto">
                          <a:xfrm>
                            <a:off x="678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Rectangle 4746"/>
                        <wps:cNvSpPr>
                          <a:spLocks noChangeArrowheads="1"/>
                        </wps:cNvSpPr>
                        <wps:spPr bwMode="auto">
                          <a:xfrm>
                            <a:off x="6857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Rectangle 4745"/>
                        <wps:cNvSpPr>
                          <a:spLocks noChangeArrowheads="1"/>
                        </wps:cNvSpPr>
                        <wps:spPr bwMode="auto">
                          <a:xfrm>
                            <a:off x="693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Rectangle 4744"/>
                        <wps:cNvSpPr>
                          <a:spLocks noChangeArrowheads="1"/>
                        </wps:cNvSpPr>
                        <wps:spPr bwMode="auto">
                          <a:xfrm>
                            <a:off x="701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Rectangle 4743"/>
                        <wps:cNvSpPr>
                          <a:spLocks noChangeArrowheads="1"/>
                        </wps:cNvSpPr>
                        <wps:spPr bwMode="auto">
                          <a:xfrm>
                            <a:off x="7088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Rectangle 4742"/>
                        <wps:cNvSpPr>
                          <a:spLocks noChangeArrowheads="1"/>
                        </wps:cNvSpPr>
                        <wps:spPr bwMode="auto">
                          <a:xfrm>
                            <a:off x="716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" name="Rectangle 4741"/>
                        <wps:cNvSpPr>
                          <a:spLocks noChangeArrowheads="1"/>
                        </wps:cNvSpPr>
                        <wps:spPr bwMode="auto">
                          <a:xfrm>
                            <a:off x="724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" name="Rectangle 4740"/>
                        <wps:cNvSpPr>
                          <a:spLocks noChangeArrowheads="1"/>
                        </wps:cNvSpPr>
                        <wps:spPr bwMode="auto">
                          <a:xfrm>
                            <a:off x="7317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Rectangle 4739"/>
                        <wps:cNvSpPr>
                          <a:spLocks noChangeArrowheads="1"/>
                        </wps:cNvSpPr>
                        <wps:spPr bwMode="auto">
                          <a:xfrm>
                            <a:off x="739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Rectangle 4738"/>
                        <wps:cNvSpPr>
                          <a:spLocks noChangeArrowheads="1"/>
                        </wps:cNvSpPr>
                        <wps:spPr bwMode="auto">
                          <a:xfrm>
                            <a:off x="7471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Rectangle 4737"/>
                        <wps:cNvSpPr>
                          <a:spLocks noChangeArrowheads="1"/>
                        </wps:cNvSpPr>
                        <wps:spPr bwMode="auto">
                          <a:xfrm>
                            <a:off x="7547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Rectangle 4736"/>
                        <wps:cNvSpPr>
                          <a:spLocks noChangeArrowheads="1"/>
                        </wps:cNvSpPr>
                        <wps:spPr bwMode="auto">
                          <a:xfrm>
                            <a:off x="762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Rectangle 4735"/>
                        <wps:cNvSpPr>
                          <a:spLocks noChangeArrowheads="1"/>
                        </wps:cNvSpPr>
                        <wps:spPr bwMode="auto">
                          <a:xfrm>
                            <a:off x="7700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Rectangle 4734"/>
                        <wps:cNvSpPr>
                          <a:spLocks noChangeArrowheads="1"/>
                        </wps:cNvSpPr>
                        <wps:spPr bwMode="auto">
                          <a:xfrm>
                            <a:off x="7777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Rectangle 4733"/>
                        <wps:cNvSpPr>
                          <a:spLocks noChangeArrowheads="1"/>
                        </wps:cNvSpPr>
                        <wps:spPr bwMode="auto">
                          <a:xfrm>
                            <a:off x="785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Rectangle 4732"/>
                        <wps:cNvSpPr>
                          <a:spLocks noChangeArrowheads="1"/>
                        </wps:cNvSpPr>
                        <wps:spPr bwMode="auto">
                          <a:xfrm>
                            <a:off x="7930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Rectangle 4731"/>
                        <wps:cNvSpPr>
                          <a:spLocks noChangeArrowheads="1"/>
                        </wps:cNvSpPr>
                        <wps:spPr bwMode="auto">
                          <a:xfrm>
                            <a:off x="8007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Rectangle 4730"/>
                        <wps:cNvSpPr>
                          <a:spLocks noChangeArrowheads="1"/>
                        </wps:cNvSpPr>
                        <wps:spPr bwMode="auto">
                          <a:xfrm>
                            <a:off x="8084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Rectangle 4729"/>
                        <wps:cNvSpPr>
                          <a:spLocks noChangeArrowheads="1"/>
                        </wps:cNvSpPr>
                        <wps:spPr bwMode="auto">
                          <a:xfrm>
                            <a:off x="8160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Rectangle 4728"/>
                        <wps:cNvSpPr>
                          <a:spLocks noChangeArrowheads="1"/>
                        </wps:cNvSpPr>
                        <wps:spPr bwMode="auto">
                          <a:xfrm>
                            <a:off x="8237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Rectangle 4727"/>
                        <wps:cNvSpPr>
                          <a:spLocks noChangeArrowheads="1"/>
                        </wps:cNvSpPr>
                        <wps:spPr bwMode="auto">
                          <a:xfrm>
                            <a:off x="8313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Rectangle 4726"/>
                        <wps:cNvSpPr>
                          <a:spLocks noChangeArrowheads="1"/>
                        </wps:cNvSpPr>
                        <wps:spPr bwMode="auto">
                          <a:xfrm>
                            <a:off x="8390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Rectangle 4725"/>
                        <wps:cNvSpPr>
                          <a:spLocks noChangeArrowheads="1"/>
                        </wps:cNvSpPr>
                        <wps:spPr bwMode="auto">
                          <a:xfrm>
                            <a:off x="8467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Rectangle 4724"/>
                        <wps:cNvSpPr>
                          <a:spLocks noChangeArrowheads="1"/>
                        </wps:cNvSpPr>
                        <wps:spPr bwMode="auto">
                          <a:xfrm>
                            <a:off x="8543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Rectangle 4723"/>
                        <wps:cNvSpPr>
                          <a:spLocks noChangeArrowheads="1"/>
                        </wps:cNvSpPr>
                        <wps:spPr bwMode="auto">
                          <a:xfrm>
                            <a:off x="8620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Rectangle 4722"/>
                        <wps:cNvSpPr>
                          <a:spLocks noChangeArrowheads="1"/>
                        </wps:cNvSpPr>
                        <wps:spPr bwMode="auto">
                          <a:xfrm>
                            <a:off x="8696" y="1226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Rectangle 4721"/>
                        <wps:cNvSpPr>
                          <a:spLocks noChangeArrowheads="1"/>
                        </wps:cNvSpPr>
                        <wps:spPr bwMode="auto">
                          <a:xfrm>
                            <a:off x="8773" y="1226"/>
                            <a:ext cx="26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Rectangle 4720"/>
                        <wps:cNvSpPr>
                          <a:spLocks noChangeArrowheads="1"/>
                        </wps:cNvSpPr>
                        <wps:spPr bwMode="auto">
                          <a:xfrm>
                            <a:off x="3486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Rectangle 4719"/>
                        <wps:cNvSpPr>
                          <a:spLocks noChangeArrowheads="1"/>
                        </wps:cNvSpPr>
                        <wps:spPr bwMode="auto">
                          <a:xfrm>
                            <a:off x="3563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Rectangle 4718"/>
                        <wps:cNvSpPr>
                          <a:spLocks noChangeArrowheads="1"/>
                        </wps:cNvSpPr>
                        <wps:spPr bwMode="auto">
                          <a:xfrm>
                            <a:off x="3639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Rectangle 4717"/>
                        <wps:cNvSpPr>
                          <a:spLocks noChangeArrowheads="1"/>
                        </wps:cNvSpPr>
                        <wps:spPr bwMode="auto">
                          <a:xfrm>
                            <a:off x="3716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Rectangle 4716"/>
                        <wps:cNvSpPr>
                          <a:spLocks noChangeArrowheads="1"/>
                        </wps:cNvSpPr>
                        <wps:spPr bwMode="auto">
                          <a:xfrm>
                            <a:off x="3793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Rectangle 4715"/>
                        <wps:cNvSpPr>
                          <a:spLocks noChangeArrowheads="1"/>
                        </wps:cNvSpPr>
                        <wps:spPr bwMode="auto">
                          <a:xfrm>
                            <a:off x="3869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Rectangle 4714"/>
                        <wps:cNvSpPr>
                          <a:spLocks noChangeArrowheads="1"/>
                        </wps:cNvSpPr>
                        <wps:spPr bwMode="auto">
                          <a:xfrm>
                            <a:off x="3946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Rectangle 4713"/>
                        <wps:cNvSpPr>
                          <a:spLocks noChangeArrowheads="1"/>
                        </wps:cNvSpPr>
                        <wps:spPr bwMode="auto">
                          <a:xfrm>
                            <a:off x="4023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Rectangle 4712"/>
                        <wps:cNvSpPr>
                          <a:spLocks noChangeArrowheads="1"/>
                        </wps:cNvSpPr>
                        <wps:spPr bwMode="auto">
                          <a:xfrm>
                            <a:off x="4099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Rectangle 4711"/>
                        <wps:cNvSpPr>
                          <a:spLocks noChangeArrowheads="1"/>
                        </wps:cNvSpPr>
                        <wps:spPr bwMode="auto">
                          <a:xfrm>
                            <a:off x="4176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Rectangle 4710"/>
                        <wps:cNvSpPr>
                          <a:spLocks noChangeArrowheads="1"/>
                        </wps:cNvSpPr>
                        <wps:spPr bwMode="auto">
                          <a:xfrm>
                            <a:off x="4252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Rectangle 4709"/>
                        <wps:cNvSpPr>
                          <a:spLocks noChangeArrowheads="1"/>
                        </wps:cNvSpPr>
                        <wps:spPr bwMode="auto">
                          <a:xfrm>
                            <a:off x="4329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Rectangle 4708"/>
                        <wps:cNvSpPr>
                          <a:spLocks noChangeArrowheads="1"/>
                        </wps:cNvSpPr>
                        <wps:spPr bwMode="auto">
                          <a:xfrm>
                            <a:off x="4406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Rectangle 4707"/>
                        <wps:cNvSpPr>
                          <a:spLocks noChangeArrowheads="1"/>
                        </wps:cNvSpPr>
                        <wps:spPr bwMode="auto">
                          <a:xfrm>
                            <a:off x="4482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Rectangle 4706"/>
                        <wps:cNvSpPr>
                          <a:spLocks noChangeArrowheads="1"/>
                        </wps:cNvSpPr>
                        <wps:spPr bwMode="auto">
                          <a:xfrm>
                            <a:off x="4559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Rectangle 4705"/>
                        <wps:cNvSpPr>
                          <a:spLocks noChangeArrowheads="1"/>
                        </wps:cNvSpPr>
                        <wps:spPr bwMode="auto">
                          <a:xfrm>
                            <a:off x="4635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Rectangle 4704"/>
                        <wps:cNvSpPr>
                          <a:spLocks noChangeArrowheads="1"/>
                        </wps:cNvSpPr>
                        <wps:spPr bwMode="auto">
                          <a:xfrm>
                            <a:off x="4712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Rectangle 4703"/>
                        <wps:cNvSpPr>
                          <a:spLocks noChangeArrowheads="1"/>
                        </wps:cNvSpPr>
                        <wps:spPr bwMode="auto">
                          <a:xfrm>
                            <a:off x="4789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Rectangle 4702"/>
                        <wps:cNvSpPr>
                          <a:spLocks noChangeArrowheads="1"/>
                        </wps:cNvSpPr>
                        <wps:spPr bwMode="auto">
                          <a:xfrm>
                            <a:off x="4865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Rectangle 4701"/>
                        <wps:cNvSpPr>
                          <a:spLocks noChangeArrowheads="1"/>
                        </wps:cNvSpPr>
                        <wps:spPr bwMode="auto">
                          <a:xfrm>
                            <a:off x="4942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Rectangle 4700"/>
                        <wps:cNvSpPr>
                          <a:spLocks noChangeArrowheads="1"/>
                        </wps:cNvSpPr>
                        <wps:spPr bwMode="auto">
                          <a:xfrm>
                            <a:off x="501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Rectangle 4699"/>
                        <wps:cNvSpPr>
                          <a:spLocks noChangeArrowheads="1"/>
                        </wps:cNvSpPr>
                        <wps:spPr bwMode="auto">
                          <a:xfrm>
                            <a:off x="5095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Rectangle 4698"/>
                        <wps:cNvSpPr>
                          <a:spLocks noChangeArrowheads="1"/>
                        </wps:cNvSpPr>
                        <wps:spPr bwMode="auto">
                          <a:xfrm>
                            <a:off x="5172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Rectangle 4697"/>
                        <wps:cNvSpPr>
                          <a:spLocks noChangeArrowheads="1"/>
                        </wps:cNvSpPr>
                        <wps:spPr bwMode="auto">
                          <a:xfrm>
                            <a:off x="524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Rectangle 4696"/>
                        <wps:cNvSpPr>
                          <a:spLocks noChangeArrowheads="1"/>
                        </wps:cNvSpPr>
                        <wps:spPr bwMode="auto">
                          <a:xfrm>
                            <a:off x="5325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Rectangle 4695"/>
                        <wps:cNvSpPr>
                          <a:spLocks noChangeArrowheads="1"/>
                        </wps:cNvSpPr>
                        <wps:spPr bwMode="auto">
                          <a:xfrm>
                            <a:off x="5402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Rectangle 4694"/>
                        <wps:cNvSpPr>
                          <a:spLocks noChangeArrowheads="1"/>
                        </wps:cNvSpPr>
                        <wps:spPr bwMode="auto">
                          <a:xfrm>
                            <a:off x="547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Rectangle 4693"/>
                        <wps:cNvSpPr>
                          <a:spLocks noChangeArrowheads="1"/>
                        </wps:cNvSpPr>
                        <wps:spPr bwMode="auto">
                          <a:xfrm>
                            <a:off x="5555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Rectangle 4692"/>
                        <wps:cNvSpPr>
                          <a:spLocks noChangeArrowheads="1"/>
                        </wps:cNvSpPr>
                        <wps:spPr bwMode="auto">
                          <a:xfrm>
                            <a:off x="563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Rectangle 4691"/>
                        <wps:cNvSpPr>
                          <a:spLocks noChangeArrowheads="1"/>
                        </wps:cNvSpPr>
                        <wps:spPr bwMode="auto">
                          <a:xfrm>
                            <a:off x="570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Rectangle 4690"/>
                        <wps:cNvSpPr>
                          <a:spLocks noChangeArrowheads="1"/>
                        </wps:cNvSpPr>
                        <wps:spPr bwMode="auto">
                          <a:xfrm>
                            <a:off x="5785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Rectangle 4689"/>
                        <wps:cNvSpPr>
                          <a:spLocks noChangeArrowheads="1"/>
                        </wps:cNvSpPr>
                        <wps:spPr bwMode="auto">
                          <a:xfrm>
                            <a:off x="586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Rectangle 4688"/>
                        <wps:cNvSpPr>
                          <a:spLocks noChangeArrowheads="1"/>
                        </wps:cNvSpPr>
                        <wps:spPr bwMode="auto">
                          <a:xfrm>
                            <a:off x="593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Rectangle 4687"/>
                        <wps:cNvSpPr>
                          <a:spLocks noChangeArrowheads="1"/>
                        </wps:cNvSpPr>
                        <wps:spPr bwMode="auto">
                          <a:xfrm>
                            <a:off x="601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Rectangle 4686"/>
                        <wps:cNvSpPr>
                          <a:spLocks noChangeArrowheads="1"/>
                        </wps:cNvSpPr>
                        <wps:spPr bwMode="auto">
                          <a:xfrm>
                            <a:off x="609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Rectangle 4685"/>
                        <wps:cNvSpPr>
                          <a:spLocks noChangeArrowheads="1"/>
                        </wps:cNvSpPr>
                        <wps:spPr bwMode="auto">
                          <a:xfrm>
                            <a:off x="616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Rectangle 4684"/>
                        <wps:cNvSpPr>
                          <a:spLocks noChangeArrowheads="1"/>
                        </wps:cNvSpPr>
                        <wps:spPr bwMode="auto">
                          <a:xfrm>
                            <a:off x="624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Rectangle 4683"/>
                        <wps:cNvSpPr>
                          <a:spLocks noChangeArrowheads="1"/>
                        </wps:cNvSpPr>
                        <wps:spPr bwMode="auto">
                          <a:xfrm>
                            <a:off x="632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Rectangle 4682"/>
                        <wps:cNvSpPr>
                          <a:spLocks noChangeArrowheads="1"/>
                        </wps:cNvSpPr>
                        <wps:spPr bwMode="auto">
                          <a:xfrm>
                            <a:off x="639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Rectangle 4681"/>
                        <wps:cNvSpPr>
                          <a:spLocks noChangeArrowheads="1"/>
                        </wps:cNvSpPr>
                        <wps:spPr bwMode="auto">
                          <a:xfrm>
                            <a:off x="6475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Rectangle 4680"/>
                        <wps:cNvSpPr>
                          <a:spLocks noChangeArrowheads="1"/>
                        </wps:cNvSpPr>
                        <wps:spPr bwMode="auto">
                          <a:xfrm>
                            <a:off x="655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Rectangle 4679"/>
                        <wps:cNvSpPr>
                          <a:spLocks noChangeArrowheads="1"/>
                        </wps:cNvSpPr>
                        <wps:spPr bwMode="auto">
                          <a:xfrm>
                            <a:off x="662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Rectangle 4678"/>
                        <wps:cNvSpPr>
                          <a:spLocks noChangeArrowheads="1"/>
                        </wps:cNvSpPr>
                        <wps:spPr bwMode="auto">
                          <a:xfrm>
                            <a:off x="670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Rectangle 4677"/>
                        <wps:cNvSpPr>
                          <a:spLocks noChangeArrowheads="1"/>
                        </wps:cNvSpPr>
                        <wps:spPr bwMode="auto">
                          <a:xfrm>
                            <a:off x="678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Rectangle 4676"/>
                        <wps:cNvSpPr>
                          <a:spLocks noChangeArrowheads="1"/>
                        </wps:cNvSpPr>
                        <wps:spPr bwMode="auto">
                          <a:xfrm>
                            <a:off x="6857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Rectangle 4675"/>
                        <wps:cNvSpPr>
                          <a:spLocks noChangeArrowheads="1"/>
                        </wps:cNvSpPr>
                        <wps:spPr bwMode="auto">
                          <a:xfrm>
                            <a:off x="693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Rectangle 4674"/>
                        <wps:cNvSpPr>
                          <a:spLocks noChangeArrowheads="1"/>
                        </wps:cNvSpPr>
                        <wps:spPr bwMode="auto">
                          <a:xfrm>
                            <a:off x="701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Rectangle 4673"/>
                        <wps:cNvSpPr>
                          <a:spLocks noChangeArrowheads="1"/>
                        </wps:cNvSpPr>
                        <wps:spPr bwMode="auto">
                          <a:xfrm>
                            <a:off x="7088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Rectangle 4672"/>
                        <wps:cNvSpPr>
                          <a:spLocks noChangeArrowheads="1"/>
                        </wps:cNvSpPr>
                        <wps:spPr bwMode="auto">
                          <a:xfrm>
                            <a:off x="716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Rectangle 4671"/>
                        <wps:cNvSpPr>
                          <a:spLocks noChangeArrowheads="1"/>
                        </wps:cNvSpPr>
                        <wps:spPr bwMode="auto">
                          <a:xfrm>
                            <a:off x="724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Rectangle 4670"/>
                        <wps:cNvSpPr>
                          <a:spLocks noChangeArrowheads="1"/>
                        </wps:cNvSpPr>
                        <wps:spPr bwMode="auto">
                          <a:xfrm>
                            <a:off x="7317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" name="Rectangle 4669"/>
                        <wps:cNvSpPr>
                          <a:spLocks noChangeArrowheads="1"/>
                        </wps:cNvSpPr>
                        <wps:spPr bwMode="auto">
                          <a:xfrm>
                            <a:off x="739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Rectangle 4668"/>
                        <wps:cNvSpPr>
                          <a:spLocks noChangeArrowheads="1"/>
                        </wps:cNvSpPr>
                        <wps:spPr bwMode="auto">
                          <a:xfrm>
                            <a:off x="7471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8" name="Rectangle 4667"/>
                        <wps:cNvSpPr>
                          <a:spLocks noChangeArrowheads="1"/>
                        </wps:cNvSpPr>
                        <wps:spPr bwMode="auto">
                          <a:xfrm>
                            <a:off x="7547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" name="Rectangle 4666"/>
                        <wps:cNvSpPr>
                          <a:spLocks noChangeArrowheads="1"/>
                        </wps:cNvSpPr>
                        <wps:spPr bwMode="auto">
                          <a:xfrm>
                            <a:off x="762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" name="Rectangle 4665"/>
                        <wps:cNvSpPr>
                          <a:spLocks noChangeArrowheads="1"/>
                        </wps:cNvSpPr>
                        <wps:spPr bwMode="auto">
                          <a:xfrm>
                            <a:off x="7700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Rectangle 4664"/>
                        <wps:cNvSpPr>
                          <a:spLocks noChangeArrowheads="1"/>
                        </wps:cNvSpPr>
                        <wps:spPr bwMode="auto">
                          <a:xfrm>
                            <a:off x="7777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" name="Rectangle 4663"/>
                        <wps:cNvSpPr>
                          <a:spLocks noChangeArrowheads="1"/>
                        </wps:cNvSpPr>
                        <wps:spPr bwMode="auto">
                          <a:xfrm>
                            <a:off x="785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" name="Rectangle 4662"/>
                        <wps:cNvSpPr>
                          <a:spLocks noChangeArrowheads="1"/>
                        </wps:cNvSpPr>
                        <wps:spPr bwMode="auto">
                          <a:xfrm>
                            <a:off x="7930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" name="Rectangle 4661"/>
                        <wps:cNvSpPr>
                          <a:spLocks noChangeArrowheads="1"/>
                        </wps:cNvSpPr>
                        <wps:spPr bwMode="auto">
                          <a:xfrm>
                            <a:off x="8007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Rectangle 4660"/>
                        <wps:cNvSpPr>
                          <a:spLocks noChangeArrowheads="1"/>
                        </wps:cNvSpPr>
                        <wps:spPr bwMode="auto">
                          <a:xfrm>
                            <a:off x="8084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6" name="Rectangle 4659"/>
                        <wps:cNvSpPr>
                          <a:spLocks noChangeArrowheads="1"/>
                        </wps:cNvSpPr>
                        <wps:spPr bwMode="auto">
                          <a:xfrm>
                            <a:off x="8160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7" name="Rectangle 4658"/>
                        <wps:cNvSpPr>
                          <a:spLocks noChangeArrowheads="1"/>
                        </wps:cNvSpPr>
                        <wps:spPr bwMode="auto">
                          <a:xfrm>
                            <a:off x="8237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Rectangle 4657"/>
                        <wps:cNvSpPr>
                          <a:spLocks noChangeArrowheads="1"/>
                        </wps:cNvSpPr>
                        <wps:spPr bwMode="auto">
                          <a:xfrm>
                            <a:off x="8313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Rectangle 4656"/>
                        <wps:cNvSpPr>
                          <a:spLocks noChangeArrowheads="1"/>
                        </wps:cNvSpPr>
                        <wps:spPr bwMode="auto">
                          <a:xfrm>
                            <a:off x="8390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4655"/>
                        <wps:cNvSpPr>
                          <a:spLocks noChangeArrowheads="1"/>
                        </wps:cNvSpPr>
                        <wps:spPr bwMode="auto">
                          <a:xfrm>
                            <a:off x="8467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Rectangle 4654"/>
                        <wps:cNvSpPr>
                          <a:spLocks noChangeArrowheads="1"/>
                        </wps:cNvSpPr>
                        <wps:spPr bwMode="auto">
                          <a:xfrm>
                            <a:off x="8543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8620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Rectangle 4652"/>
                        <wps:cNvSpPr>
                          <a:spLocks noChangeArrowheads="1"/>
                        </wps:cNvSpPr>
                        <wps:spPr bwMode="auto">
                          <a:xfrm>
                            <a:off x="8696" y="855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Rectangle 4651"/>
                        <wps:cNvSpPr>
                          <a:spLocks noChangeArrowheads="1"/>
                        </wps:cNvSpPr>
                        <wps:spPr bwMode="auto">
                          <a:xfrm>
                            <a:off x="8773" y="855"/>
                            <a:ext cx="26" cy="13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Rectangle 4650"/>
                        <wps:cNvSpPr>
                          <a:spLocks noChangeArrowheads="1"/>
                        </wps:cNvSpPr>
                        <wps:spPr bwMode="auto">
                          <a:xfrm>
                            <a:off x="3486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Rectangle 4649"/>
                        <wps:cNvSpPr>
                          <a:spLocks noChangeArrowheads="1"/>
                        </wps:cNvSpPr>
                        <wps:spPr bwMode="auto">
                          <a:xfrm>
                            <a:off x="3563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Rectangle 4648"/>
                        <wps:cNvSpPr>
                          <a:spLocks noChangeArrowheads="1"/>
                        </wps:cNvSpPr>
                        <wps:spPr bwMode="auto">
                          <a:xfrm>
                            <a:off x="3639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Rectangle 4647"/>
                        <wps:cNvSpPr>
                          <a:spLocks noChangeArrowheads="1"/>
                        </wps:cNvSpPr>
                        <wps:spPr bwMode="auto">
                          <a:xfrm>
                            <a:off x="3716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Rectangle 4646"/>
                        <wps:cNvSpPr>
                          <a:spLocks noChangeArrowheads="1"/>
                        </wps:cNvSpPr>
                        <wps:spPr bwMode="auto">
                          <a:xfrm>
                            <a:off x="3793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Rectangle 4645"/>
                        <wps:cNvSpPr>
                          <a:spLocks noChangeArrowheads="1"/>
                        </wps:cNvSpPr>
                        <wps:spPr bwMode="auto">
                          <a:xfrm>
                            <a:off x="3869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Rectangle 4644"/>
                        <wps:cNvSpPr>
                          <a:spLocks noChangeArrowheads="1"/>
                        </wps:cNvSpPr>
                        <wps:spPr bwMode="auto">
                          <a:xfrm>
                            <a:off x="3946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2" name="Rectangle 4643"/>
                        <wps:cNvSpPr>
                          <a:spLocks noChangeArrowheads="1"/>
                        </wps:cNvSpPr>
                        <wps:spPr bwMode="auto">
                          <a:xfrm>
                            <a:off x="4023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Rectangle 4642"/>
                        <wps:cNvSpPr>
                          <a:spLocks noChangeArrowheads="1"/>
                        </wps:cNvSpPr>
                        <wps:spPr bwMode="auto">
                          <a:xfrm>
                            <a:off x="4099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Rectangle 4641"/>
                        <wps:cNvSpPr>
                          <a:spLocks noChangeArrowheads="1"/>
                        </wps:cNvSpPr>
                        <wps:spPr bwMode="auto">
                          <a:xfrm>
                            <a:off x="4176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Rectangle 4640"/>
                        <wps:cNvSpPr>
                          <a:spLocks noChangeArrowheads="1"/>
                        </wps:cNvSpPr>
                        <wps:spPr bwMode="auto">
                          <a:xfrm>
                            <a:off x="4252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Rectangle 4639"/>
                        <wps:cNvSpPr>
                          <a:spLocks noChangeArrowheads="1"/>
                        </wps:cNvSpPr>
                        <wps:spPr bwMode="auto">
                          <a:xfrm>
                            <a:off x="4329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Rectangle 4638"/>
                        <wps:cNvSpPr>
                          <a:spLocks noChangeArrowheads="1"/>
                        </wps:cNvSpPr>
                        <wps:spPr bwMode="auto">
                          <a:xfrm>
                            <a:off x="4406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Rectangle 4637"/>
                        <wps:cNvSpPr>
                          <a:spLocks noChangeArrowheads="1"/>
                        </wps:cNvSpPr>
                        <wps:spPr bwMode="auto">
                          <a:xfrm>
                            <a:off x="4482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Rectangle 4636"/>
                        <wps:cNvSpPr>
                          <a:spLocks noChangeArrowheads="1"/>
                        </wps:cNvSpPr>
                        <wps:spPr bwMode="auto">
                          <a:xfrm>
                            <a:off x="4559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Rectangle 4635"/>
                        <wps:cNvSpPr>
                          <a:spLocks noChangeArrowheads="1"/>
                        </wps:cNvSpPr>
                        <wps:spPr bwMode="auto">
                          <a:xfrm>
                            <a:off x="4635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Rectangle 4634"/>
                        <wps:cNvSpPr>
                          <a:spLocks noChangeArrowheads="1"/>
                        </wps:cNvSpPr>
                        <wps:spPr bwMode="auto">
                          <a:xfrm>
                            <a:off x="4712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Rectangle 4633"/>
                        <wps:cNvSpPr>
                          <a:spLocks noChangeArrowheads="1"/>
                        </wps:cNvSpPr>
                        <wps:spPr bwMode="auto">
                          <a:xfrm>
                            <a:off x="4789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Rectangle 4632"/>
                        <wps:cNvSpPr>
                          <a:spLocks noChangeArrowheads="1"/>
                        </wps:cNvSpPr>
                        <wps:spPr bwMode="auto">
                          <a:xfrm>
                            <a:off x="4865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Rectangle 4631"/>
                        <wps:cNvSpPr>
                          <a:spLocks noChangeArrowheads="1"/>
                        </wps:cNvSpPr>
                        <wps:spPr bwMode="auto">
                          <a:xfrm>
                            <a:off x="4942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Rectangle 4630"/>
                        <wps:cNvSpPr>
                          <a:spLocks noChangeArrowheads="1"/>
                        </wps:cNvSpPr>
                        <wps:spPr bwMode="auto">
                          <a:xfrm>
                            <a:off x="501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Rectangle 4629"/>
                        <wps:cNvSpPr>
                          <a:spLocks noChangeArrowheads="1"/>
                        </wps:cNvSpPr>
                        <wps:spPr bwMode="auto">
                          <a:xfrm>
                            <a:off x="5095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Rectangle 4628"/>
                        <wps:cNvSpPr>
                          <a:spLocks noChangeArrowheads="1"/>
                        </wps:cNvSpPr>
                        <wps:spPr bwMode="auto">
                          <a:xfrm>
                            <a:off x="5172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Rectangle 4627"/>
                        <wps:cNvSpPr>
                          <a:spLocks noChangeArrowheads="1"/>
                        </wps:cNvSpPr>
                        <wps:spPr bwMode="auto">
                          <a:xfrm>
                            <a:off x="524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Rectangle 4626"/>
                        <wps:cNvSpPr>
                          <a:spLocks noChangeArrowheads="1"/>
                        </wps:cNvSpPr>
                        <wps:spPr bwMode="auto">
                          <a:xfrm>
                            <a:off x="5325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Rectangle 4625"/>
                        <wps:cNvSpPr>
                          <a:spLocks noChangeArrowheads="1"/>
                        </wps:cNvSpPr>
                        <wps:spPr bwMode="auto">
                          <a:xfrm>
                            <a:off x="5402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Rectangle 4624"/>
                        <wps:cNvSpPr>
                          <a:spLocks noChangeArrowheads="1"/>
                        </wps:cNvSpPr>
                        <wps:spPr bwMode="auto">
                          <a:xfrm>
                            <a:off x="547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Rectangle 4623"/>
                        <wps:cNvSpPr>
                          <a:spLocks noChangeArrowheads="1"/>
                        </wps:cNvSpPr>
                        <wps:spPr bwMode="auto">
                          <a:xfrm>
                            <a:off x="5555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Rectangle 4622"/>
                        <wps:cNvSpPr>
                          <a:spLocks noChangeArrowheads="1"/>
                        </wps:cNvSpPr>
                        <wps:spPr bwMode="auto">
                          <a:xfrm>
                            <a:off x="563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Rectangle 4621"/>
                        <wps:cNvSpPr>
                          <a:spLocks noChangeArrowheads="1"/>
                        </wps:cNvSpPr>
                        <wps:spPr bwMode="auto">
                          <a:xfrm>
                            <a:off x="570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4620"/>
                        <wps:cNvSpPr>
                          <a:spLocks noChangeArrowheads="1"/>
                        </wps:cNvSpPr>
                        <wps:spPr bwMode="auto">
                          <a:xfrm>
                            <a:off x="5785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Rectangle 4619"/>
                        <wps:cNvSpPr>
                          <a:spLocks noChangeArrowheads="1"/>
                        </wps:cNvSpPr>
                        <wps:spPr bwMode="auto">
                          <a:xfrm>
                            <a:off x="586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Rectangle 4618"/>
                        <wps:cNvSpPr>
                          <a:spLocks noChangeArrowheads="1"/>
                        </wps:cNvSpPr>
                        <wps:spPr bwMode="auto">
                          <a:xfrm>
                            <a:off x="593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Rectangle 4617"/>
                        <wps:cNvSpPr>
                          <a:spLocks noChangeArrowheads="1"/>
                        </wps:cNvSpPr>
                        <wps:spPr bwMode="auto">
                          <a:xfrm>
                            <a:off x="601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Rectangle 4616"/>
                        <wps:cNvSpPr>
                          <a:spLocks noChangeArrowheads="1"/>
                        </wps:cNvSpPr>
                        <wps:spPr bwMode="auto">
                          <a:xfrm>
                            <a:off x="609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Rectangle 4615"/>
                        <wps:cNvSpPr>
                          <a:spLocks noChangeArrowheads="1"/>
                        </wps:cNvSpPr>
                        <wps:spPr bwMode="auto">
                          <a:xfrm>
                            <a:off x="616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Rectangle 4614"/>
                        <wps:cNvSpPr>
                          <a:spLocks noChangeArrowheads="1"/>
                        </wps:cNvSpPr>
                        <wps:spPr bwMode="auto">
                          <a:xfrm>
                            <a:off x="624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Rectangle 4613"/>
                        <wps:cNvSpPr>
                          <a:spLocks noChangeArrowheads="1"/>
                        </wps:cNvSpPr>
                        <wps:spPr bwMode="auto">
                          <a:xfrm>
                            <a:off x="632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Rectangle 4612"/>
                        <wps:cNvSpPr>
                          <a:spLocks noChangeArrowheads="1"/>
                        </wps:cNvSpPr>
                        <wps:spPr bwMode="auto">
                          <a:xfrm>
                            <a:off x="639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Rectangle 4611"/>
                        <wps:cNvSpPr>
                          <a:spLocks noChangeArrowheads="1"/>
                        </wps:cNvSpPr>
                        <wps:spPr bwMode="auto">
                          <a:xfrm>
                            <a:off x="6475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Rectangle 4610"/>
                        <wps:cNvSpPr>
                          <a:spLocks noChangeArrowheads="1"/>
                        </wps:cNvSpPr>
                        <wps:spPr bwMode="auto">
                          <a:xfrm>
                            <a:off x="655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Rectangle 4609"/>
                        <wps:cNvSpPr>
                          <a:spLocks noChangeArrowheads="1"/>
                        </wps:cNvSpPr>
                        <wps:spPr bwMode="auto">
                          <a:xfrm>
                            <a:off x="662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Rectangle 4608"/>
                        <wps:cNvSpPr>
                          <a:spLocks noChangeArrowheads="1"/>
                        </wps:cNvSpPr>
                        <wps:spPr bwMode="auto">
                          <a:xfrm>
                            <a:off x="670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Rectangle 4607"/>
                        <wps:cNvSpPr>
                          <a:spLocks noChangeArrowheads="1"/>
                        </wps:cNvSpPr>
                        <wps:spPr bwMode="auto">
                          <a:xfrm>
                            <a:off x="678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Rectangle 4606"/>
                        <wps:cNvSpPr>
                          <a:spLocks noChangeArrowheads="1"/>
                        </wps:cNvSpPr>
                        <wps:spPr bwMode="auto">
                          <a:xfrm>
                            <a:off x="6857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Rectangle 4605"/>
                        <wps:cNvSpPr>
                          <a:spLocks noChangeArrowheads="1"/>
                        </wps:cNvSpPr>
                        <wps:spPr bwMode="auto">
                          <a:xfrm>
                            <a:off x="693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Rectangle 4604"/>
                        <wps:cNvSpPr>
                          <a:spLocks noChangeArrowheads="1"/>
                        </wps:cNvSpPr>
                        <wps:spPr bwMode="auto">
                          <a:xfrm>
                            <a:off x="701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Rectangle 4603"/>
                        <wps:cNvSpPr>
                          <a:spLocks noChangeArrowheads="1"/>
                        </wps:cNvSpPr>
                        <wps:spPr bwMode="auto">
                          <a:xfrm>
                            <a:off x="7088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Rectangle 4602"/>
                        <wps:cNvSpPr>
                          <a:spLocks noChangeArrowheads="1"/>
                        </wps:cNvSpPr>
                        <wps:spPr bwMode="auto">
                          <a:xfrm>
                            <a:off x="716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Rectangle 4601"/>
                        <wps:cNvSpPr>
                          <a:spLocks noChangeArrowheads="1"/>
                        </wps:cNvSpPr>
                        <wps:spPr bwMode="auto">
                          <a:xfrm>
                            <a:off x="724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Rectangle 4600"/>
                        <wps:cNvSpPr>
                          <a:spLocks noChangeArrowheads="1"/>
                        </wps:cNvSpPr>
                        <wps:spPr bwMode="auto">
                          <a:xfrm>
                            <a:off x="7317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6" name="Rectangle 4599"/>
                        <wps:cNvSpPr>
                          <a:spLocks noChangeArrowheads="1"/>
                        </wps:cNvSpPr>
                        <wps:spPr bwMode="auto">
                          <a:xfrm>
                            <a:off x="739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Rectangle 4598"/>
                        <wps:cNvSpPr>
                          <a:spLocks noChangeArrowheads="1"/>
                        </wps:cNvSpPr>
                        <wps:spPr bwMode="auto">
                          <a:xfrm>
                            <a:off x="7471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4597"/>
                        <wps:cNvSpPr>
                          <a:spLocks noChangeArrowheads="1"/>
                        </wps:cNvSpPr>
                        <wps:spPr bwMode="auto">
                          <a:xfrm>
                            <a:off x="7547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Rectangle 4596"/>
                        <wps:cNvSpPr>
                          <a:spLocks noChangeArrowheads="1"/>
                        </wps:cNvSpPr>
                        <wps:spPr bwMode="auto">
                          <a:xfrm>
                            <a:off x="762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Rectangle 4595"/>
                        <wps:cNvSpPr>
                          <a:spLocks noChangeArrowheads="1"/>
                        </wps:cNvSpPr>
                        <wps:spPr bwMode="auto">
                          <a:xfrm>
                            <a:off x="7700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Rectangle 4594"/>
                        <wps:cNvSpPr>
                          <a:spLocks noChangeArrowheads="1"/>
                        </wps:cNvSpPr>
                        <wps:spPr bwMode="auto">
                          <a:xfrm>
                            <a:off x="7777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Rectangle 4593"/>
                        <wps:cNvSpPr>
                          <a:spLocks noChangeArrowheads="1"/>
                        </wps:cNvSpPr>
                        <wps:spPr bwMode="auto">
                          <a:xfrm>
                            <a:off x="785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Rectangle 4592"/>
                        <wps:cNvSpPr>
                          <a:spLocks noChangeArrowheads="1"/>
                        </wps:cNvSpPr>
                        <wps:spPr bwMode="auto">
                          <a:xfrm>
                            <a:off x="7930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Rectangle 4591"/>
                        <wps:cNvSpPr>
                          <a:spLocks noChangeArrowheads="1"/>
                        </wps:cNvSpPr>
                        <wps:spPr bwMode="auto">
                          <a:xfrm>
                            <a:off x="8007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Rectangle 4590"/>
                        <wps:cNvSpPr>
                          <a:spLocks noChangeArrowheads="1"/>
                        </wps:cNvSpPr>
                        <wps:spPr bwMode="auto">
                          <a:xfrm>
                            <a:off x="8084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Rectangle 4589"/>
                        <wps:cNvSpPr>
                          <a:spLocks noChangeArrowheads="1"/>
                        </wps:cNvSpPr>
                        <wps:spPr bwMode="auto">
                          <a:xfrm>
                            <a:off x="8160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Rectangle 4588"/>
                        <wps:cNvSpPr>
                          <a:spLocks noChangeArrowheads="1"/>
                        </wps:cNvSpPr>
                        <wps:spPr bwMode="auto">
                          <a:xfrm>
                            <a:off x="8237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Rectangle 4587"/>
                        <wps:cNvSpPr>
                          <a:spLocks noChangeArrowheads="1"/>
                        </wps:cNvSpPr>
                        <wps:spPr bwMode="auto">
                          <a:xfrm>
                            <a:off x="8313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Rectangle 4586"/>
                        <wps:cNvSpPr>
                          <a:spLocks noChangeArrowheads="1"/>
                        </wps:cNvSpPr>
                        <wps:spPr bwMode="auto">
                          <a:xfrm>
                            <a:off x="8390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Rectangle 4585"/>
                        <wps:cNvSpPr>
                          <a:spLocks noChangeArrowheads="1"/>
                        </wps:cNvSpPr>
                        <wps:spPr bwMode="auto">
                          <a:xfrm>
                            <a:off x="8467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Rectangle 4584"/>
                        <wps:cNvSpPr>
                          <a:spLocks noChangeArrowheads="1"/>
                        </wps:cNvSpPr>
                        <wps:spPr bwMode="auto">
                          <a:xfrm>
                            <a:off x="8543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Rectangle 4583"/>
                        <wps:cNvSpPr>
                          <a:spLocks noChangeArrowheads="1"/>
                        </wps:cNvSpPr>
                        <wps:spPr bwMode="auto">
                          <a:xfrm>
                            <a:off x="8620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4582"/>
                        <wps:cNvSpPr>
                          <a:spLocks noChangeArrowheads="1"/>
                        </wps:cNvSpPr>
                        <wps:spPr bwMode="auto">
                          <a:xfrm>
                            <a:off x="8696" y="496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4581"/>
                        <wps:cNvSpPr>
                          <a:spLocks noChangeArrowheads="1"/>
                        </wps:cNvSpPr>
                        <wps:spPr bwMode="auto">
                          <a:xfrm>
                            <a:off x="8773" y="496"/>
                            <a:ext cx="26" cy="14"/>
                          </a:xfrm>
                          <a:prstGeom prst="rect">
                            <a:avLst/>
                          </a:prstGeom>
                          <a:noFill/>
                          <a:ln w="1513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Line 4580"/>
                        <wps:cNvCnPr/>
                        <wps:spPr bwMode="auto">
                          <a:xfrm>
                            <a:off x="3487" y="30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09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6" name="Line 4579"/>
                        <wps:cNvCnPr/>
                        <wps:spPr bwMode="auto">
                          <a:xfrm>
                            <a:off x="3487" y="306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7" name="Line 4578"/>
                        <wps:cNvCnPr/>
                        <wps:spPr bwMode="auto">
                          <a:xfrm>
                            <a:off x="3487" y="2704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8" name="Line 4577"/>
                        <wps:cNvCnPr/>
                        <wps:spPr bwMode="auto">
                          <a:xfrm>
                            <a:off x="3487" y="233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9" name="Line 4576"/>
                        <wps:cNvCnPr/>
                        <wps:spPr bwMode="auto">
                          <a:xfrm>
                            <a:off x="3487" y="1962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0" name="Line 4575"/>
                        <wps:cNvCnPr/>
                        <wps:spPr bwMode="auto">
                          <a:xfrm>
                            <a:off x="3487" y="1604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1" name="Line 4574"/>
                        <wps:cNvCnPr/>
                        <wps:spPr bwMode="auto">
                          <a:xfrm>
                            <a:off x="3487" y="123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2" name="Line 4573"/>
                        <wps:cNvCnPr/>
                        <wps:spPr bwMode="auto">
                          <a:xfrm>
                            <a:off x="3487" y="862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3" name="Line 4572"/>
                        <wps:cNvCnPr/>
                        <wps:spPr bwMode="auto">
                          <a:xfrm>
                            <a:off x="3487" y="503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4" name="Line 4571"/>
                        <wps:cNvCnPr/>
                        <wps:spPr bwMode="auto">
                          <a:xfrm>
                            <a:off x="3487" y="3063"/>
                            <a:ext cx="5312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5" name="Line 4570"/>
                        <wps:cNvCnPr/>
                        <wps:spPr bwMode="auto">
                          <a:xfrm>
                            <a:off x="3487" y="2986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809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6" name="Line 4569"/>
                        <wps:cNvCnPr/>
                        <wps:spPr bwMode="auto">
                          <a:xfrm>
                            <a:off x="4815" y="2986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809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7" name="Line 4568"/>
                        <wps:cNvCnPr/>
                        <wps:spPr bwMode="auto">
                          <a:xfrm>
                            <a:off x="6143" y="2986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809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8" name="Line 4567"/>
                        <wps:cNvCnPr/>
                        <wps:spPr bwMode="auto">
                          <a:xfrm>
                            <a:off x="7471" y="2986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809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9" name="Line 4566"/>
                        <wps:cNvCnPr/>
                        <wps:spPr bwMode="auto">
                          <a:xfrm>
                            <a:off x="8799" y="2986"/>
                            <a:ext cx="0" cy="77"/>
                          </a:xfrm>
                          <a:prstGeom prst="line">
                            <a:avLst/>
                          </a:prstGeom>
                          <a:noFill/>
                          <a:ln w="809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0" name="Line 4565"/>
                        <wps:cNvCnPr/>
                        <wps:spPr bwMode="auto">
                          <a:xfrm>
                            <a:off x="4151" y="2180"/>
                            <a:ext cx="1328" cy="0"/>
                          </a:xfrm>
                          <a:prstGeom prst="line">
                            <a:avLst/>
                          </a:prstGeom>
                          <a:noFill/>
                          <a:ln w="1619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1" name="Line 4564"/>
                        <wps:cNvCnPr/>
                        <wps:spPr bwMode="auto">
                          <a:xfrm>
                            <a:off x="5479" y="862"/>
                            <a:ext cx="1328" cy="77"/>
                          </a:xfrm>
                          <a:prstGeom prst="line">
                            <a:avLst/>
                          </a:prstGeom>
                          <a:noFill/>
                          <a:ln w="1619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72" name="Picture 4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0" y="2101"/>
                            <a:ext cx="181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3" name="Picture 4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783"/>
                            <a:ext cx="18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4" name="Picture 4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6" y="847"/>
                            <a:ext cx="181" cy="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5" name="Picture 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4" y="84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76" name="Text Box 4559"/>
                        <wps:cNvSpPr txBox="1">
                          <a:spLocks noChangeArrowheads="1"/>
                        </wps:cNvSpPr>
                        <wps:spPr bwMode="auto">
                          <a:xfrm>
                            <a:off x="3930" y="3179"/>
                            <a:ext cx="4417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1329"/>
                                  <w:tab w:val="left" w:pos="2657"/>
                                  <w:tab w:val="left" w:pos="3987"/>
                                </w:tabs>
                                <w:spacing w:line="205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2015</w:t>
                              </w: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ab/>
                                <w:t>2016</w:t>
                              </w: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ab/>
                                <w:t>2017</w:t>
                              </w: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ab/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7" name="Text Box 4558"/>
                        <wps:cNvSpPr txBox="1">
                          <a:spLocks noChangeArrowheads="1"/>
                        </wps:cNvSpPr>
                        <wps:spPr bwMode="auto">
                          <a:xfrm>
                            <a:off x="4219" y="2068"/>
                            <a:ext cx="327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205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8" name="Text Box 4557"/>
                        <wps:cNvSpPr txBox="1">
                          <a:spLocks noChangeArrowheads="1"/>
                        </wps:cNvSpPr>
                        <wps:spPr bwMode="auto">
                          <a:xfrm>
                            <a:off x="6807" y="822"/>
                            <a:ext cx="1727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1327"/>
                                </w:tabs>
                                <w:spacing w:line="205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pacing w:val="-32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z w:val="20"/>
                                </w:rPr>
                                <w:t>129</w:t>
                              </w: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9" name="Text Box 4556"/>
                        <wps:cNvSpPr txBox="1">
                          <a:spLocks noChangeArrowheads="1"/>
                        </wps:cNvSpPr>
                        <wps:spPr bwMode="auto">
                          <a:xfrm>
                            <a:off x="5549" y="749"/>
                            <a:ext cx="327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205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0" name="Text Box 4555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383"/>
                            <a:ext cx="327" cy="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232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135</w:t>
                              </w:r>
                            </w:p>
                            <w:p w:rsidR="00EA3785" w:rsidRDefault="00EA3785">
                              <w:pPr>
                                <w:spacing w:before="109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130</w:t>
                              </w:r>
                            </w:p>
                            <w:p w:rsidR="00EA3785" w:rsidRDefault="00EA3785">
                              <w:pPr>
                                <w:spacing w:before="111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125</w:t>
                              </w:r>
                            </w:p>
                            <w:p w:rsidR="00EA3785" w:rsidRDefault="00EA3785">
                              <w:pPr>
                                <w:spacing w:before="109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120</w:t>
                              </w:r>
                            </w:p>
                            <w:p w:rsidR="00EA3785" w:rsidRDefault="00EA3785">
                              <w:pPr>
                                <w:spacing w:before="110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115</w:t>
                              </w:r>
                            </w:p>
                            <w:p w:rsidR="00EA3785" w:rsidRDefault="00EA3785">
                              <w:pPr>
                                <w:spacing w:before="110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110</w:t>
                              </w:r>
                            </w:p>
                            <w:p w:rsidR="00EA3785" w:rsidRDefault="00EA3785">
                              <w:pPr>
                                <w:spacing w:before="110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105</w:t>
                              </w:r>
                            </w:p>
                            <w:p w:rsidR="00EA3785" w:rsidRDefault="00EA3785">
                              <w:pPr>
                                <w:spacing w:before="110" w:line="229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54" o:spid="_x0000_s1026" style="position:absolute;margin-left:143pt;margin-top:9.75pt;width:307.25pt;height:169.65pt;z-index:-251549696;mso-wrap-distance-left:0;mso-wrap-distance-right:0;mso-position-horizontal-relative:page" coordorigin="2860,195" coordsize="6145,3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">
                <v:rect id="Rectangle 5148" o:spid="_x0000_s1027" style="position:absolute;left:2860;top:196;width:6143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7AsIA&#10;AADdAAAADwAAAGRycy9kb3ducmV2LnhtbERPTWsCMRC9F/wPYQpepCatVJfVKFJYULAHtXgeNuNm&#10;6WaybFJd/70RhN7m8T5nsepdIy7UhdqzhvexAkFcelNzpeHnWLxlIEJENth4Jg03CrBaDl4WmBt/&#10;5T1dDrESKYRDjhpsjG0uZSgtOQxj3xIn7uw7hzHBrpKmw2sKd438UGoqHdacGiy29GWp/D38OQ00&#10;2cZz82lCa0e7YlSo3Ul9Z1oPX/v1HESkPv6Ln+6NSfNn2Qw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jsCwgAAAN0AAAAPAAAAAAAAAAAAAAAAAJgCAABkcnMvZG93&#10;bnJldi54bWxQSwUGAAAAAAQABAD1AAAAhwMAAAAA&#10;" filled="f" strokecolor="#930" strokeweight=".04203mm"/>
                <v:rect id="Rectangle 5147" o:spid="_x0000_s1028" style="position:absolute;left:8773;top:496;width:2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6PsYA&#10;AADdAAAADwAAAGRycy9kb3ducmV2LnhtbESPQWvCQBCF7wX/wzIFb3XTglZTVwklghR6UNv7mJ1m&#10;g9nZmF01/ffOodDbDO/Ne98s14Nv1ZX62AQ28DzJQBFXwTZcG/g6bJ7moGJCttgGJgO/FGG9Gj0s&#10;Mbfhxju67lOtJIRjjgZcSl2udawceYyT0BGL9hN6j0nWvta2x5uE+1a/ZNlMe2xYGhx29O6oOu0v&#10;3sDiWITzaRcOm4/S2Wb6nX36qjRm/DgUb6ASDenf/He9tYL/Ohdc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D6PsYAAADdAAAADwAAAAAAAAAAAAAAAACYAgAAZHJz&#10;L2Rvd25yZXYueG1sUEsFBgAAAAAEAAQA9QAAAIsDAAAAAA==&#10;" fillcolor="#930" stroked="f"/>
                <v:rect id="Rectangle 5146" o:spid="_x0000_s1029" style="position:absolute;left:869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fpcEA&#10;AADdAAAADwAAAGRycy9kb3ducmV2LnhtbERPS4vCMBC+C/6HMII3TV3w1TWKLAoiePCx99lmtik2&#10;k9pErf/eCIK3+fieM1s0thQ3qn3hWMGgn4AgzpwuOFdwOq57ExA+IGssHZOCB3lYzNutGaba3XlP&#10;t0PIRQxhn6ICE0KVSukzQxZ931XEkft3tcUQYZ1LXeM9httSfiXJSFosODYYrOjHUHY+XK2C6d/S&#10;Xc57d1xvV0YXw99kZ7OVUt1Os/wGEagJH/HbvdFx/ngyhdc38QQ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sX6XBAAAA3QAAAA8AAAAAAAAAAAAAAAAAmAIAAGRycy9kb3du&#10;cmV2LnhtbFBLBQYAAAAABAAEAPUAAACGAwAAAAA=&#10;" fillcolor="#930" stroked="f"/>
                <v:rect id="Rectangle 5145" o:spid="_x0000_s1030" style="position:absolute;left:862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g5cYA&#10;AADdAAAADwAAAGRycy9kb3ducmV2LnhtbESPQWvCQBCF7wX/wzIFb3XTgrZGVwklghR6UNv7NDtm&#10;g9nZmF01/ffOodDbDO/Ne98s14Nv1ZX62AQ28DzJQBFXwTZcG/g6bJ7eQMWEbLENTAZ+KcJ6NXpY&#10;Ym7DjXd03adaSQjHHA24lLpc61g58hgnoSMW7Rh6j0nWvta2x5uE+1a/ZNlMe2xYGhx29O6oOu0v&#10;3sD8pwjn0y4cNh+ls830O/v0VWnM+HEoFqASDenf/He9tYL/Ohd+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9g5cYAAADdAAAADwAAAAAAAAAAAAAAAACYAgAAZHJz&#10;L2Rvd25yZXYueG1sUEsFBgAAAAAEAAQA9QAAAIsDAAAAAA==&#10;" fillcolor="#930" stroked="f"/>
                <v:rect id="Rectangle 5144" o:spid="_x0000_s1031" style="position:absolute;left:854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FfsMA&#10;AADdAAAADwAAAGRycy9kb3ducmV2LnhtbERPTWvCQBC9F/wPywi9NRsF2ya6CSIKpdCDpr2P2TEb&#10;zM7G7Krpv+8WCr3N433OqhxtJ240+NaxglmSgiCunW65UfBZ7Z5eQfiArLFzTAq+yUNZTB5WmGt3&#10;5z3dDqERMYR9jgpMCH0upa8NWfSJ64kjd3KDxRDh0Eg94D2G207O0/RZWmw5NhjsaWOoPh+uVkF2&#10;XLvLee+q3fvW6HbxlX7YeqvU43RcL0EEGsO/+M/9puP8l2wGv9/E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FfsMAAADdAAAADwAAAAAAAAAAAAAAAACYAgAAZHJzL2Rv&#10;d25yZXYueG1sUEsFBgAAAAAEAAQA9QAAAIgDAAAAAA==&#10;" fillcolor="#930" stroked="f"/>
                <v:rect id="Rectangle 5143" o:spid="_x0000_s1032" style="position:absolute;left:846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bCcMA&#10;AADdAAAADwAAAGRycy9kb3ducmV2LnhtbERPS2vCQBC+C/0PyxR6002FWk1dRUoCRfDg6z7NTrPB&#10;7Gya3Sbx37tCwdt8fM9Zrgdbi45aXzlW8DpJQBAXTldcKjgd8/EchA/IGmvHpOBKHtarp9ESU+16&#10;3lN3CKWIIexTVGBCaFIpfWHIop+4hjhyP661GCJsS6lb7GO4reU0SWbSYsWxwWBDn4aKy+HPKlh8&#10;b9zvZe+O+TYzuno7JztbZEq9PA+bDxCBhvAQ/7u/dJz/vpjC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FbCcMAAADdAAAADwAAAAAAAAAAAAAAAACYAgAAZHJzL2Rv&#10;d25yZXYueG1sUEsFBgAAAAAEAAQA9QAAAIgDAAAAAA==&#10;" fillcolor="#930" stroked="f"/>
                <v:rect id="Rectangle 5142" o:spid="_x0000_s1033" style="position:absolute;left:839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3+ksIA&#10;AADdAAAADwAAAGRycy9kb3ducmV2LnhtbERPTYvCMBC9C/sfwizsTdPdRV2rUUQURPCgrvexGZti&#10;M6lN1PrvjSB4m8f7nNGksaW4Uu0Lxwq+OwkI4szpgnMF/7tF+w+ED8gaS8ek4E4eJuOP1ghT7W68&#10;oes25CKGsE9RgQmhSqX0mSGLvuMq4sgdXW0xRFjnUtd4i+G2lD9J0pMWC44NBiuaGcpO24tVMDhM&#10;3fm0cbvFam500d0na5vNlfr6bKZDEIGa8Ba/3Esd5/cHv/D8Jp4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f6SwgAAAN0AAAAPAAAAAAAAAAAAAAAAAJgCAABkcnMvZG93&#10;bnJldi54bWxQSwUGAAAAAAQABAD1AAAAhwMAAAAA&#10;" fillcolor="#930" stroked="f"/>
                <v:rect id="Rectangle 5141" o:spid="_x0000_s1034" style="position:absolute;left:831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m5sIA&#10;AADdAAAADwAAAGRycy9kb3ducmV2LnhtbERPTYvCMBC9C/sfwizsTdNdVl2rUUQURPCgrvexGZti&#10;M6lN1PrvjSB4m8f7nNGksaW4Uu0Lxwq+OwkI4szpgnMF/7tF+w+ED8gaS8ek4E4eJuOP1ghT7W68&#10;oes25CKGsE9RgQmhSqX0mSGLvuMq4sgdXW0xRFjnUtd4i+G2lD9J0pMWC44NBiuaGcpO24tVMDhM&#10;3fm0cbvFam500d0na5vNlfr6bKZDEIGa8Ba/3Esd5/cHv/D8Jp4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GbmwgAAAN0AAAAPAAAAAAAAAAAAAAAAAJgCAABkcnMvZG93&#10;bnJldi54bWxQSwUGAAAAAAQABAD1AAAAhwMAAAAA&#10;" fillcolor="#930" stroked="f"/>
                <v:rect id="Rectangle 5140" o:spid="_x0000_s1035" style="position:absolute;left:823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DfcIA&#10;AADdAAAADwAAAGRycy9kb3ducmV2LnhtbERPTYvCMBC9C/6HMII3TXdBXbtGEVEQwYNW77PNbFNs&#10;JrXJav33RhD2No/3ObNFaytxo8aXjhV8DBMQxLnTJRcKTtlm8AXCB2SNlWNS8CAPi3m3M8NUuzsf&#10;6HYMhYgh7FNUYEKoUyl9bsiiH7qaOHK/rrEYImwKqRu8x3Bbyc8kGUuLJccGgzWtDOWX459VMP1Z&#10;uuvl4LLNbm10OTone5uvler32uU3iEBt+Be/3Vsd50+mI3h9E0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MN9wgAAAN0AAAAPAAAAAAAAAAAAAAAAAJgCAABkcnMvZG93&#10;bnJldi54bWxQSwUGAAAAAAQABAD1AAAAhwMAAAAA&#10;" fillcolor="#930" stroked="f"/>
                <v:rect id="Rectangle 5139" o:spid="_x0000_s1036" style="position:absolute;left:816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dCsMA&#10;AADdAAAADwAAAGRycy9kb3ducmV2LnhtbERPTWvCQBC9F/wPywi91U0LtZq6ikgCUvCQpL1Ps9Ns&#10;MDsbs1uN/74rFLzN433OajPaTpxp8K1jBc+zBARx7XTLjYLPKn9agPABWWPnmBRcycNmPXlYYard&#10;hQs6l6ERMYR9igpMCH0qpa8NWfQz1xNH7scNFkOEQyP1gJcYbjv5kiRzabHl2GCwp52h+lj+WgXL&#10;7607HQtX5R+Z0e3rV3KwdabU43TcvoMINIa7+N+913H+23IOt2/i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dCsMAAADdAAAADwAAAAAAAAAAAAAAAACYAgAAZHJzL2Rv&#10;d25yZXYueG1sUEsFBgAAAAAEAAQA9QAAAIgDAAAAAA==&#10;" fillcolor="#930" stroked="f"/>
                <v:rect id="Rectangle 5138" o:spid="_x0000_s1037" style="position:absolute;left:808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4kcMA&#10;AADdAAAADwAAAGRycy9kb3ducmV2LnhtbERPTWvCQBC9C/0PyxR6042Fao2uIsVAETwY9T5mx2ww&#10;O5tmt0n6791Cobd5vM9ZbQZbi45aXzlWMJ0kIIgLpysuFZxP2fgdhA/IGmvHpOCHPGzWT6MVptr1&#10;fKQuD6WIIexTVGBCaFIpfWHIop+4hjhyN9daDBG2pdQt9jHc1vI1SWbSYsWxwWBDH4aKe/5tFSyu&#10;W/d1P7pTtt8ZXb1dkoMtdkq9PA/bJYhAQ/gX/7k/dZw/X8zh95t4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b4kcMAAADdAAAADwAAAAAAAAAAAAAAAACYAgAAZHJzL2Rv&#10;d25yZXYueG1sUEsFBgAAAAAEAAQA9QAAAIgDAAAAAA==&#10;" fillcolor="#930" stroked="f"/>
                <v:rect id="Rectangle 5137" o:spid="_x0000_s1038" style="position:absolute;left:800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s48YA&#10;AADdAAAADwAAAGRycy9kb3ducmV2LnhtbESPQWvCQBCF7wX/wzIFb3XTgrZGVwklghR6UNv7NDtm&#10;g9nZmF01/ffOodDbDO/Ne98s14Nv1ZX62AQ28DzJQBFXwTZcG/g6bJ7eQMWEbLENTAZ+KcJ6NXpY&#10;Ym7DjXd03adaSQjHHA24lLpc61g58hgnoSMW7Rh6j0nWvta2x5uE+1a/ZNlMe2xYGhx29O6oOu0v&#10;3sD8pwjn0y4cNh+ls830O/v0VWnM+HEoFqASDenf/He9tYL/Ohdc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s48YAAADdAAAADwAAAAAAAAAAAAAAAACYAgAAZHJz&#10;L2Rvd25yZXYueG1sUEsFBgAAAAAEAAQA9QAAAIsDAAAAAA==&#10;" fillcolor="#930" stroked="f"/>
                <v:rect id="Rectangle 5136" o:spid="_x0000_s1039" style="position:absolute;left:793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JeMEA&#10;AADdAAAADwAAAGRycy9kb3ducmV2LnhtbERPTYvCMBC9C/sfwix403QFdVuNIqIgggd19z7bjE2x&#10;mXSbqPXfG0HwNo/3OdN5aytxpcaXjhV89RMQxLnTJRcKfo7r3jcIH5A1Vo5JwZ08zGcfnSlm2t14&#10;T9dDKEQMYZ+hAhNCnUnpc0MWfd/VxJE7ucZiiLAppG7wFsNtJQdJMpIWS44NBmtaGsrPh4tVkP4t&#10;3P95747r7crocvib7Gy+Uqr72S4mIAK14S1+uTc6zh+nKTy/iS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yXjBAAAA3QAAAA8AAAAAAAAAAAAAAAAAmAIAAGRycy9kb3du&#10;cmV2LnhtbFBLBQYAAAAABAAEAPUAAACGAwAAAAA=&#10;" fillcolor="#930" stroked="f"/>
                <v:rect id="Rectangle 5135" o:spid="_x0000_s1040" style="position:absolute;left:785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hNMUA&#10;AADdAAAADwAAAGRycy9kb3ducmV2LnhtbESPT2sCMRDF7wW/Qxiht5pYsOjWKCIKUujBf/fpZtws&#10;bibrJtXtt+8cCr3N8N6895v5sg+NulOX6sgWxiMDiriMrubKwum4fZmCShnZYROZLPxQguVi8DTH&#10;wsUH7+l+yJWSEE4FWvA5t4XWqfQUMI1iSyzaJXYBs6xdpV2HDwkPjX415k0HrFkaPLa09lReD9/B&#10;wuxrFW/XfTxuPzbe1ZOz+QzlxtrnYb96B5Wpz//mv+udE/ypEX75Rk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WE0xQAAAN0AAAAPAAAAAAAAAAAAAAAAAJgCAABkcnMv&#10;ZG93bnJldi54bWxQSwUGAAAAAAQABAD1AAAAigMAAAAA&#10;" fillcolor="#930" stroked="f"/>
                <v:rect id="Rectangle 5134" o:spid="_x0000_s1041" style="position:absolute;left:777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Er8EA&#10;AADdAAAADwAAAGRycy9kb3ducmV2LnhtbERPS4vCMBC+C/6HMAt700RhRbtGEVEQYQ++7rPNbFNs&#10;JrWJWv/9RhC8zcf3nOm8dZW4URNKzxoGfQWCOPem5ELD8bDujUGEiGyw8kwaHhRgPut2ppgZf+cd&#10;3faxECmEQ4YabIx1JmXILTkMfV8TJ+7PNw5jgk0hTYP3FO4qOVRqJB2WnBos1rS0lJ/3V6dh8rvw&#10;l/POH9bblTXl10n9uHyl9edHu/gGEamNb/HLvTFp/lgN4PlNOkH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9xK/BAAAA3QAAAA8AAAAAAAAAAAAAAAAAmAIAAGRycy9kb3du&#10;cmV2LnhtbFBLBQYAAAAABAAEAPUAAACGAwAAAAA=&#10;" fillcolor="#930" stroked="f"/>
                <v:rect id="Rectangle 5133" o:spid="_x0000_s1042" style="position:absolute;left:770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a2MEA&#10;AADdAAAADwAAAGRycy9kb3ducmV2LnhtbERPS4vCMBC+L/gfwgje1mQFRbtGEVEQYQ++7rPNbFNs&#10;JrWJWv/9RhC8zcf3nOm8dZW4URNKzxq++goEce5NyYWG42H9OQYRIrLByjNpeFCA+azzMcXM+Dvv&#10;6LaPhUghHDLUYGOsMylDbslh6PuaOHF/vnEYE2wKaRq8p3BXyYFSI+mw5NRgsaalpfy8vzoNk9+F&#10;v5x3/rDerqwphyf14/KV1r1uu/gGEamNb/HLvTFp/lgN4PlNOkH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vWtjBAAAA3QAAAA8AAAAAAAAAAAAAAAAAmAIAAGRycy9kb3du&#10;cmV2LnhtbFBLBQYAAAAABAAEAPUAAACGAwAAAAA=&#10;" fillcolor="#930" stroked="f"/>
                <v:rect id="Rectangle 5132" o:spid="_x0000_s1043" style="position:absolute;left:762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/Q8IA&#10;AADdAAAADwAAAGRycy9kb3ducmV2LnhtbERPTWsCMRC9C/0PYQreNGmloqtRlrKCFHpQ2/u4GTeL&#10;m8l2E3X775uC4G0e73OW69414kpdqD1reBkrEMSlNzVXGr4Om9EMRIjIBhvPpOGXAqxXT4MlZsbf&#10;eEfXfaxECuGQoQYbY5tJGUpLDsPYt8SJO/nOYUywq6Tp8JbCXSNflZpKhzWnBostvVsqz/uL0zA/&#10;5v7nvPOHzUdhTf32rT5dWWg9fO7zBYhIfXyI7+6tSfNnag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/9DwgAAAN0AAAAPAAAAAAAAAAAAAAAAAJgCAABkcnMvZG93&#10;bnJldi54bWxQSwUGAAAAAAQABAD1AAAAhwMAAAAA&#10;" fillcolor="#930" stroked="f"/>
                <v:rect id="Rectangle 5131" o:spid="_x0000_s1044" style="position:absolute;left:754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nN8IA&#10;AADdAAAADwAAAGRycy9kb3ducmV2LnhtbERPTWsCMRC9C/0PYQreNGmxoqtRlrKCFHpQ2/u4GTeL&#10;m8l2E3X775uC4G0e73OW69414kpdqD1reBkrEMSlNzVXGr4Om9EMRIjIBhvPpOGXAqxXT4MlZsbf&#10;eEfXfaxECuGQoQYbY5tJGUpLDsPYt8SJO/nOYUywq6Tp8JbCXSNflZpKhzWnBostvVsqz/uL0zA/&#10;5v7nvPOHzUdhTf32rT5dWWg9fO7zBYhIfXyI7+6tSfNnag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mc3wgAAAN0AAAAPAAAAAAAAAAAAAAAAAJgCAABkcnMvZG93&#10;bnJldi54bWxQSwUGAAAAAAQABAD1AAAAhwMAAAAA&#10;" fillcolor="#930" stroked="f"/>
                <v:rect id="Rectangle 5130" o:spid="_x0000_s1045" style="position:absolute;left:747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CrMEA&#10;AADdAAAADwAAAGRycy9kb3ducmV2LnhtbERPS4vCMBC+C/sfwix400RBcatRZFGQBQ8+9j42Y1Ns&#10;Jt0mavffG0HwNh/fc2aL1lXiRk0oPWsY9BUI4tybkgsNx8O6NwERIrLByjNp+KcAi/lHZ4aZ8Xfe&#10;0W0fC5FCOGSowcZYZ1KG3JLD0Pc1ceLOvnEYE2wKaRq8p3BXyaFSY+mw5NRgsaZvS/llf3Uavk5L&#10;/3fZ+cP6Z2VNOfpVW5evtO5+tsspiEhtfItf7o1J8ydqBM9v0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GwqzBAAAA3QAAAA8AAAAAAAAAAAAAAAAAmAIAAGRycy9kb3du&#10;cmV2LnhtbFBLBQYAAAAABAAEAPUAAACGAwAAAAA=&#10;" fillcolor="#930" stroked="f"/>
                <v:rect id="Rectangle 5129" o:spid="_x0000_s1046" style="position:absolute;left:739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c28EA&#10;AADdAAAADwAAAGRycy9kb3ducmV2LnhtbERPS4vCMBC+C/sfwix400RBcatRRBRE8OBj72MzNsVm&#10;Upuo3X+/ERb2Nh/fc2aL1lXiSU0oPWsY9BUI4tybkgsN59OmNwERIrLByjNp+KEAi/lHZ4aZ8S8+&#10;0PMYC5FCOGSowcZYZ1KG3JLD0Pc1ceKuvnEYE2wKaRp8pXBXyaFSY+mw5NRgsaaVpfx2fDgNX5el&#10;v98O/rTZra0pR99q7/K11t3PdjkFEamN/+I/99ak+RM1hvc36QQ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UXNvBAAAA3QAAAA8AAAAAAAAAAAAAAAAAmAIAAGRycy9kb3du&#10;cmV2LnhtbFBLBQYAAAAABAAEAPUAAACGAwAAAAA=&#10;" fillcolor="#930" stroked="f"/>
                <v:rect id="Rectangle 5128" o:spid="_x0000_s1047" style="position:absolute;left:731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5QMIA&#10;AADdAAAADwAAAGRycy9kb3ducmV2LnhtbERPTWsCMRC9C/0PYQreNGnBqqtRlrKCFHpQ2/u4GTeL&#10;m8l2E3X775uC4G0e73OW69414kpdqD1reBkrEMSlNzVXGr4Om9EMRIjIBhvPpOGXAqxXT4MlZsbf&#10;eEfXfaxECuGQoQYbY5tJGUpLDsPYt8SJO/nOYUywq6Tp8JbCXSNflXqTDmtODRZberdUnvcXp2F+&#10;zP3PeecPm4/CmnryrT5dWWg9fO7zBYhIfXyI7+6tSfNnagr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PlAwgAAAN0AAAAPAAAAAAAAAAAAAAAAAJgCAABkcnMvZG93&#10;bnJldi54bWxQSwUGAAAAAAQABAD1AAAAhwMAAAAA&#10;" fillcolor="#930" stroked="f"/>
                <v:rect id="Rectangle 5127" o:spid="_x0000_s1048" style="position:absolute;left:724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tMsUA&#10;AADdAAAADwAAAGRycy9kb3ducmV2LnhtbESPT2sCMRDF7wW/Qxiht5pYsOjWKCIKUujBf/fpZtws&#10;bibrJtXtt+8cCr3N8N6895v5sg+NulOX6sgWxiMDiriMrubKwum4fZmCShnZYROZLPxQguVi8DTH&#10;wsUH7+l+yJWSEE4FWvA5t4XWqfQUMI1iSyzaJXYBs6xdpV2HDwkPjX415k0HrFkaPLa09lReD9/B&#10;wuxrFW/XfTxuPzbe1ZOz+QzlxtrnYb96B5Wpz//mv+udE/ypEVz5Rk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20yxQAAAN0AAAAPAAAAAAAAAAAAAAAAAJgCAABkcnMv&#10;ZG93bnJldi54bWxQSwUGAAAAAAQABAD1AAAAigMAAAAA&#10;" fillcolor="#930" stroked="f"/>
                <v:rect id="Rectangle 5126" o:spid="_x0000_s1049" style="position:absolute;left:716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IqcMA&#10;AADdAAAADwAAAGRycy9kb3ducmV2LnhtbERPyWrDMBC9F/IPYgq9NVILLY4bJYSQQAj04Cz3iTW1&#10;TKyRaym28/dVodDbPN468+XoGtFTF2rPGl6mCgRx6U3NlYbTcfucgQgR2WDjmTTcKcByMXmYY278&#10;wAX1h1iJFMIhRw02xjaXMpSWHIapb4kT9+U7hzHBrpKmwyGFu0a+KvUuHdacGiy2tLZUXg83p2F2&#10;Wfnva+GP2/3GmvrtrD5dudH66XFcfYCINMZ/8Z97Z9L8TM3g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vIqcMAAADdAAAADwAAAAAAAAAAAAAAAACYAgAAZHJzL2Rv&#10;d25yZXYueG1sUEsFBgAAAAAEAAQA9QAAAIgDAAAAAA==&#10;" fillcolor="#930" stroked="f"/>
                <v:rect id="Rectangle 5125" o:spid="_x0000_s1050" style="position:absolute;left:708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36cQA&#10;AADdAAAADwAAAGRycy9kb3ducmV2LnhtbESPQWsCQQyF7wX/wxChtzqrYLGro4goSKEHtd7jTtxZ&#10;3MmsO6Ou/94cCr0lvJf3vswWna/VndpYBTYwHGSgiItgKy4N/B42HxNQMSFbrAOTgSdFWMx7bzPM&#10;bXjwju77VCoJ4ZijAZdSk2sdC0ce4yA0xKKdQ+sxydqW2rb4kHBf61GWfWqPFUuDw4ZWjorL/uYN&#10;fJ2W4XrZhcPme+1sNT5mP75YG/Pe75ZTUIm69G/+u95awZ8MhV++kRH0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9+nEAAAA3QAAAA8AAAAAAAAAAAAAAAAAmAIAAGRycy9k&#10;b3ducmV2LnhtbFBLBQYAAAAABAAEAPUAAACJAwAAAAA=&#10;" fillcolor="#930" stroked="f"/>
                <v:rect id="Rectangle 5124" o:spid="_x0000_s1051" style="position:absolute;left:701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ScsMA&#10;AADdAAAADwAAAGRycy9kb3ducmV2LnhtbERPS2vCQBC+F/wPywi9NZsUWmKaVUQUpNBDfNyn2TEb&#10;zM6m2VXTf98tCN7m43tOuRhtJ640+NaxgixJQRDXTrfcKDjsNy85CB+QNXaOScEveVjMJ08lFtrd&#10;uKLrLjQihrAvUIEJoS+k9LUhiz5xPXHkTm6wGCIcGqkHvMVw28nXNH2XFluODQZ7Whmqz7uLVTD7&#10;Xrqfc+X2m8+10e3bMf2y9Vqp5+m4/AARaAwP8d291XF+nmXw/0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ScsMAAADdAAAADwAAAAAAAAAAAAAAAACYAgAAZHJzL2Rv&#10;d25yZXYueG1sUEsFBgAAAAAEAAQA9QAAAIgDAAAAAA==&#10;" fillcolor="#930" stroked="f"/>
                <v:rect id="Rectangle 5123" o:spid="_x0000_s1052" style="position:absolute;left:693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MBcIA&#10;AADdAAAADwAAAGRycy9kb3ducmV2LnhtbERPTWvCQBC9F/wPywi91Y1Ci42uImJACj1E633Mjtlg&#10;djZm1yT9992C4G0e73OW68HWoqPWV44VTCcJCOLC6YpLBT/H7G0OwgdkjbVjUvBLHtar0csSU+16&#10;zqk7hFLEEPYpKjAhNKmUvjBk0U9cQxy5i2sthgjbUuoW+xhuazlLkg9pseLYYLChraHierhbBZ/n&#10;jbtdc3fMvnZGV++n5NsWO6Vex8NmASLQEJ7ih3uv4/z5dAb/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swFwgAAAN0AAAAPAAAAAAAAAAAAAAAAAJgCAABkcnMvZG93&#10;bnJldi54bWxQSwUGAAAAAAQABAD1AAAAhwMAAAAA&#10;" fillcolor="#930" stroked="f"/>
                <v:rect id="Rectangle 5122" o:spid="_x0000_s1053" style="position:absolute;left:685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pnsMA&#10;AADdAAAADwAAAGRycy9kb3ducmV2LnhtbERPTWvCQBC9F/wPyxR6azYqLTG6CSIKpdCDpt7H7DQb&#10;zM7G7Krpv+8WCr3N433OqhxtJ240+NaxgmmSgiCunW65UfBZ7Z4zED4ga+wck4Jv8lAWk4cV5trd&#10;eU+3Q2hEDGGfowITQp9L6WtDFn3ieuLIfbnBYohwaKQe8B7DbSdnafoqLbYcGwz2tDFUnw9Xq2Bx&#10;WrvLee+q3fvW6PblmH7YeqvU0+O4XoIINIZ/8Z/7Tcf52XQOv9/E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ppnsMAAADdAAAADwAAAAAAAAAAAAAAAACYAgAAZHJzL2Rv&#10;d25yZXYueG1sUEsFBgAAAAAEAAQA9QAAAIgDAAAAAA==&#10;" fillcolor="#930" stroked="f"/>
                <v:rect id="Rectangle 5121" o:spid="_x0000_s1054" style="position:absolute;left:678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x6sMA&#10;AADdAAAADwAAAGRycy9kb3ducmV2LnhtbERPTWvCQBC9F/wPyxR6azaKLTG6CSIKpdCDpt7H7DQb&#10;zM7G7Krpv+8WCr3N433OqhxtJ240+NaxgmmSgiCunW65UfBZ7Z4zED4ga+wck4Jv8lAWk4cV5trd&#10;eU+3Q2hEDGGfowITQp9L6WtDFn3ieuLIfbnBYohwaKQe8B7DbSdnafoqLbYcGwz2tDFUnw9Xq2Bx&#10;WrvLee+q3fvW6PblmH7YeqvU0+O4XoIINIZ/8Z/7Tcf52XQOv9/E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Px6sMAAADdAAAADwAAAAAAAAAAAAAAAACYAgAAZHJzL2Rv&#10;d25yZXYueG1sUEsFBgAAAAAEAAQA9QAAAIgDAAAAAA==&#10;" fillcolor="#930" stroked="f"/>
                <v:rect id="Rectangle 5120" o:spid="_x0000_s1055" style="position:absolute;left:670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UccMA&#10;AADdAAAADwAAAGRycy9kb3ducmV2LnhtbERPS2vCQBC+F/wPywi91Y2FFI2uIkWhCB7i4z5mx2ww&#10;O5tmt0n8926h0Nt8fM9Zrgdbi45aXzlWMJ0kIIgLpysuFZxPu7cZCB+QNdaOScGDPKxXo5clZtr1&#10;nFN3DKWIIewzVGBCaDIpfWHIop+4hjhyN9daDBG2pdQt9jHc1vI9ST6kxYpjg8GGPg0V9+OPVTC/&#10;btz3PXen3X5rdJVekoMttkq9jofNAkSgIfyL/9xfOs6fTVP4/S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9UccMAAADdAAAADwAAAAAAAAAAAAAAAACYAgAAZHJzL2Rv&#10;d25yZXYueG1sUEsFBgAAAAAEAAQA9QAAAIgDAAAAAA==&#10;" fillcolor="#930" stroked="f"/>
                <v:rect id="Rectangle 5119" o:spid="_x0000_s1056" style="position:absolute;left:662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KBsMA&#10;AADdAAAADwAAAGRycy9kb3ducmV2LnhtbERPTWvCQBC9F/wPywi91Y2FBpu6BhGFUughWu9jdpoN&#10;yc7G7DZJ/323IHibx/ucdT7ZVgzU+9qxguUiAUFcOl1zpeDrdHhagfABWWPrmBT8kod8M3tYY6bd&#10;yAUNx1CJGMI+QwUmhC6T0peGLPqF64gj9+16iyHCvpK6xzGG21Y+J0kqLdYcGwx2tDNUNscfq+D1&#10;snXXpnCnw8fe6PrlnHzacq/U43zavoEINIW7+OZ+13H+apnC/zfx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3KBsMAAADdAAAADwAAAAAAAAAAAAAAAACYAgAAZHJzL2Rv&#10;d25yZXYueG1sUEsFBgAAAAAEAAQA9QAAAIgDAAAAAA==&#10;" fillcolor="#930" stroked="f"/>
                <v:rect id="Rectangle 5118" o:spid="_x0000_s1057" style="position:absolute;left:655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vncMA&#10;AADdAAAADwAAAGRycy9kb3ducmV2LnhtbERPTWvCQBC9F/wPyxR6azYKtjG6CSIKpdCDpt7H7DQb&#10;zM7G7Krpv+8WCr3N433OqhxtJ240+NaxgmmSgiCunW65UfBZ7Z4zED4ga+wck4Jv8lAWk4cV5trd&#10;eU+3Q2hEDGGfowITQp9L6WtDFn3ieuLIfbnBYohwaKQe8B7DbSdnafoiLbYcGwz2tDFUnw9Xq2Bx&#10;WrvLee+q3fvW6HZ+TD9svVXq6XFcL0EEGsO/+M/9puP8bPoKv9/E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FvncMAAADdAAAADwAAAAAAAAAAAAAAAACYAgAAZHJzL2Rv&#10;d25yZXYueG1sUEsFBgAAAAAEAAQA9QAAAIgDAAAAAA==&#10;" fillcolor="#930" stroked="f"/>
                <v:rect id="Rectangle 5117" o:spid="_x0000_s1058" style="position:absolute;left:647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778QA&#10;AADdAAAADwAAAGRycy9kb3ducmV2LnhtbESPQWsCQQyF7wX/wxChtzqrYLGro4goSKEHtd7jTtxZ&#10;3MmsO6Ou/94cCr0lvJf3vswWna/VndpYBTYwHGSgiItgKy4N/B42HxNQMSFbrAOTgSdFWMx7bzPM&#10;bXjwju77VCoJ4ZijAZdSk2sdC0ce4yA0xKKdQ+sxydqW2rb4kHBf61GWfWqPFUuDw4ZWjorL/uYN&#10;fJ2W4XrZhcPme+1sNT5mP75YG/Pe75ZTUIm69G/+u95awZ8MBVe+kRH0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++/EAAAA3QAAAA8AAAAAAAAAAAAAAAAAmAIAAGRycy9k&#10;b3ducmV2LnhtbFBLBQYAAAAABAAEAPUAAACJAwAAAAA=&#10;" fillcolor="#930" stroked="f"/>
                <v:rect id="Rectangle 5116" o:spid="_x0000_s1059" style="position:absolute;left:639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edMEA&#10;AADdAAAADwAAAGRycy9kb3ducmV2LnhtbERPS4vCMBC+L/gfwgh7W1MXdtFqKiIKInjwdR+bsSlt&#10;Jt0mav33ZkHwNh/fc6azztbiRq0vHSsYDhIQxLnTJRcKjofV1wiED8gaa8ek4EEeZlnvY4qpdnfe&#10;0W0fChFD2KeowITQpFL63JBFP3ANceQurrUYImwLqVu8x3Bby+8k+ZUWS44NBhtaGMqr/dUqGJ/n&#10;7q/aucNqszS6/DklW5svlfrsd/MJiEBdeItf7rWO80fDMfx/E0+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SXnTBAAAA3QAAAA8AAAAAAAAAAAAAAAAAmAIAAGRycy9kb3du&#10;cmV2LnhtbFBLBQYAAAAABAAEAPUAAACGAwAAAAA=&#10;" fillcolor="#930" stroked="f"/>
                <v:rect id="Rectangle 5115" o:spid="_x0000_s1060" style="position:absolute;left:632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9VMQA&#10;AADdAAAADwAAAGRycy9kb3ducmV2LnhtbESPQWsCQQyF7wX/wxDBW51VqNjVUUQUiuBBrfe4E3cW&#10;dzLbnamu/94cCr0lvJf3vsyXna/VndpYBTYwGmagiItgKy4NfJ+271NQMSFbrAOTgSdFWC56b3PM&#10;bXjwge7HVCoJ4ZijAZdSk2sdC0ce4zA0xKJdQ+sxydqW2rb4kHBf63GWTbTHiqXBYUNrR8Xt+OsN&#10;fF5W4ed2CKftbuNs9XHO9r7YGDPod6sZqERd+jf/XX9ZwZ+OhV++kRH0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PVTEAAAA3QAAAA8AAAAAAAAAAAAAAAAAmAIAAGRycy9k&#10;b3ducmV2LnhtbFBLBQYAAAAABAAEAPUAAACJAwAAAAA=&#10;" fillcolor="#930" stroked="f"/>
                <v:rect id="Rectangle 5114" o:spid="_x0000_s1061" style="position:absolute;left:624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Yz8IA&#10;AADdAAAADwAAAGRycy9kb3ducmV2LnhtbERPTWvCQBC9F/wPywi91Y1Ci42uImJACj1E633Mjtlg&#10;djZm1yT9992C4G0e73OW68HWoqPWV44VTCcJCOLC6YpLBT/H7G0OwgdkjbVjUvBLHtar0csSU+16&#10;zqk7hFLEEPYpKjAhNKmUvjBk0U9cQxy5i2sthgjbUuoW+xhuazlLkg9pseLYYLChraHierhbBZ/n&#10;jbtdc3fMvnZGV++n5NsWO6Vex8NmASLQEJ7ih3uv4/z5bAr/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JjPwgAAAN0AAAAPAAAAAAAAAAAAAAAAAJgCAABkcnMvZG93&#10;bnJldi54bWxQSwUGAAAAAAQABAD1AAAAhwMAAAAA&#10;" fillcolor="#930" stroked="f"/>
                <v:rect id="Rectangle 5113" o:spid="_x0000_s1062" style="position:absolute;left:616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GuMMA&#10;AADdAAAADwAAAGRycy9kb3ducmV2LnhtbERPS2vCQBC+F/wPywje6saARVNXEUmgFHrwdZ9mx2ww&#10;Oxuz2yT9991Cobf5+J6z2Y22ET11vnasYDFPQBCXTtdcKbici+cVCB+QNTaOScE3edhtJ08bzLQb&#10;+Ej9KVQihrDPUIEJoc2k9KUhi37uWuLI3VxnMUTYVVJ3OMRw28g0SV6kxZpjg8GWDobK++nLKlh/&#10;7t3jfnTn4j03ul5ekw9b5krNpuP+FUSgMfyL/9xvOs5fpSn8fh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oGuMMAAADdAAAADwAAAAAAAAAAAAAAAACYAgAAZHJzL2Rv&#10;d25yZXYueG1sUEsFBgAAAAAEAAQA9QAAAIgDAAAAAA==&#10;" fillcolor="#930" stroked="f"/>
                <v:rect id="Rectangle 5112" o:spid="_x0000_s1063" style="position:absolute;left:609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jI8MA&#10;AADdAAAADwAAAGRycy9kb3ducmV2LnhtbERPS2vCQBC+C/0PyxR6040Wi01dRUoCRfDgo/dpdswG&#10;s7NpdpvEf+8KBW/z8T1nuR5sLTpqfeVYwXSSgCAunK64VHA65uMFCB+QNdaOScGVPKxXT6Mlptr1&#10;vKfuEEoRQ9inqMCE0KRS+sKQRT9xDXHkzq61GCJsS6lb7GO4reUsSd6kxYpjg8GGPg0Vl8OfVfD+&#10;s3G/l7075tvM6Gr+nexskSn18jxsPkAEGsJD/O/+0nH+YvY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ajI8MAAADdAAAADwAAAAAAAAAAAAAAAACYAgAAZHJzL2Rv&#10;d25yZXYueG1sUEsFBgAAAAAEAAQA9QAAAIgDAAAAAA==&#10;" fillcolor="#930" stroked="f"/>
                <v:rect id="Rectangle 5111" o:spid="_x0000_s1064" style="position:absolute;left:601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87V8MA&#10;AADdAAAADwAAAGRycy9kb3ducmV2LnhtbERPS2vCQBC+C/0PyxR6041Si01dRUoCRfDgo/dpdswG&#10;s7NpdpvEf+8KBW/z8T1nuR5sLTpqfeVYwXSSgCAunK64VHA65uMFCB+QNdaOScGVPKxXT6Mlptr1&#10;vKfuEEoRQ9inqMCE0KRS+sKQRT9xDXHkzq61GCJsS6lb7GO4reUsSd6kxYpjg8GGPg0Vl8OfVfD+&#10;s3G/l7075tvM6Gr+nexskSn18jxsPkAEGsJD/O/+0nH+YvY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87V8MAAADdAAAADwAAAAAAAAAAAAAAAACYAgAAZHJzL2Rv&#10;d25yZXYueG1sUEsFBgAAAAAEAAQA9QAAAIgDAAAAAA==&#10;" fillcolor="#930" stroked="f"/>
                <v:rect id="Rectangle 5110" o:spid="_x0000_s1065" style="position:absolute;left:593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ezMIA&#10;AADdAAAADwAAAGRycy9kb3ducmV2LnhtbERPS2vCQBC+C/6HZQq96aZCiqbZiIhCKXjwdR+z02ww&#10;Oxuza0z/vVso9DYf33Py5WAb0VPna8cK3qYJCOLS6ZorBafjdjIH4QOyxsYxKfghD8tiPMox0+7B&#10;e+oPoRIxhH2GCkwIbSalLw1Z9FPXEkfu23UWQ4RdJXWHjxhuGzlLkndpsebYYLCltaHyerhbBYvL&#10;yt2ue3fcfm2MrtNzsrPlRqnXl2H1ASLQEP7Ff+5PHefPZyn8fhNPk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57MwgAAAN0AAAAPAAAAAAAAAAAAAAAAAJgCAABkcnMvZG93&#10;bnJldi54bWxQSwUGAAAAAAQABAD1AAAAhwMAAAAA&#10;" fillcolor="#930" stroked="f"/>
                <v:rect id="Rectangle 5109" o:spid="_x0000_s1066" style="position:absolute;left:586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Au8AA&#10;AADdAAAADwAAAGRycy9kb3ducmV2LnhtbERPTYvCMBC9C/6HMII3TRVW3GoUEYVF8KCu97EZm2Iz&#10;qU3U+u+NIHibx/uc6byxpbhT7QvHCgb9BARx5nTBuYL/w7o3BuEDssbSMSl4kof5rN2aYqrdg3d0&#10;34dcxBD2KSowIVSplD4zZNH3XUUcubOrLYYI61zqGh8x3JZymCQjabHg2GCwoqWh7LK/WQW/p4W7&#10;XnbusN6sjC5+jsnWZiulup1mMQERqAlf8cf9p+P88XAE72/iC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EAu8AAAADdAAAADwAAAAAAAAAAAAAAAACYAgAAZHJzL2Rvd25y&#10;ZXYueG1sUEsFBgAAAAAEAAQA9QAAAIUDAAAAAA==&#10;" fillcolor="#930" stroked="f"/>
                <v:rect id="Rectangle 5108" o:spid="_x0000_s1067" style="position:absolute;left:578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2lIMMA&#10;AADdAAAADwAAAGRycy9kb3ducmV2LnhtbERPS2vCQBC+C/0PyxR6041CrU1dRUoCRfDgo/dpdswG&#10;s7NpdpvEf+8KBW/z8T1nuR5sLTpqfeVYwXSSgCAunK64VHA65uMFCB+QNdaOScGVPKxXT6Mlptr1&#10;vKfuEEoRQ9inqMCE0KRS+sKQRT9xDXHkzq61GCJsS6lb7GO4reUsSebSYsWxwWBDn4aKy+HPKnj/&#10;2bjfy94d821mdPX6nexskSn18jxsPkAEGsJD/O/+0nH+YvY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2lIMMAAADdAAAADwAAAAAAAAAAAAAAAACYAgAAZHJzL2Rv&#10;d25yZXYueG1sUEsFBgAAAAAEAAQA9QAAAIgDAAAAAA==&#10;" fillcolor="#930" stroked="f"/>
                <v:rect id="Rectangle 5107" o:spid="_x0000_s1068" style="position:absolute;left:570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xUsQA&#10;AADdAAAADwAAAGRycy9kb3ducmV2LnhtbESPQWsCQQyF7wX/wxDBW51VqNjVUUQUiuBBrfe4E3cW&#10;dzLbnamu/94cCr0lvJf3vsyXna/VndpYBTYwGmagiItgKy4NfJ+271NQMSFbrAOTgSdFWC56b3PM&#10;bXjwge7HVCoJ4ZijAZdSk2sdC0ce4zA0xKJdQ+sxydqW2rb4kHBf63GWTbTHiqXBYUNrR8Xt+OsN&#10;fF5W4ed2CKftbuNs9XHO9r7YGDPod6sZqERd+jf/XX9ZwZ+OBVe+kRH0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yMVLEAAAA3QAAAA8AAAAAAAAAAAAAAAAAmAIAAGRycy9k&#10;b3ducmV2LnhtbFBLBQYAAAAABAAEAPUAAACJAwAAAAA=&#10;" fillcolor="#930" stroked="f"/>
                <v:rect id="Rectangle 5106" o:spid="_x0000_s1069" style="position:absolute;left:563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UycMA&#10;AADdAAAADwAAAGRycy9kb3ducmV2LnhtbERPS2vCQBC+F/oflil4qxsDFo2uIhKhFDzEx33Mjtlg&#10;djZmtyb9926h0Nt8fM9ZrgfbiAd1vnasYDJOQBCXTtdcKTgdd+8zED4ga2wck4If8rBevb4sMdOu&#10;54Ieh1CJGMI+QwUmhDaT0peGLPqxa4kjd3WdxRBhV0ndYR/DbSPTJPmQFmuODQZb2hoqb4dvq2B+&#10;2bj7rXDH3VdudD09J3tb5kqN3obNAkSgIfyL/9yfOs6fpXP4/S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6UycMAAADdAAAADwAAAAAAAAAAAAAAAACYAgAAZHJzL2Rv&#10;d25yZXYueG1sUEsFBgAAAAAEAAQA9QAAAIgDAAAAAA==&#10;" fillcolor="#930" stroked="f"/>
                <v:rect id="Rectangle 5105" o:spid="_x0000_s1070" style="position:absolute;left:555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2ricYA&#10;AADdAAAADwAAAGRycy9kb3ducmV2LnhtbESPQWvCQBCF7wX/wzIFb3XTikVTVwklghR6UNv7mJ1m&#10;g9nZmF01/ffOodDbDO/Ne98s14Nv1ZX62AQ28DzJQBFXwTZcG/g6bJ7moGJCttgGJgO/FGG9Gj0s&#10;Mbfhxju67lOtJIRjjgZcSl2udawceYyT0BGL9hN6j0nWvta2x5uE+1a/ZNmr9tiwNDjs6N1Rddpf&#10;vIHFsQjn0y4cNh+ls83sO/v0VWnM+HEo3kAlGtK/+e96awV/PhV+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2ricYAAADdAAAADwAAAAAAAAAAAAAAAACYAgAAZHJz&#10;L2Rvd25yZXYueG1sUEsFBgAAAAAEAAQA9QAAAIsDAAAAAA==&#10;" fillcolor="#930" stroked="f"/>
                <v:rect id="Rectangle 5104" o:spid="_x0000_s1071" style="position:absolute;left:547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OEsMA&#10;AADdAAAADwAAAGRycy9kb3ducmV2LnhtbERPTWvCQBC9F/wPyxR6azYqLTG6CSIKpdCDpt7H7DQb&#10;zM7G7Krpv+8WCr3N433OqhxtJ240+NaxgmmSgiCunW65UfBZ7Z4zED4ga+wck4Jv8lAWk4cV5trd&#10;eU+3Q2hEDGGfowITQp9L6WtDFn3ieuLIfbnBYohwaKQe8B7DbSdnafoqLbYcGwz2tDFUnw9Xq2Bx&#10;WrvLee+q3fvW6PblmH7YeqvU0+O4XoIINIZ/8Z/7Tcf52XwKv9/E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EOEsMAAADdAAAADwAAAAAAAAAAAAAAAACYAgAAZHJzL2Rv&#10;d25yZXYueG1sUEsFBgAAAAAEAAQA9QAAAIgDAAAAAA==&#10;" fillcolor="#930" stroked="f"/>
                <v:rect id="Rectangle 5103" o:spid="_x0000_s1072" style="position:absolute;left:540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QZcMA&#10;AADdAAAADwAAAGRycy9kb3ducmV2LnhtbERPS2vCQBC+C/0PyxR6040Wi01dRUoCRfDgo/dpdswG&#10;s7NpdpvEf+8KBW/z8T1nuR5sLTpqfeVYwXSSgCAunK64VHA65uMFCB+QNdaOScGVPKxXT6Mlptr1&#10;vKfuEEoRQ9inqMCE0KRS+sKQRT9xDXHkzq61GCJsS6lb7GO4reUsSd6kxYpjg8GGPg0Vl8OfVfD+&#10;s3G/l7075tvM6Gr+nexskSn18jxsPkAEGsJD/O/+0nH+4nU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OQZcMAAADdAAAADwAAAAAAAAAAAAAAAACYAgAAZHJzL2Rv&#10;d25yZXYueG1sUEsFBgAAAAAEAAQA9QAAAIgDAAAAAA==&#10;" fillcolor="#930" stroked="f"/>
                <v:rect id="Rectangle 5102" o:spid="_x0000_s1073" style="position:absolute;left:532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81/sIA&#10;AADdAAAADwAAAGRycy9kb3ducmV2LnhtbERPTYvCMBC9C/6HMII3TV1Rul2jiCiI4EHdvc82Y1Ns&#10;JrXJav33RhD2No/3ObNFaytxo8aXjhWMhgkI4tzpkgsF36fNIAXhA7LGyjEpeJCHxbzbmWGm3Z0P&#10;dDuGQsQQ9hkqMCHUmZQ+N2TRD11NHLmzayyGCJtC6gbvMdxW8iNJptJiybHBYE0rQ/nl+GcVfP4u&#10;3fVycKfNbm10OflJ9jZfK9XvtcsvEIHa8C9+u7c6zk/HY3h9E0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zX+wgAAAN0AAAAPAAAAAAAAAAAAAAAAAJgCAABkcnMvZG93&#10;bnJldi54bWxQSwUGAAAAAAQABAD1AAAAhwMAAAAA&#10;" fillcolor="#930" stroked="f"/>
                <v:rect id="Rectangle 5101" o:spid="_x0000_s1074" style="position:absolute;left:524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tisMA&#10;AADdAAAADwAAAGRycy9kb3ducmV2LnhtbERPTWvCQBC9F/wPywjemo3aljS6ioiBIvSgtvdpdswG&#10;s7Mxu43pv3cLhd7m8T5nuR5sI3rqfO1YwTRJQRCXTtdcKfg4FY8ZCB+QNTaOScEPeVivRg9LzLW7&#10;8YH6Y6hEDGGfowITQptL6UtDFn3iWuLInV1nMUTYVVJ3eIvhtpGzNH2RFmuODQZb2hoqL8dvq+D1&#10;a+Oul4M7Ffud0fXzZ/puy51Sk/GwWYAINIR/8Z/7Tcf52fwJf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atisMAAADdAAAADwAAAAAAAAAAAAAAAACYAgAAZHJzL2Rv&#10;d25yZXYueG1sUEsFBgAAAAAEAAQA9QAAAIgDAAAAAA==&#10;" fillcolor="#930" stroked="f"/>
                <v:rect id="Rectangle 5100" o:spid="_x0000_s1075" style="position:absolute;left:517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IEcIA&#10;AADdAAAADwAAAGRycy9kb3ducmV2LnhtbERPS4vCMBC+L/gfwgh7W9PdRanVKCIKInjwdR+b2abY&#10;TGqT1frvjSB4m4/vOeNpaytxpcaXjhV89xIQxLnTJRcKDvvlVwrCB2SNlWNScCcP00nnY4yZdjfe&#10;0nUXChFD2GeowIRQZ1L63JBF33M1ceT+XGMxRNgUUjd4i+G2kj9JMpAWS44NBmuaG8rPu3+rYHia&#10;uct56/bL9cLosn9MNjZfKPXZbWcjEIHa8Ba/3Csd56e/fXh+E0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ggRwgAAAN0AAAAPAAAAAAAAAAAAAAAAAJgCAABkcnMvZG93&#10;bnJldi54bWxQSwUGAAAAAAQABAD1AAAAhwMAAAAA&#10;" fillcolor="#930" stroked="f"/>
                <v:rect id="Rectangle 5099" o:spid="_x0000_s1076" style="position:absolute;left:509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WZsMA&#10;AADdAAAADwAAAGRycy9kb3ducmV2LnhtbERPTWvCQBC9C/0PyxR6040tikZXkWKgCB6M9T5mx2ww&#10;O5tmt0n6791Cobd5vM9Zbwdbi45aXzlWMJ0kIIgLpysuFXyes/EChA/IGmvHpOCHPGw3T6M1ptr1&#10;fKIuD6WIIexTVGBCaFIpfWHIop+4hjhyN9daDBG2pdQt9jHc1vI1SebSYsWxwWBD74aKe/5tFSyv&#10;O/d1P7lzdtgbXc0uydEWe6VenofdCkSgIfyL/9wfOs5fvM3h9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iWZsMAAADdAAAADwAAAAAAAAAAAAAAAACYAgAAZHJzL2Rv&#10;d25yZXYueG1sUEsFBgAAAAAEAAQA9QAAAIgDAAAAAA==&#10;" fillcolor="#930" stroked="f"/>
                <v:rect id="Rectangle 5098" o:spid="_x0000_s1077" style="position:absolute;left:501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z/cMA&#10;AADdAAAADwAAAGRycy9kb3ducmV2LnhtbERPTWvCQBC9F/wPywjemo1K2zS6ioiBIvSgtvdpdswG&#10;s7Mxu43pv3cLhd7m8T5nuR5sI3rqfO1YwTRJQRCXTtdcKfg4FY8ZCB+QNTaOScEPeVivRg9LzLW7&#10;8YH6Y6hEDGGfowITQptL6UtDFn3iWuLInV1nMUTYVVJ3eIvhtpGzNH2WFmuODQZb2hoqL8dvq+D1&#10;a+Oul4M7Ffud0fXTZ/puy51Sk/GwWYAINIR/8Z/7Tcf52fwFf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Qz/cMAAADdAAAADwAAAAAAAAAAAAAAAACYAgAAZHJzL2Rv&#10;d25yZXYueG1sUEsFBgAAAAAEAAQA9QAAAIgDAAAAAA==&#10;" fillcolor="#930" stroked="f"/>
                <v:rect id="Rectangle 5097" o:spid="_x0000_s1078" style="position:absolute;left:494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nj8YA&#10;AADdAAAADwAAAGRycy9kb3ducmV2LnhtbESPQWvCQBCF7wX/wzIFb3XTikVTVwklghR6UNv7mJ1m&#10;g9nZmF01/ffOodDbDO/Ne98s14Nv1ZX62AQ28DzJQBFXwTZcG/g6bJ7moGJCttgGJgO/FGG9Gj0s&#10;Mbfhxju67lOtJIRjjgZcSl2udawceYyT0BGL9hN6j0nWvta2x5uE+1a/ZNmr9tiwNDjs6N1Rddpf&#10;vIHFsQjn0y4cNh+ls83sO/v0VWnM+HEo3kAlGtK/+e96awV/PhVc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unj8YAAADdAAAADwAAAAAAAAAAAAAAAACYAgAAZHJz&#10;L2Rvd25yZXYueG1sUEsFBgAAAAAEAAQA9QAAAIsDAAAAAA==&#10;" fillcolor="#930" stroked="f"/>
                <v:rect id="Rectangle 5096" o:spid="_x0000_s1079" style="position:absolute;left:486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CFMEA&#10;AADdAAAADwAAAGRycy9kb3ducmV2LnhtbERPS4vCMBC+C/6HMII3TV1RtGsUWRRE8OBj77PNbFNs&#10;JrWJWv+9EQRv8/E9Z7ZobCluVPvCsYJBPwFBnDldcK7gdFz3JiB8QNZYOiYFD/KwmLdbM0y1u/Oe&#10;boeQixjCPkUFJoQqldJnhiz6vquII/fvaoshwjqXusZ7DLel/EqSsbRYcGwwWNGPoex8uFoF07+l&#10;u5z37rjerowuRr/JzmYrpbqdZvkNIlATPuK3e6Pj/MlwCq9v4gl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AhTBAAAA3QAAAA8AAAAAAAAAAAAAAAAAmAIAAGRycy9kb3du&#10;cmV2LnhtbFBLBQYAAAAABAAEAPUAAACGAwAAAAA=&#10;" fillcolor="#930" stroked="f"/>
                <v:rect id="Rectangle 5095" o:spid="_x0000_s1080" style="position:absolute;left:478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Y9MYA&#10;AADdAAAADwAAAGRycy9kb3ducmV2LnhtbESPQWvCQBCF7wX/wzIFb3XTokVTVwklghR6UNv7mJ1m&#10;g9nZmF01/ffOodDbDO/Ne98s14Nv1ZX62AQ28DzJQBFXwTZcG/g6bJ7moGJCttgGJgO/FGG9Gj0s&#10;Mbfhxju67lOtJIRjjgZcSl2udawceYyT0BGL9hN6j0nWvta2x5uE+1a/ZNmr9tiwNDjs6N1Rddpf&#10;vIHFsQjn0y4cNh+ls83sO/v0VWnM+HEo3kAlGtK/+e96awV/PhV+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vY9MYAAADdAAAADwAAAAAAAAAAAAAAAACYAgAAZHJz&#10;L2Rvd25yZXYueG1sUEsFBgAAAAAEAAQA9QAAAIsDAAAAAA==&#10;" fillcolor="#930" stroked="f"/>
                <v:rect id="Rectangle 5094" o:spid="_x0000_s1081" style="position:absolute;left:471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9b8MA&#10;AADdAAAADwAAAGRycy9kb3ducmV2LnhtbERPTWvCQBC9F/wPyxR6azaKLTG6CSIKpdCDpt7H7DQb&#10;zM7G7Krpv+8WCr3N433OqhxtJ240+NaxgmmSgiCunW65UfBZ7Z4zED4ga+wck4Jv8lAWk4cV5trd&#10;eU+3Q2hEDGGfowITQp9L6WtDFn3ieuLIfbnBYohwaKQe8B7DbSdnafoqLbYcGwz2tDFUnw9Xq2Bx&#10;WrvLee+q3fvW6PblmH7YeqvU0+O4XoIINIZ/8Z/7Tcf52XwKv9/E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d9b8MAAADdAAAADwAAAAAAAAAAAAAAAACYAgAAZHJzL2Rv&#10;d25yZXYueG1sUEsFBgAAAAAEAAQA9QAAAIgDAAAAAA==&#10;" fillcolor="#930" stroked="f"/>
                <v:rect id="Rectangle 5093" o:spid="_x0000_s1082" style="position:absolute;left:463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jGMMA&#10;AADdAAAADwAAAGRycy9kb3ducmV2LnhtbERPS2vCQBC+C/0PyxR6041Si01dRUoCRfDgo/dpdswG&#10;s7NpdpvEf+8KBW/z8T1nuR5sLTpqfeVYwXSSgCAunK64VHA65uMFCB+QNdaOScGVPKxXT6Mlptr1&#10;vKfuEEoRQ9inqMCE0KRS+sKQRT9xDXHkzq61GCJsS6lb7GO4reUsSd6kxYpjg8GGPg0Vl8OfVfD+&#10;s3G/l7075tvM6Gr+nexskSn18jxsPkAEGsJD/O/+0nH+4nU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XjGMMAAADdAAAADwAAAAAAAAAAAAAAAACYAgAAZHJzL2Rv&#10;d25yZXYueG1sUEsFBgAAAAAEAAQA9QAAAIgDAAAAAA==&#10;" fillcolor="#930" stroked="f"/>
                <v:rect id="Rectangle 5092" o:spid="_x0000_s1083" style="position:absolute;left:455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Gg8MA&#10;AADdAAAADwAAAGRycy9kb3ducmV2LnhtbERPTWvCQBC9F/wPywjemo3aljS6ioiBIvSgtvdpdswG&#10;s7Mxu43pv3cLhd7m8T5nuR5sI3rqfO1YwTRJQRCXTtdcKfg4FY8ZCB+QNTaOScEPeVivRg9LzLW7&#10;8YH6Y6hEDGGfowITQptL6UtDFn3iWuLInV1nMUTYVVJ3eIvhtpGzNH2RFmuODQZb2hoqL8dvq+D1&#10;a+Oul4M7Ffud0fXzZ/puy51Sk/GwWYAINIR/8Z/7Tcf52dMcf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lGg8MAAADdAAAADwAAAAAAAAAAAAAAAACYAgAAZHJzL2Rv&#10;d25yZXYueG1sUEsFBgAAAAAEAAQA9QAAAIgDAAAAAA==&#10;" fillcolor="#930" stroked="f"/>
                <v:rect id="Rectangle 5091" o:spid="_x0000_s1084" style="position:absolute;left:448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e98IA&#10;AADdAAAADwAAAGRycy9kb3ducmV2LnhtbERPTYvCMBC9C/6HMII3TV1Uul2jiCiI4EHdvc82Y1Ns&#10;JrXJav33RhD2No/3ObNFaytxo8aXjhWMhgkI4tzpkgsF36fNIAXhA7LGyjEpeJCHxbzbmWGm3Z0P&#10;dDuGQsQQ9hkqMCHUmZQ+N2TRD11NHLmzayyGCJtC6gbvMdxW8iNJptJiybHBYE0rQ/nl+GcVfP4u&#10;3fVycKfNbm10OflJ9jZfK9XvtcsvEIHa8C9+u7c6zk/HY3h9E0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N73wgAAAN0AAAAPAAAAAAAAAAAAAAAAAJgCAABkcnMvZG93&#10;bnJldi54bWxQSwUGAAAAAAQABAD1AAAAhwMAAAAA&#10;" fillcolor="#930" stroked="f"/>
                <v:rect id="Rectangle 5090" o:spid="_x0000_s1085" style="position:absolute;left:440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7bMIA&#10;AADdAAAADwAAAGRycy9kb3ducmV2LnhtbERPS4vCMBC+L/gfwgh7W9NdVqnVKCIKInjwdR+b2abY&#10;TGqT1frvjSB4m4/vOeNpaytxpcaXjhV89xIQxLnTJRcKDvvlVwrCB2SNlWNScCcP00nnY4yZdjfe&#10;0nUXChFD2GeowIRQZ1L63JBF33M1ceT+XGMxRNgUUjd4i+G2kj9JMpAWS44NBmuaG8rPu3+rYHia&#10;uct56/bL9cLosn9MNjZfKPXZbWcjEIHa8Ba/3Csd56e/fXh+E0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HtswgAAAN0AAAAPAAAAAAAAAAAAAAAAAJgCAABkcnMvZG93&#10;bnJldi54bWxQSwUGAAAAAAQABAD1AAAAhwMAAAAA&#10;" fillcolor="#930" stroked="f"/>
                <v:rect id="Rectangle 5089" o:spid="_x0000_s1086" style="position:absolute;left:432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lG8MA&#10;AADdAAAADwAAAGRycy9kb3ducmV2LnhtbERPTWvCQBC9C/0PyxR6042likZXkWKgCB6M9T5mx2ww&#10;O5tmt0n6791Cobd5vM9Zbwdbi45aXzlWMJ0kIIgLpysuFXyes/EChA/IGmvHpOCHPGw3T6M1ptr1&#10;fKIuD6WIIexTVGBCaFIpfWHIop+4hjhyN9daDBG2pdQt9jHc1vI1SebSYsWxwWBD74aKe/5tFSyv&#10;O/d1P7lzdtgbXc0uydEWe6VenofdCkSgIfyL/9wfOs5fvM3h9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7lG8MAAADdAAAADwAAAAAAAAAAAAAAAACYAgAAZHJzL2Rv&#10;d25yZXYueG1sUEsFBgAAAAAEAAQA9QAAAIgDAAAAAA==&#10;" fillcolor="#930" stroked="f"/>
                <v:rect id="Rectangle 5088" o:spid="_x0000_s1087" style="position:absolute;left:425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AgMMA&#10;AADdAAAADwAAAGRycy9kb3ducmV2LnhtbERPTWvCQBC9F/wPywjemo1i2zS6ioiBIvSgtvdpdswG&#10;s7Mxu43pv3cLhd7m8T5nuR5sI3rqfO1YwTRJQRCXTtdcKfg4FY8ZCB+QNTaOScEPeVivRg9LzLW7&#10;8YH6Y6hEDGGfowITQptL6UtDFn3iWuLInV1nMUTYVVJ3eIvhtpGzNH2WFmuODQZb2hoqL8dvq+D1&#10;a+Oul4M7Ffud0fXTZ/puy51Sk/GwWYAINIR/8Z/7Tcf52fwFf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JAgMMAAADdAAAADwAAAAAAAAAAAAAAAACYAgAAZHJzL2Rv&#10;d25yZXYueG1sUEsFBgAAAAAEAAQA9QAAAIgDAAAAAA==&#10;" fillcolor="#930" stroked="f"/>
                <v:rect id="Rectangle 5087" o:spid="_x0000_s1088" style="position:absolute;left:417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U8sYA&#10;AADdAAAADwAAAGRycy9kb3ducmV2LnhtbESPQWvCQBCF7wX/wzIFb3XTokVTVwklghR6UNv7mJ1m&#10;g9nZmF01/ffOodDbDO/Ne98s14Nv1ZX62AQ28DzJQBFXwTZcG/g6bJ7moGJCttgGJgO/FGG9Gj0s&#10;Mbfhxju67lOtJIRjjgZcSl2udawceYyT0BGL9hN6j0nWvta2x5uE+1a/ZNmr9tiwNDjs6N1Rddpf&#10;vIHFsQjn0y4cNh+ls83sO/v0VWnM+HEo3kAlGtK/+e96awV/PhVc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3U8sYAAADdAAAADwAAAAAAAAAAAAAAAACYAgAAZHJz&#10;L2Rvd25yZXYueG1sUEsFBgAAAAAEAAQA9QAAAIsDAAAAAA==&#10;" fillcolor="#930" stroked="f"/>
                <v:rect id="Rectangle 5086" o:spid="_x0000_s1089" style="position:absolute;left:409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xacEA&#10;AADdAAAADwAAAGRycy9kb3ducmV2LnhtbERPS4vCMBC+C/6HMII3TV1UtGsUWRRE8OBj77PNbFNs&#10;JrWJWv+9EQRv8/E9Z7ZobCluVPvCsYJBPwFBnDldcK7gdFz3JiB8QNZYOiYFD/KwmLdbM0y1u/Oe&#10;boeQixjCPkUFJoQqldJnhiz6vquII/fvaoshwjqXusZ7DLel/EqSsbRYcGwwWNGPoex8uFoF07+l&#10;u5z37rjerowuRr/JzmYrpbqdZvkNIlATPuK3e6Pj/MlwCq9v4gl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cWnBAAAA3QAAAA8AAAAAAAAAAAAAAAAAmAIAAGRycy9kb3du&#10;cmV2LnhtbFBLBQYAAAAABAAEAPUAAACGAwAAAAA=&#10;" fillcolor="#930" stroked="f"/>
                <v:rect id="Rectangle 5085" o:spid="_x0000_s1090" style="position:absolute;left:402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OKcUA&#10;AADdAAAADwAAAGRycy9kb3ducmV2LnhtbESPQWvCQBCF74L/YZlCb7qpYLHRVUQSkEIPanufZsds&#10;MDsbs6um/75zKPQ2w3vz3jerzeBbdac+NoENvEwzUMRVsA3XBj5P5WQBKiZki21gMvBDETbr8WiF&#10;uQ0PPtD9mGolIRxzNOBS6nKtY+XIY5yGjli0c+g9Jln7WtseHxLuWz3LslftsWFpcNjRzlF1Od68&#10;gbfvbbheDuFUvhfONvOv7MNXhTHPT8N2CSrRkP7Nf9d7K/iLu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k4pxQAAAN0AAAAPAAAAAAAAAAAAAAAAAJgCAABkcnMv&#10;ZG93bnJldi54bWxQSwUGAAAAAAQABAD1AAAAigMAAAAA&#10;" fillcolor="#930" stroked="f"/>
                <v:rect id="Rectangle 5084" o:spid="_x0000_s1091" style="position:absolute;left:394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rssMA&#10;AADdAAAADwAAAGRycy9kb3ducmV2LnhtbERPS2vCQBC+F/wPywi91Y2FFI2uIkWhCB7i4z5mx2ww&#10;O5tmt0n8926h0Nt8fM9Zrgdbi45aXzlWMJ0kIIgLpysuFZxPu7cZCB+QNdaOScGDPKxXo5clZtr1&#10;nFN3DKWIIewzVGBCaDIpfWHIop+4hjhyN9daDBG2pdQt9jHc1vI9ST6kxYpjg8GGPg0V9+OPVTC/&#10;btz3PXen3X5rdJVekoMttkq9jofNAkSgIfyL/9xfOs6fpVP4/S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7rssMAAADdAAAADwAAAAAAAAAAAAAAAACYAgAAZHJzL2Rv&#10;d25yZXYueG1sUEsFBgAAAAAEAAQA9QAAAIgDAAAAAA==&#10;" fillcolor="#930" stroked="f"/>
                <v:rect id="Rectangle 5083" o:spid="_x0000_s1092" style="position:absolute;left:386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1xcIA&#10;AADdAAAADwAAAGRycy9kb3ducmV2LnhtbERPS2vCQBC+C/6HZQq96aZCiqbZiIhCKXjwdR+z02ww&#10;Oxuza0z/vVso9DYf33Py5WAb0VPna8cK3qYJCOLS6ZorBafjdjIH4QOyxsYxKfghD8tiPMox0+7B&#10;e+oPoRIxhH2GCkwIbSalLw1Z9FPXEkfu23UWQ4RdJXWHjxhuGzlLkndpsebYYLCltaHyerhbBYvL&#10;yt2ue3fcfm2MrtNzsrPlRqnXl2H1ASLQEP7Ff+5PHefP0xn8fhNPk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HXFwgAAAN0AAAAPAAAAAAAAAAAAAAAAAJgCAABkcnMvZG93&#10;bnJldi54bWxQSwUGAAAAAAQABAD1AAAAhwMAAAAA&#10;" fillcolor="#930" stroked="f"/>
                <v:rect id="Rectangle 5082" o:spid="_x0000_s1093" style="position:absolute;left:379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QXsIA&#10;AADdAAAADwAAAGRycy9kb3ducmV2LnhtbERPS4vCMBC+L/gfwgh7W9PdRanVKCIKInjwdR+b2abY&#10;TGqT1frvjSB4m4/vOeNpaytxpcaXjhV89xIQxLnTJRcKDvvlVwrCB2SNlWNScCcP00nnY4yZdjfe&#10;0nUXChFD2GeowIRQZ1L63JBF33M1ceT+XGMxRNgUUjd4i+G2kj9JMpAWS44NBmuaG8rPu3+rYHia&#10;uct56/bL9cLosn9MNjZfKPXZbWcjEIHa8Ba/3Csd56f9X3h+E0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NBewgAAAN0AAAAPAAAAAAAAAAAAAAAAAJgCAABkcnMvZG93&#10;bnJldi54bWxQSwUGAAAAAAQABAD1AAAAhwMAAAAA&#10;" fillcolor="#930" stroked="f"/>
                <v:rect id="Rectangle 5081" o:spid="_x0000_s1094" style="position:absolute;left:371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IKsIA&#10;AADdAAAADwAAAGRycy9kb3ducmV2LnhtbERPS4vCMBC+L/gfwgh7W9NdVqnVKCIKInjwdR+b2abY&#10;TGqT1frvjSB4m4/vOeNpaytxpcaXjhV89xIQxLnTJRcKDvvlVwrCB2SNlWNScCcP00nnY4yZdjfe&#10;0nUXChFD2GeowIRQZ1L63JBF33M1ceT+XGMxRNgUUjd4i+G2kj9JMpAWS44NBmuaG8rPu3+rYHia&#10;uct56/bL9cLosn9MNjZfKPXZbWcjEIHa8Ba/3Csd56f9X3h+E0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UgqwgAAAN0AAAAPAAAAAAAAAAAAAAAAAJgCAABkcnMvZG93&#10;bnJldi54bWxQSwUGAAAAAAQABAD1AAAAhwMAAAAA&#10;" fillcolor="#930" stroked="f"/>
                <v:rect id="Rectangle 5080" o:spid="_x0000_s1095" style="position:absolute;left:363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tscMA&#10;AADdAAAADwAAAGRycy9kb3ducmV2LnhtbERPS2vCQBC+F/wPywi91Y2FFI2uIpJAKfTg6z5mx2ww&#10;Oxuz2yT9991Cobf5+J6z3o62ET11vnasYD5LQBCXTtdcKTifipcFCB+QNTaOScE3edhuJk9rzLQb&#10;+ED9MVQihrDPUIEJoc2k9KUhi37mWuLI3VxnMUTYVVJ3OMRw28jXJHmTFmuODQZb2hsq78cvq2B5&#10;3bnH/eBOxUdudJ1ekk9b5ko9T8fdCkSgMfyL/9zvOs5fpCn8fh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tscMAAADdAAAADwAAAAAAAAAAAAAAAACYAgAAZHJzL2Rv&#10;d25yZXYueG1sUEsFBgAAAAAEAAQA9QAAAIgDAAAAAA==&#10;" fillcolor="#930" stroked="f"/>
                <v:rect id="Rectangle 5079" o:spid="_x0000_s1096" style="position:absolute;left:356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zxsMA&#10;AADdAAAADwAAAGRycy9kb3ducmV2LnhtbERPS2vCQBC+C/6HZQredNOComk2IqIgQg8+ep9mp9lg&#10;djbNrkn8926h0Nt8fM/J1oOtRUetrxwreJ0lIIgLpysuFVwv++kShA/IGmvHpOBBHtb5eJRhql3P&#10;J+rOoRQxhH2KCkwITSqlLwxZ9DPXEEfu27UWQ4RtKXWLfQy3tXxLkoW0WHFsMNjQ1lBxO9+tgtXX&#10;xv3cTu6yP+6MruafyYctdkpNXobNO4hAQ/gX/7kPOs5fzhfw+008Qe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dzxsMAAADdAAAADwAAAAAAAAAAAAAAAACYAgAAZHJzL2Rv&#10;d25yZXYueG1sUEsFBgAAAAAEAAQA9QAAAIgDAAAAAA==&#10;" fillcolor="#930" stroked="f"/>
                <v:rect id="Rectangle 5078" o:spid="_x0000_s1097" style="position:absolute;left:348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WXcIA&#10;AADdAAAADwAAAGRycy9kb3ducmV2LnhtbERPTYvCMBC9C/6HMII3TV1Qu12jiCiI4EHdvc82Y1Ns&#10;JrXJav33RhD2No/3ObNFaytxo8aXjhWMhgkI4tzpkgsF36fNIAXhA7LGyjEpeJCHxbzbmWGm3Z0P&#10;dDuGQsQQ9hkqMCHUmZQ+N2TRD11NHLmzayyGCJtC6gbvMdxW8iNJJtJiybHBYE0rQ/nl+GcVfP4u&#10;3fVycKfNbm10Of5J9jZfK9XvtcsvEIHa8C9+u7c6zk/HU3h9E0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9ZdwgAAAN0AAAAPAAAAAAAAAAAAAAAAAJgCAABkcnMvZG93&#10;bnJldi54bWxQSwUGAAAAAAQABAD1AAAAhwMAAAAA&#10;" fillcolor="#930" stroked="f"/>
                <v:rect id="Rectangle 5077" o:spid="_x0000_s1098" style="position:absolute;left:8773;top:855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CL8UA&#10;AADdAAAADwAAAGRycy9kb3ducmV2LnhtbESPQWvCQBCF74L/YZlCb7qpYLHRVUQSkEIPanufZsds&#10;MDsbs6um/75zKPQ2w3vz3jerzeBbdac+NoENvEwzUMRVsA3XBj5P5WQBKiZki21gMvBDETbr8WiF&#10;uQ0PPtD9mGolIRxzNOBS6nKtY+XIY5yGjli0c+g9Jln7WtseHxLuWz3LslftsWFpcNjRzlF1Od68&#10;gbfvbbheDuFUvhfONvOv7MNXhTHPT8N2CSrRkP7Nf9d7K/iLu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EIvxQAAAN0AAAAPAAAAAAAAAAAAAAAAAJgCAABkcnMv&#10;ZG93bnJldi54bWxQSwUGAAAAAAQABAD1AAAAigMAAAAA&#10;" fillcolor="#930" stroked="f"/>
                <v:line id="Line 5076" o:spid="_x0000_s1099" style="position:absolute;visibility:visible;mso-wrap-style:square" from="3487,862" to="8735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O3sUAAADdAAAADwAAAGRycy9kb3ducmV2LnhtbERP32vCMBB+H+x/CDfwbaYTtmlnFBEn&#10;IkOoCuLb0Vybbs2lNFE7//plIPh2H9/PG087W4sztb5yrOCln4Agzp2uuFSw330+D0H4gKyxdkwK&#10;fsnDdPL4MMZUuwtndN6GUsQQ9ikqMCE0qZQ+N2TR911DHLnCtRZDhG0pdYuXGG5rOUiSN2mx4thg&#10;sKG5ofxne7IK7HJtiiL7Wl4Pm9M8Y1oc378XSvWeutkHiEBduItv7pWO84evI/j/Jp4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aO3sUAAADdAAAADwAAAAAAAAAA&#10;AAAAAAChAgAAZHJzL2Rvd25yZXYueG1sUEsFBgAAAAAEAAQA+QAAAJMDAAAAAA==&#10;" strokecolor="#930" strokeweight=".22508mm">
                  <v:stroke dashstyle="1 1"/>
                </v:line>
                <v:line id="Line 5075" o:spid="_x0000_s1100" style="position:absolute;visibility:visible;mso-wrap-style:square" from="3487,1233" to="8799,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t/scAAADdAAAADwAAAGRycy9kb3ducmV2LnhtbESPQWvCQBCF74X+h2UK3upGD1ZSVymi&#10;IlIKsYXS25CdZFOzsyG7auyv7xwKvc3w3rz3zWI1+FZdqI9NYAOTcQaKuAy24drAx/v2cQ4qJmSL&#10;bWAycKMIq+X93QJzG65c0OWYaiUhHHM04FLqcq1j6chjHIeOWLQq9B6TrH2tbY9XCfetnmbZTHts&#10;WBocdrR2VJ6OZ2/A7w6uqorX3c/n23ldMG2+nr43xowehpdnUImG9G/+u95bwZ/P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QO3+xwAAAN0AAAAPAAAAAAAA&#10;AAAAAAAAAKECAABkcnMvZG93bnJldi54bWxQSwUGAAAAAAQABAD5AAAAlQMAAAAA&#10;" strokecolor="#930" strokeweight=".22508mm">
                  <v:stroke dashstyle="1 1"/>
                </v:line>
                <v:line id="Line 5074" o:spid="_x0000_s1101" style="position:absolute;visibility:visible;mso-wrap-style:square" from="3487,1604" to="8799,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xIZcUAAADdAAAADwAAAGRycy9kb3ducmV2LnhtbERPTWvCQBC9F/wPyxR6qxs9WImuUiQG&#10;KaUQK4i3ITvJps3OhuyqaX99VxB6m8f7nOV6sK24UO8bxwom4wQEcel0w7WCw+f2eQ7CB2SNrWNS&#10;8EMe1qvRwxJT7a5c0GUfahFD2KeowITQpVL60pBFP3YdceQq11sMEfa11D1eY7ht5TRJZtJiw7HB&#10;YEcbQ+X3/mwV2PzNVFXxnv8eP86bgik7vXxlSj09Dq8LEIGG8C++u3c6zp/PJnD7Jp4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xIZcUAAADdAAAADwAAAAAAAAAA&#10;AAAAAAChAgAAZHJzL2Rvd25yZXYueG1sUEsFBgAAAAAEAAQA+QAAAJMDAAAAAA==&#10;" strokecolor="#930" strokeweight=".22508mm">
                  <v:stroke dashstyle="1 1"/>
                </v:line>
                <v:line id="Line 5073" o:spid="_x0000_s1102" style="position:absolute;visibility:visible;mso-wrap-style:square" from="3487,1962" to="8799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HHa8MAAADdAAAADwAAAGRycy9kb3ducmV2LnhtbERP32vCMBB+H/g/hBP2MmbaDkqpRhFh&#10;IGMKc9v72dzasuZSkmjb/94MhL3dx/fzVpvRdOJKzreWFaSLBARxZXXLtYKvz9fnAoQPyBo7y6Rg&#10;Ig+b9exhhaW2A3/Q9RRqEUPYl6igCaEvpfRVQwb9wvbEkfuxzmCI0NVSOxxiuOlkliS5NNhybGiw&#10;p11D1e/pYhQ8vUmPx5f3/ZTS4fxduyKVl0Kpx/m4XYIINIZ/8d2913F+kWfw9008Qa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Rx2vDAAAA3QAAAA8AAAAAAAAAAAAA&#10;AAAAoQIAAGRycy9kb3ducmV2LnhtbFBLBQYAAAAABAAEAPkAAACRAwAAAAA=&#10;" strokecolor="#930" strokeweight=".22478mm">
                  <v:stroke dashstyle="1 1"/>
                </v:line>
                <v:line id="Line 5072" o:spid="_x0000_s1103" style="position:absolute;visibility:visible;mso-wrap-style:square" from="3487,2333" to="8799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H78MAAADdAAAADwAAAGRycy9kb3ducmV2LnhtbERPzWrCQBC+F3yHZQQvpW7aQrCpqxSL&#10;IPZU6wMM2TEbzc6G7CTGt3cLhd7m4/ud5Xr0jRqoi3VgA8/zDBRxGWzNlYHjz/ZpASoKssUmMBm4&#10;UYT1avKwxMKGK3/TcJBKpRCOBRpwIm2hdSwdeYzz0BIn7hQ6j5JgV2nb4TWF+0a/ZFmuPdacGhy2&#10;tHFUXg69N7D/PA+XfNMct2/uq3/EXs6nmxgzm44f76CERvkX/7l3Ns1f5K/w+006Qa/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5h+/DAAAA3QAAAA8AAAAAAAAAAAAA&#10;AAAAoQIAAGRycy9kb3ducmV2LnhtbFBLBQYAAAAABAAEAPkAAACRAwAAAAA=&#10;" strokecolor="#930" strokeweight=".22539mm">
                  <v:stroke dashstyle="1 1"/>
                </v:line>
                <v:line id="Line 5071" o:spid="_x0000_s1104" style="position:absolute;visibility:visible;mso-wrap-style:square" from="3487,2704" to="8799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Afm8MAAADdAAAADwAAAGRycy9kb3ducmV2LnhtbERPzWrCQBC+F3yHZQQvpW5aSrCpqxSL&#10;IPZU6wMM2TEbzc6G7CTGt3cLhd7m4/ud5Xr0jRqoi3VgA8/zDBRxGWzNlYHjz/ZpASoKssUmMBm4&#10;UYT1avKwxMKGK3/TcJBKpRCOBRpwIm2hdSwdeYzz0BIn7hQ6j5JgV2nb4TWF+0a/ZFmuPdacGhy2&#10;tHFUXg69N7D/PA+XfNMct2/uq3/EXs6nmxgzm44f76CERvkX/7l3Ns1f5K/w+006Qa/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QH5vDAAAA3QAAAA8AAAAAAAAAAAAA&#10;AAAAoQIAAGRycy9kb3ducmV2LnhtbFBLBQYAAAAABAAEAPkAAACRAwAAAAA=&#10;" strokecolor="#930" strokeweight=".22539mm">
                  <v:stroke dashstyle="1 1"/>
                </v:line>
                <v:rect id="Rectangle 5070" o:spid="_x0000_s1105" style="position:absolute;left:3486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yQsMA&#10;AADdAAAADwAAAGRycy9kb3ducmV2LnhtbERP32vCMBB+H+x/CDfwRTTRoZRqWoZQ2MA9rIrPR3M2&#10;Zc2lNJl2//0yGOztPr6fty8n14sbjaHzrGG1VCCIG286bjWcT9UiAxEissHeM2n4pgBl8fiwx9z4&#10;O3/QrY6tSCEcctRgYxxyKUNjyWFY+oE4cVc/OowJjq00I95TuOvlWqmtdNhxarA40MFS81l/OQ30&#10;/Bav/caEwc6P1bxSx4t6z7SePU0vOxCRpvgv/nO/mjQ/227g95t0gi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xyQsMAAADdAAAADwAAAAAAAAAAAAAAAACYAgAAZHJzL2Rv&#10;d25yZXYueG1sUEsFBgAAAAAEAAQA9QAAAIgDAAAAAA==&#10;" filled="f" strokecolor="#930" strokeweight=".04203mm"/>
                <v:rect id="Rectangle 5069" o:spid="_x0000_s1106" style="position:absolute;left:3563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sNcIA&#10;AADdAAAADwAAAGRycy9kb3ducmV2LnhtbERPS2sCMRC+F/ofwhR6kZpo6bKsRhFhQcEefNDzsBk3&#10;i5vJsom6/femUPA2H99z5svBteJGfWg8a5iMFQjiypuGaw2nY/mRgwgR2WDrmTT8UoDl4vVljoXx&#10;d97T7RBrkUI4FKjBxtgVUobKksMw9h1x4s6+dxgT7GtperyncNfKqVKZdNhwarDY0dpSdTlcnQb6&#10;3MZz+2VCZ0e7clSq3Y/6zrV+fxtWMxCRhvgU/7s3Js3Pswz+vk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uw1wgAAAN0AAAAPAAAAAAAAAAAAAAAAAJgCAABkcnMvZG93&#10;bnJldi54bWxQSwUGAAAAAAQABAD1AAAAhwMAAAAA&#10;" filled="f" strokecolor="#930" strokeweight=".04203mm"/>
                <v:rect id="Rectangle 5068" o:spid="_x0000_s1107" style="position:absolute;left:3639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JrsMA&#10;AADdAAAADwAAAGRycy9kb3ducmV2LnhtbERPS2sCMRC+C/6HMEIvokkt6rIaRQoLLdiDDzwPm3Gz&#10;uJksm6jbf98UCr3Nx/ec9bZ3jXhQF2rPGl6nCgRx6U3NlYbzqZhkIEJENth4Jg3fFGC7GQ7WmBv/&#10;5AM9jrESKYRDjhpsjG0uZSgtOQxT3xIn7uo7hzHBrpKmw2cKd42cKbWQDmtODRZberdU3o53p4He&#10;PuO1mZvQ2vG+GBdqf1FfmdYvo363AhGpj//iP/eHSfOzxR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JrsMAAADdAAAADwAAAAAAAAAAAAAAAACYAgAAZHJzL2Rv&#10;d25yZXYueG1sUEsFBgAAAAAEAAQA9QAAAIgDAAAAAA==&#10;" filled="f" strokecolor="#930" strokeweight=".04203mm"/>
                <v:rect id="Rectangle 5067" o:spid="_x0000_s1108" style="position:absolute;left:3716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d3MUA&#10;AADdAAAADwAAAGRycy9kb3ducmV2LnhtbESPQWsCMRCF74X+hzBCL6KJLZVlNUoRFlrQg1p6Hjbj&#10;ZnEzWTapbv9951DobYb35r1v1tsxdOpGQ2ojW1jMDSjiOrqWGwuf52pWgEoZ2WEXmSz8UILt5vFh&#10;jaWLdz7S7ZQbJSGcSrTgc+5LrVPtKWCax55YtEscAmZZh0a7Ae8SHjr9bMxSB2xZGjz2tPNUX0/f&#10;wQK9fORL9+pS76f7alqZ/Zc5FNY+Tca3FahMY/43/12/O8Ev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d3cxQAAAN0AAAAPAAAAAAAAAAAAAAAAAJgCAABkcnMv&#10;ZG93bnJldi54bWxQSwUGAAAAAAQABAD1AAAAigMAAAAA&#10;" filled="f" strokecolor="#930" strokeweight=".04203mm"/>
                <v:rect id="Rectangle 5066" o:spid="_x0000_s1109" style="position:absolute;left:3793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4R8MA&#10;AADdAAAADwAAAGRycy9kb3ducmV2LnhtbERPS2sCMRC+C/6HMEIvokktyroaRQoLLdiDDzwPm3Gz&#10;uJksm6jbf98UCr3Nx/ec9bZ3jXhQF2rPGl6nCgRx6U3NlYbzqZhkIEJENth4Jg3fFGC7GQ7WmBv/&#10;5AM9jrESKYRDjhpsjG0uZSgtOQxT3xIn7uo7hzHBrpKmw2cKd42cKbWQDmtODRZberdU3o53p4He&#10;PuO1mZvQ2vG+GBdqf1FfmdYvo363AhGpj//iP/eHSfOzxR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F4R8MAAADdAAAADwAAAAAAAAAAAAAAAACYAgAAZHJzL2Rv&#10;d25yZXYueG1sUEsFBgAAAAAEAAQA9QAAAIgDAAAAAA==&#10;" filled="f" strokecolor="#930" strokeweight=".04203mm"/>
                <v:rect id="Rectangle 5065" o:spid="_x0000_s1110" style="position:absolute;left:3869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HB8YA&#10;AADdAAAADwAAAGRycy9kb3ducmV2LnhtbESPQWvDMAyF74P9B6NBL2W117ItZHXLKAQ66A7txs4i&#10;VuOwWA6x26b/fjoUdpN4T+99Wq7H0KkzDamNbOFpZkAR19G13Fj4/qoeC1ApIzvsIpOFKyVYr+7v&#10;lli6eOE9nQ+5URLCqUQLPue+1DrVngKmWeyJRTvGIWCWdWi0G/Ai4aHTc2NedMCWpcFjTxtP9e/h&#10;FCzQ4iMfu2eXej/dVdPK7H7MZ2Ht5GF8fwOVacz/5tv11gl+8Sr88o2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HB8YAAADdAAAADwAAAAAAAAAAAAAAAACYAgAAZHJz&#10;L2Rvd25yZXYueG1sUEsFBgAAAAAEAAQA9QAAAIsDAAAAAA==&#10;" filled="f" strokecolor="#930" strokeweight=".04203mm"/>
                <v:rect id="Rectangle 5064" o:spid="_x0000_s1111" style="position:absolute;left:3946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inMMA&#10;AADdAAAADwAAAGRycy9kb3ducmV2LnhtbERP32vCMBB+H+x/CDfYi2jixlzpGmUMChvogzp8Pppr&#10;U9ZcSpNp/e+NIPh2H9/PK1aj68SRhtB61jCfKRDElTctNxp+9+U0AxEissHOM2k4U4DV8vGhwNz4&#10;E2/puIuNSCEcctRgY+xzKUNlyWGY+Z44cbUfHMYEh0aaAU8p3HXyRamFdNhyarDY05el6m/37zTQ&#10;60+suzcTejtZl5NSrQ9qk2n9/DR+foCINMa7+Ob+Nml+9j6H6zfpB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7inMMAAADdAAAADwAAAAAAAAAAAAAAAACYAgAAZHJzL2Rv&#10;d25yZXYueG1sUEsFBgAAAAAEAAQA9QAAAIgDAAAAAA==&#10;" filled="f" strokecolor="#930" strokeweight=".04203mm"/>
                <v:rect id="Rectangle 5063" o:spid="_x0000_s1112" style="position:absolute;left:4023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868MA&#10;AADdAAAADwAAAGRycy9kb3ducmV2LnhtbERP32vCMBB+F/Y/hBvsRTSZQ1e6RhmDwgb6oA6fj+ba&#10;lDWX0mTa/feLIPh2H9/PKzaj68SZhtB61vA8VyCIK29abjR8H8tZBiJEZIOdZ9LwRwE264dJgbnx&#10;F97T+RAbkUI45KjBxtjnUobKksMw9z1x4mo/OIwJDo00A15SuOvkQqmVdNhyarDY04el6ufw6zTQ&#10;y1esu6UJvZ1uy2mptie1y7R+ehzf30BEGuNdfHN/mjQ/e13A9Zt0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x868MAAADdAAAADwAAAAAAAAAAAAAAAACYAgAAZHJzL2Rv&#10;d25yZXYueG1sUEsFBgAAAAAEAAQA9QAAAIgDAAAAAA==&#10;" filled="f" strokecolor="#930" strokeweight=".04203mm"/>
                <v:rect id="Rectangle 5062" o:spid="_x0000_s1113" style="position:absolute;left:4099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DZcMIA&#10;AADdAAAADwAAAGRycy9kb3ducmV2LnhtbERPTWsCMRC9C/0PYQq9iCZWtMvWKCIsWNCDWjwPm3Gz&#10;dDNZNlHXf98UCt7m8T5nsepdI27UhdqzhslYgSAuvam50vB9KkYZiBCRDTaeScODAqyWL4MF5sbf&#10;+UC3Y6xECuGQowYbY5tLGUpLDsPYt8SJu/jOYUywq6Tp8J7CXSPflZpLhzWnBostbSyVP8er00DT&#10;r3hpZia0drgrhoXandU+0/rttV9/gojUx6f43701aX72MYW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NlwwgAAAN0AAAAPAAAAAAAAAAAAAAAAAJgCAABkcnMvZG93&#10;bnJldi54bWxQSwUGAAAAAAQABAD1AAAAhwMAAAAA&#10;" filled="f" strokecolor="#930" strokeweight=".04203mm"/>
                <v:rect id="Rectangle 5061" o:spid="_x0000_s1114" style="position:absolute;left:4176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BBMMA&#10;AADdAAAADwAAAGRycy9kb3ducmV2LnhtbERPTWsCMRC9F/ofwhS8iCa12i6rUYqwYEEPWul52Iyb&#10;xc1k2URd/31TEHqbx/ucxap3jbhSF2rPGl7HCgRx6U3NlYbjdzHKQISIbLDxTBruFGC1fH5aYG78&#10;jfd0PcRKpBAOOWqwMba5lKG05DCMfUucuJPvHMYEu0qaDm8p3DVyotS7dFhzarDY0tpSeT5cnAZ6&#10;+4qnZmZCa4fbYlio7Y/aZVoPXvrPOYhIffwXP9wbk+ZnH1P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BBMMAAADdAAAADwAAAAAAAAAAAAAAAACYAgAAZHJzL2Rv&#10;d25yZXYueG1sUEsFBgAAAAAEAAQA9QAAAIgDAAAAAA==&#10;" filled="f" strokecolor="#930" strokeweight=".04203mm"/>
                <v:rect id="Rectangle 5060" o:spid="_x0000_s1115" style="position:absolute;left:4252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kn8MA&#10;AADdAAAADwAAAGRycy9kb3ducmV2LnhtbERPS2sCMRC+F/wPYQQvookWdVmNIoWFFuzBB56HzbhZ&#10;3EyWTarbf98UCr3Nx/ecza53jXhQF2rPGmZTBYK49KbmSsPlXEwyECEiG2w8k4ZvCrDbDl42mBv/&#10;5CM9TrESKYRDjhpsjG0uZSgtOQxT3xIn7uY7hzHBrpKmw2cKd42cK7WUDmtODRZberNU3k9fTgO9&#10;fsRbszChteNDMS7U4ao+M61Hw36/BhGpj//iP/e7SfOz1QJ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Xkn8MAAADdAAAADwAAAAAAAAAAAAAAAACYAgAAZHJzL2Rv&#10;d25yZXYueG1sUEsFBgAAAAAEAAQA9QAAAIgDAAAAAA==&#10;" filled="f" strokecolor="#930" strokeweight=".04203mm"/>
                <v:rect id="Rectangle 5059" o:spid="_x0000_s1116" style="position:absolute;left:4329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66MMA&#10;AADdAAAADwAAAGRycy9kb3ducmV2LnhtbERPS2sCMRC+C/6HMEIvokkt6rIaRQoLLdiDDzwPm3Gz&#10;uJksm6jbf98UCr3Nx/ec9bZ3jXhQF2rPGl6nCgRx6U3NlYbzqZhkIEJENth4Jg3fFGC7GQ7WmBv/&#10;5AM9jrESKYRDjhpsjG0uZSgtOQxT3xIn7uo7hzHBrpKmw2cKd42cKbWQDmtODRZberdU3o53p4He&#10;PuO1mZvQ2vG+GBdqf1FfmdYvo363AhGpj//iP/eHSfOz5Q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d66MMAAADdAAAADwAAAAAAAAAAAAAAAACYAgAAZHJzL2Rv&#10;d25yZXYueG1sUEsFBgAAAAAEAAQA9QAAAIgDAAAAAA==&#10;" filled="f" strokecolor="#930" strokeweight=".04203mm"/>
                <v:rect id="Rectangle 5058" o:spid="_x0000_s1117" style="position:absolute;left:4406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fc8IA&#10;AADdAAAADwAAAGRycy9kb3ducmV2LnhtbERPTWsCMRC9F/wPYQpepCatVJfVKFJYULAHtXgeNuNm&#10;6WaybFJd/70RhN7m8T5nsepdIy7UhdqzhvexAkFcelNzpeHnWLxlIEJENth4Jg03CrBaDl4WmBt/&#10;5T1dDrESKYRDjhpsjG0uZSgtOQxj3xIn7uw7hzHBrpKmw2sKd438UGoqHdacGiy29GWp/D38OQ00&#10;2cZz82lCa0e7YlSo3Ul9Z1oPX/v1HESkPv6Ln+6NSfOz2Qw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99zwgAAAN0AAAAPAAAAAAAAAAAAAAAAAJgCAABkcnMvZG93&#10;bnJldi54bWxQSwUGAAAAAAQABAD1AAAAhwMAAAAA&#10;" filled="f" strokecolor="#930" strokeweight=".04203mm"/>
                <v:rect id="Rectangle 5057" o:spid="_x0000_s1118" style="position:absolute;left:4482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LAcYA&#10;AADdAAAADwAAAGRycy9kb3ducmV2LnhtbESPQWvDMAyF74P9B6NBL2W117ItZHXLKAQ66A7txs4i&#10;VuOwWA6x26b/fjoUdpN4T+99Wq7H0KkzDamNbOFpZkAR19G13Fj4/qoeC1ApIzvsIpOFKyVYr+7v&#10;lli6eOE9nQ+5URLCqUQLPue+1DrVngKmWeyJRTvGIWCWdWi0G/Ai4aHTc2NedMCWpcFjTxtP9e/h&#10;FCzQ4iMfu2eXej/dVdPK7H7MZ2Ht5GF8fwOVacz/5tv11gl+8Sq48o2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RLAcYAAADdAAAADwAAAAAAAAAAAAAAAACYAgAAZHJz&#10;L2Rvd25yZXYueG1sUEsFBgAAAAAEAAQA9QAAAIsDAAAAAA==&#10;" filled="f" strokecolor="#930" strokeweight=".04203mm"/>
                <v:rect id="Rectangle 5056" o:spid="_x0000_s1119" style="position:absolute;left:4559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umsMA&#10;AADdAAAADwAAAGRycy9kb3ducmV2LnhtbERPTWsCMRC9F/ofwhS8iCa1aLerUYqwYEEPWul52Iyb&#10;xc1k2URd/31TEHqbx/ucxap3jbhSF2rPGl7HCgRx6U3NlYbjdzHKQISIbLDxTBruFGC1fH5aYG78&#10;jfd0PcRKpBAOOWqwMba5lKG05DCMfUucuJPvHMYEu0qaDm8p3DVyotRMOqw5NVhsaW2pPB8uTgO9&#10;fcVTMzWhtcNtMSzU9kftMq0HL/3nHESkPv6LH+6NSfOz9w/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jumsMAAADdAAAADwAAAAAAAAAAAAAAAACYAgAAZHJzL2Rv&#10;d25yZXYueG1sUEsFBgAAAAAEAAQA9QAAAIgDAAAAAA==&#10;" filled="f" strokecolor="#930" strokeweight=".04203mm"/>
                <v:rect id="Rectangle 5055" o:spid="_x0000_s1120" style="position:absolute;left:4635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3IMUA&#10;AADdAAAADwAAAGRycy9kb3ducmV2LnhtbESPQWsCMRCF74X+hzCFXkSTtrQsq1FKYUFBD9rS87AZ&#10;N0s3k2UTdf33nYPgbYb35r1vFqsxdOpMQ2ojW3iZGVDEdXQtNxZ+vqtpASplZIddZLJwpQSr5ePD&#10;AksXL7yn8yE3SkI4lWjB59yXWqfaU8A0iz2xaMc4BMyyDo12A14kPHT61ZgPHbBlafDY05en+u9w&#10;ChbobZOP3btLvZ9sq0lltr9mV1j7/DR+zkFlGvPdfLteO8EvCuGX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zcgxQAAAN0AAAAPAAAAAAAAAAAAAAAAAJgCAABkcnMv&#10;ZG93bnJldi54bWxQSwUGAAAAAAQABAD1AAAAigMAAAAA&#10;" filled="f" strokecolor="#930" strokeweight=".04203mm"/>
                <v:rect id="Rectangle 5054" o:spid="_x0000_s1121" style="position:absolute;left:4712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Su8IA&#10;AADdAAAADwAAAGRycy9kb3ducmV2LnhtbERP32vCMBB+H/g/hBN8EU10TEo1igwKDtzDqvh8NGdT&#10;bC6lybT+98tgsLf7+H7eZje4VtypD41nDYu5AkFcedNwreF8KmYZiBCRDbaeScOTAuy2o5cN5sY/&#10;+IvuZaxFCuGQowYbY5dLGSpLDsPcd8SJu/reYUywr6Xp8ZHCXSuXSq2kw4ZTg8WO3i1Vt/LbaaDX&#10;j3ht30zo7PRYTAt1vKjPTOvJeNivQUQa4r/4z30waX6WLeD3m3S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5K7wgAAAN0AAAAPAAAAAAAAAAAAAAAAAJgCAABkcnMvZG93&#10;bnJldi54bWxQSwUGAAAAAAQABAD1AAAAhwMAAAAA&#10;" filled="f" strokecolor="#930" strokeweight=".04203mm"/>
                <v:rect id="Rectangle 5053" o:spid="_x0000_s1122" style="position:absolute;left:4789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MzMIA&#10;AADdAAAADwAAAGRycy9kb3ducmV2LnhtbERP32vCMBB+F/Y/hBvsRWai4ihdUxlCYYI+6Maej+Zs&#10;yppLaTLt/nsjCL7dx/fzivXoOnGmIbSeNcxnCgRx7U3LjYbvr+o1AxEissHOM2n4pwDr8mlSYG78&#10;hQ90PsZGpBAOOWqwMfa5lKG25DDMfE+cuJMfHMYEh0aaAS8p3HVyodSbdNhyarDY08ZS/Xv8cxpo&#10;uY2nbmVCb6e7alqp3Y/aZ1q/PI8f7yAijfEhvrs/TZqfZQu4fZNO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QzMwgAAAN0AAAAPAAAAAAAAAAAAAAAAAJgCAABkcnMvZG93&#10;bnJldi54bWxQSwUGAAAAAAQABAD1AAAAhwMAAAAA&#10;" filled="f" strokecolor="#930" strokeweight=".04203mm"/>
                <v:rect id="Rectangle 5052" o:spid="_x0000_s1123" style="position:absolute;left:4865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pV8IA&#10;AADdAAAADwAAAGRycy9kb3ducmV2LnhtbERP32vCMBB+F/Y/hBvsRWbiRCmdUYZQmKAP1rHnozmb&#10;suZSmkzrf28Ewbf7+H7ecj24VpypD41nDdOJAkFcedNwreHnWLxnIEJENth6Jg1XCrBevYyWmBt/&#10;4QOdy1iLFMIhRw02xi6XMlSWHIaJ74gTd/K9w5hgX0vT4yWFu1Z+KLWQDhtODRY72liq/sp/p4Fm&#10;23hq5yZ0drwrxoXa/ap9pvXb6/D1CSLSEJ/ih/vbpPlZNoP7N+kE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alXwgAAAN0AAAAPAAAAAAAAAAAAAAAAAJgCAABkcnMvZG93&#10;bnJldi54bWxQSwUGAAAAAAQABAD1AAAAhwMAAAAA&#10;" filled="f" strokecolor="#930" strokeweight=".04203mm"/>
                <v:rect id="Rectangle 5051" o:spid="_x0000_s1124" style="position:absolute;left:4942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I8IA&#10;AADdAAAADwAAAGRycy9kb3ducmV2LnhtbERPTWsCMRC9C/0PYQpepCZWLcvWKEVYUNCDtvQ8bMbN&#10;0s1k2aS6/nsjCN7m8T5nsepdI87UhdqzhslYgSAuvam50vDzXbxlIEJENth4Jg1XCrBavgwWmBt/&#10;4QOdj7ESKYRDjhpsjG0uZSgtOQxj3xIn7uQ7hzHBrpKmw0sKd418V+pDOqw5NVhsaW2p/Dv+Ow00&#10;3cZTMzehtaNdMSrU7lftM62Hr/3XJ4hIfXyKH+6NSfOzbAb3b9IJ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DEjwgAAAN0AAAAPAAAAAAAAAAAAAAAAAJgCAABkcnMvZG93&#10;bnJldi54bWxQSwUGAAAAAAQABAD1AAAAhwMAAAAA&#10;" filled="f" strokecolor="#930" strokeweight=".04203mm"/>
                <v:rect id="Rectangle 5050" o:spid="_x0000_s1125" style="position:absolute;left:501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UuMIA&#10;AADdAAAADwAAAGRycy9kb3ducmV2LnhtbERP32vCMBB+F/Y/hBvsRWbiRCmdUYZQmKAP1rHnozmb&#10;suZSmkzrf28Ewbf7+H7ecj24VpypD41nDdOJAkFcedNwreHnWLxnIEJENth6Jg1XCrBevYyWmBt/&#10;4QOdy1iLFMIhRw02xi6XMlSWHIaJ74gTd/K9w5hgX0vT4yWFu1Z+KLWQDhtODRY72liq/sp/p4Fm&#10;23hq5yZ0drwrxoXa/ap9pvXb6/D1CSLSEJ/ih/vbpPlZNof7N+kE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JS4wgAAAN0AAAAPAAAAAAAAAAAAAAAAAJgCAABkcnMvZG93&#10;bnJldi54bWxQSwUGAAAAAAQABAD1AAAAhwMAAAAA&#10;" filled="f" strokecolor="#930" strokeweight=".04203mm"/>
                <v:rect id="Rectangle 5049" o:spid="_x0000_s1126" style="position:absolute;left:5095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Kz8IA&#10;AADdAAAADwAAAGRycy9kb3ducmV2LnhtbERP32vCMBB+F/wfwgm+yEw2UUptlDEobOAedGPPR3Nt&#10;is2lNJnW/34RBr7dx/fziv3oOnGhIbSeNTwvFQjiypuWGw3fX+VTBiJEZIOdZ9JwowD73XRSYG78&#10;lY90OcVGpBAOOWqwMfa5lKGy5DAsfU+cuNoPDmOCQyPNgNcU7jr5otRGOmw5NVjs6c1SdT79Og20&#10;+oh1tzaht4tDuSjV4Ud9ZlrPZ+PrFkSkMT7E/+53k+Zn2Qbu36QT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grPwgAAAN0AAAAPAAAAAAAAAAAAAAAAAJgCAABkcnMvZG93&#10;bnJldi54bWxQSwUGAAAAAAQABAD1AAAAhwMAAAAA&#10;" filled="f" strokecolor="#930" strokeweight=".04203mm"/>
                <v:rect id="Rectangle 5048" o:spid="_x0000_s1127" style="position:absolute;left:5172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6vVMIA&#10;AADdAAAADwAAAGRycy9kb3ducmV2LnhtbERPTWsCMRC9C/0PYQpepCZWtMvWKEVYUNCDtvQ8bMbN&#10;0s1k2aS6/nsjCN7m8T5nsepdI87UhdqzhslYgSAuvam50vDzXbxlIEJENth4Jg1XCrBavgwWmBt/&#10;4QOdj7ESKYRDjhpsjG0uZSgtOQxj3xIn7uQ7hzHBrpKmw0sKd418V2ouHdacGiy2tLZU/h3/nQaa&#10;buOpmZnQ2tGuGBVq96v2mdbD1/7rE0SkPj7FD/fGpPlZ9gH3b9IJ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q9UwgAAAN0AAAAPAAAAAAAAAAAAAAAAAJgCAABkcnMvZG93&#10;bnJldi54bWxQSwUGAAAAAAQABAD1AAAAhwMAAAAA&#10;" filled="f" strokecolor="#930" strokeweight=".04203mm"/>
                <v:rect id="Rectangle 5047" o:spid="_x0000_s1128" style="position:absolute;left:524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7JsUA&#10;AADdAAAADwAAAGRycy9kb3ducmV2LnhtbESPQWsCMRCF74X+hzCFXkSTtrQsq1FKYUFBD9rS87AZ&#10;N0s3k2UTdf33nYPgbYb35r1vFqsxdOpMQ2ojW3iZGVDEdXQtNxZ+vqtpASplZIddZLJwpQSr5ePD&#10;AksXL7yn8yE3SkI4lWjB59yXWqfaU8A0iz2xaMc4BMyyDo12A14kPHT61ZgPHbBlafDY05en+u9w&#10;ChbobZOP3btLvZ9sq0lltr9mV1j7/DR+zkFlGvPdfLteO8EvCs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TsmxQAAAN0AAAAPAAAAAAAAAAAAAAAAAJgCAABkcnMv&#10;ZG93bnJldi54bWxQSwUGAAAAAAQABAD1AAAAigMAAAAA&#10;" filled="f" strokecolor="#930" strokeweight=".04203mm"/>
                <v:rect id="Rectangle 5046" o:spid="_x0000_s1129" style="position:absolute;left:5325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evcMA&#10;AADdAAAADwAAAGRycy9kb3ducmV2LnhtbERP32vCMBB+H/g/hBP2IprMsVFro8igsIF7mIrPR3Nt&#10;is2lNFG7/34ZDPZ2H9/PK7aj68SNhtB61vC0UCCIK29abjScjuU8AxEissHOM2n4pgDbzeShwNz4&#10;O3/R7RAbkUI45KjBxtjnUobKksOw8D1x4mo/OIwJDo00A95TuOvkUqlX6bDl1GCxpzdL1eVwdRro&#10;+SPW3YsJvZ3ty1mp9mf1mWn9OB13axCRxvgv/nO/mzQ/y1bw+006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evcMAAADdAAAADwAAAAAAAAAAAAAAAACYAgAAZHJzL2Rv&#10;d25yZXYueG1sUEsFBgAAAAAEAAQA9QAAAIgDAAAAAA==&#10;" filled="f" strokecolor="#930" strokeweight=".04203mm"/>
                <v:rect id="Rectangle 5045" o:spid="_x0000_s1130" style="position:absolute;left:5402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h/cUA&#10;AADdAAAADwAAAGRycy9kb3ducmV2LnhtbESPQUvEMBCF7wv+hzCCl8VNVFZqbbqIUFBYD1vF89DM&#10;NsVmUpq4W/+9cxC8zfDevPdNtVvCqE40pyGyhZuNAUXcRTdwb+HjvbkuQKWM7HCMTBZ+KMGuvlhV&#10;WLp45gOd2twrCeFUogWf81RqnTpPAdMmTsSiHeMcMMs699rNeJbwMOpbY+51wIGlweNEz566r/Y7&#10;WKC713wcty5Nfr1v1o3Zf5q3wtqry+XpEVSmJf+b/65fnOAXD8Iv38gIuv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qH9xQAAAN0AAAAPAAAAAAAAAAAAAAAAAJgCAABkcnMv&#10;ZG93bnJldi54bWxQSwUGAAAAAAQABAD1AAAAigMAAAAA&#10;" filled="f" strokecolor="#930" strokeweight=".04203mm"/>
                <v:rect id="Rectangle 5044" o:spid="_x0000_s1131" style="position:absolute;left:547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EZsMA&#10;AADdAAAADwAAAGRycy9kb3ducmV2LnhtbERP32vCMBB+H+x/CDfYi8zEjUntGmUMChvogzp8Pppr&#10;U9ZcSpNp/e+NIPh2H9/PK1aj68SRhtB61jCbKhDElTctNxp+9+VLBiJEZIOdZ9JwpgCr5eNDgbnx&#10;J97ScRcbkUI45KjBxtjnUobKksMw9T1x4mo/OIwJDo00A55SuOvkq1Jz6bDl1GCxpy9L1d/u32mg&#10;t59Yd+8m9HayLielWh/UJtP6+Wn8/AARaYx38c39bdL8bDGD6zfpB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IEZsMAAADdAAAADwAAAAAAAAAAAAAAAACYAgAAZHJzL2Rv&#10;d25yZXYueG1sUEsFBgAAAAAEAAQA9QAAAIgDAAAAAA==&#10;" filled="f" strokecolor="#930" strokeweight=".04203mm"/>
                <v:rect id="Rectangle 5043" o:spid="_x0000_s1132" style="position:absolute;left:5555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aEcMA&#10;AADdAAAADwAAAGRycy9kb3ducmV2LnhtbERP32vCMBB+F/Y/hBvsRWYyh1K7RhmDwgb6oA6fj+ba&#10;lDWX0mTa/feLIPh2H9/PKzaj68SZhtB61vAyUyCIK29abjR8H8vnDESIyAY7z6ThjwJs1g+TAnPj&#10;L7yn8yE2IoVwyFGDjbHPpQyVJYdh5nvixNV+cBgTHBppBrykcNfJuVJL6bDl1GCxpw9L1c/h12mg&#10;169YdwsTejvdltNSbU9ql2n99Di+v4GINMa7+Ob+NGl+tprD9Zt0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CaEcMAAADdAAAADwAAAAAAAAAAAAAAAACYAgAAZHJzL2Rv&#10;d25yZXYueG1sUEsFBgAAAAAEAAQA9QAAAIgDAAAAAA==&#10;" filled="f" strokecolor="#930" strokeweight=".04203mm"/>
                <v:rect id="Rectangle 5042" o:spid="_x0000_s1133" style="position:absolute;left:563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/isIA&#10;AADdAAAADwAAAGRycy9kb3ducmV2LnhtbERPTWsCMRC9C/0PYQq9SE2sKOvWKCIsWNCDWjwPm3Gz&#10;dDNZNlHXf98UCt7m8T5nsepdI27UhdqzhvFIgSAuvam50vB9Kt4zECEiG2w8k4YHBVgtXwYLzI2/&#10;84Fux1iJFMIhRw02xjaXMpSWHIaRb4kTd/Gdw5hgV0nT4T2Fu0Z+KDWTDmtODRZb2lgqf45Xp4Em&#10;X/HSTE1o7XBXDAu1O6t9pvXba7/+BBGpj0/xv3tr0vxsPoG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D+KwgAAAN0AAAAPAAAAAAAAAAAAAAAAAJgCAABkcnMvZG93&#10;bnJldi54bWxQSwUGAAAAAAQABAD1AAAAhwMAAAAA&#10;" filled="f" strokecolor="#930" strokeweight=".04203mm"/>
                <v:rect id="Rectangle 5041" o:spid="_x0000_s1134" style="position:absolute;left:570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n/sMA&#10;AADdAAAADwAAAGRycy9kb3ducmV2LnhtbERPTWsCMRC9F/ofwhS8iCa1WrarUYqwYEEPWul52Iyb&#10;xc1k2URd/31TEHqbx/ucxap3jbhSF2rPGl7HCgRx6U3NlYbjdzHKQISIbLDxTBruFGC1fH5aYG78&#10;jfd0PcRKpBAOOWqwMba5lKG05DCMfUucuJPvHMYEu0qaDm8p3DVyotS7dFhzarDY0tpSeT5cnAZ6&#10;+4qnZmZCa4fbYlio7Y/aZVoPXvrPOYhIffwXP9wbk+ZnH1P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Wn/sMAAADdAAAADwAAAAAAAAAAAAAAAACYAgAAZHJzL2Rv&#10;d25yZXYueG1sUEsFBgAAAAAEAAQA9QAAAIgDAAAAAA==&#10;" filled="f" strokecolor="#930" strokeweight=".04203mm"/>
                <v:rect id="Rectangle 5040" o:spid="_x0000_s1135" style="position:absolute;left:5785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CZcMA&#10;AADdAAAADwAAAGRycy9kb3ducmV2LnhtbERPS2sCMRC+F/wPYQQvookWZV2NIoWFFuzBB56HzbhZ&#10;3EyWTarbf98UCr3Nx/ecza53jXhQF2rPGmZTBYK49KbmSsPlXEwyECEiG2w8k4ZvCrDbDl42mBv/&#10;5CM9TrESKYRDjhpsjG0uZSgtOQxT3xIn7uY7hzHBrpKmw2cKd42cK7WUDmtODRZberNU3k9fTgO9&#10;fsRbszChteNDMS7U4ao+M61Hw36/BhGpj//iP/e7SfOz1QJ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kCZcMAAADdAAAADwAAAAAAAAAAAAAAAACYAgAAZHJzL2Rv&#10;d25yZXYueG1sUEsFBgAAAAAEAAQA9QAAAIgDAAAAAA==&#10;" filled="f" strokecolor="#930" strokeweight=".04203mm"/>
                <v:rect id="Rectangle 5039" o:spid="_x0000_s1136" style="position:absolute;left:586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cEsMA&#10;AADdAAAADwAAAGRycy9kb3ducmV2LnhtbERPS2sCMRC+C/6HMEIvokktyroaRQoLLdiDDzwPm3Gz&#10;uJksm6jbf98UCr3Nx/ec9bZ3jXhQF2rPGl6nCgRx6U3NlYbzqZhkIEJENth4Jg3fFGC7GQ7WmBv/&#10;5AM9jrESKYRDjhpsjG0uZSgtOQxT3xIn7uo7hzHBrpKmw2cKd42cKbWQDmtODRZberdU3o53p4He&#10;PuO1mZvQ2vG+GBdqf1FfmdYvo363AhGpj//iP/eHSfOz5Q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cEsMAAADdAAAADwAAAAAAAAAAAAAAAACYAgAAZHJzL2Rv&#10;d25yZXYueG1sUEsFBgAAAAAEAAQA9QAAAIgDAAAAAA==&#10;" filled="f" strokecolor="#930" strokeweight=".04203mm"/>
                <v:rect id="Rectangle 5038" o:spid="_x0000_s1137" style="position:absolute;left:593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5icMA&#10;AADdAAAADwAAAGRycy9kb3ducmV2LnhtbERPTWsCMRC9F/ofwhS8iCa1aLerUYqwYEEPWul52Iyb&#10;xc1k2URd/31TEHqbx/ucxap3jbhSF2rPGl7HCgRx6U3NlYbjdzHKQISIbLDxTBruFGC1fH5aYG78&#10;jfd0PcRKpBAOOWqwMba5lKG05DCMfUucuJPvHMYEu0qaDm8p3DVyotRMOqw5NVhsaW2pPB8uTgO9&#10;fcVTMzWhtcNtMSzU9kftMq0HL/3nHESkPv6LH+6NSfOzj3f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c5icMAAADdAAAADwAAAAAAAAAAAAAAAACYAgAAZHJzL2Rv&#10;d25yZXYueG1sUEsFBgAAAAAEAAQA9QAAAIgDAAAAAA==&#10;" filled="f" strokecolor="#930" strokeweight=".04203mm"/>
                <v:rect id="Rectangle 5037" o:spid="_x0000_s1138" style="position:absolute;left:601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t+8UA&#10;AADdAAAADwAAAGRycy9kb3ducmV2LnhtbESPQUvEMBCF7wv+hzCCl8VNVFZqbbqIUFBYD1vF89DM&#10;NsVmUpq4W/+9cxC8zfDevPdNtVvCqE40pyGyhZuNAUXcRTdwb+HjvbkuQKWM7HCMTBZ+KMGuvlhV&#10;WLp45gOd2twrCeFUogWf81RqnTpPAdMmTsSiHeMcMMs699rNeJbwMOpbY+51wIGlweNEz566r/Y7&#10;WKC713wcty5Nfr1v1o3Zf5q3wtqry+XpEVSmJf+b/65fnOAXD4Ir38gIuv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K37xQAAAN0AAAAPAAAAAAAAAAAAAAAAAJgCAABkcnMv&#10;ZG93bnJldi54bWxQSwUGAAAAAAQABAD1AAAAigMAAAAA&#10;" filled="f" strokecolor="#930" strokeweight=".04203mm"/>
                <v:rect id="Rectangle 5036" o:spid="_x0000_s1139" style="position:absolute;left:609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IYMMA&#10;AADdAAAADwAAAGRycy9kb3ducmV2LnhtbERPS2sCMRC+C/6HMEIvokktyroaRQoLLdiDDzwPm3Gz&#10;uJksm6jbf98UCr3Nx/ec9bZ3jXhQF2rPGl6nCgRx6U3NlYbzqZhkIEJENth4Jg3fFGC7GQ7WmBv/&#10;5AM9jrESKYRDjhpsjG0uZSgtOQxT3xIn7uo7hzHBrpKmw2cKd42cKbWQDmtODRZberdU3o53p4He&#10;PuO1mZvQ2vG+GBdqf1FfmdYvo363AhGpj//iP/eHSfOz5R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QIYMMAAADdAAAADwAAAAAAAAAAAAAAAACYAgAAZHJzL2Rv&#10;d25yZXYueG1sUEsFBgAAAAAEAAQA9QAAAIgDAAAAAA==&#10;" filled="f" strokecolor="#930" strokeweight=".04203mm"/>
                <v:rect id="Rectangle 5035" o:spid="_x0000_s1140" style="position:absolute;left:616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758UA&#10;AADdAAAADwAAAGRycy9kb3ducmV2LnhtbESPQWsCMRCF70L/Q5hCL1KTtlh0a5QiLCjYg7Z4Hjbj&#10;Zulmsmyirv/eORR6m+G9ee+bxWoIrbpQn5rIFl4mBhRxFV3DtYWf7/J5BiplZIdtZLJwowSr5cNo&#10;gYWLV97T5ZBrJSGcCrTgc+4KrVPlKWCaxI5YtFPsA2ZZ+1q7Hq8SHlr9asy7DtiwNHjsaO2p+j2c&#10;gwV62+ZTO3Wp8+NdOS7N7mi+ZtY+PQ6fH6AyDfnf/He9cYI/N8Iv38gI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1TvnxQAAAN0AAAAPAAAAAAAAAAAAAAAAAJgCAABkcnMv&#10;ZG93bnJldi54bWxQSwUGAAAAAAQABAD1AAAAigMAAAAA&#10;" filled="f" strokecolor="#930" strokeweight=".04203mm"/>
                <v:rect id="Rectangle 5034" o:spid="_x0000_s1141" style="position:absolute;left:624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efMMA&#10;AADdAAAADwAAAGRycy9kb3ducmV2LnhtbERP32vCMBB+F/wfwgl7kZm44XCdaRGhsIE+2I09H83Z&#10;lDWX0mRa/3szGPh2H9/P2xSj68SZhtB61rBcKBDEtTctNxq+PsvHNYgQkQ12nknDlQIU+XSywcz4&#10;Cx/pXMVGpBAOGWqwMfaZlKG25DAsfE+cuJMfHMYEh0aaAS8p3HXySakX6bDl1GCxp52l+qf6dRro&#10;+SOeupUJvZ3vy3mp9t/qsNb6YTZu30BEGuNd/O9+N2n+q1rC3zfpB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mefMMAAADdAAAADwAAAAAAAAAAAAAAAACYAgAAZHJzL2Rv&#10;d25yZXYueG1sUEsFBgAAAAAEAAQA9QAAAIgDAAAAAA==&#10;" filled="f" strokecolor="#930" strokeweight=".04203mm"/>
                <v:rect id="Rectangle 5033" o:spid="_x0000_s1142" style="position:absolute;left:632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AC8IA&#10;AADdAAAADwAAAGRycy9kb3ducmV2LnhtbERPS2sCMRC+F/ofwhR6EU2qVHQ1ShEWKtiDDzwPm3Gz&#10;uJksm6jrvzeC0Nt8fM+ZLztXiyu1ofKs4WugQBAX3lRcajjs8/4ERIjIBmvPpOFOAZaL97c5Zsbf&#10;eEvXXSxFCuGQoQYbY5NJGQpLDsPAN8SJO/nWYUywLaVp8ZbCXS2HSo2lw4pTg8WGVpaK8+7iNNBo&#10;HU/1twmN7W3yXq42R/U30frzo/uZgYjUxX/xy/1r0vypGsLzm3S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wALwgAAAN0AAAAPAAAAAAAAAAAAAAAAAJgCAABkcnMvZG93&#10;bnJldi54bWxQSwUGAAAAAAQABAD1AAAAhwMAAAAA&#10;" filled="f" strokecolor="#930" strokeweight=".04203mm"/>
                <v:rect id="Rectangle 5032" o:spid="_x0000_s1143" style="position:absolute;left:639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lkMIA&#10;AADdAAAADwAAAGRycy9kb3ducmV2LnhtbERPS2sCMRC+F/wPYQQvoolKxW6NIsKCBT34oOdhM26W&#10;bibLJur675tCwdt8fM9ZrjtXizu1ofKsYTJWIIgLbyouNVzO+WgBIkRkg7Vn0vCkAOtV722JmfEP&#10;PtL9FEuRQjhkqMHG2GRShsKSwzD2DXHirr51GBNsS2lafKRwV8upUnPpsOLUYLGhraXi53RzGmj2&#10;Fa/1uwmNHe7zYa723+qw0HrQ7zafICJ18SX+d+9Mmv+hZvD3TTp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6WQwgAAAN0AAAAPAAAAAAAAAAAAAAAAAJgCAABkcnMvZG93&#10;bnJldi54bWxQSwUGAAAAAAQABAD1AAAAhwMAAAAA&#10;" filled="f" strokecolor="#930" strokeweight=".04203mm"/>
                <v:rect id="Rectangle 5031" o:spid="_x0000_s1144" style="position:absolute;left:6475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95MIA&#10;AADdAAAADwAAAGRycy9kb3ducmV2LnhtbERPS2sCMRC+C/0PYQq9iCbWKroaRQoLLejBB56HzbhZ&#10;3EyWTarbf28KBW/z8T1nue5cLW7UhsqzhtFQgSAuvKm41HA65oMZiBCRDdaeScMvBVivXnpLzIy/&#10;855uh1iKFMIhQw02xiaTMhSWHIahb4gTd/Gtw5hgW0rT4j2Fu1q+KzWVDitODRYb+rRUXA8/TgON&#10;v+OlnpjQ2P427+dqe1a7mdZvr91mASJSF5/if/eXSfPn6gP+vk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j3kwgAAAN0AAAAPAAAAAAAAAAAAAAAAAJgCAABkcnMvZG93&#10;bnJldi54bWxQSwUGAAAAAAQABAD1AAAAhwMAAAAA&#10;" filled="f" strokecolor="#930" strokeweight=".04203mm"/>
                <v:rect id="Rectangle 5030" o:spid="_x0000_s1145" style="position:absolute;left:655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Yf8MA&#10;AADdAAAADwAAAGRycy9kb3ducmV2LnhtbERPS2sCMRC+F/ofwhR6EU3aouhqdinCQgv24APPw2bc&#10;LG4myybq9t83BcHbfHzPWRWDa8WV+tB41vA2USCIK28arjUc9uV4DiJEZIOtZ9LwSwGK/PlphZnx&#10;N97SdRdrkUI4ZKjBxthlUobKksMw8R1x4k6+dxgT7GtperylcNfKd6Vm0mHDqcFiR2tL1Xl3cRro&#10;4zue2qkJnR1tylGpNkf1M9f69WX4XIKINMSH+O7+Mmn+Qk3h/5t0gs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KYf8MAAADdAAAADwAAAAAAAAAAAAAAAACYAgAAZHJzL2Rv&#10;d25yZXYueG1sUEsFBgAAAAAEAAQA9QAAAIgDAAAAAA==&#10;" filled="f" strokecolor="#930" strokeweight=".04203mm"/>
                <v:rect id="Rectangle 5029" o:spid="_x0000_s1146" style="position:absolute;left:662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GCMMA&#10;AADdAAAADwAAAGRycy9kb3ducmV2LnhtbERP32vCMBB+H+x/CDfwRTTZZKK1qYxBQUEfdMPnozmb&#10;suZSmky7/34RBN/u4/t5+XpwrbhQHxrPGl6nCgRx5U3DtYbvr3KyABEissHWM2n4owDr4vkpx8z4&#10;Kx/ocoy1SCEcMtRgY+wyKUNlyWGY+o44cWffO4wJ9rU0PV5TuGvlm1Jz6bDh1GCxo09L1c/x12mg&#10;2Tae23cTOjveleNS7U5qv9B69DJ8rEBEGuJDfHdvTJq/VHO4fZNO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AGCMMAAADdAAAADwAAAAAAAAAAAAAAAACYAgAAZHJzL2Rv&#10;d25yZXYueG1sUEsFBgAAAAAEAAQA9QAAAIgDAAAAAA==&#10;" filled="f" strokecolor="#930" strokeweight=".04203mm"/>
                <v:rect id="Rectangle 5028" o:spid="_x0000_s1147" style="position:absolute;left:670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jk8MA&#10;AADdAAAADwAAAGRycy9kb3ducmV2LnhtbERPS2sCMRC+C/0PYQq9iCZW6mM1ihQWWtCDDzwPm3Gz&#10;uJksm1S3/94UCt7m43vOct25WtyoDZVnDaOhAkFceFNxqeF0zAczECEiG6w9k4ZfCrBevfSWmBl/&#10;5z3dDrEUKYRDhhpsjE0mZSgsOQxD3xAn7uJbhzHBtpSmxXsKd7V8V2oiHVacGiw29GmpuB5+nAYa&#10;f8dL/WFCY/vbvJ+r7VntZlq/vXabBYhIXXyK/91fJs2fqyn8fZ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yjk8MAAADdAAAADwAAAAAAAAAAAAAAAACYAgAAZHJzL2Rv&#10;d25yZXYueG1sUEsFBgAAAAAEAAQA9QAAAIgDAAAAAA==&#10;" filled="f" strokecolor="#930" strokeweight=".04203mm"/>
                <v:rect id="Rectangle 5027" o:spid="_x0000_s1148" style="position:absolute;left:678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34cUA&#10;AADdAAAADwAAAGRycy9kb3ducmV2LnhtbESPQWsCMRCF70L/Q5hCL1KTtlh0a5QiLCjYg7Z4Hjbj&#10;Zulmsmyirv/eORR6m+G9ee+bxWoIrbpQn5rIFl4mBhRxFV3DtYWf7/J5BiplZIdtZLJwowSr5cNo&#10;gYWLV97T5ZBrJSGcCrTgc+4KrVPlKWCaxI5YtFPsA2ZZ+1q7Hq8SHlr9asy7DtiwNHjsaO2p+j2c&#10;gwV62+ZTO3Wp8+NdOS7N7mi+ZtY+PQ6fH6AyDfnf/He9cYI/N4Ir38gI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zfhxQAAAN0AAAAPAAAAAAAAAAAAAAAAAJgCAABkcnMv&#10;ZG93bnJldi54bWxQSwUGAAAAAAQABAD1AAAAigMAAAAA&#10;" filled="f" strokecolor="#930" strokeweight=".04203mm"/>
                <v:rect id="Rectangle 5026" o:spid="_x0000_s1149" style="position:absolute;left:6857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+SesMA&#10;AADdAAAADwAAAGRycy9kb3ducmV2LnhtbERP32vCMBB+H+x/CCf4ImuyyYZWo4xBQUEfdMPno7k2&#10;xeZSmky7/34RBN/u4/t5y/XgWnGhPjSeNbxmCgRx6U3DtYaf7+JlBiJEZIOtZ9LwRwHWq+enJebG&#10;X/lAl2OsRQrhkKMGG2OXSxlKSw5D5jvixFW+dxgT7GtperymcNfKN6U+pMOGU4PFjr4slefjr9NA&#10;022s2ncTOjvZFZNC7U5qP9N6PBo+FyAiDfEhvrs3Js2fqzncvk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+SesMAAADdAAAADwAAAAAAAAAAAAAAAACYAgAAZHJzL2Rv&#10;d25yZXYueG1sUEsFBgAAAAAEAAQA9QAAAIgDAAAAAA==&#10;" filled="f" strokecolor="#930" strokeweight=".04203mm"/>
                <v:rect id="Rectangle 5025" o:spid="_x0000_s1150" style="position:absolute;left:693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tOsUA&#10;AADdAAAADwAAAGRycy9kb3ducmV2LnhtbESPQWsCMRCF74X+hzBCL6KJlRZdjVIKCy3oobZ4Hjbj&#10;ZnEzWTapbv995yB4m+G9ee+b9XYIrbpQn5rIFmZTA4q4iq7h2sLPdzlZgEoZ2WEbmSz8UYLt5vFh&#10;jYWLV/6iyyHXSkI4FWjB59wVWqfKU8A0jR2xaKfYB8yy9rV2PV4lPLT62ZhXHbBhafDY0bun6nz4&#10;DRZo/plP7YtLnR/vynFpdkezX1j7NBreVqAyDfluvl1/OMFfzoR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K06xQAAAN0AAAAPAAAAAAAAAAAAAAAAAJgCAABkcnMv&#10;ZG93bnJldi54bWxQSwUGAAAAAAQABAD1AAAAigMAAAAA&#10;" filled="f" strokecolor="#930" strokeweight=".04203mm"/>
                <v:rect id="Rectangle 5024" o:spid="_x0000_s1151" style="position:absolute;left:701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IocMA&#10;AADdAAAADwAAAGRycy9kb3ducmV2LnhtbERP32vCMBB+H+x/CDfYi8ykGxPtmsoYFDbQB3X4fDRn&#10;U9ZcSpNp/e+NIPh2H9/PK5aj68SRhtB61pBNFQji2puWGw2/u+plDiJEZIOdZ9JwpgDL8vGhwNz4&#10;E2/ouI2NSCEcctRgY+xzKUNtyWGY+p44cQc/OIwJDo00A55SuOvkq1Iz6bDl1GCxpy9L9d/232mg&#10;t5946N5N6O1kVU0qtdqr9Vzr56fx8wNEpDHexTf3t0nzF1kG12/SCb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AIocMAAADdAAAADwAAAAAAAAAAAAAAAACYAgAAZHJzL2Rv&#10;d25yZXYueG1sUEsFBgAAAAAEAAQA9QAAAIgDAAAAAA==&#10;" filled="f" strokecolor="#930" strokeweight=".04203mm"/>
                <v:rect id="Rectangle 5023" o:spid="_x0000_s1152" style="position:absolute;left:7088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W1sMA&#10;AADdAAAADwAAAGRycy9kb3ducmV2LnhtbERP32vCMBB+F/wfwgm+yEx0OFzXKDIoOHAPU9nz0Vyb&#10;YnMpTab1vzeDwd7u4/t5+XZwrbhSHxrPGhZzBYK49KbhWsP5VDytQYSIbLD1TBruFGC7GY9yzIy/&#10;8Rddj7EWKYRDhhpsjF0mZSgtOQxz3xEnrvK9w5hgX0vT4y2Fu1YulXqRDhtODRY7erdUXo4/TgM9&#10;f8SqXZnQ2dmhmBXq8K0+11pPJ8PuDUSkIf6L/9x7k+a/Lpbw+006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KW1sMAAADdAAAADwAAAAAAAAAAAAAAAACYAgAAZHJzL2Rv&#10;d25yZXYueG1sUEsFBgAAAAAEAAQA9QAAAIgDAAAAAA==&#10;" filled="f" strokecolor="#930" strokeweight=".04203mm"/>
                <v:rect id="Rectangle 5022" o:spid="_x0000_s1153" style="position:absolute;left:716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zTcMA&#10;AADdAAAADwAAAGRycy9kb3ducmV2LnhtbERP32vCMBB+H/g/hBP2Ipo42dDaKDIobOAepuLz0Vyb&#10;YnMpTabdf78Iwt7u4/t5+XZwrbhSHxrPGuYzBYK49KbhWsPpWEyXIEJENth6Jg2/FGC7GT3lmBl/&#10;42+6HmItUgiHDDXYGLtMylBachhmviNOXOV7hzHBvpamx1sKd618UepNOmw4NVjs6N1SeTn8OA20&#10;+IxV+2pCZyf7YlKo/Vl9LbV+Hg+7NYhIQ/wXP9wfJs1fzRdw/yad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4zTcMAAADdAAAADwAAAAAAAAAAAAAAAACYAgAAZHJzL2Rv&#10;d25yZXYueG1sUEsFBgAAAAAEAAQA9QAAAIgDAAAAAA==&#10;" filled="f" strokecolor="#930" strokeweight=".04203mm"/>
                <v:rect id="Rectangle 5021" o:spid="_x0000_s1154" style="position:absolute;left:724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rOcIA&#10;AADdAAAADwAAAGRycy9kb3ducmV2LnhtbERPTWsCMRC9C/0PYQQvUhO1LboapQgLFfSgLT0Pm3Gz&#10;uJksm6jbf2+Egrd5vM9ZrjtXiyu1ofKsYTxSIIgLbyouNfx8568zECEiG6w9k4Y/CrBevfSWmBl/&#10;4wNdj7EUKYRDhhpsjE0mZSgsOQwj3xAn7uRbhzHBtpSmxVsKd7WcKPUhHVacGiw2tLFUnI8Xp4Gm&#10;23iq301o7HCXD3O1+1X7mdaDfve5ABGpi0/xv/vLpPnz8Rs8vk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6s5wgAAAN0AAAAPAAAAAAAAAAAAAAAAAJgCAABkcnMvZG93&#10;bnJldi54bWxQSwUGAAAAAAQABAD1AAAAhwMAAAAA&#10;" filled="f" strokecolor="#930" strokeweight=".04203mm"/>
                <v:rect id="Rectangle 5020" o:spid="_x0000_s1155" style="position:absolute;left:7317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OosMA&#10;AADdAAAADwAAAGRycy9kb3ducmV2LnhtbERP32vCMBB+H/g/hBN8EU10OLQ2igwKG7iHqfh8NNem&#10;2FxKk2n33y+Dwd7u4/t5+X5wrbhTHxrPGhZzBYK49KbhWsPlXMzWIEJENth6Jg3fFGC/Gz3lmBn/&#10;4E+6n2ItUgiHDDXYGLtMylBachjmviNOXOV7hzHBvpamx0cKd61cKvUiHTacGix29GqpvJ2+nAZ6&#10;fo9VuzKhs9NjMS3U8ao+1lpPxsNhCyLSEP/Ff+43k+ZvFiv4/Sa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sOosMAAADdAAAADwAAAAAAAAAAAAAAAACYAgAAZHJzL2Rv&#10;d25yZXYueG1sUEsFBgAAAAAEAAQA9QAAAIgDAAAAAA==&#10;" filled="f" strokecolor="#930" strokeweight=".04203mm"/>
                <v:rect id="Rectangle 5019" o:spid="_x0000_s1156" style="position:absolute;left:739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Q1cMA&#10;AADdAAAADwAAAGRycy9kb3ducmV2LnhtbERP32vCMBB+H/g/hBP2Ipq4MdHaVEQobOAe5sTnozmb&#10;YnMpTab1vzeDwd7u4/t5+WZwrbhSHxrPGuYzBYK48qbhWsPxu5wuQYSIbLD1TBruFGBTjJ5yzIy/&#10;8RddD7EWKYRDhhpsjF0mZagsOQwz3xEn7ux7hzHBvpamx1sKd618UWohHTacGix2tLNUXQ4/TgO9&#10;fsRz+2ZCZyf7clKq/Ul9LrV+Hg/bNYhIQ/wX/7nfTZq/mi/g95t0gi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mQ1cMAAADdAAAADwAAAAAAAAAAAAAAAACYAgAAZHJzL2Rv&#10;d25yZXYueG1sUEsFBgAAAAAEAAQA9QAAAIgDAAAAAA==&#10;" filled="f" strokecolor="#930" strokeweight=".04203mm"/>
                <v:rect id="Rectangle 5018" o:spid="_x0000_s1157" style="position:absolute;left:7471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1TsIA&#10;AADdAAAADwAAAGRycy9kb3ducmV2LnhtbERPTWsCMRC9C/0PYQQvUhOVtroapQgLFfSgLT0Pm3Gz&#10;uJksm6jbf2+Egrd5vM9ZrjtXiyu1ofKsYTxSIIgLbyouNfx8568zECEiG6w9k4Y/CrBevfSWmBl/&#10;4wNdj7EUKYRDhhpsjE0mZSgsOQwj3xAn7uRbhzHBtpSmxVsKd7WcKPUuHVacGiw2tLFUnI8Xp4Gm&#10;23iq30xo7HCXD3O1+1X7mdaDfve5ABGpi0/xv/vLpPnz8Qc8vk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TVOwgAAAN0AAAAPAAAAAAAAAAAAAAAAAJgCAABkcnMvZG93&#10;bnJldi54bWxQSwUGAAAAAAQABAD1AAAAhwMAAAAA&#10;" filled="f" strokecolor="#930" strokeweight=".04203mm"/>
                <v:rect id="Rectangle 5017" o:spid="_x0000_s1158" style="position:absolute;left:7547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hPMUA&#10;AADdAAAADwAAAGRycy9kb3ducmV2LnhtbESPQWsCMRCF74X+hzBCL6KJlRZdjVIKCy3oobZ4Hjbj&#10;ZnEzWTapbv995yB4m+G9ee+b9XYIrbpQn5rIFmZTA4q4iq7h2sLPdzlZgEoZ2WEbmSz8UYLt5vFh&#10;jYWLV/6iyyHXSkI4FWjB59wVWqfKU8A0jR2xaKfYB8yy9rV2PV4lPLT62ZhXHbBhafDY0bun6nz4&#10;DRZo/plP7YtLnR/vynFpdkezX1j7NBreVqAyDfluvl1/OMFfzgR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qE8xQAAAN0AAAAPAAAAAAAAAAAAAAAAAJgCAABkcnMv&#10;ZG93bnJldi54bWxQSwUGAAAAAAQABAD1AAAAigMAAAAA&#10;" filled="f" strokecolor="#930" strokeweight=".04203mm"/>
                <v:rect id="Rectangle 5016" o:spid="_x0000_s1159" style="position:absolute;left:762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Ep8IA&#10;AADdAAAADwAAAGRycy9kb3ducmV2LnhtbERPTWsCMRC9C/0PYQpepCYqim6NUgoLCnpwW3oeNuNm&#10;6WaybKJu/30jCN7m8T5nve1dI67UhdqzhslYgSAuvam50vD9lb8tQYSIbLDxTBr+KMB28zJYY2b8&#10;jU90LWIlUgiHDDXYGNtMylBachjGviVO3Nl3DmOCXSVNh7cU7ho5VWohHdacGiy29Gmp/C0uTgPN&#10;9vHczE1o7eiQj3J1+FHHpdbD1/7jHUSkPj7FD/fOpPmryQru36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gSnwgAAAN0AAAAPAAAAAAAAAAAAAAAAAJgCAABkcnMvZG93&#10;bnJldi54bWxQSwUGAAAAAAQABAD1AAAAhwMAAAAA&#10;" filled="f" strokecolor="#930" strokeweight=".04203mm"/>
                <v:rect id="Rectangle 5015" o:spid="_x0000_s1160" style="position:absolute;left:7700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nh8UA&#10;AADdAAAADwAAAGRycy9kb3ducmV2LnhtbESPQWsCMRCF70L/Q5hCL6KJFsVujVKEhQr2oC2eh824&#10;WbqZLJtUt//eORR6m+G9ee+b9XYIrbpSn5rIFmZTA4q4iq7h2sLXZzlZgUoZ2WEbmSz8UoLt5mG0&#10;xsLFGx/pesq1khBOBVrwOXeF1qnyFDBNY0cs2iX2AbOsfa1djzcJD62eG7PUARuWBo8d7TxV36ef&#10;YIGe9/nSLlzq/PhQjktzOJuPlbVPj8PbK6hMQ/43/12/O8F/mQu/fCMj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GeHxQAAAN0AAAAPAAAAAAAAAAAAAAAAAJgCAABkcnMv&#10;ZG93bnJldi54bWxQSwUGAAAAAAQABAD1AAAAigMAAAAA&#10;" filled="f" strokecolor="#930" strokeweight=".04203mm"/>
                <v:rect id="Rectangle 5014" o:spid="_x0000_s1161" style="position:absolute;left:7777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CHMMA&#10;AADdAAAADwAAAGRycy9kb3ducmV2LnhtbERP32vCMBB+F/wfwgm+yEx0OFzXKDIoOHAPU9nz0Vyb&#10;YnMpTab1vzeDwd7u4/t5+XZwrbhSHxrPGhZzBYK49KbhWsP5VDytQYSIbLD1TBruFGC7GY9yzIy/&#10;8Rddj7EWKYRDhhpsjF0mZSgtOQxz3xEnrvK9w5hgX0vT4y2Fu1YulXqRDhtODRY7erdUXo4/TgM9&#10;f8SqXZnQ2dmhmBXq8K0+11pPJ8PuDUSkIf6L/9x7k+a/Lhfw+006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CHMMAAADdAAAADwAAAAAAAAAAAAAAAACYAgAAZHJzL2Rv&#10;d25yZXYueG1sUEsFBgAAAAAEAAQA9QAAAIgDAAAAAA==&#10;" filled="f" strokecolor="#930" strokeweight=".04203mm"/>
                <v:rect id="Rectangle 5013" o:spid="_x0000_s1162" style="position:absolute;left:785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ca8IA&#10;AADdAAAADwAAAGRycy9kb3ducmV2LnhtbERPTWsCMRC9C/0PYQq9SE1cUXRrFBEWKtiDWjwPm3Gz&#10;dDNZNlHXf28Khd7m8T5nue5dI27UhdqzhvFIgSAuvam50vB9Kt7nIEJENth4Jg0PCrBevQyWmBt/&#10;5wPdjrESKYRDjhpsjG0uZSgtOQwj3xIn7uI7hzHBrpKmw3sKd43MlJpJhzWnBostbS2VP8er00CT&#10;Xbw0UxNaO9wXw0Ltz+prrvXba7/5ABGpj//iP/enSfMXWQa/36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lxrwgAAAN0AAAAPAAAAAAAAAAAAAAAAAJgCAABkcnMvZG93&#10;bnJldi54bWxQSwUGAAAAAAQABAD1AAAAhwMAAAAA&#10;" filled="f" strokecolor="#930" strokeweight=".04203mm"/>
                <v:rect id="Rectangle 5012" o:spid="_x0000_s1163" style="position:absolute;left:7930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58MIA&#10;AADdAAAADwAAAGRycy9kb3ducmV2LnhtbERPTWsCMRC9C/0PYQpeRJMqiq5GKYUFBT1oi+dhM26W&#10;bibLJur6702h4G0e73NWm87V4kZtqDxr+BgpEMSFNxWXGn6+8+EcRIjIBmvPpOFBATbrt94KM+Pv&#10;fKTbKZYihXDIUIONscmkDIUlh2HkG+LEXXzrMCbYltK0eE/hrpZjpWbSYcWpwWJDX5aK39PVaaDJ&#10;Ll7qqQmNHezzQa72Z3WYa91/7z6XICJ18SX+d29Nmr8YT+Dvm3S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vnwwgAAAN0AAAAPAAAAAAAAAAAAAAAAAJgCAABkcnMvZG93&#10;bnJldi54bWxQSwUGAAAAAAQABAD1AAAAhwMAAAAA&#10;" filled="f" strokecolor="#930" strokeweight=".04203mm"/>
                <v:rect id="Rectangle 5011" o:spid="_x0000_s1164" style="position:absolute;left:8007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hhMIA&#10;AADdAAAADwAAAGRycy9kb3ducmV2LnhtbERPTWsCMRC9C/0PYYRepCZVW3Q1ihQWKuhBW3oeNuNm&#10;cTNZNlG3/94Igrd5vM9ZrDpXiwu1ofKs4X2oQBAX3lRcavj9yd+mIEJENlh7Jg3/FGC1fOktMDP+&#10;ynu6HGIpUgiHDDXYGJtMylBYchiGviFO3NG3DmOCbSlNi9cU7mo5UupTOqw4NVhs6MtScTqcnQYa&#10;b+Kx/jChsYNtPsjV9k/tplq/9rv1HESkLj7FD/e3SfNnowncv0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2GEwgAAAN0AAAAPAAAAAAAAAAAAAAAAAJgCAABkcnMvZG93&#10;bnJldi54bWxQSwUGAAAAAAQABAD1AAAAhwMAAAAA&#10;" filled="f" strokecolor="#930" strokeweight=".04203mm"/>
                <v:rect id="Rectangle 5010" o:spid="_x0000_s1165" style="position:absolute;left:8084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EH8MA&#10;AADdAAAADwAAAGRycy9kb3ducmV2LnhtbERP32vCMBB+H/g/hBN8kZnM4XBdo8ig4MA9TGXPR3Nt&#10;is2lNFHrf78MBN/u4/t5+XpwrbhQHxrPGl5mCgRx6U3DtYbjoXhegggR2WDrmTTcKMB6NXrKMTP+&#10;yj902cdapBAOGWqwMXaZlKG05DDMfEecuMr3DmOCfS1Nj9cU7lo5V+pNOmw4NVjs6NNSedqfnQZ6&#10;/YpVuzChs9NdMS3U7ld9L7WejIfNB4hIQ3yI7+6tSfPf5wv4/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fEH8MAAADdAAAADwAAAAAAAAAAAAAAAACYAgAAZHJzL2Rv&#10;d25yZXYueG1sUEsFBgAAAAAEAAQA9QAAAIgDAAAAAA==&#10;" filled="f" strokecolor="#930" strokeweight=".04203mm"/>
                <v:rect id="Rectangle 5009" o:spid="_x0000_s1166" style="position:absolute;left:8160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aaMIA&#10;AADdAAAADwAAAGRycy9kb3ducmV2LnhtbERPTWsCMRC9F/ofwhS8SE2qdLFboxRhQUEPaul52Iyb&#10;pZvJsom6/nsjCN7m8T5ntuhdI87Uhdqzho+RAkFcelNzpeH3ULxPQYSIbLDxTBquFGAxf32ZYW78&#10;hXd03sdKpBAOOWqwMba5lKG05DCMfEucuKPvHMYEu0qaDi8p3DVyrFQmHdacGiy2tLRU/u9PTgNN&#10;1vHYfJrQ2uGmGBZq86e2U60Hb/3PN4hIfXyKH+6VSfO/xhn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VpowgAAAN0AAAAPAAAAAAAAAAAAAAAAAJgCAABkcnMvZG93&#10;bnJldi54bWxQSwUGAAAAAAQABAD1AAAAhwMAAAAA&#10;" filled="f" strokecolor="#930" strokeweight=".04203mm"/>
                <v:rect id="Rectangle 5008" o:spid="_x0000_s1167" style="position:absolute;left:8237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/88IA&#10;AADdAAAADwAAAGRycy9kb3ducmV2LnhtbERPTWsCMRC9C/0PYYRepCZVbHU1ihQWKuhBW3oeNuNm&#10;cTNZNlG3/94Igrd5vM9ZrDpXiwu1ofKs4X2oQBAX3lRcavj9yd+mIEJENlh7Jg3/FGC1fOktMDP+&#10;ynu6HGIpUgiHDDXYGJtMylBYchiGviFO3NG3DmOCbSlNi9cU7mo5UupDOqw4NVhs6MtScTqcnQYa&#10;b+KxnpjQ2ME2H+Rq+6d2U61f+916DiJSF5/ih/vbpPmz0Sfcv0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f/zwgAAAN0AAAAPAAAAAAAAAAAAAAAAAJgCAABkcnMvZG93&#10;bnJldi54bWxQSwUGAAAAAAQABAD1AAAAhwMAAAAA&#10;" filled="f" strokecolor="#930" strokeweight=".04203mm"/>
                <v:rect id="Rectangle 5007" o:spid="_x0000_s1168" style="position:absolute;left:8313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rgcUA&#10;AADdAAAADwAAAGRycy9kb3ducmV2LnhtbESPQWsCMRCF70L/Q5hCL6KJFsVujVKEhQr2oC2eh824&#10;WbqZLJtUt//eORR6m+G9ee+b9XYIrbpSn5rIFmZTA4q4iq7h2sLXZzlZgUoZ2WEbmSz8UoLt5mG0&#10;xsLFGx/pesq1khBOBVrwOXeF1qnyFDBNY0cs2iX2AbOsfa1djzcJD62eG7PUARuWBo8d7TxV36ef&#10;YIGe9/nSLlzq/PhQjktzOJuPlbVPj8PbK6hMQ/43/12/O8F/mQuufCMj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muBxQAAAN0AAAAPAAAAAAAAAAAAAAAAAJgCAABkcnMv&#10;ZG93bnJldi54bWxQSwUGAAAAAAQABAD1AAAAigMAAAAA&#10;" filled="f" strokecolor="#930" strokeweight=".04203mm"/>
                <v:rect id="Rectangle 5006" o:spid="_x0000_s1169" style="position:absolute;left:8390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OGsIA&#10;AADdAAAADwAAAGRycy9kb3ducmV2LnhtbERPTWsCMRC9F/ofwhS8SE2qVHRrlCIsKOjBbel52Iyb&#10;pZvJsom6/nsjCN7m8T5nsepdI87Uhdqzho+RAkFcelNzpeH3J3+fgQgR2WDjmTRcKcBq+fqywMz4&#10;Cx/oXMRKpBAOGWqwMbaZlKG05DCMfEucuKPvHMYEu0qaDi8p3DVyrNRUOqw5NVhsaW2p/C9OTgNN&#10;tvHYfJrQ2uEuH+Zq96f2M60Hb/33F4hIfXyKH+6NSfPn4zncv0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s4awgAAAN0AAAAPAAAAAAAAAAAAAAAAAJgCAABkcnMvZG93&#10;bnJldi54bWxQSwUGAAAAAAQABAD1AAAAhwMAAAAA&#10;" filled="f" strokecolor="#930" strokeweight=".04203mm"/>
                <v:rect id="Rectangle 5005" o:spid="_x0000_s1170" style="position:absolute;left:8467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xWsUA&#10;AADdAAAADwAAAGRycy9kb3ducmV2LnhtbESPQWsCMRCF74X+hzCCF9GklYquRimFBQv2oC2eh824&#10;WdxMlk2q23/fORR6m+G9ee+bzW4IrbpRn5rIFp5mBhRxFV3DtYWvz3K6BJUyssM2Mln4oQS77ePD&#10;BgsX73yk2ynXSkI4FWjB59wVWqfKU8A0ix2xaJfYB8yy9rV2Pd4lPLT62ZiFDtiwNHjs6M1TdT19&#10;Bws0f8+X9sWlzk8O5aQ0h7P5WFo7Hg2va1CZhvxv/rveO8FfzYV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fFaxQAAAN0AAAAPAAAAAAAAAAAAAAAAAJgCAABkcnMv&#10;ZG93bnJldi54bWxQSwUGAAAAAAQABAD1AAAAigMAAAAA&#10;" filled="f" strokecolor="#930" strokeweight=".04203mm"/>
                <v:rect id="Rectangle 5004" o:spid="_x0000_s1171" style="position:absolute;left:8543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UwcMA&#10;AADdAAAADwAAAGRycy9kb3ducmV2LnhtbERP32vCMBB+H/g/hBP2Ipo42dDaKDIobOAepuLz0Vyb&#10;YnMpTabdf78Iwt7u4/t5+XZwrbhSHxrPGuYzBYK49KbhWsPpWEyXIEJENth6Jg2/FGC7GT3lmBl/&#10;42+6HmItUgiHDDXYGLtMylBachhmviNOXOV7hzHBvpamx1sKd618UepNOmw4NVjs6N1SeTn8OA20&#10;+IxV+2pCZyf7YlKo/Vl9LbV+Hg+7NYhIQ/wXP9wfJs1fLeZw/yad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VUwcMAAADdAAAADwAAAAAAAAAAAAAAAACYAgAAZHJzL2Rv&#10;d25yZXYueG1sUEsFBgAAAAAEAAQA9QAAAIgDAAAAAA==&#10;" filled="f" strokecolor="#930" strokeweight=".04203mm"/>
                <v:rect id="Rectangle 5003" o:spid="_x0000_s1172" style="position:absolute;left:8620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KtsIA&#10;AADdAAAADwAAAGRycy9kb3ducmV2LnhtbERPTWsCMRC9C/0PYQpeRJMqiq5GKYUFBT1oi+dhM26W&#10;bibLJur6702h4G0e73NWm87V4kZtqDxr+BgpEMSFNxWXGn6+8+EcRIjIBmvPpOFBATbrt94KM+Pv&#10;fKTbKZYihXDIUIONscmkDIUlh2HkG+LEXXzrMCbYltK0eE/hrpZjpWbSYcWpwWJDX5aK39PVaaDJ&#10;Ll7qqQmNHezzQa72Z3WYa91/7z6XICJ18SX+d29Nmr+YjOHvm3S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8q2wgAAAN0AAAAPAAAAAAAAAAAAAAAAAJgCAABkcnMvZG93&#10;bnJldi54bWxQSwUGAAAAAAQABAD1AAAAhwMAAAAA&#10;" filled="f" strokecolor="#930" strokeweight=".04203mm"/>
                <v:rect id="Rectangle 5002" o:spid="_x0000_s1173" style="position:absolute;left:8696;top:26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vLcIA&#10;AADdAAAADwAAAGRycy9kb3ducmV2LnhtbERPTWsCMRC9F/ofwhR6kZrYpaJbo4iwYEEPavE8bMbN&#10;0s1k2URd/30jCN7m8T5ntuhdIy7UhdqzhtFQgSAuvam50vB7KD4mIEJENth4Jg03CrCYv77MMDf+&#10;yju67GMlUgiHHDXYGNtcylBachiGviVO3Ml3DmOCXSVNh9cU7hr5qdRYOqw5NVhsaWWp/NufnQbK&#10;fuKp+TKhtYNNMSjU5qi2E63f3/rlN4hIfXyKH+61SfOnWQb3b9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28twgAAAN0AAAAPAAAAAAAAAAAAAAAAAJgCAABkcnMvZG93&#10;bnJldi54bWxQSwUGAAAAAAQABAD1AAAAhwMAAAAA&#10;" filled="f" strokecolor="#930" strokeweight=".04203mm"/>
                <v:rect id="Rectangle 5001" o:spid="_x0000_s1174" style="position:absolute;left:8773;top:2697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3WcMA&#10;AADdAAAADwAAAGRycy9kb3ducmV2LnhtbERP32vCMBB+F/Y/hBvsRTTZ3MR1jSKDwgR90InPR3M2&#10;Zc2lNLF2//0iDHy7j+/n5avBNaKnLtSeNTxPFQji0puaKw3H72KyABEissHGM2n4pQCr5cMox8z4&#10;K++pP8RKpBAOGWqwMbaZlKG05DBMfUucuLPvHMYEu0qaDq8p3DXyRam5dFhzarDY0qel8udwcRpo&#10;tonn5s2E1o63xbhQ25PaLbR+ehzWHyAiDfEu/nd/mTT/ffY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L3WcMAAADdAAAADwAAAAAAAAAAAAAAAACYAgAAZHJzL2Rv&#10;d25yZXYueG1sUEsFBgAAAAAEAAQA9QAAAIgDAAAAAA==&#10;" filled="f" strokecolor="#930" strokeweight=".04203mm"/>
                <v:rect id="Rectangle 5000" o:spid="_x0000_s1175" style="position:absolute;left:3486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SwsMA&#10;AADdAAAADwAAAGRycy9kb3ducmV2LnhtbERP32vCMBB+F/Y/hBv4Ipps4tDaKGNQcKAPc8Pno7k2&#10;Zc2lNJnW/94MBN/u4/t5+XZwrThTHxrPGl5mCgRx6U3DtYaf72K6BBEissHWM2m4UoDt5mmUY2b8&#10;hb/ofIy1SCEcMtRgY+wyKUNpyWGY+Y44cZXvHcYE+1qaHi8p3LXyVak36bDh1GCxow9L5e/xz2mg&#10;+Wes2oUJnZ3si0mh9id1WGo9fh7e1yAiDfEhvrt3Js1fzRfw/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5SwsMAAADdAAAADwAAAAAAAAAAAAAAAACYAgAAZHJzL2Rv&#10;d25yZXYueG1sUEsFBgAAAAAEAAQA9QAAAIgDAAAAAA==&#10;" filled="f" strokecolor="#930" strokeweight=".04203mm"/>
                <v:rect id="Rectangle 4999" o:spid="_x0000_s1176" style="position:absolute;left:3563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MtcMA&#10;AADdAAAADwAAAGRycy9kb3ducmV2LnhtbERP32vCMBB+H/g/hBN8EU1UJlqbigwKG7iHOfH5aM6m&#10;2FxKk2n33y+Dwd7u4/t5+X5wrbhTHxrPGhZzBYK48qbhWsP5s5xtQISIbLD1TBq+KcC+GD3lmBn/&#10;4A+6n2ItUgiHDDXYGLtMylBZchjmviNO3NX3DmOCfS1Nj48U7lq5VGotHTacGix29GKpup2+nAZa&#10;vcVr+2xCZ6fHclqq40W9b7SejIfDDkSkIf6L/9yvJs3frtbw+006Q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zMtcMAAADdAAAADwAAAAAAAAAAAAAAAACYAgAAZHJzL2Rv&#10;d25yZXYueG1sUEsFBgAAAAAEAAQA9QAAAIgDAAAAAA==&#10;" filled="f" strokecolor="#930" strokeweight=".04203mm"/>
                <v:rect id="Rectangle 4998" o:spid="_x0000_s1177" style="position:absolute;left:3639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pLsMA&#10;AADdAAAADwAAAGRycy9kb3ducmV2LnhtbERP32vCMBB+F/Y/hBvsRTTZZNN1jSKDwgR90InPR3M2&#10;Zc2lNLF2//0iDHy7j+/n5avBNaKnLtSeNTxPFQji0puaKw3H72KyABEissHGM2n4pQCr5cMox8z4&#10;K++pP8RKpBAOGWqwMbaZlKG05DBMfUucuLPvHMYEu0qaDq8p3DXyRak36bDm1GCxpU9L5c/h4jTQ&#10;bBPPzasJrR1vi3Ghtie1W2j99DisP0BEGuJd/O/+Mmn++2wO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BpLsMAAADdAAAADwAAAAAAAAAAAAAAAACYAgAAZHJzL2Rv&#10;d25yZXYueG1sUEsFBgAAAAAEAAQA9QAAAIgDAAAAAA==&#10;" filled="f" strokecolor="#930" strokeweight=".04203mm"/>
                <v:rect id="Rectangle 4997" o:spid="_x0000_s1178" style="position:absolute;left:3716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9XMUA&#10;AADdAAAADwAAAGRycy9kb3ducmV2LnhtbESPQWsCMRCF74X+hzCCF9GklYquRimFBQv2oC2eh824&#10;WdxMlk2q23/fORR6m+G9ee+bzW4IrbpRn5rIFp5mBhRxFV3DtYWvz3K6BJUyssM2Mln4oQS77ePD&#10;BgsX73yk2ynXSkI4FWjB59wVWqfKU8A0ix2xaJfYB8yy9rV2Pd4lPLT62ZiFDtiwNHjs6M1TdT19&#10;Bws0f8+X9sWlzk8O5aQ0h7P5WFo7Hg2va1CZhvxv/rveO8FfzQ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/1cxQAAAN0AAAAPAAAAAAAAAAAAAAAAAJgCAABkcnMv&#10;ZG93bnJldi54bWxQSwUGAAAAAAQABAD1AAAAigMAAAAA&#10;" filled="f" strokecolor="#930" strokeweight=".04203mm"/>
                <v:rect id="Rectangle 4996" o:spid="_x0000_s1179" style="position:absolute;left:3793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Yx8MA&#10;AADdAAAADwAAAGRycy9kb3ducmV2LnhtbERP32vCMBB+H/g/hBN8EZuobGg1igwKG7iHqfh8NNem&#10;2FxKk2n33y+Dwd7u4/t52/3gWnGnPjSeNcwzBYK49KbhWsPlXMxWIEJENth6Jg3fFGC/Gz1tMTf+&#10;wZ90P8VapBAOOWqwMXa5lKG05DBkviNOXOV7hzHBvpamx0cKd61cKPUiHTacGix29GqpvJ2+nAZa&#10;vseqfTahs9NjMS3U8ao+VlpPxsNhAyLSEP/Ff+43k+avl2v4/Sa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NYx8MAAADdAAAADwAAAAAAAAAAAAAAAACYAgAAZHJzL2Rv&#10;d25yZXYueG1sUEsFBgAAAAAEAAQA9QAAAIgDAAAAAA==&#10;" filled="f" strokecolor="#930" strokeweight=".04203mm"/>
                <v:rect id="Rectangle 4995" o:spid="_x0000_s1180" style="position:absolute;left:3869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CJ8YA&#10;AADdAAAADwAAAGRycy9kb3ducmV2LnhtbESPQWsCMRCF74X+hzAFL6JJbSu6GqUICy3YQ614Hjbj&#10;ZulmsmxSXf9951DobYb35r1v1tshtOpCfWoiW3icGlDEVXQN1xaOX+VkASplZIdtZLJwowTbzf3d&#10;GgsXr/xJl0OulYRwKtCCz7krtE6Vp4BpGjti0c6xD5hl7WvterxKeGj1zJi5DtiwNHjsaOep+j78&#10;BAv09J7P7YtLnR/vy3Fp9ifzsbB29DC8rkBlGvK/+e/6zQn+8ln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+CJ8YAAADdAAAADwAAAAAAAAAAAAAAAACYAgAAZHJz&#10;L2Rvd25yZXYueG1sUEsFBgAAAAAEAAQA9QAAAIsDAAAAAA==&#10;" filled="f" strokecolor="#930" strokeweight=".04203mm"/>
                <v:rect id="Rectangle 4994" o:spid="_x0000_s1181" style="position:absolute;left:3946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nvMIA&#10;AADdAAAADwAAAGRycy9kb3ducmV2LnhtbERPTWsCMRC9C/0PYQQvUhO1LboapQgLFfSgLT0Pm3Gz&#10;uJksm6jbf2+Egrd5vM9ZrjtXiyu1ofKsYTxSIIgLbyouNfx8568zECEiG6w9k4Y/CrBevfSWmBl/&#10;4wNdj7EUKYRDhhpsjE0mZSgsOQwj3xAn7uRbhzHBtpSmxVsKd7WcKPUhHVacGiw2tLFUnI8Xp4Gm&#10;23iq301o7HCXD3O1+1X7mdaDfve5ABGpi0/xv/vLpPnztzE8vk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ye8wgAAAN0AAAAPAAAAAAAAAAAAAAAAAJgCAABkcnMvZG93&#10;bnJldi54bWxQSwUGAAAAAAQABAD1AAAAhwMAAAAA&#10;" filled="f" strokecolor="#930" strokeweight=".04203mm"/>
                <v:rect id="Rectangle 4993" o:spid="_x0000_s1182" style="position:absolute;left:4023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5y8IA&#10;AADdAAAADwAAAGRycy9kb3ducmV2LnhtbERPTWsCMRC9C/0PYYRepCZVW3Q1ihQWKuhBW3oeNuNm&#10;cTNZNlG3/94Igrd5vM9ZrDpXiwu1ofKs4X2oQBAX3lRcavj9yd+mIEJENlh7Jg3/FGC1fOktMDP+&#10;ynu6HGIpUgiHDDXYGJtMylBYchiGviFO3NG3DmOCbSlNi9cU7mo5UupTOqw4NVhs6MtScTqcnQYa&#10;b+Kx/jChsYNtPsjV9k/tplq/9rv1HESkLj7FD/e3SfNnkxHcv0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bnLwgAAAN0AAAAPAAAAAAAAAAAAAAAAAJgCAABkcnMvZG93&#10;bnJldi54bWxQSwUGAAAAAAQABAD1AAAAhwMAAAAA&#10;" filled="f" strokecolor="#930" strokeweight=".04203mm"/>
                <v:rect id="Rectangle 4992" o:spid="_x0000_s1183" style="position:absolute;left:4099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0cUMMA&#10;AADdAAAADwAAAGRycy9kb3ducmV2LnhtbERP32vCMBB+F/Y/hBvsRTTZ3MR1jSKDwgR90InPR3M2&#10;Zc2lNLF2//0iDHy7j+/n5avBNaKnLtSeNTxPFQji0puaKw3H72KyABEissHGM2n4pQCr5cMox8z4&#10;K++pP8RKpBAOGWqwMbaZlKG05DBMfUucuLPvHMYEu0qaDq8p3DXyRam5dFhzarDY0qel8udwcRpo&#10;tonn5s2E1o63xbhQ25PaLbR+ehzWHyAiDfEu/nd/mTT//XUG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0cUMMAAADdAAAADwAAAAAAAAAAAAAAAACYAgAAZHJzL2Rv&#10;d25yZXYueG1sUEsFBgAAAAAEAAQA9QAAAIgDAAAAAA==&#10;" filled="f" strokecolor="#930" strokeweight=".04203mm"/>
                <v:rect id="Rectangle 4991" o:spid="_x0000_s1184" style="position:absolute;left:4176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EJMMA&#10;AADdAAAADwAAAGRycy9kb3ducmV2LnhtbERP32vCMBB+F/Y/hBvsRTTZ5sR1jSKDwgR90InPR3M2&#10;Zc2lNLF2/70ZDHy7j+/n5avBNaKnLtSeNTxPFQji0puaKw3H72KyABEissHGM2n4pQCr5cMox8z4&#10;K++pP8RKpBAOGWqwMbaZlKG05DBMfUucuLPvHMYEu0qaDq8p3DXyRam5dFhzarDY0qel8udwcRro&#10;dRPPzZsJrR1vi3Ghtie1W2j99DisP0BEGuJd/O/+Mmn++2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SEJMMAAADdAAAADwAAAAAAAAAAAAAAAACYAgAAZHJzL2Rv&#10;d25yZXYueG1sUEsFBgAAAAAEAAQA9QAAAIgDAAAAAA==&#10;" filled="f" strokecolor="#930" strokeweight=".04203mm"/>
                <v:rect id="Rectangle 4990" o:spid="_x0000_s1185" style="position:absolute;left:4252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hv8IA&#10;AADdAAAADwAAAGRycy9kb3ducmV2LnhtbERPTWsCMRC9F/ofwhS8iCa1WnRrlCIsKOhBK56HzbhZ&#10;upksm6jrv28Eobd5vM+ZLztXiyu1ofKs4X2oQBAX3lRcajj+5IMpiBCRDdaeScOdAiwXry9zzIy/&#10;8Z6uh1iKFMIhQw02xiaTMhSWHIahb4gTd/atw5hgW0rT4i2Fu1qOlPqUDitODRYbWlkqfg8Xp4E+&#10;NvFcT0xobH+b93O1PandVOveW/f9BSJSF//FT/fapPmz8QQ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CG/wgAAAN0AAAAPAAAAAAAAAAAAAAAAAJgCAABkcnMvZG93&#10;bnJldi54bWxQSwUGAAAAAAQABAD1AAAAhwMAAAAA&#10;" filled="f" strokecolor="#930" strokeweight=".04203mm"/>
                <v:rect id="Rectangle 4989" o:spid="_x0000_s1186" style="position:absolute;left:4329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/yMIA&#10;AADdAAAADwAAAGRycy9kb3ducmV2LnhtbERPTWsCMRC9F/ofwhS8iCa1VnRrlCIsKOhBK56HzbhZ&#10;upksm6jrv28Eobd5vM+ZLztXiyu1ofKs4X2oQBAX3lRcajj+5IMpiBCRDdaeScOdAiwXry9zzIy/&#10;8Z6uh1iKFMIhQw02xiaTMhSWHIahb4gTd/atw5hgW0rT4i2Fu1qOlJpIhxWnBosNrSwVv4eL00Af&#10;m3iuP01obH+b93O1PandVOveW/f9BSJSF//FT/fapPmz8QQ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r/IwgAAAN0AAAAPAAAAAAAAAAAAAAAAAJgCAABkcnMvZG93&#10;bnJldi54bWxQSwUGAAAAAAQABAD1AAAAhwMAAAAA&#10;" filled="f" strokecolor="#930" strokeweight=".04203mm"/>
                <v:rect id="Rectangle 4988" o:spid="_x0000_s1187" style="position:absolute;left:4406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aU8MA&#10;AADdAAAADwAAAGRycy9kb3ducmV2LnhtbERPTWsCMRC9C/6HMIIX0cRqrd0apQgLLeihKj0Pm3Gz&#10;uJksm6jbf98UCt7m8T5ntelcLW7UhsqzhulEgSAuvKm41HA65uMliBCRDdaeScMPBdis+70VZsbf&#10;+Ytuh1iKFMIhQw02xiaTMhSWHIaJb4gTd/atw5hgW0rT4j2Fu1o+KbWQDitODRYb2loqLoer00Cz&#10;z3iun01o7GiXj3K1+1b7pdbDQff+BiJSFx/if/eHSfNf5y/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YaU8MAAADdAAAADwAAAAAAAAAAAAAAAACYAgAAZHJzL2Rv&#10;d25yZXYueG1sUEsFBgAAAAAEAAQA9QAAAIgDAAAAAA==&#10;" filled="f" strokecolor="#930" strokeweight=".04203mm"/>
                <v:rect id="Rectangle 4987" o:spid="_x0000_s1188" style="position:absolute;left:4482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IcYA&#10;AADdAAAADwAAAGRycy9kb3ducmV2LnhtbESPQWsCMRCF74X+hzAFL6JJbSu6GqUICy3YQ614Hjbj&#10;ZulmsmxSXf9951DobYb35r1v1tshtOpCfWoiW3icGlDEVXQN1xaOX+VkASplZIdtZLJwowTbzf3d&#10;GgsXr/xJl0OulYRwKtCCz7krtE6Vp4BpGjti0c6xD5hl7WvterxKeGj1zJi5DtiwNHjsaOep+j78&#10;BAv09J7P7YtLnR/vy3Fp9ifzsbB29DC8rkBlGvK/+e/6zQn+8ll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mOIcYAAADdAAAADwAAAAAAAAAAAAAAAACYAgAAZHJz&#10;L2Rvd25yZXYueG1sUEsFBgAAAAAEAAQA9QAAAIsDAAAAAA==&#10;" filled="f" strokecolor="#930" strokeweight=".04203mm"/>
                <v:rect id="Rectangle 4986" o:spid="_x0000_s1189" style="position:absolute;left:4559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rusIA&#10;AADdAAAADwAAAGRycy9kb3ducmV2LnhtbERPTWsCMRC9F/ofwhS8iCa1VnRrlCIsKOhBK56HzbhZ&#10;upksm6jrv28Eobd5vM+ZLztXiyu1ofKs4X2oQBAX3lRcajj+5IMpiBCRDdaeScOdAiwXry9zzIy/&#10;8Z6uh1iKFMIhQw02xiaTMhSWHIahb4gTd/atw5hgW0rT4i2Fu1qOlJpIhxWnBosNrSwVv4eL00Af&#10;m3iuP01obH+b93O1PandVOveW/f9BSJSF//FT/fapPmz8Qw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Su6wgAAAN0AAAAPAAAAAAAAAAAAAAAAAJgCAABkcnMvZG93&#10;bnJldi54bWxQSwUGAAAAAAQABAD1AAAAhwMAAAAA&#10;" filled="f" strokecolor="#930" strokeweight=".04203mm"/>
                <v:rect id="Rectangle 4985" o:spid="_x0000_s1190" style="position:absolute;left:4635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U+sUA&#10;AADdAAAADwAAAGRycy9kb3ducmV2LnhtbESPQWsCMRCF74X+hzCCF9GkFYuuRimFBQV7qC2eh824&#10;WdxMlk2q23/fORR6m+G9ee+bzW4IrbpRn5rIFp5mBhRxFV3DtYWvz3K6BJUyssM2Mln4oQS77ePD&#10;BgsX7/xBt1OulYRwKtCCz7krtE6Vp4BpFjti0S6xD5hl7WvterxLeGj1szEvOmDD0uCxozdP1fX0&#10;HSzQ/JAv7cKlzk+O5aQ0x7N5X1o7Hg2va1CZhvxv/rveO8FfLY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T6xQAAAN0AAAAPAAAAAAAAAAAAAAAAAJgCAABkcnMv&#10;ZG93bnJldi54bWxQSwUGAAAAAAQABAD1AAAAigMAAAAA&#10;" filled="f" strokecolor="#930" strokeweight=".04203mm"/>
                <v:rect id="Rectangle 4984" o:spid="_x0000_s1191" style="position:absolute;left:4712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xYcMA&#10;AADdAAAADwAAAGRycy9kb3ducmV2LnhtbERP32vCMBB+H/g/hBN8EU10OLQ2igwKG7iHqfh8NNem&#10;2FxKk2n33y+Dwd7u4/t5+X5wrbhTHxrPGhZzBYK49KbhWsPlXMzWIEJENth6Jg3fFGC/Gz3lmBn/&#10;4E+6n2ItUgiHDDXYGLtMylBachjmviNOXOV7hzHBvpamx0cKd61cKvUiHTacGix29GqpvJ2+nAZ6&#10;fo9VuzKhs9NjMS3U8ao+1lpPxsNhCyLSEP/Ff+43k+ZvVgv4/Sa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qxYcMAAADdAAAADwAAAAAAAAAAAAAAAACYAgAAZHJzL2Rv&#10;d25yZXYueG1sUEsFBgAAAAAEAAQA9QAAAIgDAAAAAA==&#10;" filled="f" strokecolor="#930" strokeweight=".04203mm"/>
                <v:rect id="Rectangle 4983" o:spid="_x0000_s1192" style="position:absolute;left:4789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vFsMA&#10;AADdAAAADwAAAGRycy9kb3ducmV2LnhtbERP32vCMBB+H/g/hBN8kZnM4XBdo8ig4MA9TGXPR3Nt&#10;is2lNFHrf78MBN/u4/t5+XpwrbhQHxrPGl5mCgRx6U3DtYbjoXhegggR2WDrmTTcKMB6NXrKMTP+&#10;yj902cdapBAOGWqwMXaZlKG05DDMfEecuMr3DmOCfS1Nj9cU7lo5V+pNOmw4NVjs6NNSedqfnQZ6&#10;/YpVuzChs9NdMS3U7ld9L7WejIfNB4hIQ3yI7+6tSfPfF3P4/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gvFsMAAADdAAAADwAAAAAAAAAAAAAAAACYAgAAZHJzL2Rv&#10;d25yZXYueG1sUEsFBgAAAAAEAAQA9QAAAIgDAAAAAA==&#10;" filled="f" strokecolor="#930" strokeweight=".04203mm"/>
                <v:rect id="Rectangle 4982" o:spid="_x0000_s1193" style="position:absolute;left:4865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SKjcMA&#10;AADdAAAADwAAAGRycy9kb3ducmV2LnhtbERP32vCMBB+F/Y/hBv4Ipps4tDaKGNQcKAPc8Pno7k2&#10;Zc2lNJnW/94MBN/u4/t5+XZwrThTHxrPGl5mCgRx6U3DtYaf72K6BBEissHWM2m4UoDt5mmUY2b8&#10;hb/ofIy1SCEcMtRgY+wyKUNpyWGY+Y44cZXvHcYE+1qaHi8p3LXyVak36bDh1GCxow9L5e/xz2mg&#10;+Wes2oUJnZ3si0mh9id1WGo9fh7e1yAiDfEhvrt3Js1fLebw/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SKjcMAAADdAAAADwAAAAAAAAAAAAAAAACYAgAAZHJzL2Rv&#10;d25yZXYueG1sUEsFBgAAAAAEAAQA9QAAAIgDAAAAAA==&#10;" filled="f" strokecolor="#930" strokeweight=".04203mm"/>
                <v:rect id="Rectangle 4981" o:spid="_x0000_s1194" style="position:absolute;left:4942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0S+cIA&#10;AADdAAAADwAAAGRycy9kb3ducmV2LnhtbERPTWsCMRC9F/ofwhS8iCa1WnRrlCIsKOhBK56HzbhZ&#10;upksm6jrv28Eobd5vM+ZLztXiyu1ofKs4X2oQBAX3lRcajj+5IMpiBCRDdaeScOdAiwXry9zzIy/&#10;8Z6uh1iKFMIhQw02xiaTMhSWHIahb4gTd/atw5hgW0rT4i2Fu1qOlPqUDitODRYbWlkqfg8Xp4E+&#10;NvFcT0xobH+b93O1PandVOveW/f9BSJSF//FT/fapPmzyRg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RL5wgAAAN0AAAAPAAAAAAAAAAAAAAAAAJgCAABkcnMvZG93&#10;bnJldi54bWxQSwUGAAAAAAQABAD1AAAAhwMAAAAA&#10;" filled="f" strokecolor="#930" strokeweight=".04203mm"/>
                <v:rect id="Rectangle 4980" o:spid="_x0000_s1195" style="position:absolute;left:501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3YsIA&#10;AADdAAAADwAAAGRycy9kb3ducmV2LnhtbERPTWsCMRC9F/ofwhR6kZpYWdGtUURYsGAPavE8bMbN&#10;0s1k2URd/30jCN7m8T5nvuxdIy7UhdqzhtFQgSAuvam50vB7KD6mIEJENth4Jg03CrBcvL7MMTf+&#10;yju67GMlUgiHHDXYGNtcylBachiGviVO3Ml3DmOCXSVNh9cU7hr5qdREOqw5NVhsaW2p/NufnQYa&#10;f8dTk5nQ2sG2GBRqe1Q/U63f3/rVF4hIfXyKH+6NSfNnWQb3b9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bdiwgAAAN0AAAAPAAAAAAAAAAAAAAAAAJgCAABkcnMvZG93&#10;bnJldi54bWxQSwUGAAAAAAQABAD1AAAAhwMAAAAA&#10;" filled="f" strokecolor="#930" strokeweight=".04203mm"/>
                <v:rect id="Rectangle 4979" o:spid="_x0000_s1196" style="position:absolute;left:5095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pFcMA&#10;AADdAAAADwAAAGRycy9kb3ducmV2LnhtbERP32vCMBB+F/Y/hBvsRWayiaK1qQyhMEEf5obPR3M2&#10;xeZSmqjdf2+Ewd7u4/t5+XpwrbhSHxrPGt4mCgRx5U3DtYaf7/J1ASJEZIOtZ9LwSwHWxdMox8z4&#10;G3/R9RBrkUI4ZKjBxthlUobKksMw8R1x4k6+dxgT7GtperylcNfKd6Xm0mHDqcFiRxtL1flwcRpo&#10;uo2ndmZCZ8e7clyq3VHtF1q/PA8fKxCRhvgv/nN/mjR/OZvD45t0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MpFcMAAADdAAAADwAAAAAAAAAAAAAAAACYAgAAZHJzL2Rv&#10;d25yZXYueG1sUEsFBgAAAAAEAAQA9QAAAIgDAAAAAA==&#10;" filled="f" strokecolor="#930" strokeweight=".04203mm"/>
                <v:rect id="Rectangle 4978" o:spid="_x0000_s1197" style="position:absolute;left:5172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MjsMA&#10;AADdAAAADwAAAGRycy9kb3ducmV2LnhtbERP32vCMBB+F/Y/hBvsRTTZhtN1jSKDwgR90InPR3M2&#10;Zc2lNLF2/70ZDHy7j+/n5avBNaKnLtSeNTxPFQji0puaKw3H72KyABEissHGM2n4pQCr5cMox8z4&#10;K++pP8RKpBAOGWqwMbaZlKG05DBMfUucuLPvHMYEu0qaDq8p3DXyRak36bDm1GCxpU9L5c/h4jTQ&#10;6yaem5kJrR1vi3Ghtie1W2j99DisP0BEGuJd/O/+Mmn++2w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+MjsMAAADdAAAADwAAAAAAAAAAAAAAAACYAgAAZHJzL2Rv&#10;d25yZXYueG1sUEsFBgAAAAAEAAQA9QAAAIgDAAAAAA==&#10;" filled="f" strokecolor="#930" strokeweight=".04203mm"/>
                <v:rect id="Rectangle 4977" o:spid="_x0000_s1198" style="position:absolute;left:524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AY/MUA&#10;AADdAAAADwAAAGRycy9kb3ducmV2LnhtbESPQWsCMRCF74X+hzCCF9GkFYuuRimFBQV7qC2eh824&#10;WdxMlk2q23/fORR6m+G9ee+bzW4IrbpRn5rIFp5mBhRxFV3DtYWvz3K6BJUyssM2Mln4oQS77ePD&#10;BgsX7/xBt1OulYRwKtCCz7krtE6Vp4BpFjti0S6xD5hl7WvterxLeGj1szEvOmDD0uCxozdP1fX0&#10;HSzQ/JAv7cKlzk+O5aQ0x7N5X1o7Hg2va1CZhvxv/rveO8FfLQR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Bj8xQAAAN0AAAAPAAAAAAAAAAAAAAAAAJgCAABkcnMv&#10;ZG93bnJldi54bWxQSwUGAAAAAAQABAD1AAAAigMAAAAA&#10;" filled="f" strokecolor="#930" strokeweight=".04203mm"/>
                <v:rect id="Rectangle 4976" o:spid="_x0000_s1199" style="position:absolute;left:5325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Z8IA&#10;AADdAAAADwAAAGRycy9kb3ducmV2LnhtbERPTWsCMRC9F/wPYQQvUhMtim6NIoUFC/bgKj0Pm3Gz&#10;dDNZNqmu/74pCN7m8T5nve1dI67UhdqzhulEgSAuvam50nA+5a9LECEiG2w8k4Y7BdhuBi9rzIy/&#10;8ZGuRaxECuGQoQYbY5tJGUpLDsPEt8SJu/jOYUywq6Tp8JbCXSNnSi2kw5pTg8WWPiyVP8Wv00Bv&#10;n/HSzE1o7fiQj3N1+FZfS61Hw373DiJSH5/ih3tv0vzVfAX/36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L1nwgAAAN0AAAAPAAAAAAAAAAAAAAAAAJgCAABkcnMvZG93&#10;bnJldi54bWxQSwUGAAAAAAQABAD1AAAAhwMAAAAA&#10;" filled="f" strokecolor="#930" strokeweight=".04203mm"/>
                <v:rect id="Rectangle 4975" o:spid="_x0000_s1200" style="position:absolute;left:5402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eR8UA&#10;AADdAAAADwAAAGRycy9kb3ducmV2LnhtbESPQWsCMRCF74X+hzAFL1KTWiq6NUopLFjQg1o8D5tx&#10;s3QzWTaprv++cyh4m+G9ee+b5XoIrbpQn5rIFl4mBhRxFV3DtYXvY/k8B5UyssM2Mlm4UYL16vFh&#10;iYWLV97T5ZBrJSGcCrTgc+4KrVPlKWCaxI5YtHPsA2ZZ+1q7Hq8SHlo9NWamAzYsDR47+vRU/Rx+&#10;gwV6/crn9s2lzo+35bg025PZza0dPQ0f76AyDflu/r/eOMFfzIRf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t5HxQAAAN0AAAAPAAAAAAAAAAAAAAAAAJgCAABkcnMv&#10;ZG93bnJldi54bWxQSwUGAAAAAAQABAD1AAAAigMAAAAA&#10;" filled="f" strokecolor="#930" strokeweight=".04203mm"/>
                <v:rect id="Rectangle 4974" o:spid="_x0000_s1201" style="position:absolute;left:547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73MMA&#10;AADdAAAADwAAAGRycy9kb3ducmV2LnhtbERP32vCMBB+H/g/hBP2Ipq4MdHaVEQobOAe5sTnozmb&#10;YnMpTab1vzeDwd7u4/t5+WZwrbhSHxrPGuYzBYK48qbhWsPxu5wuQYSIbLD1TBruFGBTjJ5yzIy/&#10;8RddD7EWKYRDhhpsjF0mZagsOQwz3xEn7ux7hzHBvpamx1sKd618UWohHTacGix2tLNUXQ4/TgO9&#10;fsRz+2ZCZyf7clKq/Ul9LrV+Hg/bNYhIQ/wX/7nfTZq/Wszh95t0gi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Z73MMAAADdAAAADwAAAAAAAAAAAAAAAACYAgAAZHJzL2Rv&#10;d25yZXYueG1sUEsFBgAAAAAEAAQA9QAAAIgDAAAAAA==&#10;" filled="f" strokecolor="#930" strokeweight=".04203mm"/>
                <v:rect id="Rectangle 4973" o:spid="_x0000_s1202" style="position:absolute;left:5555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lq8IA&#10;AADdAAAADwAAAGRycy9kb3ducmV2LnhtbERPTWsCMRC9F/ofwhS8SE2qdLFboxRhQUEPaul52Iyb&#10;pZvJsom6/nsjCN7m8T5ntuhdI87Uhdqzho+RAkFcelNzpeH3ULxPQYSIbLDxTBquFGAxf32ZYW78&#10;hXd03sdKpBAOOWqwMba5lKG05DCMfEucuKPvHMYEu0qaDi8p3DVyrFQmHdacGiy2tLRU/u9PTgNN&#10;1vHYfJrQ2uGmGBZq86e2U60Hb/3PN4hIfXyKH+6VSfO/sjH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OWrwgAAAN0AAAAPAAAAAAAAAAAAAAAAAJgCAABkcnMvZG93&#10;bnJldi54bWxQSwUGAAAAAAQABAD1AAAAhwMAAAAA&#10;" filled="f" strokecolor="#930" strokeweight=".04203mm"/>
                <v:rect id="Rectangle 4972" o:spid="_x0000_s1203" style="position:absolute;left:563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AMMMA&#10;AADdAAAADwAAAGRycy9kb3ducmV2LnhtbERP32vCMBB+H/g/hBN8EU1UJlqbigwKG7iHOfH5aM6m&#10;2FxKk2n33y+Dwd7u4/t5+X5wrbhTHxrPGhZzBYK48qbhWsP5s5xtQISIbLD1TBq+KcC+GD3lmBn/&#10;4A+6n2ItUgiHDDXYGLtMylBZchjmviNO3NX3DmOCfS1Nj48U7lq5VGotHTacGix29GKpup2+nAZa&#10;vcVr+2xCZ6fHclqq40W9b7SejIfDDkSkIf6L/9yvJs3frlfw+006Q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hAMMMAAADdAAAADwAAAAAAAAAAAAAAAACYAgAAZHJzL2Rv&#10;d25yZXYueG1sUEsFBgAAAAAEAAQA9QAAAIgDAAAAAA==&#10;" filled="f" strokecolor="#930" strokeweight=".04203mm"/>
                <v:rect id="Rectangle 4971" o:spid="_x0000_s1204" style="position:absolute;left:570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YRMIA&#10;AADdAAAADwAAAGRycy9kb3ducmV2LnhtbERPTWsCMRC9F/ofwhS8iCa1VnRrlCIsKOhBK56HzbhZ&#10;upksm6jrv28Eobd5vM+ZLztXiyu1ofKs4X2oQBAX3lRcajj+5IMpiBCRDdaeScOdAiwXry9zzIy/&#10;8Z6uh1iKFMIhQw02xiaTMhSWHIahb4gTd/atw5hgW0rT4i2Fu1qOlJpIhxWnBosNrSwVv4eL00Af&#10;m3iuP01obH+b93O1PandVOveW/f9BSJSF//FT/fapPmzyRg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dhEwgAAAN0AAAAPAAAAAAAAAAAAAAAAAJgCAABkcnMvZG93&#10;bnJldi54bWxQSwUGAAAAAAQABAD1AAAAhwMAAAAA&#10;" filled="f" strokecolor="#930" strokeweight=".04203mm"/>
                <v:rect id="Rectangle 4970" o:spid="_x0000_s1205" style="position:absolute;left:5785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1938MA&#10;AADdAAAADwAAAGRycy9kb3ducmV2LnhtbERP32vCMBB+F/Y/hBvsRWayiaK1qQyhMEEf5obPR3M2&#10;xeZSmqjdf2+Ewd7u4/t5+XpwrbhSHxrPGt4mCgRx5U3DtYaf7/J1ASJEZIOtZ9LwSwHWxdMox8z4&#10;G3/R9RBrkUI4ZKjBxthlUobKksMw8R1x4k6+dxgT7GtperylcNfKd6Xm0mHDqcFiRxtL1flwcRpo&#10;uo2ndmZCZ8e7clyq3VHtF1q/PA8fKxCRhvgv/nN/mjR/OZ/B45t0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1938MAAADdAAAADwAAAAAAAAAAAAAAAACYAgAAZHJzL2Rv&#10;d25yZXYueG1sUEsFBgAAAAAEAAQA9QAAAIgDAAAAAA==&#10;" filled="f" strokecolor="#930" strokeweight=".04203mm"/>
                <v:rect id="Rectangle 4969" o:spid="_x0000_s1206" style="position:absolute;left:586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jqMMA&#10;AADdAAAADwAAAGRycy9kb3ducmV2LnhtbERPS2sCMRC+C/6HMEIvokktLroaRQoLLdiDDzwPm3Gz&#10;uJksm6jbf98UCr3Nx/ec9bZ3jXhQF2rPGl6nCgRx6U3NlYbzqZgsQISIbLDxTBq+KcB2MxysMTf+&#10;yQd6HGMlUgiHHDXYGNtcylBachimviVO3NV3DmOCXSVNh88U7ho5UyqTDmtODRZberdU3o53p4He&#10;PuO1mZvQ2vG+GBdqf1FfC61fRv1uBSJSH//Ff+4Pk+Yvsw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/jqMMAAADdAAAADwAAAAAAAAAAAAAAAACYAgAAZHJzL2Rv&#10;d25yZXYueG1sUEsFBgAAAAAEAAQA9QAAAIgDAAAAAA==&#10;" filled="f" strokecolor="#930" strokeweight=".04203mm"/>
                <v:rect id="Rectangle 4968" o:spid="_x0000_s1207" style="position:absolute;left:593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GM8IA&#10;AADdAAAADwAAAGRycy9kb3ducmV2LnhtbERPTWsCMRC9F/ofwhS8iCa1aHVrlCIsKOhBK56HzbhZ&#10;upksm6jrv28Eobd5vM+ZLztXiyu1ofKs4X2oQBAX3lRcajj+5IMpiBCRDdaeScOdAiwXry9zzIy/&#10;8Z6uh1iKFMIhQw02xiaTMhSWHIahb4gTd/atw5hgW0rT4i2Fu1qOlJpIhxWnBosNrSwVv4eL00Af&#10;m3iuxyY0tr/N+7nantRuqnXvrfv+AhGpi//ip3tt0vzZ5BM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0YzwgAAAN0AAAAPAAAAAAAAAAAAAAAAAJgCAABkcnMvZG93&#10;bnJldi54bWxQSwUGAAAAAAQABAD1AAAAhwMAAAAA&#10;" filled="f" strokecolor="#930" strokeweight=".04203mm"/>
                <v:rect id="Rectangle 4967" o:spid="_x0000_s1208" style="position:absolute;left:601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SQcUA&#10;AADdAAAADwAAAGRycy9kb3ducmV2LnhtbESPQWsCMRCF74X+hzAFL1KTWiq6NUopLFjQg1o8D5tx&#10;s3QzWTaprv++cyh4m+G9ee+b5XoIrbpQn5rIFl4mBhRxFV3DtYXvY/k8B5UyssM2Mlm4UYL16vFh&#10;iYWLV97T5ZBrJSGcCrTgc+4KrVPlKWCaxI5YtHPsA2ZZ+1q7Hq8SHlo9NWamAzYsDR47+vRU/Rx+&#10;gwV6/crn9s2lzo+35bg025PZza0dPQ0f76AyDflu/r/eOMFfzARX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NJBxQAAAN0AAAAPAAAAAAAAAAAAAAAAAJgCAABkcnMv&#10;ZG93bnJldi54bWxQSwUGAAAAAAQABAD1AAAAigMAAAAA&#10;" filled="f" strokecolor="#930" strokeweight=".04203mm"/>
                <v:rect id="Rectangle 4966" o:spid="_x0000_s1209" style="position:absolute;left:609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32sMA&#10;AADdAAAADwAAAGRycy9kb3ducmV2LnhtbERP32vCMBB+F/wfwgl7EU3mULQ2igwKG7iHOfH5aK5N&#10;sbmUJmr33y+Dwd7u4/t5+X5wrbhTHxrPGp7nCgRx6U3DtYbzVzFbgwgR2WDrmTR8U4D9bjzKMTP+&#10;wZ90P8VapBAOGWqwMXaZlKG05DDMfUecuMr3DmOCfS1Nj48U7lq5UGolHTacGix29GqpvJ5uTgO9&#10;vMeqXZrQ2emxmBbqeFEfa62fJsNhCyLSEP/Ff+43k+ZvVhv4/Sa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B32sMAAADdAAAADwAAAAAAAAAAAAAAAACYAgAAZHJzL2Rv&#10;d25yZXYueG1sUEsFBgAAAAAEAAQA9QAAAIgDAAAAAA==&#10;" filled="f" strokecolor="#930" strokeweight=".04203mm"/>
                <v:rect id="Rectangle 4965" o:spid="_x0000_s1210" style="position:absolute;left:616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ImsYA&#10;AADdAAAADwAAAGRycy9kb3ducmV2LnhtbESPQWsCMRCF74X+hzAFL6JJLa26GqUICy3YQ614Hjbj&#10;ZulmsmxSXf9951DobYb35r1v1tshtOpCfWoiW3icGlDEVXQN1xaOX+VkASplZIdtZLJwowTbzf3d&#10;GgsXr/xJl0OulYRwKtCCz7krtE6Vp4BpGjti0c6xD5hl7WvterxKeGj1zJgXHbBhafDY0c5T9X34&#10;CRbo6T2f22eXOj/el+PS7E/mY2Ht6GF4XYHKNOR/89/1mxP85Vz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NImsYAAADdAAAADwAAAAAAAAAAAAAAAACYAgAAZHJz&#10;L2Rvd25yZXYueG1sUEsFBgAAAAAEAAQA9QAAAIsDAAAAAA==&#10;" filled="f" strokecolor="#930" strokeweight=".04203mm"/>
                <v:rect id="Rectangle 4964" o:spid="_x0000_s1211" style="position:absolute;left:624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tAcIA&#10;AADdAAAADwAAAGRycy9kb3ducmV2LnhtbERPTWsCMRC9C/0PYQQvUhOVtroapQgLFfSgLT0Pm3Gz&#10;uJksm6jbf2+Egrd5vM9ZrjtXiyu1ofKsYTxSIIgLbyouNfx8568zECEiG6w9k4Y/CrBevfSWmBl/&#10;4wNdj7EUKYRDhhpsjE0mZSgsOQwj3xAn7uRbhzHBtpSmxVsKd7WcKPUuHVacGiw2tLFUnI8Xp4Gm&#10;23iq30xo7HCXD3O1+1X7mdaDfve5ABGpi0/xv/vLpPnzjzE8vk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+0BwgAAAN0AAAAPAAAAAAAAAAAAAAAAAJgCAABkcnMvZG93&#10;bnJldi54bWxQSwUGAAAAAAQABAD1AAAAhwMAAAAA&#10;" filled="f" strokecolor="#930" strokeweight=".04203mm"/>
                <v:rect id="Rectangle 4963" o:spid="_x0000_s1212" style="position:absolute;left:632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1zdsIA&#10;AADdAAAADwAAAGRycy9kb3ducmV2LnhtbERPTWsCMRC9C/0PYYRepCZVbHU1ihQWKuhBW3oeNuNm&#10;cTNZNlG3/94Igrd5vM9ZrDpXiwu1ofKs4X2oQBAX3lRcavj9yd+mIEJENlh7Jg3/FGC1fOktMDP+&#10;ynu6HGIpUgiHDDXYGJtMylBYchiGviFO3NG3DmOCbSlNi9cU7mo5UupDOqw4NVhs6MtScTqcnQYa&#10;b+KxnpjQ2ME2H+Rq+6d2U61f+916DiJSF5/ih/vbpPmzzxHcv0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XN2wgAAAN0AAAAPAAAAAAAAAAAAAAAAAJgCAABkcnMvZG93&#10;bnJldi54bWxQSwUGAAAAAAQABAD1AAAAhwMAAAAA&#10;" filled="f" strokecolor="#930" strokeweight=".04203mm"/>
                <v:rect id="Rectangle 4962" o:spid="_x0000_s1213" style="position:absolute;left:639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W7cMA&#10;AADdAAAADwAAAGRycy9kb3ducmV2LnhtbERP32vCMBB+F/Y/hBvsRTTZZNN1jSKDwgR90InPR3M2&#10;Zc2lNLF2//0iDHy7j+/n5avBNaKnLtSeNTxPFQji0puaKw3H72KyABEissHGM2n4pQCr5cMox8z4&#10;K++pP8RKpBAOGWqwMbaZlKG05DBMfUucuLPvHMYEu0qaDq8p3DXyRak36bDm1GCxpU9L5c/h4jTQ&#10;bBPPzasJrR1vi3Ghtie1W2j99DisP0BEGuJd/O/+Mmn++3wG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HW7cMAAADdAAAADwAAAAAAAAAAAAAAAACYAgAAZHJzL2Rv&#10;d25yZXYueG1sUEsFBgAAAAAEAAQA9QAAAIgDAAAAAA==&#10;" filled="f" strokecolor="#930" strokeweight=".04203mm"/>
                <v:rect id="Rectangle 4961" o:spid="_x0000_s1214" style="position:absolute;left:6475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OmcMA&#10;AADdAAAADwAAAGRycy9kb3ducmV2LnhtbERPTWsCMRC9C/6HMIIX0cRqrd0apQgLLeihKj0Pm3Gz&#10;uJksm6jbf98UCt7m8T5ntelcLW7UhsqzhulEgSAuvKm41HA65uMliBCRDdaeScMPBdis+70VZsbf&#10;+Ytuh1iKFMIhQw02xiaTMhSWHIaJb4gTd/atw5hgW0rT4j2Fu1o+KbWQDitODRYb2loqLoer00Cz&#10;z3iun01o7GiXj3K1+1b7pdbDQff+BiJSFx/if/eHSfNfX+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hOmcMAAADdAAAADwAAAAAAAAAAAAAAAACYAgAAZHJzL2Rv&#10;d25yZXYueG1sUEsFBgAAAAAEAAQA9QAAAIgDAAAAAA==&#10;" filled="f" strokecolor="#930" strokeweight=".04203mm"/>
                <v:rect id="Rectangle 4960" o:spid="_x0000_s1215" style="position:absolute;left:655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rAsMA&#10;AADdAAAADwAAAGRycy9kb3ducmV2LnhtbERP32vCMBB+F/Y/hBvsRTTZhtN1jSKDwgR90InPR3M2&#10;Zc2lNLF2/70ZDHy7j+/n5avBNaKnLtSeNTxPFQji0puaKw3H72KyABEissHGM2n4pQCr5cMox8z4&#10;K++pP8RKpBAOGWqwMbaZlKG05DBMfUucuLPvHMYEu0qaDq8p3DXyRak36bDm1GCxpU9L5c/h4jTQ&#10;6yaem5kJrR1vi3Ghtie1W2j99DisP0BEGuJd/O/+Mmn++3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TrAsMAAADdAAAADwAAAAAAAAAAAAAAAACYAgAAZHJzL2Rv&#10;d25yZXYueG1sUEsFBgAAAAAEAAQA9QAAAIgDAAAAAA==&#10;" filled="f" strokecolor="#930" strokeweight=".04203mm"/>
                <v:rect id="Rectangle 4959" o:spid="_x0000_s1216" style="position:absolute;left:662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1dcIA&#10;AADdAAAADwAAAGRycy9kb3ducmV2LnhtbERPTWsCMRC9F/ofwhS8iCa1aHVrlCIsKOhBK56HzbhZ&#10;upksm6jrv28Eobd5vM+ZLztXiyu1ofKs4X2oQBAX3lRcajj+5IMpiBCRDdaeScOdAiwXry9zzIy/&#10;8Z6uh1iKFMIhQw02xiaTMhSWHIahb4gTd/atw5hgW0rT4i2Fu1qOlJpIhxWnBosNrSwVv4eL00Af&#10;m3iuxyY0tr/N+7nantRuqnXvrfv+AhGpi//ip3tt0vzZ5wQ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nV1wgAAAN0AAAAPAAAAAAAAAAAAAAAAAJgCAABkcnMvZG93&#10;bnJldi54bWxQSwUGAAAAAAQABAD1AAAAhwMAAAAA&#10;" filled="f" strokecolor="#930" strokeweight=".04203mm"/>
                <v:rect id="Rectangle 4958" o:spid="_x0000_s1217" style="position:absolute;left:670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Q7sIA&#10;AADdAAAADwAAAGRycy9kb3ducmV2LnhtbERPTWsCMRC9F/ofwhS8iCa1WHVrlCIsKOhBK56HzbhZ&#10;upksm6jrv28Eobd5vM+ZLztXiyu1ofKs4X2oQBAX3lRcajj+5IMpiBCRDdaeScOdAiwXry9zzIy/&#10;8Z6uh1iKFMIhQw02xiaTMhSWHIahb4gTd/atw5hgW0rT4i2Fu1qOlPqUDitODRYbWlkqfg8Xp4E+&#10;NvFcj01obH+b93O1PandVOveW/f9BSJSF//FT/fapPmzyQQ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tDuwgAAAN0AAAAPAAAAAAAAAAAAAAAAAJgCAABkcnMvZG93&#10;bnJldi54bWxQSwUGAAAAAAQABAD1AAAAhwMAAAAA&#10;" filled="f" strokecolor="#930" strokeweight=".04203mm"/>
                <v:rect id="Rectangle 4957" o:spid="_x0000_s1218" style="position:absolute;left:678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EnMYA&#10;AADdAAAADwAAAGRycy9kb3ducmV2LnhtbESPQWsCMRCF74X+hzAFL6JJLa26GqUICy3YQ614Hjbj&#10;ZulmsmxSXf9951DobYb35r1v1tshtOpCfWoiW3icGlDEVXQN1xaOX+VkASplZIdtZLJwowTbzf3d&#10;GgsXr/xJl0OulYRwKtCCz7krtE6Vp4BpGjti0c6xD5hl7WvterxKeGj1zJgXHbBhafDY0c5T9X34&#10;CRbo6T2f22eXOj/el+PS7E/mY2Ht6GF4XYHKNOR/89/1mxP85Vx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VEnMYAAADdAAAADwAAAAAAAAAAAAAAAACYAgAAZHJz&#10;L2Rvd25yZXYueG1sUEsFBgAAAAAEAAQA9QAAAIsDAAAAAA==&#10;" filled="f" strokecolor="#930" strokeweight=".04203mm"/>
                <v:rect id="Rectangle 4956" o:spid="_x0000_s1219" style="position:absolute;left:6857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hB8IA&#10;AADdAAAADwAAAGRycy9kb3ducmV2LnhtbERPTWsCMRC9F/ofwhS8iCa1WHVrlCIsKOhBK56HzbhZ&#10;upksm6jrv28Eobd5vM+ZLztXiyu1ofKs4X2oQBAX3lRcajj+5IMpiBCRDdaeScOdAiwXry9zzIy/&#10;8Z6uh1iKFMIhQw02xiaTMhSWHIahb4gTd/atw5hgW0rT4i2Fu1qOlPqUDitODRYbWlkqfg8Xp4E+&#10;NvFcj01obH+b93O1PandVOveW/f9BSJSF//FT/fapPmzyQw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eEHwgAAAN0AAAAPAAAAAAAAAAAAAAAAAJgCAABkcnMvZG93&#10;bnJldi54bWxQSwUGAAAAAAQABAD1AAAAhwMAAAAA&#10;" filled="f" strokecolor="#930" strokeweight=".04203mm"/>
                <v:rect id="Rectangle 4955" o:spid="_x0000_s1220" style="position:absolute;left:693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4vcUA&#10;AADdAAAADwAAAGRycy9kb3ducmV2LnhtbESPQUvEMBCF7wv+hzCCl8VNVFZqbbqIUFBYD1vF89DM&#10;NsVmUpq4W/+9cxC8zfDevPdNtVvCqE40pyGyhZuNAUXcRTdwb+HjvbkuQKWM7HCMTBZ+KMGuvlhV&#10;WLp45gOd2twrCeFUogWf81RqnTpPAdMmTsSiHeMcMMs699rNeJbwMOpbY+51wIGlweNEz566r/Y7&#10;WKC713wcty5Nfr1v1o3Zf5q3wtqry+XpEVSmJf+b/65fnOA/FMIv38gIuv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ji9xQAAAN0AAAAPAAAAAAAAAAAAAAAAAJgCAABkcnMv&#10;ZG93bnJldi54bWxQSwUGAAAAAAQABAD1AAAAigMAAAAA&#10;" filled="f" strokecolor="#930" strokeweight=".04203mm"/>
                <v:rect id="Rectangle 4954" o:spid="_x0000_s1221" style="position:absolute;left:701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dJsMA&#10;AADdAAAADwAAAGRycy9kb3ducmV2LnhtbERP32vCMBB+H+x/CDfYi8zEjUntGmUMChvogzp8Pppr&#10;U9ZcSpNp/e+NIPh2H9/PK1aj68SRhtB61jCbKhDElTctNxp+9+VLBiJEZIOdZ9JwpgCr5eNDgbnx&#10;J97ScRcbkUI45KjBxtjnUobKksMw9T1x4mo/OIwJDo00A55SuOvkq1Jz6bDl1GCxpy9L1d/u32mg&#10;t59Yd+8m9HayLielWh/UJtP6+Wn8/AARaYx38c39bdL8RTaD6zfpB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qdJsMAAADdAAAADwAAAAAAAAAAAAAAAACYAgAAZHJzL2Rv&#10;d25yZXYueG1sUEsFBgAAAAAEAAQA9QAAAIgDAAAAAA==&#10;" filled="f" strokecolor="#930" strokeweight=".04203mm"/>
                <v:rect id="Rectangle 4953" o:spid="_x0000_s1222" style="position:absolute;left:7088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DUcMA&#10;AADdAAAADwAAAGRycy9kb3ducmV2LnhtbERP32vCMBB+F/Y/hBvsRWYyh1K7RhmDwgb6oA6fj+ba&#10;lDWX0mTa/feLIPh2H9/PKzaj68SZhtB61vAyUyCIK29abjR8H8vnDESIyAY7z6ThjwJs1g+TAnPj&#10;L7yn8yE2IoVwyFGDjbHPpQyVJYdh5nvixNV+cBgTHBppBrykcNfJuVJL6bDl1GCxpw9L1c/h12mg&#10;169YdwsTejvdltNSbU9ql2n99Di+v4GINMa7+Ob+NGn+KpvD9Zt0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DUcMAAADdAAAADwAAAAAAAAAAAAAAAACYAgAAZHJzL2Rv&#10;d25yZXYueG1sUEsFBgAAAAAEAAQA9QAAAIgDAAAAAA==&#10;" filled="f" strokecolor="#930" strokeweight=".04203mm"/>
                <v:rect id="Rectangle 4952" o:spid="_x0000_s1223" style="position:absolute;left:716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mysIA&#10;AADdAAAADwAAAGRycy9kb3ducmV2LnhtbERPTWsCMRC9C/0PYQq9SE2sKOvWKCIsWNCDWjwPm3Gz&#10;dDNZNlHXf98UCt7m8T5nsepdI27UhdqzhvFIgSAuvam50vB9Kt4zECEiG2w8k4YHBVgtXwYLzI2/&#10;84Fux1iJFMIhRw02xjaXMpSWHIaRb4kTd/Gdw5hgV0nT4T2Fu0Z+KDWTDmtODRZb2lgqf45Xp4Em&#10;X/HSTE1o7XBXDAu1O6t9pvXba7/+BBGpj0/xv3tr0vx5NoG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KbKwgAAAN0AAAAPAAAAAAAAAAAAAAAAAJgCAABkcnMvZG93&#10;bnJldi54bWxQSwUGAAAAAAQABAD1AAAAhwMAAAAA&#10;" filled="f" strokecolor="#930" strokeweight=".04203mm"/>
                <v:rect id="Rectangle 4951" o:spid="_x0000_s1224" style="position:absolute;left:724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+vsMA&#10;AADdAAAADwAAAGRycy9kb3ducmV2LnhtbERPTWsCMRC9F/ofwhS8iCa1WrarUYqwYEEPWul52Iyb&#10;xc1k2URd/31TEHqbx/ucxap3jbhSF2rPGl7HCgRx6U3NlYbjdzHKQISIbLDxTBruFGC1fH5aYG78&#10;jfd0PcRKpBAOOWqwMba5lKG05DCMfUucuJPvHMYEu0qaDm8p3DVyotS7dFhzarDY0tpSeT5cnAZ6&#10;+4qnZmZCa4fbYlio7Y/aZVoPXvrPOYhIffwXP9wbk+Z/ZFP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0+vsMAAADdAAAADwAAAAAAAAAAAAAAAACYAgAAZHJzL2Rv&#10;d25yZXYueG1sUEsFBgAAAAAEAAQA9QAAAIgDAAAAAA==&#10;" filled="f" strokecolor="#930" strokeweight=".04203mm"/>
                <v:rect id="Rectangle 4950" o:spid="_x0000_s1225" style="position:absolute;left:7317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bJcMA&#10;AADdAAAADwAAAGRycy9kb3ducmV2LnhtbERPS2sCMRC+F/wPYQQvookWZV2NIoWFFuzBB56HzbhZ&#10;3EyWTarbf98UCr3Nx/ecza53jXhQF2rPGmZTBYK49KbmSsPlXEwyECEiG2w8k4ZvCrDbDl42mBv/&#10;5CM9TrESKYRDjhpsjG0uZSgtOQxT3xIn7uY7hzHBrpKmw2cKd42cK7WUDmtODRZberNU3k9fTgO9&#10;fsRbszChteNDMS7U4ao+M61Hw36/BhGpj//iP/e7SfNX2QJ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GbJcMAAADdAAAADwAAAAAAAAAAAAAAAACYAgAAZHJzL2Rv&#10;d25yZXYueG1sUEsFBgAAAAAEAAQA9QAAAIgDAAAAAA==&#10;" filled="f" strokecolor="#930" strokeweight=".04203mm"/>
                <v:rect id="Rectangle 4949" o:spid="_x0000_s1226" style="position:absolute;left:739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FUsMA&#10;AADdAAAADwAAAGRycy9kb3ducmV2LnhtbERPS2sCMRC+C/6HMEIvokktyroaRQoLLdiDDzwPm3Gz&#10;uJksm6jbf98UCr3Nx/ec9bZ3jXhQF2rPGl6nCgRx6U3NlYbzqZhkIEJENth4Jg3fFGC7GQ7WmBv/&#10;5AM9jrESKYRDjhpsjG0uZSgtOQxT3xIn7uo7hzHBrpKmw2cKd42cKbWQDmtODRZberdU3o53p4He&#10;PuO1mZvQ2vG+GBdqf1FfmdYvo363AhGpj//iP/eHSfOX2Q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MFUsMAAADdAAAADwAAAAAAAAAAAAAAAACYAgAAZHJzL2Rv&#10;d25yZXYueG1sUEsFBgAAAAAEAAQA9QAAAIgDAAAAAA==&#10;" filled="f" strokecolor="#930" strokeweight=".04203mm"/>
                <v:rect id="Rectangle 4948" o:spid="_x0000_s1227" style="position:absolute;left:7471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gycMA&#10;AADdAAAADwAAAGRycy9kb3ducmV2LnhtbERPTWsCMRC9F/ofwhS8iCa1aLerUYqwYEEPWul52Iyb&#10;xc1k2URd/31TEHqbx/ucxap3jbhSF2rPGl7HCgRx6U3NlYbjdzHKQISIbLDxTBruFGC1fH5aYG78&#10;jfd0PcRKpBAOOWqwMba5lKG05DCMfUucuJPvHMYEu0qaDm8p3DVyotRMOqw5NVhsaW2pPB8uTgO9&#10;fcVTMzWhtcNtMSzU9kftMq0HL/3nHESkPv6LH+6NSfM/snf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+gycMAAADdAAAADwAAAAAAAAAAAAAAAACYAgAAZHJzL2Rv&#10;d25yZXYueG1sUEsFBgAAAAAEAAQA9QAAAIgDAAAAAA==&#10;" filled="f" strokecolor="#930" strokeweight=".04203mm"/>
                <v:rect id="Rectangle 4947" o:spid="_x0000_s1228" style="position:absolute;left:7547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0u8UA&#10;AADdAAAADwAAAGRycy9kb3ducmV2LnhtbESPQUvEMBCF7wv+hzCCl8VNVFZqbbqIUFBYD1vF89DM&#10;NsVmUpq4W/+9cxC8zfDevPdNtVvCqE40pyGyhZuNAUXcRTdwb+HjvbkuQKWM7HCMTBZ+KMGuvlhV&#10;WLp45gOd2twrCeFUogWf81RqnTpPAdMmTsSiHeMcMMs699rNeJbwMOpbY+51wIGlweNEz566r/Y7&#10;WKC713wcty5Nfr1v1o3Zf5q3wtqry+XpEVSmJf+b/65fnOA/FIIr38gIuv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DS7xQAAAN0AAAAPAAAAAAAAAAAAAAAAAJgCAABkcnMv&#10;ZG93bnJldi54bWxQSwUGAAAAAAQABAD1AAAAigMAAAAA&#10;" filled="f" strokecolor="#930" strokeweight=".04203mm"/>
                <v:rect id="Rectangle 4946" o:spid="_x0000_s1229" style="position:absolute;left:762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RIMMA&#10;AADdAAAADwAAAGRycy9kb3ducmV2LnhtbERPS2sCMRC+C/6HMEIvokktyroaRQoLLdiDDzwPm3Gz&#10;uJksm6jbf98UCr3Nx/ec9bZ3jXhQF2rPGl6nCgRx6U3NlYbzqZhkIEJENth4Jg3fFGC7GQ7WmBv/&#10;5AM9jrESKYRDjhpsjG0uZSgtOQxT3xIn7uo7hzHBrpKmw2cKd42cKbWQDmtODRZberdU3o53p4He&#10;PuO1mZvQ2vG+GBdqf1FfmdYvo363AhGpj//iP/eHSfOX2RJ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yRIMMAAADdAAAADwAAAAAAAAAAAAAAAACYAgAAZHJzL2Rv&#10;d25yZXYueG1sUEsFBgAAAAAEAAQA9QAAAIgDAAAAAA==&#10;" filled="f" strokecolor="#930" strokeweight=".04203mm"/>
                <v:rect id="Rectangle 4945" o:spid="_x0000_s1230" style="position:absolute;left:7700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uYMUA&#10;AADdAAAADwAAAGRycy9kb3ducmV2LnhtbESPQWsCMRCF74X+hzAFL6JJLRXdGqUUFizoQVs8D5tx&#10;s3QzWTaprv++cyh4m+G9ee+b1WYIrbpQn5rIFp6nBhRxFV3DtYXvr3KyAJUyssM2Mlm4UYLN+vFh&#10;hYWLVz7Q5ZhrJSGcCrTgc+4KrVPlKWCaxo5YtHPsA2ZZ+1q7Hq8SHlo9M2auAzYsDR47+vBU/Rx/&#10;gwV6+czn9tWlzo935bg0u5PZL6wdPQ3vb6AyDflu/r/eOsFfLoVf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65gxQAAAN0AAAAPAAAAAAAAAAAAAAAAAJgCAABkcnMv&#10;ZG93bnJldi54bWxQSwUGAAAAAAQABAD1AAAAigMAAAAA&#10;" filled="f" strokecolor="#930" strokeweight=".04203mm"/>
                <v:rect id="Rectangle 4944" o:spid="_x0000_s1231" style="position:absolute;left:7777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L+8IA&#10;AADdAAAADwAAAGRycy9kb3ducmV2LnhtbERPTWsCMRC9C/0PYQpepCYqim6NUgoLCnpwW3oeNuNm&#10;6WaybKJu/30jCN7m8T5nve1dI67UhdqzhslYgSAuvam50vD9lb8tQYSIbLDxTBr+KMB28zJYY2b8&#10;jU90LWIlUgiHDDXYGNtMylBachjGviVO3Nl3DmOCXSVNh7cU7ho5VWohHdacGiy29Gmp/C0uTgPN&#10;9vHczE1o7eiQj3J1+FHHpdbD1/7jHUSkPj7FD/fOpPmr1QTu36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kwv7wgAAAN0AAAAPAAAAAAAAAAAAAAAAAJgCAABkcnMvZG93&#10;bnJldi54bWxQSwUGAAAAAAQABAD1AAAAhwMAAAAA&#10;" filled="f" strokecolor="#930" strokeweight=".04203mm"/>
                <v:rect id="Rectangle 4943" o:spid="_x0000_s1232" style="position:absolute;left:785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VjMIA&#10;AADdAAAADwAAAGRycy9kb3ducmV2LnhtbERPTWsCMRC9F/ofwhS8SE2qVHRrlCIsKOjBbel52Iyb&#10;pZvJsom6/nsjCN7m8T5nsepdI87Uhdqzho+RAkFcelNzpeH3J3+fgQgR2WDjmTRcKcBq+fqywMz4&#10;Cx/oXMRKpBAOGWqwMbaZlKG05DCMfEucuKPvHMYEu0qaDi8p3DVyrNRUOqw5NVhsaW2p/C9OTgNN&#10;tvHYfJrQ2uEuH+Zq96f2M60Hb/33F4hIfXyKH+6NSfPn8zHcv0kn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ZWMwgAAAN0AAAAPAAAAAAAAAAAAAAAAAJgCAABkcnMvZG93&#10;bnJldi54bWxQSwUGAAAAAAQABAD1AAAAhwMAAAAA&#10;" filled="f" strokecolor="#930" strokeweight=".04203mm"/>
                <v:rect id="Rectangle 4942" o:spid="_x0000_s1233" style="position:absolute;left:7930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0wF8MA&#10;AADdAAAADwAAAGRycy9kb3ducmV2LnhtbERP32vCMBB+H/g/hBN8EZuobGg1igwKG7iHqfh8NNem&#10;2FxKk2n33y+Dwd7u4/t52/3gWnGnPjSeNcwzBYK49KbhWsPlXMxWIEJENth6Jg3fFGC/Gz1tMTf+&#10;wZ90P8VapBAOOWqwMXa5lKG05DBkviNOXOV7hzHBvpamx0cKd61cKPUiHTacGix29GqpvJ2+nAZa&#10;vseqfTahs9NjMS3U8ao+VlpPxsNhAyLSEP/Ff+43k+av10v4/Sa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0wF8MAAADdAAAADwAAAAAAAAAAAAAAAACYAgAAZHJzL2Rv&#10;d25yZXYueG1sUEsFBgAAAAAEAAQA9QAAAIgDAAAAAA==&#10;" filled="f" strokecolor="#930" strokeweight=".04203mm"/>
                <v:rect id="Rectangle 4941" o:spid="_x0000_s1234" style="position:absolute;left:8007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oY8IA&#10;AADdAAAADwAAAGRycy9kb3ducmV2LnhtbERPTWsCMRC9F/ofwhS8iCa1VnRrlCIsKOhBK56HzbhZ&#10;upksm6jrv28Eobd5vM+ZLztXiyu1ofKs4X2oQBAX3lRcajj+5IMpiBCRDdaeScOdAiwXry9zzIy/&#10;8Z6uh1iKFMIhQw02xiaTMhSWHIahb4gTd/atw5hgW0rT4i2Fu1qOlJpIhxWnBosNrSwVv4eL00Af&#10;m3iuP01obH+b93O1PandVOveW/f9BSJSF//FT/fapPmz2Rg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KhjwgAAAN0AAAAPAAAAAAAAAAAAAAAAAJgCAABkcnMvZG93&#10;bnJldi54bWxQSwUGAAAAAAQABAD1AAAAhwMAAAAA&#10;" filled="f" strokecolor="#930" strokeweight=".04203mm"/>
                <v:rect id="Rectangle 4940" o:spid="_x0000_s1235" style="position:absolute;left:8084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+MIA&#10;AADdAAAADwAAAGRycy9kb3ducmV2LnhtbERPTWsCMRC9F/wPYQQvUhMtim6NIoUFC/bgKj0Pm3Gz&#10;dDNZNqmu/74pCN7m8T5nve1dI67UhdqzhulEgSAuvam50nA+5a9LECEiG2w8k4Y7BdhuBi9rzIy/&#10;8ZGuRaxECuGQoQYbY5tJGUpLDsPEt8SJu/jOYUywq6Tp8JbCXSNnSi2kw5pTg8WWPiyVP8Wv00Bv&#10;n/HSzE1o7fiQj3N1+FZfS61Hw373DiJSH5/ih3tv0vzVag7/36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A34wgAAAN0AAAAPAAAAAAAAAAAAAAAAAJgCAABkcnMvZG93&#10;bnJldi54bWxQSwUGAAAAAAQABAD1AAAAhwMAAAAA&#10;" filled="f" strokecolor="#930" strokeweight=".04203mm"/>
                <v:rect id="Rectangle 4939" o:spid="_x0000_s1236" style="position:absolute;left:8160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Tj8MA&#10;AADdAAAADwAAAGRycy9kb3ducmV2LnhtbERP32vCMBB+F/wfwgl7EU3mULQ2igwKG7iHOfH5aK5N&#10;sbmUJmr33y+Dwd7u4/t5+X5wrbhTHxrPGp7nCgRx6U3DtYbzVzFbgwgR2WDrmTR8U4D9bjzKMTP+&#10;wZ90P8VapBAOGWqwMXaZlKG05DDMfUecuMr3DmOCfS1Nj48U7lq5UGolHTacGix29GqpvJ5uTgO9&#10;vMeqXZrQ2emxmBbqeFEfa62fJsNhCyLSEP/Ff+43k+ZvNiv4/Sad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Tj8MAAADdAAAADwAAAAAAAAAAAAAAAACYAgAAZHJzL2Rv&#10;d25yZXYueG1sUEsFBgAAAAAEAAQA9QAAAIgDAAAAAA==&#10;" filled="f" strokecolor="#930" strokeweight=".04203mm"/>
                <v:rect id="Rectangle 4938" o:spid="_x0000_s1237" style="position:absolute;left:8237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2FMIA&#10;AADdAAAADwAAAGRycy9kb3ducmV2LnhtbERPTWsCMRC9F/ofwhS8iCa1WHVrlCIsKOhBK56HzbhZ&#10;upksm6jrv28Eobd5vM+ZLztXiyu1ofKs4X2oQBAX3lRcajj+5IMpiBCRDdaeScOdAiwXry9zzIy/&#10;8Z6uh1iKFMIhQw02xiaTMhSWHIahb4gTd/atw5hgW0rT4i2Fu1qOlPqUDitODRYbWlkqfg8Xp4E+&#10;NvFcj01obH+b93O1PandVOveW/f9BSJSF//FT/fapPmz2QQ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jYUwgAAAN0AAAAPAAAAAAAAAAAAAAAAAJgCAABkcnMvZG93&#10;bnJldi54bWxQSwUGAAAAAAQABAD1AAAAhwMAAAAA&#10;" filled="f" strokecolor="#930" strokeweight=".04203mm"/>
                <v:rect id="Rectangle 4937" o:spid="_x0000_s1238" style="position:absolute;left:8313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iZsUA&#10;AADdAAAADwAAAGRycy9kb3ducmV2LnhtbESPQWsCMRCF74X+hzAFL6JJLRXdGqUUFizoQVs8D5tx&#10;s3QzWTaprv++cyh4m+G9ee+b1WYIrbpQn5rIFp6nBhRxFV3DtYXvr3KyAJUyssM2Mlm4UYLN+vFh&#10;hYWLVz7Q5ZhrJSGcCrTgc+4KrVPlKWCaxo5YtHPsA2ZZ+1q7Hq8SHlo9M2auAzYsDR47+vBU/Rx/&#10;gwV6+czn9tWlzo935bg0u5PZL6wdPQ3vb6AyDflu/r/eOsFfLgVX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aJmxQAAAN0AAAAPAAAAAAAAAAAAAAAAAJgCAABkcnMv&#10;ZG93bnJldi54bWxQSwUGAAAAAAQABAD1AAAAigMAAAAA&#10;" filled="f" strokecolor="#930" strokeweight=".04203mm"/>
                <v:rect id="Rectangle 4936" o:spid="_x0000_s1239" style="position:absolute;left:8390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H/cIA&#10;AADdAAAADwAAAGRycy9kb3ducmV2LnhtbERPTWsCMRC9F/wPYQpepCatVNzVKFJYULAHtXgeNuNm&#10;6WaybFJd/70RhN7m8T5nsepdIy7UhdqzhvexAkFcelNzpeHnWLzNQISIbLDxTBpuFGC1HLwsMDf+&#10;ynu6HGIlUgiHHDXYGNtcylBachjGviVO3Nl3DmOCXSVNh9cU7hr5odRUOqw5NVhs6ctS+Xv4cxpo&#10;so3n5tOE1o52xahQu5P6nmk9fO3XcxCR+vgvfro3Js3Psgw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Qf9wgAAAN0AAAAPAAAAAAAAAAAAAAAAAJgCAABkcnMvZG93&#10;bnJldi54bWxQSwUGAAAAAAQABAD1AAAAhwMAAAAA&#10;" filled="f" strokecolor="#930" strokeweight=".04203mm"/>
                <v:rect id="Rectangle 4935" o:spid="_x0000_s1240" style="position:absolute;left:8467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QWMQA&#10;AADdAAAADwAAAGRycy9kb3ducmV2LnhtbESPwWoCMRCG7wXfIUzBi9RES4tsjSLCggU9aMXzsBk3&#10;SzeTZRN1+/adQ6HH4Z//m/mW6yG06k59aiJbmE0NKOIquoZrC+ev8mUBKmVkh21ksvBDCdar0dMS&#10;CxcffKT7KddKIJwKtOBz7gqtU+UpYJrGjliya+wDZhn7WrseHwIPrZ4b864DNiwXPHa09VR9n27B&#10;Ar1+5mv75lLnJ/tyUpr9xRwW1o6fh80HqExD/l/+a++cBSHK/2IjJq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EFjEAAAA3QAAAA8AAAAAAAAAAAAAAAAAmAIAAGRycy9k&#10;b3ducmV2LnhtbFBLBQYAAAAABAAEAPUAAACJAwAAAAA=&#10;" filled="f" strokecolor="#930" strokeweight=".04203mm"/>
                <v:rect id="Rectangle 4934" o:spid="_x0000_s1241" style="position:absolute;left:8543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1w8QA&#10;AADdAAAADwAAAGRycy9kb3ducmV2LnhtbESPwWrDMBBE74X8g9hCLiaRnNISnCgmFAwJuIempefF&#10;2lim1spYauL8fVQo9DjMzBtmW06uFxcaQ+dZQ75UIIgbbzpuNXx+VIs1iBCRDfaeScONApS72cMW&#10;C+Ov/E6XU2xFgnAoUIONcSikDI0lh2HpB+Lknf3oMCY5ttKMeE1w18uVUi/SYcdpweJAr5aa79OP&#10;00BPx3jun00YbFZXWaXqL/W21nr+OO03ICJN8T/81z4YDYmYw++b9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MtcPEAAAA3QAAAA8AAAAAAAAAAAAAAAAAmAIAAGRycy9k&#10;b3ducmV2LnhtbFBLBQYAAAAABAAEAPUAAACJAwAAAAA=&#10;" filled="f" strokecolor="#930" strokeweight=".04203mm"/>
                <v:rect id="Rectangle 4933" o:spid="_x0000_s1242" style="position:absolute;left:8620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rtMIA&#10;AADdAAAADwAAAGRycy9kb3ducmV2LnhtbESPQYvCMBSE78L+h/AW9iKaqChSjbIIBQU9qMueH82z&#10;Kdu8lCZq998bQfA4zMw3zHLduVrcqA2VZw2joQJBXHhTcanh55wP5iBCRDZYeyYN/xRgvfroLTEz&#10;/s5Hup1iKRKEQ4YabIxNJmUoLDkMQ98QJ+/iW4cxybaUpsV7grtajpWaSYcVpwWLDW0sFX+nq9NA&#10;k1281FMTGtvf5/1c7X/VYa7112f3vQARqYvv8Ku9NRoScQzPN+kJ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iu0wgAAAN0AAAAPAAAAAAAAAAAAAAAAAJgCAABkcnMvZG93&#10;bnJldi54bWxQSwUGAAAAAAQABAD1AAAAhwMAAAAA&#10;" filled="f" strokecolor="#930" strokeweight=".04203mm"/>
                <v:rect id="Rectangle 4932" o:spid="_x0000_s1243" style="position:absolute;left:8696;top:23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KOL8IA&#10;AADdAAAADwAAAGRycy9kb3ducmV2LnhtbESPQYvCMBSE78L+h/AW9iKauKJINcoiFBT0oC57fjTP&#10;pmzzUpqo9d8bQfA4zMw3zGLVuVpcqQ2VZw2joQJBXHhTcanh95QPZiBCRDZYeyYNdwqwWn70FpgZ&#10;f+MDXY+xFAnCIUMNNsYmkzIUlhyGoW+Ik3f2rcOYZFtK0+ItwV0tv5WaSocVpwWLDa0tFf/Hi9NA&#10;42081xMTGtvf5f1c7f7Ufqb112f3MwcRqYvv8Ku9MRoScQzPN+k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o4vwgAAAN0AAAAPAAAAAAAAAAAAAAAAAJgCAABkcnMvZG93&#10;bnJldi54bWxQSwUGAAAAAAQABAD1AAAAhwMAAAAA&#10;" filled="f" strokecolor="#930" strokeweight=".04203mm"/>
                <v:rect id="Rectangle 4931" o:spid="_x0000_s1244" style="position:absolute;left:8773;top:2326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WW8QA&#10;AADdAAAADwAAAGRycy9kb3ducmV2LnhtbESPQWsCMRSE74X+h/AEL6KJtRVZjVKEBQV76LZ4fmye&#10;m8XNy7JJdf33RhB6HGbmG2a16V0jLtSF2rOG6USBIC69qbnS8PuTjxcgQkQ22HgmDTcKsFm/vqww&#10;M/7K33QpYiUShEOGGmyMbSZlKC05DBPfEifv5DuHMcmukqbDa4K7Rr4pNZcOa04LFlvaWirPxZ/T&#10;QLN9PDUfJrR2dMhHuToc1ddC6+Gg/1yCiNTH//CzvTMaEvEdHm/SE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7FlvEAAAA3QAAAA8AAAAAAAAAAAAAAAAAmAIAAGRycy9k&#10;b3ducmV2LnhtbFBLBQYAAAAABAAEAPUAAACJAwAAAAA=&#10;" filled="f" strokecolor="#930" strokeweight=".04203mm"/>
                <v:rect id="Rectangle 4930" o:spid="_x0000_s1245" style="position:absolute;left:3486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zwMIA&#10;AADdAAAADwAAAGRycy9kb3ducmV2LnhtbESPQYvCMBSE78L+h/AW9iKauKJINcoiFBT0oC57fjTP&#10;pmzzUpqo9d8bQfA4zMw3zGLVuVpcqQ2VZw2joQJBXHhTcanh95QPZiBCRDZYeyYNdwqwWn70FpgZ&#10;f+MDXY+xFAnCIUMNNsYmkzIUlhyGoW+Ik3f2rcOYZFtK0+ItwV0tv5WaSocVpwWLDa0tFf/Hi9NA&#10;42081xMTGtvf5f1c7f7Ufqb112f3MwcRqYvv8Ku9MRoScQLPN+k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7PAwgAAAN0AAAAPAAAAAAAAAAAAAAAAAJgCAABkcnMvZG93&#10;bnJldi54bWxQSwUGAAAAAAQABAD1AAAAhwMAAAAA&#10;" filled="f" strokecolor="#930" strokeweight=".04203mm"/>
                <v:rect id="Rectangle 4929" o:spid="_x0000_s1246" style="position:absolute;left:3563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tt8IA&#10;AADdAAAADwAAAGRycy9kb3ducmV2LnhtbESPT4vCMBTE74LfITzBi2iyLopUo8hCYRf04B88P5pn&#10;U2xeSpPV7rffCILHYWZ+w6w2navFndpQedbwMVEgiAtvKi41nE/5eAEiRGSDtWfS8EcBNut+b4WZ&#10;8Q8+0P0YS5EgHDLUYGNsMilDYclhmPiGOHlX3zqMSbalNC0+EtzVcqrUXDqsOC1YbOjLUnE7/joN&#10;9PkTr/XMhMaOdvkoV7uL2i+0Hg667RJEpC6+w6/2t9HwJMLzTX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S23wgAAAN0AAAAPAAAAAAAAAAAAAAAAAJgCAABkcnMvZG93&#10;bnJldi54bWxQSwUGAAAAAAQABAD1AAAAhwMAAAAA&#10;" filled="f" strokecolor="#930" strokeweight=".04203mm"/>
                <v:rect id="Rectangle 4928" o:spid="_x0000_s1247" style="position:absolute;left:3639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ILMQA&#10;AADdAAAADwAAAGRycy9kb3ducmV2LnhtbESPQWsCMRSE74X+h/AEL6KJlVZZjVKEBQV76LZ4fmye&#10;m8XNy7JJdf33RhB6HGbmG2a16V0jLtSF2rOG6USBIC69qbnS8PuTjxcgQkQ22HgmDTcKsFm/vqww&#10;M/7K33QpYiUShEOGGmyMbSZlKC05DBPfEifv5DuHMcmukqbDa4K7Rr4p9SEd1pwWLLa0tVSeiz+n&#10;gWb7eGreTWjt6JCPcnU4qq+F1sNB/7kEEamP/+Fne2c0JOIcHm/SE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piCzEAAAA3QAAAA8AAAAAAAAAAAAAAAAAmAIAAGRycy9k&#10;b3ducmV2LnhtbFBLBQYAAAAABAAEAPUAAACJAwAAAAA=&#10;" filled="f" strokecolor="#930" strokeweight=".04203mm"/>
                <v:rect id="Rectangle 4927" o:spid="_x0000_s1248" style="position:absolute;left:3716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cXsQA&#10;AADdAAAADwAAAGRycy9kb3ducmV2LnhtbESPwWoCMRCG7wXfIUzBi9RES4tsjSLCggU9aMXzsBk3&#10;SzeTZRN1+/adQ6HH4Z//m/mW6yG06k59aiJbmE0NKOIquoZrC+ev8mUBKmVkh21ksvBDCdar0dMS&#10;CxcffKT7KddKIJwKtOBz7gqtU+UpYJrGjliya+wDZhn7WrseHwIPrZ4b864DNiwXPHa09VR9n27B&#10;Ar1+5mv75lLnJ/tyUpr9xRwW1o6fh80HqExD/l/+a++cBSHKu2IjJq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HF7EAAAA3QAAAA8AAAAAAAAAAAAAAAAAmAIAAGRycy9k&#10;b3ducmV2LnhtbFBLBQYAAAAABAAEAPUAAACJAwAAAAA=&#10;" filled="f" strokecolor="#930" strokeweight=".04203mm"/>
                <v:rect id="Rectangle 4926" o:spid="_x0000_s1249" style="position:absolute;left:3793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5xcUA&#10;AADdAAAADwAAAGRycy9kb3ducmV2LnhtbESPT2sCMRTE74LfIbxCL6JJLYrdbhQpLLSgB//g+bF5&#10;u1m6eVk2UbffvikUPA4z8xsm3wyuFTfqQ+NZw8tMgSAuvWm41nA+FdMViBCRDbaeScMPBdisx6Mc&#10;M+PvfKDbMdYiQThkqMHG2GVShtKSwzDzHXHyKt87jEn2tTQ93hPctXKu1FI6bDgtWOzow1L5fbw6&#10;DfT6Fat2YUJnJ7tiUqjdRe1XWj8/Ddt3EJGG+Aj/tz+NhkR8g7836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rnFxQAAAN0AAAAPAAAAAAAAAAAAAAAAAJgCAABkcnMv&#10;ZG93bnJldi54bWxQSwUGAAAAAAQABAD1AAAAigMAAAAA&#10;" filled="f" strokecolor="#930" strokeweight=".04203mm"/>
                <v:rect id="Rectangle 4925" o:spid="_x0000_s1250" style="position:absolute;left:3869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GhcIA&#10;AADdAAAADwAAAGRycy9kb3ducmV2LnhtbERPz2vCMBS+D/wfwht4EZvYsVGqUWRQUHCHubHzo3k2&#10;Zc1LaTJb//vlIHj8+H5vdpPrxJWG0HrWsMoUCOLam5YbDd9f1bIAESKywc4zabhRgN129rTB0viR&#10;P+l6jo1IIRxK1GBj7EspQ23JYch8T5y4ix8cxgSHRpoBxxTuOpkr9SYdtpwaLPb0bqn+Pf85DfRy&#10;jJfu1YTeLk7VolKnH/VRaD1/nvZrEJGm+BDf3QejIVertD+9S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YaFwgAAAN0AAAAPAAAAAAAAAAAAAAAAAJgCAABkcnMvZG93&#10;bnJldi54bWxQSwUGAAAAAAQABAD1AAAAhwMAAAAA&#10;" filled="f" strokecolor="#930" strokeweight=".04203mm"/>
                <v:rect id="Rectangle 4924" o:spid="_x0000_s1251" style="position:absolute;left:3946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jHsQA&#10;AADdAAAADwAAAGRycy9kb3ducmV2LnhtbESPQWsCMRSE70L/Q3iFXqQmq1hkNYoICwp6qJaeH5vn&#10;ZnHzsmyibv+9EYQeh5n5hlmseteIG3Wh9qwhGykQxKU3NVcafk7F5wxEiMgGG8+k4Y8CrJZvgwXm&#10;xt/5m27HWIkE4ZCjBhtjm0sZSksOw8i3xMk7+85hTLKrpOnwnuCukWOlvqTDmtOCxZY2lsrL8eo0&#10;0GQXz83UhNYO98WwUPtfdZhp/fHer+cgIvXxP/xqb42GscoyeL5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Ix7EAAAA3QAAAA8AAAAAAAAAAAAAAAAAmAIAAGRycy9k&#10;b3ducmV2LnhtbFBLBQYAAAAABAAEAPUAAACJAwAAAAA=&#10;" filled="f" strokecolor="#930" strokeweight=".04203mm"/>
                <v:rect id="Rectangle 4923" o:spid="_x0000_s1252" style="position:absolute;left:4023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9acQA&#10;AADdAAAADwAAAGRycy9kb3ducmV2LnhtbESPQWsCMRSE70L/Q3iFXqQmriiyGkWEBQt6qErPj81z&#10;s7h5WTZRt/++EYQeh5n5hlmue9eIO3Wh9qxhPFIgiEtvaq40nE/F5xxEiMgGG8+k4ZcCrFdvgyXm&#10;xj/4m+7HWIkE4ZCjBhtjm0sZSksOw8i3xMm7+M5hTLKrpOnwkeCukZlSM+mw5rRgsaWtpfJ6vDkN&#10;NPmKl2ZqQmuH+2JYqP2POsy1/njvNwsQkfr4H361d0ZDpsYZPN+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vWnEAAAA3QAAAA8AAAAAAAAAAAAAAAAAmAIAAGRycy9k&#10;b3ducmV2LnhtbFBLBQYAAAAABAAEAPUAAACJAwAAAAA=&#10;" filled="f" strokecolor="#930" strokeweight=".04203mm"/>
                <v:rect id="Rectangle 4922" o:spid="_x0000_s1253" style="position:absolute;left:4099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Y8sMA&#10;AADdAAAADwAAAGRycy9kb3ducmV2LnhtbESPQYvCMBSE7wv+h/AWvMiaqOwiXaOIUFDQg654fjTP&#10;pmzzUpqo9d8bQfA4zMw3zGzRuVpcqQ2VZw2joQJBXHhTcanh+Jd/TUGEiGyw9kwa7hRgMe99zDAz&#10;/sZ7uh5iKRKEQ4YabIxNJmUoLDkMQ98QJ+/sW4cxybaUpsVbgrtajpX6kQ4rTgsWG1pZKv4PF6eB&#10;Jpt4rr9NaOxgmw9ytT2p3VTr/me3/AURqYvv8Ku9NhrGajSB55v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sY8sMAAADdAAAADwAAAAAAAAAAAAAAAACYAgAAZHJzL2Rv&#10;d25yZXYueG1sUEsFBgAAAAAEAAQA9QAAAIgDAAAAAA==&#10;" filled="f" strokecolor="#930" strokeweight=".04203mm"/>
                <v:rect id="Rectangle 4921" o:spid="_x0000_s1254" style="position:absolute;left:4176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AhsUA&#10;AADdAAAADwAAAGRycy9kb3ducmV2LnhtbESPQWsCMRSE74L/IbyCF6mJ1hZZN4oUFizYQ1U8PzZv&#10;N0s3L8sm1fXfm0Khx2FmvmHy7eBacaU+NJ41zGcKBHHpTcO1hvOpeF6BCBHZYOuZNNwpwHYzHuWY&#10;GX/jL7oeYy0ShEOGGmyMXSZlKC05DDPfESev8r3DmGRfS9PjLcFdKxdKvUmHDacFix29Wyq/jz9O&#10;A718xKp9NaGz00MxLdThoj5XWk+eht0aRKQh/of/2nujYaHmS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oCGxQAAAN0AAAAPAAAAAAAAAAAAAAAAAJgCAABkcnMv&#10;ZG93bnJldi54bWxQSwUGAAAAAAQABAD1AAAAigMAAAAA&#10;" filled="f" strokecolor="#930" strokeweight=".04203mm"/>
                <v:rect id="Rectangle 4920" o:spid="_x0000_s1255" style="position:absolute;left:4252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lHcMA&#10;AADdAAAADwAAAGRycy9kb3ducmV2LnhtbESPQYvCMBSE7wv7H8ITvIgmKopUoyxCwQU9rC57fjTP&#10;pti8lCZq998bQfA4zMw3zGrTuVrcqA2VZw3jkQJBXHhTcanh95QPFyBCRDZYeyYN/xRgs/78WGFm&#10;/J1/6HaMpUgQDhlqsDE2mZShsOQwjHxDnLyzbx3GJNtSmhbvCe5qOVFqLh1WnBYsNrS1VFyOV6eB&#10;pt/xXM9MaOxgnw9ytf9Th4XW/V73tQQRqYvv8Ku9MxomajyD55v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4lHcMAAADdAAAADwAAAAAAAAAAAAAAAACYAgAAZHJzL2Rv&#10;d25yZXYueG1sUEsFBgAAAAAEAAQA9QAAAIgDAAAAAA==&#10;" filled="f" strokecolor="#930" strokeweight=".04203mm"/>
                <v:rect id="Rectangle 4919" o:spid="_x0000_s1256" style="position:absolute;left:4329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7asUA&#10;AADdAAAADwAAAGRycy9kb3ducmV2LnhtbESPwWrDMBBE74X+g9hCLiGWnNJg3CghBAwppIemJefF&#10;2lim1spYiuP8fVUo9DjMzBtmvZ1cJ0YaQutZQ54pEMS1Ny03Gr4+q0UBIkRkg51n0nCnANvN48Ma&#10;S+Nv/EHjKTYiQTiUqMHG2JdShtqSw5D5njh5Fz84jEkOjTQD3hLcdXKp1Eo6bDktWOxpb6n+Pl2d&#10;Bnp+i5fuxYTezo/VvFLHs3ovtJ49TbtXEJGm+B/+ax+MhqXKV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LtqxQAAAN0AAAAPAAAAAAAAAAAAAAAAAJgCAABkcnMv&#10;ZG93bnJldi54bWxQSwUGAAAAAAQABAD1AAAAigMAAAAA&#10;" filled="f" strokecolor="#930" strokeweight=".04203mm"/>
                <v:rect id="Rectangle 4918" o:spid="_x0000_s1257" style="position:absolute;left:4406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e8cUA&#10;AADdAAAADwAAAGRycy9kb3ducmV2LnhtbESPQWsCMRSE74L/IbyCF6mJFltZN4oUFizYQ1U8PzZv&#10;N0s3L8sm1fXfm0Khx2FmvmHy7eBacaU+NJ41zGcKBHHpTcO1hvOpeF6BCBHZYOuZNNwpwHYzHuWY&#10;GX/jL7oeYy0ShEOGGmyMXSZlKC05DDPfESev8r3DmGRfS9PjLcFdKxdKvUqHDacFix29Wyq/jz9O&#10;A718xKpdmtDZ6aGYFupwUZ8rrSdPw24NItIQ/8N/7b3RsFDzN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B7xxQAAAN0AAAAPAAAAAAAAAAAAAAAAAJgCAABkcnMv&#10;ZG93bnJldi54bWxQSwUGAAAAAAQABAD1AAAAigMAAAAA&#10;" filled="f" strokecolor="#930" strokeweight=".04203mm"/>
                <v:rect id="Rectangle 4917" o:spid="_x0000_s1258" style="position:absolute;left:4482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Kg8IA&#10;AADdAAAADwAAAGRycy9kb3ducmV2LnhtbERPz2vCMBS+D/wfwht4EZvYsVGqUWRQUHCHubHzo3k2&#10;Zc1LaTJb//vlIHj8+H5vdpPrxJWG0HrWsMoUCOLam5YbDd9f1bIAESKywc4zabhRgN129rTB0viR&#10;P+l6jo1IIRxK1GBj7EspQ23JYch8T5y4ix8cxgSHRpoBxxTuOpkr9SYdtpwaLPb0bqn+Pf85DfRy&#10;jJfu1YTeLk7VolKnH/VRaD1/nvZrEJGm+BDf3QejIVerNDe9S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74qDwgAAAN0AAAAPAAAAAAAAAAAAAAAAAJgCAABkcnMvZG93&#10;bnJldi54bWxQSwUGAAAAAAQABAD1AAAAhwMAAAAA&#10;" filled="f" strokecolor="#930" strokeweight=".04203mm"/>
                <v:rect id="Rectangle 4916" o:spid="_x0000_s1259" style="position:absolute;left:4559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vGMUA&#10;AADdAAAADwAAAGRycy9kb3ducmV2LnhtbESPQWsCMRSE74L/ITzBi9REi8VuN4oUFizYQ1V6fmze&#10;bhY3L8sm1fXfm0Khx2FmvmHy7eBacaU+NJ41LOYKBHHpTcO1hvOpeFqDCBHZYOuZNNwpwHYzHuWY&#10;GX/jL7oeYy0ShEOGGmyMXSZlKC05DHPfESev8r3DmGRfS9PjLcFdK5dKvUiHDacFix29Wyovxx+n&#10;gZ4/YtWuTOjs7FDMCnX4Vp9rraeTYfcGItIQ/8N/7b3RsFSLV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y8YxQAAAN0AAAAPAAAAAAAAAAAAAAAAAJgCAABkcnMv&#10;ZG93bnJldi54bWxQSwUGAAAAAAQABAD1AAAAigMAAAAA&#10;" filled="f" strokecolor="#930" strokeweight=".04203mm"/>
                <v:rect id="Rectangle 4915" o:spid="_x0000_s1260" style="position:absolute;left:4635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MOMEA&#10;AADdAAAADwAAAGRycy9kb3ducmV2LnhtbERPTYvCMBC9C/sfwix4EU2sKNI1iggFF9zDqngemrEp&#10;20xKE7X7781B8Ph436tN7xpxpy7UnjVMJwoEcelNzZWG86kYL0GEiGyw8Uwa/inAZv0xWGFu/IN/&#10;6X6MlUghHHLUYGNscylDaclhmPiWOHFX3zmMCXaVNB0+UrhrZKbUQjqsOTVYbGlnqfw73pwGmn3H&#10;azM3obWjQzEq1OGifpZaDz/77ReISH18i1/uvdGQqSztT2/S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TDjBAAAA3QAAAA8AAAAAAAAAAAAAAAAAmAIAAGRycy9kb3du&#10;cmV2LnhtbFBLBQYAAAAABAAEAPUAAACGAwAAAAA=&#10;" filled="f" strokecolor="#930" strokeweight=".04203mm"/>
                <v:rect id="Rectangle 4914" o:spid="_x0000_s1261" style="position:absolute;left:4712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po8QA&#10;AADdAAAADwAAAGRycy9kb3ducmV2LnhtbESPQWsCMRSE70L/Q3iFXqQmriiyGkWEBQt6qErPj81z&#10;s7h5WTZRt/++EYQeh5n5hlmue9eIO3Wh9qxhPFIgiEtvaq40nE/F5xxEiMgGG8+k4ZcCrFdvgyXm&#10;xj/4m+7HWIkE4ZCjBhtjm0sZSksOw8i3xMm7+M5hTLKrpOnwkeCukZlSM+mw5rRgsaWtpfJ6vDkN&#10;NPmKl2ZqQmuH+2JYqP2POsy1/njvNwsQkfr4H361d0ZDprIxPN+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56aPEAAAA3QAAAA8AAAAAAAAAAAAAAAAAmAIAAGRycy9k&#10;b3ducmV2LnhtbFBLBQYAAAAABAAEAPUAAACJAwAAAAA=&#10;" filled="f" strokecolor="#930" strokeweight=".04203mm"/>
                <v:rect id="Rectangle 4913" o:spid="_x0000_s1262" style="position:absolute;left:4789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31MUA&#10;AADdAAAADwAAAGRycy9kb3ducmV2LnhtbESPQWvCQBSE74L/YXkFL1J3m2KRNKtIIWDBHrTi+ZF9&#10;yYZm34bsqvHfdwsFj8PMfMMUm9F14kpDaD1reFkoEMSVNy03Gk7f5fMKRIjIBjvPpOFOATbr6aTA&#10;3PgbH+h6jI1IEA45arAx9rmUobLkMCx8T5y82g8OY5JDI82AtwR3ncyUepMOW04LFnv6sFT9HC9O&#10;A71+xrpbmtDb+b6cl2p/Vl8rrWdP4/YdRKQxPsL/7Z3RkKksg7836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3fUxQAAAN0AAAAPAAAAAAAAAAAAAAAAAJgCAABkcnMv&#10;ZG93bnJldi54bWxQSwUGAAAAAAQABAD1AAAAigMAAAAA&#10;" filled="f" strokecolor="#930" strokeweight=".04203mm"/>
                <v:rect id="Rectangle 4912" o:spid="_x0000_s1263" style="position:absolute;left:4865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ST8QA&#10;AADdAAAADwAAAGRycy9kb3ducmV2LnhtbESPQWsCMRSE7wX/Q3iCF9GkKxVZjSLCgoI9VMXzY/Pc&#10;LG5elk2q679vCoUeh5n5hllteteIB3Wh9qzhfapAEJfe1FxpuJyLyQJEiMgGG8+k4UUBNuvB2wpz&#10;45/8RY9TrESCcMhRg42xzaUMpSWHYepb4uTdfOcwJtlV0nT4THDXyEypuXRYc1qw2NLOUnk/fTsN&#10;NDvEW/NhQmvHx2JcqONVfS60Hg377RJEpD7+h//ae6MhU9kM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0k/EAAAA3QAAAA8AAAAAAAAAAAAAAAAAmAIAAGRycy9k&#10;b3ducmV2LnhtbFBLBQYAAAAABAAEAPUAAACJAwAAAAA=&#10;" filled="f" strokecolor="#930" strokeweight=".04203mm"/>
                <v:rect id="Rectangle 4911" o:spid="_x0000_s1264" style="position:absolute;left:4942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KO8UA&#10;AADdAAAADwAAAGRycy9kb3ducmV2LnhtbESPT2sCMRTE7wW/Q3iCF9HEbRVZjSKFBQv24B88PzbP&#10;zeLmZdmkuv32TaHQ4zAzv2HW29414kFdqD1rmE0VCOLSm5orDZdzMVmCCBHZYOOZNHxTgO1m8LLG&#10;3PgnH+lxipVIEA45arAxtrmUobTkMEx9S5y8m+8cxiS7SpoOnwnuGpkptZAOa04LFlt6t1TeT19O&#10;A71+xFszN6G140MxLtThqj6XWo+G/W4FIlIf/8N/7b3RkKnsDX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ko7xQAAAN0AAAAPAAAAAAAAAAAAAAAAAJgCAABkcnMv&#10;ZG93bnJldi54bWxQSwUGAAAAAAQABAD1AAAAigMAAAAA&#10;" filled="f" strokecolor="#930" strokeweight=".04203mm"/>
                <v:rect id="Rectangle 4910" o:spid="_x0000_s1265" style="position:absolute;left:501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voMQA&#10;AADdAAAADwAAAGRycy9kb3ducmV2LnhtbESPQWsCMRSE74X+h/AKvUhNumKR1SgiLFTQQ9fS82Pz&#10;3CxuXpZNquu/N4LgcZiZb5jFanCtOFMfGs8aPscKBHHlTcO1ht9D8TEDESKywdYzabhSgNXy9WWB&#10;ufEX/qFzGWuRIBxy1GBj7HIpQ2XJYRj7jjh5R987jEn2tTQ9XhLctTJT6ks6bDgtWOxoY6k6lf9O&#10;A0228dhOTejsaFeMCrX7U/uZ1u9vw3oOItIQn+FH+9toyFQ2hfub9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76DEAAAA3QAAAA8AAAAAAAAAAAAAAAAAmAIAAGRycy9k&#10;b3ducmV2LnhtbFBLBQYAAAAABAAEAPUAAACJAwAAAAA=&#10;" filled="f" strokecolor="#930" strokeweight=".04203mm"/>
                <v:rect id="Rectangle 4909" o:spid="_x0000_s1266" style="position:absolute;left:5095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x18QA&#10;AADdAAAADwAAAGRycy9kb3ducmV2LnhtbESPQWsCMRSE74X+h/AEL1KTbqnI1iilsKBgD67i+bF5&#10;bhY3L8sm6vrvTaHgcZiZb5jFanCtuFIfGs8a3qcKBHHlTcO1hsO+eJuDCBHZYOuZNNwpwGr5+rLA&#10;3Pgb7+haxlokCIccNdgYu1zKUFlyGKa+I07eyfcOY5J9LU2PtwR3rcyUmkmHDacFix39WKrO5cVp&#10;oI9NPLWfJnR2si0mhdoe1e9c6/Fo+P4CEWmIz/B/e200ZCqbwd+b9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cdfEAAAA3QAAAA8AAAAAAAAAAAAAAAAAmAIAAGRycy9k&#10;b3ducmV2LnhtbFBLBQYAAAAABAAEAPUAAACJAwAAAAA=&#10;" filled="f" strokecolor="#930" strokeweight=".04203mm"/>
                <v:rect id="Rectangle 4908" o:spid="_x0000_s1267" style="position:absolute;left:5172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UTMUA&#10;AADdAAAADwAAAGRycy9kb3ducmV2LnhtbESPT2sCMRTE7wW/Q3iCF9HELVVZjSKFBQv24B88PzbP&#10;zeLmZdmkuv32TaHQ4zAzv2HW29414kFdqD1rmE0VCOLSm5orDZdzMVmCCBHZYOOZNHxTgO1m8LLG&#10;3PgnH+lxipVIEA45arAxtrmUobTkMEx9S5y8m+8cxiS7SpoOnwnuGpkpNZcOa04LFlt6t1TeT19O&#10;A71+xFvzZkJrx4diXKjDVX0utR4N+90KRKQ+/of/2nujIVPZAn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NRMxQAAAN0AAAAPAAAAAAAAAAAAAAAAAJgCAABkcnMv&#10;ZG93bnJldi54bWxQSwUGAAAAAAQABAD1AAAAigMAAAAA&#10;" filled="f" strokecolor="#930" strokeweight=".04203mm"/>
                <v:rect id="Rectangle 4907" o:spid="_x0000_s1268" style="position:absolute;left:524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APsEA&#10;AADdAAAADwAAAGRycy9kb3ducmV2LnhtbERPTYvCMBC9C/sfwix4EU2sKNI1iggFF9zDqngemrEp&#10;20xKE7X7781B8Ph436tN7xpxpy7UnjVMJwoEcelNzZWG86kYL0GEiGyw8Uwa/inAZv0xWGFu/IN/&#10;6X6MlUghHHLUYGNscylDaclhmPiWOHFX3zmMCXaVNB0+UrhrZKbUQjqsOTVYbGlnqfw73pwGmn3H&#10;azM3obWjQzEq1OGifpZaDz/77ReISH18i1/uvdGQqSzNTW/S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D7BAAAA3QAAAA8AAAAAAAAAAAAAAAAAmAIAAGRycy9kb3du&#10;cmV2LnhtbFBLBQYAAAAABAAEAPUAAACGAwAAAAA=&#10;" filled="f" strokecolor="#930" strokeweight=".04203mm"/>
                <v:rect id="Rectangle 4906" o:spid="_x0000_s1269" style="position:absolute;left:5325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/lpcUA&#10;AADdAAAADwAAAGRycy9kb3ducmV2LnhtbESPT2sCMRTE7wW/Q3iCF9HELRVdjSKFBQv24B88PzbP&#10;zeLmZdmkuv32TaHQ4zAzv2HW29414kFdqD1rmE0VCOLSm5orDZdzMVmACBHZYOOZNHxTgO1m8LLG&#10;3PgnH+lxipVIEA45arAxtrmUobTkMEx9S5y8m+8cxiS7SpoOnwnuGpkpNZcOa04LFlt6t1TeT19O&#10;A71+xFvzZkJrx4diXKjDVX0utB4N+90KRKQ+/of/2nujIVPZEn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+WlxQAAAN0AAAAPAAAAAAAAAAAAAAAAAJgCAABkcnMv&#10;ZG93bnJldi54bWxQSwUGAAAAAAQABAD1AAAAigMAAAAA&#10;" filled="f" strokecolor="#930" strokeweight=".04203mm"/>
                <v:rect id="Rectangle 4905" o:spid="_x0000_s1270" style="position:absolute;left:5402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a5cEA&#10;AADdAAAADwAAAGRycy9kb3ducmV2LnhtbERPTYvCMBC9C/sfwizsRTRRUaQaZREKCnqwLnsemrEp&#10;20xKE7X7781B8Ph43+tt7xpxpy7UnjVMxgoEcelNzZWGn0s+WoIIEdlg45k0/FOA7eZjsMbM+Aef&#10;6V7ESqQQDhlqsDG2mZShtOQwjH1LnLir7xzGBLtKmg4fKdw1cqrUQjqsOTVYbGlnqfwrbk4DzQ7x&#10;2sxNaO3wmA9zdfxVp6XWX5/99wpEpD6+xS/33miYqlnan96k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s2uXBAAAA3QAAAA8AAAAAAAAAAAAAAAAAmAIAAGRycy9kb3du&#10;cmV2LnhtbFBLBQYAAAAABAAEAPUAAACGAwAAAAA=&#10;" filled="f" strokecolor="#930" strokeweight=".04203mm"/>
                <v:rect id="Rectangle 4904" o:spid="_x0000_s1271" style="position:absolute;left:547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/fsMA&#10;AADdAAAADwAAAGRycy9kb3ducmV2LnhtbESPQYvCMBSE7wv+h/AWvMiaqOwiXaOIUFDQg654fjTP&#10;pmzzUpqo9d8bQfA4zMw3zGzRuVpcqQ2VZw2joQJBXHhTcanh+Jd/TUGEiGyw9kwa7hRgMe99zDAz&#10;/sZ7uh5iKRKEQ4YabIxNJmUoLDkMQ98QJ+/sW4cxybaUpsVbgrtajpX6kQ4rTgsWG1pZKv4PF6eB&#10;Jpt4rr9NaOxgmw9ytT2p3VTr/me3/AURqYvv8Ku9NhrGajKC55v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/fsMAAADdAAAADwAAAAAAAAAAAAAAAACYAgAAZHJzL2Rv&#10;d25yZXYueG1sUEsFBgAAAAAEAAQA9QAAAIgDAAAAAA==&#10;" filled="f" strokecolor="#930" strokeweight=".04203mm"/>
                <v:rect id="Rectangle 4903" o:spid="_x0000_s1272" style="position:absolute;left:5555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hCcQA&#10;AADdAAAADwAAAGRycy9kb3ducmV2LnhtbESPQWsCMRSE7wX/Q3iCF9GkKxVZjSLCgoI9VMXzY/Pc&#10;LG5elk2q679vCoUeh5n5hllteteIB3Wh9qzhfapAEJfe1FxpuJyLyQJEiMgGG8+k4UUBNuvB2wpz&#10;45/8RY9TrESCcMhRg42xzaUMpSWHYepb4uTdfOcwJtlV0nT4THDXyEypuXRYc1qw2NLOUnk/fTsN&#10;NDvEW/NhQmvHx2JcqONVfS60Hg377RJEpD7+h//ae6MhU7MM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4QnEAAAA3QAAAA8AAAAAAAAAAAAAAAAAmAIAAGRycy9k&#10;b3ducmV2LnhtbFBLBQYAAAAABAAEAPUAAACJAwAAAAA=&#10;" filled="f" strokecolor="#930" strokeweight=".04203mm"/>
                <v:rect id="Rectangle 4902" o:spid="_x0000_s1273" style="position:absolute;left:563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5EksQA&#10;AADdAAAADwAAAGRycy9kb3ducmV2LnhtbESPQWsCMRSE7wX/Q3iCF9FEl4qsRhFhwYI9VMXzY/Pc&#10;LG5elk3U7b9vCoUeh5n5hllve9eIJ3Wh9qxhNlUgiEtvaq40XM7FZAkiRGSDjWfS8E0BtpvB2xpz&#10;41/8Rc9TrESCcMhRg42xzaUMpSWHYepb4uTdfOcwJtlV0nT4SnDXyLlSC+mw5rRgsaW9pfJ+ejgN&#10;lH3EW/NuQmvHx2JcqONVfS61Hg373QpEpD7+h//aB6NhrrIM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JLEAAAA3QAAAA8AAAAAAAAAAAAAAAAAmAIAAGRycy9k&#10;b3ducmV2LnhtbFBLBQYAAAAABAAEAPUAAACJAwAAAAA=&#10;" filled="f" strokecolor="#930" strokeweight=".04203mm"/>
                <v:rect id="Rectangle 4901" o:spid="_x0000_s1274" style="position:absolute;left:570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c5sUA&#10;AADdAAAADwAAAGRycy9kb3ducmV2LnhtbESPQWvCQBSE7wX/w/IKvUjdVdsiMauIEGjBHhrF8yP7&#10;kg3Nvg3Zrab/visIPQ4z8w2Tb0fXiQsNofWsYT5TIIgrb1puNJyOxfMKRIjIBjvPpOGXAmw3k4cc&#10;M+Ov/EWXMjYiQThkqMHG2GdShsqSwzDzPXHyaj84jEkOjTQDXhPcdXKh1Jt02HJasNjT3lL1Xf44&#10;DbT8iHX3akJvp4diWqjDWX2utH56HHdrEJHG+B++t9+NhoVavsD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9zmxQAAAN0AAAAPAAAAAAAAAAAAAAAAAJgCAABkcnMv&#10;ZG93bnJldi54bWxQSwUGAAAAAAQABAD1AAAAigMAAAAA&#10;" filled="f" strokecolor="#930" strokeweight=".04203mm"/>
                <v:rect id="Rectangle 4900" o:spid="_x0000_s1275" style="position:absolute;left:5785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5fcUA&#10;AADdAAAADwAAAGRycy9kb3ducmV2LnhtbESPQWsCMRSE70L/Q3gFL0tNqmyRrVFKYUHBHrSl58fm&#10;uVmavCybqOu/N4VCj8PMfMOsNqN34kJD7AJreJ4pEMRNMB23Gr4+66cliJiQDbrApOFGETbrh8kK&#10;KxOufKDLMbUiQzhWqMGm1FdSxsaSxzgLPXH2TmHwmLIcWmkGvGa4d3Ku1Iv02HFesNjTu6Xm53j2&#10;GmixSydXmtjbYl8Xtdp/q4+l1tPH8e0VRKIx/Yf/2lujYa4WJfy+y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3l9xQAAAN0AAAAPAAAAAAAAAAAAAAAAAJgCAABkcnMv&#10;ZG93bnJldi54bWxQSwUGAAAAAAQABAD1AAAAigMAAAAA&#10;" filled="f" strokecolor="#930" strokeweight=".04203mm"/>
                <v:rect id="Rectangle 4899" o:spid="_x0000_s1276" style="position:absolute;left:586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nCsUA&#10;AADdAAAADwAAAGRycy9kb3ducmV2LnhtbESPwWrDMBBE74X8g9hAL6aRGtMQnCihFAwNJIempefF&#10;2lgm1spYqu38fVUI9DjMzBtmu59cKwbqQ+NZw/NCgSCuvGm41vD1WT6tQYSIbLD1TBpuFGC/mz1s&#10;sTB+5A8azrEWCcKhQA02xq6QMlSWHIaF74iTd/G9w5hkX0vT45jgrpVLpVbSYcNpwWJHb5aq6/nH&#10;aaD8EC/tiwmdzY5lVqrjtzqttX6cT68bEJGm+B++t9+NhqXKV/D3Jj0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ecKxQAAAN0AAAAPAAAAAAAAAAAAAAAAAJgCAABkcnMv&#10;ZG93bnJldi54bWxQSwUGAAAAAAQABAD1AAAAigMAAAAA&#10;" filled="f" strokecolor="#930" strokeweight=".04203mm"/>
                <v:rect id="Rectangle 4898" o:spid="_x0000_s1277" style="position:absolute;left:593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CkcUA&#10;AADdAAAADwAAAGRycy9kb3ducmV2LnhtbESPQWvCQBSE7wX/w/IKvUjdVWkrMauIEGjBHhrF8yP7&#10;kg3Nvg3Zrab/visIPQ4z8w2Tb0fXiQsNofWsYT5TIIgrb1puNJyOxfMKRIjIBjvPpOGXAmw3k4cc&#10;M+Ov/EWXMjYiQThkqMHG2GdShsqSwzDzPXHyaj84jEkOjTQDXhPcdXKh1Kt02HJasNjT3lL1Xf44&#10;DbT8iHX3YkJvp4diWqjDWX2utH56HHdrEJHG+B++t9+NhoVavsH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UKRxQAAAN0AAAAPAAAAAAAAAAAAAAAAAJgCAABkcnMv&#10;ZG93bnJldi54bWxQSwUGAAAAAAQABAD1AAAAigMAAAAA&#10;" filled="f" strokecolor="#930" strokeweight=".04203mm"/>
                <v:rect id="Rectangle 4897" o:spid="_x0000_s1278" style="position:absolute;left:601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W48EA&#10;AADdAAAADwAAAGRycy9kb3ducmV2LnhtbERPTYvCMBC9C/sfwizsRTRRUaQaZREKCnqwLnsemrEp&#10;20xKE7X7781B8Ph43+tt7xpxpy7UnjVMxgoEcelNzZWGn0s+WoIIEdlg45k0/FOA7eZjsMbM+Aef&#10;6V7ESqQQDhlqsDG2mZShtOQwjH1LnLir7xzGBLtKmg4fKdw1cqrUQjqsOTVYbGlnqfwrbk4DzQ7x&#10;2sxNaO3wmA9zdfxVp6XWX5/99wpEpD6+xS/33miYqlmam96k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a1uPBAAAA3QAAAA8AAAAAAAAAAAAAAAAAmAIAAGRycy9kb3du&#10;cmV2LnhtbFBLBQYAAAAABAAEAPUAAACGAwAAAAA=&#10;" filled="f" strokecolor="#930" strokeweight=".04203mm"/>
                <v:rect id="Rectangle 4896" o:spid="_x0000_s1279" style="position:absolute;left:609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zeMQA&#10;AADdAAAADwAAAGRycy9kb3ducmV2LnhtbESPQWsCMRSE70L/Q3gFL6JJFUVXo5TCgoIetMXzY/Pc&#10;LN28LJuo6783hYLHYWa+YVabztXiRm2oPGv4GCkQxIU3FZcafr7z4RxEiMgGa8+k4UEBNuu33goz&#10;4+98pNspliJBOGSowcbYZFKGwpLDMPINcfIuvnUYk2xLaVq8J7ir5VipmXRYcVqw2NCXpeL3dHUa&#10;aLKLl3pqQmMH+3yQq/1ZHeZa99+7zyWISF18hf/bW6NhrCYL+HuTn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c3jEAAAA3QAAAA8AAAAAAAAAAAAAAAAAmAIAAGRycy9k&#10;b3ducmV2LnhtbFBLBQYAAAAABAAEAPUAAACJAwAAAAA=&#10;" filled="f" strokecolor="#930" strokeweight=".04203mm"/>
                <v:rect id="Rectangle 4895" o:spid="_x0000_s1280" style="position:absolute;left:616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pmMEA&#10;AADdAAAADwAAAGRycy9kb3ducmV2LnhtbERPy4rCMBTdC/MP4QqzEU18ItUog1AYQRc6g+tLc22K&#10;zU1pMtr5e7MQXB7Oe73tXC3u1IbKs4bxSIEgLrypuNTw+5MPlyBCRDZYeyYN/xRgu/norTEz/sEn&#10;up9jKVIIhww12BibTMpQWHIYRr4hTtzVtw5jgm0pTYuPFO5qOVFqIR1WnBosNrSzVNzOf04DTffx&#10;Ws9NaOzgkA9ydbio41Lrz373tQIRqYtv8cv9bTRM1CztT2/S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qZjBAAAA3QAAAA8AAAAAAAAAAAAAAAAAmAIAAGRycy9kb3du&#10;cmV2LnhtbFBLBQYAAAAABAAEAPUAAACGAwAAAAA=&#10;" filled="f" strokecolor="#930" strokeweight=".04203mm"/>
                <v:rect id="Rectangle 4894" o:spid="_x0000_s1281" style="position:absolute;left:624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MA8UA&#10;AADdAAAADwAAAGRycy9kb3ducmV2LnhtbESPQWsCMRSE74L/IbyCF6mJ1hZZN4oUFizYQ1U8PzZv&#10;N0s3L8sm1fXfm0Khx2FmvmHy7eBacaU+NJ41zGcKBHHpTcO1hvOpeF6BCBHZYOuZNNwpwHYzHuWY&#10;GX/jL7oeYy0ShEOGGmyMXSZlKC05DDPfESev8r3DmGRfS9PjLcFdKxdKvUmHDacFix29Wyq/jz9O&#10;A718xKp9NaGz00MxLdThoj5XWk+eht0aRKQh/of/2nujYaGWc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gwDxQAAAN0AAAAPAAAAAAAAAAAAAAAAAJgCAABkcnMv&#10;ZG93bnJldi54bWxQSwUGAAAAAAQABAD1AAAAigMAAAAA&#10;" filled="f" strokecolor="#930" strokeweight=".04203mm"/>
                <v:rect id="Rectangle 4893" o:spid="_x0000_s1282" style="position:absolute;left:632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SdMUA&#10;AADdAAAADwAAAGRycy9kb3ducmV2LnhtbESPT2sCMRTE7wW/Q3iCF9HEbRVZjSKFBQv24B88PzbP&#10;zeLmZdmkuv32TaHQ4zAzv2HW29414kFdqD1rmE0VCOLSm5orDZdzMVmCCBHZYOOZNHxTgO1m8LLG&#10;3PgnH+lxipVIEA45arAxtrmUobTkMEx9S5y8m+8cxiS7SpoOnwnuGpkptZAOa04LFlt6t1TeT19O&#10;A71+xFszN6G140MxLtThqj6XWo+G/W4FIlIf/8N/7b3RkKm3DH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JJ0xQAAAN0AAAAPAAAAAAAAAAAAAAAAAJgCAABkcnMv&#10;ZG93bnJldi54bWxQSwUGAAAAAAQABAD1AAAAigMAAAAA&#10;" filled="f" strokecolor="#930" strokeweight=".04203mm"/>
                <v:rect id="Rectangle 4892" o:spid="_x0000_s1283" style="position:absolute;left:639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378UA&#10;AADdAAAADwAAAGRycy9kb3ducmV2LnhtbESPQWvCQBSE7wX/w/IKvUjdVdsiMauIEGjBHhrF8yP7&#10;kg3Nvg3Zrab/visIPQ4z8w2Tb0fXiQsNofWsYT5TIIgrb1puNJyOxfMKRIjIBjvPpOGXAmw3k4cc&#10;M+Ov/EWXMjYiQThkqMHG2GdShsqSwzDzPXHyaj84jEkOjTQDXhPcdXKh1Jt02HJasNjT3lL1Xf44&#10;DbT8iHX3akJvp4diWqjDWX2utH56HHdrEJHG+B++t9+NhoV6WcL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DfvxQAAAN0AAAAPAAAAAAAAAAAAAAAAAJgCAABkcnMv&#10;ZG93bnJldi54bWxQSwUGAAAAAAQABAD1AAAAigMAAAAA&#10;" filled="f" strokecolor="#930" strokeweight=".04203mm"/>
                <v:rect id="Rectangle 4891" o:spid="_x0000_s1284" style="position:absolute;left:6475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vm8QA&#10;AADdAAAADwAAAGRycy9kb3ducmV2LnhtbESPQWsCMRSE7wX/Q3gFL1ITrRZZjSLCQgV7cBXPj81z&#10;s3Tzsmyibv+9KRR6HGbmG2a16V0j7tSF2rOGyViBIC69qbnScD7lbwsQISIbbDyThh8KsFkPXlaY&#10;Gf/gI92LWIkE4ZChBhtjm0kZSksOw9i3xMm7+s5hTLKrpOnwkeCukVOlPqTDmtOCxZZ2lsrv4uY0&#10;0Ps+Xpu5Ca0dHfJRrg4X9bXQevjab5cgIvXxP/zX/jQapmo2g9836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Rr5vEAAAA3QAAAA8AAAAAAAAAAAAAAAAAmAIAAGRycy9k&#10;b3ducmV2LnhtbFBLBQYAAAAABAAEAPUAAACJAwAAAAA=&#10;" filled="f" strokecolor="#930" strokeweight=".04203mm"/>
                <v:rect id="Rectangle 4890" o:spid="_x0000_s1285" style="position:absolute;left:655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KAMUA&#10;AADdAAAADwAAAGRycy9kb3ducmV2LnhtbESPQWsCMRSE74X+h/AKXsRNqrXIapQiLCjYQ23x/Ni8&#10;3SxuXpZN1PXfm0Khx2FmvmFWm8G14kp9aDxreM0UCOLSm4ZrDT/fxWQBIkRkg61n0nCnAJv189MK&#10;c+Nv/EXXY6xFgnDIUYONsculDKUlhyHzHXHyKt87jEn2tTQ93hLctXKq1Lt02HBasNjR1lJ5Pl6c&#10;BprtY9XOTejs+FCMC3U4qc+F1qOX4WMJItIQ/8N/7Z3RMFVvc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QoAxQAAAN0AAAAPAAAAAAAAAAAAAAAAAJgCAABkcnMv&#10;ZG93bnJldi54bWxQSwUGAAAAAAQABAD1AAAAigMAAAAA&#10;" filled="f" strokecolor="#930" strokeweight=".04203mm"/>
                <v:rect id="Rectangle 4889" o:spid="_x0000_s1286" style="position:absolute;left:662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Ud8UA&#10;AADdAAAADwAAAGRycy9kb3ducmV2LnhtbESPQWsCMRSE74X+h/AKXsRNqq3IapQiLCjYQ23x/Ni8&#10;3SxuXpZN1PXfm0Khx2FmvmFWm8G14kp9aDxreM0UCOLSm4ZrDT/fxWQBIkRkg61n0nCnAJv189MK&#10;c+Nv/EXXY6xFgnDIUYONsculDKUlhyHzHXHyKt87jEn2tTQ93hLctXKq1Fw6bDgtWOxoa6k8Hy9O&#10;A832sWrfTejs+FCMC3U4qc+F1qOX4WMJItIQ/8N/7Z3RMFVvc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5R3xQAAAN0AAAAPAAAAAAAAAAAAAAAAAJgCAABkcnMv&#10;ZG93bnJldi54bWxQSwUGAAAAAAQABAD1AAAAigMAAAAA&#10;" filled="f" strokecolor="#930" strokeweight=".04203mm"/>
                <v:rect id="Rectangle 4888" o:spid="_x0000_s1287" style="position:absolute;left:670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x7MUA&#10;AADdAAAADwAAAGRycy9kb3ducmV2LnhtbESPQWsCMRSE7wX/Q3gFL6KJtlrZblaKsGDBHqri+bF5&#10;bpZuXpZNquu/bwqFHoeZ+YbJN4NrxZX60HjWMJ8pEMSVNw3XGk7HcroGESKywdYzabhTgE0xesgx&#10;M/7Gn3Q9xFokCIcMNdgYu0zKUFlyGGa+I07exfcOY5J9LU2PtwR3rVwotZIOG04LFjvaWqq+Dt9O&#10;Az29x0u7NKGzk305KdX+rD7WWo8fh7dXEJGG+B/+a++MhoV6foHfN+k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zHsxQAAAN0AAAAPAAAAAAAAAAAAAAAAAJgCAABkcnMv&#10;ZG93bnJldi54bWxQSwUGAAAAAAQABAD1AAAAigMAAAAA&#10;" filled="f" strokecolor="#930" strokeweight=".04203mm"/>
                <v:rect id="Rectangle 4887" o:spid="_x0000_s1288" style="position:absolute;left:678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lnsEA&#10;AADdAAAADwAAAGRycy9kb3ducmV2LnhtbERPy4rCMBTdC/MP4QqzEU18ItUog1AYQRc6g+tLc22K&#10;zU1pMtr5e7MQXB7Oe73tXC3u1IbKs4bxSIEgLrypuNTw+5MPlyBCRDZYeyYN/xRgu/norTEz/sEn&#10;up9jKVIIhww12BibTMpQWHIYRr4hTtzVtw5jgm0pTYuPFO5qOVFqIR1WnBosNrSzVNzOf04DTffx&#10;Ws9NaOzgkA9ydbio41Lrz373tQIRqYtv8cv9bTRM1CzNTW/S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pZ7BAAAA3QAAAA8AAAAAAAAAAAAAAAAAmAIAAGRycy9kb3du&#10;cmV2LnhtbFBLBQYAAAAABAAEAPUAAACGAwAAAAA=&#10;" filled="f" strokecolor="#930" strokeweight=".04203mm"/>
                <v:rect id="Rectangle 4886" o:spid="_x0000_s1289" style="position:absolute;left:6857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ABcUA&#10;AADdAAAADwAAAGRycy9kb3ducmV2LnhtbESPQWsCMRSE7wX/Q3gFL6KJtordblaKsGDBHqri+bF5&#10;bpZuXpZNquu/bwqFHoeZ+YbJN4NrxZX60HjWMJ8pEMSVNw3XGk7HcroGESKywdYzabhTgE0xesgx&#10;M/7Gn3Q9xFokCIcMNdgYu0zKUFlyGGa+I07exfcOY5J9LU2PtwR3rVwotZIOG04LFjvaWqq+Dt9O&#10;Az29x0u7NKGzk305KdX+rD7WWo8fh7dXEJGG+B/+a++MhoV6foHfN+k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AAFxQAAAN0AAAAPAAAAAAAAAAAAAAAAAJgCAABkcnMv&#10;ZG93bnJldi54bWxQSwUGAAAAAAQABAD1AAAAigMAAAAA&#10;" filled="f" strokecolor="#930" strokeweight=".04203mm"/>
                <v:rect id="Rectangle 4885" o:spid="_x0000_s1290" style="position:absolute;left:693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/RcEA&#10;AADdAAAADwAAAGRycy9kb3ducmV2LnhtbERPTYvCMBC9C/sfwizsRTRRUaQaZREKCnqwLnsemrEp&#10;20xKE7X7781B8Ph43+tt7xpxpy7UnjVMxgoEcelNzZWGn0s+WoIIEdlg45k0/FOA7eZjsMbM+Aef&#10;6V7ESqQQDhlqsDG2mZShtOQwjH1LnLir7xzGBLtKmg4fKdw1cqrUQjqsOTVYbGlnqfwrbk4DzQ7x&#10;2sxNaO3wmA9zdfxVp6XWX5/99wpEpD6+xS/33miYqnnan96k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zP0XBAAAA3QAAAA8AAAAAAAAAAAAAAAAAmAIAAGRycy9kb3du&#10;cmV2LnhtbFBLBQYAAAAABAAEAPUAAACGAwAAAAA=&#10;" filled="f" strokecolor="#930" strokeweight=".04203mm"/>
                <v:rect id="Rectangle 4884" o:spid="_x0000_s1291" style="position:absolute;left:701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a3sMA&#10;AADdAAAADwAAAGRycy9kb3ducmV2LnhtbESPQYvCMBSE7wv7H8ITvIgmKopUoyxCwQU9rC57fjTP&#10;pti8lCZq998bQfA4zMw3zGrTuVrcqA2VZw3jkQJBXHhTcanh95QPFyBCRDZYeyYN/xRgs/78WGFm&#10;/J1/6HaMpUgQDhlqsDE2mZShsOQwjHxDnLyzbx3GJNtSmhbvCe5qOVFqLh1WnBYsNrS1VFyOV6eB&#10;pt/xXM9MaOxgnw9ytf9Th4XW/V73tQQRqYvv8Ku9MxomajaG55v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+a3sMAAADdAAAADwAAAAAAAAAAAAAAAACYAgAAZHJzL2Rv&#10;d25yZXYueG1sUEsFBgAAAAAEAAQA9QAAAIgDAAAAAA==&#10;" filled="f" strokecolor="#930" strokeweight=".04203mm"/>
                <v:rect id="Rectangle 4883" o:spid="_x0000_s1292" style="position:absolute;left:7088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EqcQA&#10;AADdAAAADwAAAGRycy9kb3ducmV2LnhtbESPQWsCMRSE74X+h/AKvUhNumKR1SgiLFTQQ9fS82Pz&#10;3CxuXpZNquu/N4LgcZiZb5jFanCtOFMfGs8aPscKBHHlTcO1ht9D8TEDESKywdYzabhSgNXy9WWB&#10;ufEX/qFzGWuRIBxy1GBj7HIpQ2XJYRj7jjh5R987jEn2tTQ9XhLctTJT6ks6bDgtWOxoY6k6lf9O&#10;A0228dhOTejsaFeMCrX7U/uZ1u9vw3oOItIQn+FH+9toyNQ0g/ub9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tBKnEAAAA3QAAAA8AAAAAAAAAAAAAAAAAmAIAAGRycy9k&#10;b3ducmV2LnhtbFBLBQYAAAAABAAEAPUAAACJAwAAAAA=&#10;" filled="f" strokecolor="#930" strokeweight=".04203mm"/>
                <v:rect id="Rectangle 4882" o:spid="_x0000_s1293" style="position:absolute;left:716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hMsUA&#10;AADdAAAADwAAAGRycy9kb3ducmV2LnhtbESPQWsCMRSE70L/Q3gFL0tNqmyRrVFKYUHBHrSl58fm&#10;uVmavCybqOu/N4VCj8PMfMOsNqN34kJD7AJreJ4pEMRNMB23Gr4+66cliJiQDbrApOFGETbrh8kK&#10;KxOufKDLMbUiQzhWqMGm1FdSxsaSxzgLPXH2TmHwmLIcWmkGvGa4d3Ku1Iv02HFesNjTu6Xm53j2&#10;GmixSydXmtjbYl8Xtdp/q4+l1tPH8e0VRKIx/Yf/2lujYa7KBfy+y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aEyxQAAAN0AAAAPAAAAAAAAAAAAAAAAAJgCAABkcnMv&#10;ZG93bnJldi54bWxQSwUGAAAAAAQABAD1AAAAigMAAAAA&#10;" filled="f" strokecolor="#930" strokeweight=".04203mm"/>
                <v:rect id="Rectangle 4881" o:spid="_x0000_s1294" style="position:absolute;left:724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5RsUA&#10;AADdAAAADwAAAGRycy9kb3ducmV2LnhtbESPQWsCMRSE74X+h/AKXsRNqrXIapQiLCjYQ23x/Ni8&#10;3SxuXpZN1PXfm0Khx2FmvmFWm8G14kp9aDxreM0UCOLSm4ZrDT/fxWQBIkRkg61n0nCnAJv189MK&#10;c+Nv/EXXY6xFgnDIUYONsculDKUlhyHzHXHyKt87jEn2tTQ93hLctXKq1Lt02HBasNjR1lJ5Pl6c&#10;BprtY9XOTejs+FCMC3U4qc+F1qOX4WMJItIQ/8N/7Z3RMFXzN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DlGxQAAAN0AAAAPAAAAAAAAAAAAAAAAAJgCAABkcnMv&#10;ZG93bnJldi54bWxQSwUGAAAAAAQABAD1AAAAigMAAAAA&#10;" filled="f" strokecolor="#930" strokeweight=".04203mm"/>
                <v:rect id="Rectangle 4880" o:spid="_x0000_s1295" style="position:absolute;left:7317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c3cQA&#10;AADdAAAADwAAAGRycy9kb3ducmV2LnhtbESPQWsCMRSE74X+h/AKvUhNVLbIahQRFlrQQ9fS82Pz&#10;3CxuXpZN1O2/N4LgcZiZb5jlenCtuFAfGs8aJmMFgrjypuFaw++h+JiDCBHZYOuZNPxTgPXq9WWJ&#10;ufFX/qFLGWuRIBxy1GBj7HIpQ2XJYRj7jjh5R987jEn2tTQ9XhPctXKq1Kd02HBasNjR1lJ1Ks9O&#10;A82+47HNTOjsaFeMCrX7U/u51u9vw2YBItIQn+FH+8tomKosg/ub9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nN3EAAAA3QAAAA8AAAAAAAAAAAAAAAAAmAIAAGRycy9k&#10;b3ducmV2LnhtbFBLBQYAAAAABAAEAPUAAACJAwAAAAA=&#10;" filled="f" strokecolor="#930" strokeweight=".04203mm"/>
                <v:rect id="Rectangle 4879" o:spid="_x0000_s1296" style="position:absolute;left:739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CqsMA&#10;AADdAAAADwAAAGRycy9kb3ducmV2LnhtbESPQYvCMBSE78L+h/AWvIgmKop0jSJCQcE96C6eH82z&#10;Kdu8lCZq/fdGEPY4zMw3zHLduVrcqA2VZw3jkQJBXHhTcanh9ycfLkCEiGyw9kwaHhRgvfroLTEz&#10;/s5Hup1iKRKEQ4YabIxNJmUoLDkMI98QJ+/iW4cxybaUpsV7grtaTpSaS4cVpwWLDW0tFX+nq9NA&#10;03281DMTGjs45INcHc7qe6F1/7PbfIGI1MX/8Lu9MxomajaH15v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YCqsMAAADdAAAADwAAAAAAAAAAAAAAAACYAgAAZHJzL2Rv&#10;d25yZXYueG1sUEsFBgAAAAAEAAQA9QAAAIgDAAAAAA==&#10;" filled="f" strokecolor="#930" strokeweight=".04203mm"/>
                <v:rect id="Rectangle 4878" o:spid="_x0000_s1297" style="position:absolute;left:7471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nMcQA&#10;AADdAAAADwAAAGRycy9kb3ducmV2LnhtbESPQWsCMRSE7wX/Q3gFL1ITLVpZjSLCQgV7cBXPj81z&#10;s3Tzsmyibv+9KRR6HGbmG2a16V0j7tSF2rOGyViBIC69qbnScD7lbwsQISIbbDyThh8KsFkPXlaY&#10;Gf/gI92LWIkE4ZChBhtjm0kZSksOw9i3xMm7+s5hTLKrpOnwkeCukVOl5tJhzWnBYks7S+V3cXMa&#10;6H0fr83MhNaODvkoV4eL+lpoPXztt0sQkfr4H/5rfxoNUzX7gN836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apzHEAAAA3QAAAA8AAAAAAAAAAAAAAAAAmAIAAGRycy9k&#10;b3ducmV2LnhtbFBLBQYAAAAABAAEAPUAAACJAwAAAAA=&#10;" filled="f" strokecolor="#930" strokeweight=".04203mm"/>
                <v:rect id="Rectangle 4877" o:spid="_x0000_s1298" style="position:absolute;left:7547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zQ8EA&#10;AADdAAAADwAAAGRycy9kb3ducmV2LnhtbERPTYvCMBC9C/sfwizsRTRRUaQaZREKCnqwLnsemrEp&#10;20xKE7X7781B8Ph43+tt7xpxpy7UnjVMxgoEcelNzZWGn0s+WoIIEdlg45k0/FOA7eZjsMbM+Aef&#10;6V7ESqQQDhlqsDG2mZShtOQwjH1LnLir7xzGBLtKmg4fKdw1cqrUQjqsOTVYbGlnqfwrbk4DzQ7x&#10;2sxNaO3wmA9zdfxVp6XWX5/99wpEpD6+xS/33miYqnmam96k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FM0PBAAAA3QAAAA8AAAAAAAAAAAAAAAAAmAIAAGRycy9kb3du&#10;cmV2LnhtbFBLBQYAAAAABAAEAPUAAACGAwAAAAA=&#10;" filled="f" strokecolor="#930" strokeweight=".04203mm"/>
                <v:rect id="Rectangle 4876" o:spid="_x0000_s1299" style="position:absolute;left:762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W2MQA&#10;AADdAAAADwAAAGRycy9kb3ducmV2LnhtbESPQWsCMRSE7wX/Q3iCF6mJFsVujSLCQgV7cJWeH5vn&#10;ZnHzsmyibv+9KRR6HGbmG2a16V0j7tSF2rOG6USBIC69qbnScD7lr0sQISIbbDyThh8KsFkPXlaY&#10;Gf/gI92LWIkE4ZChBhtjm0kZSksOw8S3xMm7+M5hTLKrpOnwkeCukTOlFtJhzWnBYks7S+W1uDkN&#10;9LaPl2ZuQmvHh3ycq8O3+lpqPRr22w8Qkfr4H/5rfxoNMzV/h9836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ltjEAAAA3QAAAA8AAAAAAAAAAAAAAAAAmAIAAGRycy9k&#10;b3ducmV2LnhtbFBLBQYAAAAABAAEAPUAAACJAwAAAAA=&#10;" filled="f" strokecolor="#930" strokeweight=".04203mm"/>
                <v:rect id="Rectangle 4875" o:spid="_x0000_s1300" style="position:absolute;left:7700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1+MEA&#10;AADdAAAADwAAAGRycy9kb3ducmV2LnhtbERPTYvCMBC9C/sfwizsRdZERZFqlGWhsIIerLLnoRmb&#10;YjMpTdT6781B8Ph436tN7xpxoy7UnjWMRwoEcelNzZWG0zH/XoAIEdlg45k0PCjAZv0xWGFm/J0P&#10;dCtiJVIIhww12BjbTMpQWnIYRr4lTtzZdw5jgl0lTYf3FO4aOVFqLh3WnBostvRrqbwUV6eBptt4&#10;bmYmtHa4y4e52v2r/ULrr8/+ZwkiUh/f4pf7z2iYqHnan96kJ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9fjBAAAA3QAAAA8AAAAAAAAAAAAAAAAAmAIAAGRycy9kb3du&#10;cmV2LnhtbFBLBQYAAAAABAAEAPUAAACGAwAAAAA=&#10;" filled="f" strokecolor="#930" strokeweight=".04203mm"/>
                <v:rect id="Rectangle 4874" o:spid="_x0000_s1301" style="position:absolute;left:7777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QY8UA&#10;AADdAAAADwAAAGRycy9kb3ducmV2LnhtbESPwWrDMBBE74X+g9hCLiGWnNJg3CghBAwppIemJefF&#10;2lim1spYiuP8fVUo9DjMzBtmvZ1cJ0YaQutZQ54pEMS1Ny03Gr4+q0UBIkRkg51n0nCnANvN48Ma&#10;S+Nv/EHjKTYiQTiUqMHG2JdShtqSw5D5njh5Fz84jEkOjTQD3hLcdXKp1Eo6bDktWOxpb6n+Pl2d&#10;Bnp+i5fuxYTezo/VvFLHs3ovtJ49TbtXEJGm+B/+ax+MhqVa5f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1BjxQAAAN0AAAAPAAAAAAAAAAAAAAAAAJgCAABkcnMv&#10;ZG93bnJldi54bWxQSwUGAAAAAAQABAD1AAAAigMAAAAA&#10;" filled="f" strokecolor="#930" strokeweight=".04203mm"/>
                <v:rect id="Rectangle 4873" o:spid="_x0000_s1302" style="position:absolute;left:785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OFMQA&#10;AADdAAAADwAAAGRycy9kb3ducmV2LnhtbESPQWsCMRSE74X+h/AEL1KTbqnI1iilsKBgD67i+bF5&#10;bhY3L8sm6vrvTaHgcZiZb5jFanCtuFIfGs8a3qcKBHHlTcO1hsO+eJuDCBHZYOuZNNwpwGr5+rLA&#10;3Pgb7+haxlokCIccNdgYu1zKUFlyGKa+I07eyfcOY5J9LU2PtwR3rcyUmkmHDacFix39WKrO5cVp&#10;oI9NPLWfJnR2si0mhdoe1e9c6/Fo+P4CEWmIz/B/e200ZGqWwd+b9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zhTEAAAA3QAAAA8AAAAAAAAAAAAAAAAAmAIAAGRycy9k&#10;b3ducmV2LnhtbFBLBQYAAAAABAAEAPUAAACJAwAAAAA=&#10;" filled="f" strokecolor="#930" strokeweight=".04203mm"/>
                <v:rect id="Rectangle 4872" o:spid="_x0000_s1303" style="position:absolute;left:7930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rj8UA&#10;AADdAAAADwAAAGRycy9kb3ducmV2LnhtbESPwWrDMBBE74X8g9hAL6aRGtMQnCihFAwNJIempefF&#10;2lgm1spYqu38fVUI9DjMzBtmu59cKwbqQ+NZw/NCgSCuvGm41vD1WT6tQYSIbLD1TBpuFGC/mz1s&#10;sTB+5A8azrEWCcKhQA02xq6QMlSWHIaF74iTd/G9w5hkX0vT45jgrpVLpVbSYcNpwWJHb5aq6/nH&#10;aaD8EC/tiwmdzY5lVqrjtzqttX6cT68bEJGm+B++t9+NhqVa5fD3Jj0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WuPxQAAAN0AAAAPAAAAAAAAAAAAAAAAAJgCAABkcnMv&#10;ZG93bnJldi54bWxQSwUGAAAAAAQABAD1AAAAigMAAAAA&#10;" filled="f" strokecolor="#930" strokeweight=".04203mm"/>
                <v:rect id="Rectangle 4871" o:spid="_x0000_s1304" style="position:absolute;left:8007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z+8UA&#10;AADdAAAADwAAAGRycy9kb3ducmV2LnhtbESPQWsCMRSE74X+h/AKXsRNqq3IapQiLCjYQ23x/Ni8&#10;3SxuXpZN1PXfm0Khx2FmvmFWm8G14kp9aDxreM0UCOLSm4ZrDT/fxWQBIkRkg61n0nCnAJv189MK&#10;c+Nv/EXXY6xFgnDIUYONsculDKUlhyHzHXHyKt87jEn2tTQ93hLctXKq1Fw6bDgtWOxoa6k8Hy9O&#10;A832sWrfTejs+FCMC3U4qc+F1qOX4WMJItIQ/8N/7Z3RMFXzN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PP7xQAAAN0AAAAPAAAAAAAAAAAAAAAAAJgCAABkcnMv&#10;ZG93bnJldi54bWxQSwUGAAAAAAQABAD1AAAAigMAAAAA&#10;" filled="f" strokecolor="#930" strokeweight=".04203mm"/>
                <v:rect id="Rectangle 4870" o:spid="_x0000_s1305" style="position:absolute;left:8084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WYMMA&#10;AADdAAAADwAAAGRycy9kb3ducmV2LnhtbESPQYvCMBSE78L+h/AWvIgmKop0jSJCQcE96C6eH82z&#10;Kdu8lCZq/fdGEPY4zMw3zHLduVrcqA2VZw3jkQJBXHhTcanh9ycfLkCEiGyw9kwaHhRgvfroLTEz&#10;/s5Hup1iKRKEQ4YabIxNJmUoLDkMI98QJ+/iW4cxybaUpsV7grtaTpSaS4cVpwWLDW0tFX+nq9NA&#10;03281DMTGjs45INcHc7qe6F1/7PbfIGI1MX/8Lu9Mxomaj6D15v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WYMMAAADdAAAADwAAAAAAAAAAAAAAAACYAgAAZHJzL2Rv&#10;d25yZXYueG1sUEsFBgAAAAAEAAQA9QAAAIgDAAAAAA==&#10;" filled="f" strokecolor="#930" strokeweight=".04203mm"/>
                <v:rect id="Rectangle 4869" o:spid="_x0000_s1306" style="position:absolute;left:8160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IF8QA&#10;AADdAAAADwAAAGRycy9kb3ducmV2LnhtbESPQWsCMRSE7wX/Q3iCF9GkShdZjSKFhRb0UBXPj81z&#10;s7h5WTaprv++EYQeh5n5hllteteIG3Wh9qzhfapAEJfe1FxpOB2LyQJEiMgGG8+k4UEBNuvB2wpz&#10;4+/8Q7dDrESCcMhRg42xzaUMpSWHYepb4uRdfOcwJtlV0nR4T3DXyJlSmXRYc1qw2NKnpfJ6+HUa&#10;aP4dL82HCa0d74pxoXZntV9oPRr22yWISH38D7/aX0bDTGUZPN+k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6yBfEAAAA3QAAAA8AAAAAAAAAAAAAAAAAmAIAAGRycy9k&#10;b3ducmV2LnhtbFBLBQYAAAAABAAEAPUAAACJAwAAAAA=&#10;" filled="f" strokecolor="#930" strokeweight=".04203mm"/>
                <v:rect id="Rectangle 4868" o:spid="_x0000_s1307" style="position:absolute;left:8237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tjMUA&#10;AADdAAAADwAAAGRycy9kb3ducmV2LnhtbESPQWsCMRSE74X+h/AKXsRNqtTKapQiLCjYQ23x/Ni8&#10;3SxuXpZN1PXfm0Khx2FmvmFWm8G14kp9aDxreM0UCOLSm4ZrDT/fxWQBIkRkg61n0nCnAJv189MK&#10;c+Nv/EXXY6xFgnDIUYONsculDKUlhyHzHXHyKt87jEn2tTQ93hLctXKq1Fw6bDgtWOxoa6k8Hy9O&#10;A832sWrfTOjs+FCMC3U4qc+F1qOX4WMJItIQ/8N/7Z3RMFXzd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m2MxQAAAN0AAAAPAAAAAAAAAAAAAAAAAJgCAABkcnMv&#10;ZG93bnJldi54bWxQSwUGAAAAAAQABAD1AAAAigMAAAAA&#10;" filled="f" strokecolor="#930" strokeweight=".04203mm"/>
                <v:rect id="Rectangle 4867" o:spid="_x0000_s1308" style="position:absolute;left:8313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5/sEA&#10;AADdAAAADwAAAGRycy9kb3ducmV2LnhtbERPTYvCMBC9C/sfwizsRdZERZFqlGWhsIIerLLnoRmb&#10;YjMpTdT6781B8Ph436tN7xpxoy7UnjWMRwoEcelNzZWG0zH/XoAIEdlg45k0PCjAZv0xWGFm/J0P&#10;dCtiJVIIhww12BjbTMpQWnIYRr4lTtzZdw5jgl0lTYf3FO4aOVFqLh3WnBostvRrqbwUV6eBptt4&#10;bmYmtHa4y4e52v2r/ULrr8/+ZwkiUh/f4pf7z2iYqHmam96kJ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p+f7BAAAA3QAAAA8AAAAAAAAAAAAAAAAAmAIAAGRycy9kb3du&#10;cmV2LnhtbFBLBQYAAAAABAAEAPUAAACGAwAAAAA=&#10;" filled="f" strokecolor="#930" strokeweight=".04203mm"/>
                <v:rect id="Rectangle 4866" o:spid="_x0000_s1309" style="position:absolute;left:8390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cZcUA&#10;AADdAAAADwAAAGRycy9kb3ducmV2LnhtbESPQWsCMRSE74X+h/AKXqQmVSq6blaKsKBgD7XF82Pz&#10;3CxuXpZN1PXfm0Khx2FmvmHy9eBacaU+NJ41vE0UCOLKm4ZrDT/f5esCRIjIBlvPpOFOAdbF81OO&#10;mfE3/qLrIdYiQThkqMHG2GVShsqSwzDxHXHyTr53GJPsa2l6vCW4a+VUqbl02HBasNjRxlJ1Plyc&#10;Bprt4ql9N6Gz4305LtX+qD4XWo9eho8ViEhD/A//tbdGw1TNl/D7Jj0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VxlxQAAAN0AAAAPAAAAAAAAAAAAAAAAAJgCAABkcnMv&#10;ZG93bnJldi54bWxQSwUGAAAAAAQABAD1AAAAigMAAAAA&#10;" filled="f" strokecolor="#930" strokeweight=".04203mm"/>
                <v:rect id="Rectangle 4865" o:spid="_x0000_s1310" style="position:absolute;left:8467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jJcEA&#10;AADdAAAADwAAAGRycy9kb3ducmV2LnhtbERPy4rCMBTdC/MP4QqzEU1UfFCNMgiFEXShM7i+NNem&#10;2NyUJqOdvzcLweXhvNfbztXiTm2oPGsYjxQI4sKbiksNvz/5cAkiRGSDtWfS8E8BtpuP3hoz4x98&#10;ovs5liKFcMhQg42xyaQMhSWHYeQb4sRdfeswJtiW0rT4SOGulhOl5tJhxanBYkM7S8Xt/Oc00HQf&#10;r/XMhMYODvkgV4eLOi61/ux3XysQkbr4Fr/c30bDRC3S/vQmP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YyXBAAAA3QAAAA8AAAAAAAAAAAAAAAAAmAIAAGRycy9kb3du&#10;cmV2LnhtbFBLBQYAAAAABAAEAPUAAACGAwAAAAA=&#10;" filled="f" strokecolor="#930" strokeweight=".04203mm"/>
                <v:rect id="Rectangle 4864" o:spid="_x0000_s1311" style="position:absolute;left:8543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GvsUA&#10;AADdAAAADwAAAGRycy9kb3ducmV2LnhtbESPQWsCMRSE74L/IbyCF6mJFltZN4oUFizYQ1U8PzZv&#10;N0s3L8sm1fXfm0Khx2FmvmHy7eBacaU+NJ41zGcKBHHpTcO1hvOpeF6BCBHZYOuZNNwpwHYzHuWY&#10;GX/jL7oeYy0ShEOGGmyMXSZlKC05DDPfESev8r3DmGRfS9PjLcFdKxdKvUqHDacFix29Wyq/jz9O&#10;A718xKpdmtDZ6aGYFupwUZ8rrSdPw24NItIQ/8N/7b3RsFBvc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sa+xQAAAN0AAAAPAAAAAAAAAAAAAAAAAJgCAABkcnMv&#10;ZG93bnJldi54bWxQSwUGAAAAAAQABAD1AAAAigMAAAAA&#10;" filled="f" strokecolor="#930" strokeweight=".04203mm"/>
                <v:rect id="Rectangle 4863" o:spid="_x0000_s1312" style="position:absolute;left:8620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YycUA&#10;AADdAAAADwAAAGRycy9kb3ducmV2LnhtbESPT2sCMRTE7wW/Q3iCF9HELVVZjSKFBQv24B88PzbP&#10;zeLmZdmkuv32TaHQ4zAzv2HW29414kFdqD1rmE0VCOLSm5orDZdzMVmCCBHZYOOZNHxTgO1m8LLG&#10;3PgnH+lxipVIEA45arAxtrmUobTkMEx9S5y8m+8cxiS7SpoOnwnuGpkpNZcOa04LFlt6t1TeT19O&#10;A71+xFvzZkJrx4diXKjDVX0utR4N+90KRKQ+/of/2nujIVOLDH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FjJxQAAAN0AAAAPAAAAAAAAAAAAAAAAAJgCAABkcnMv&#10;ZG93bnJldi54bWxQSwUGAAAAAAQABAD1AAAAigMAAAAA&#10;" filled="f" strokecolor="#930" strokeweight=".04203mm"/>
                <v:rect id="Rectangle 4862" o:spid="_x0000_s1313" style="position:absolute;left:8696;top:19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9UsUA&#10;AADdAAAADwAAAGRycy9kb3ducmV2LnhtbESPQWvCQBSE7wX/w/IKvUjdVWkrMauIEGjBHhrF8yP7&#10;kg3Nvg3Zrab/visIPQ4z8w2Tb0fXiQsNofWsYT5TIIgrb1puNJyOxfMKRIjIBjvPpOGXAmw3k4cc&#10;M+Ov/EWXMjYiQThkqMHG2GdShsqSwzDzPXHyaj84jEkOjTQDXhPcdXKh1Kt02HJasNjT3lL1Xf44&#10;DbT8iHX3YkJvp4diWqjDWX2utH56HHdrEJHG+B++t9+NhoV6W8L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P1SxQAAAN0AAAAPAAAAAAAAAAAAAAAAAJgCAABkcnMv&#10;ZG93bnJldi54bWxQSwUGAAAAAAQABAD1AAAAigMAAAAA&#10;" filled="f" strokecolor="#930" strokeweight=".04203mm"/>
                <v:rect id="Rectangle 4861" o:spid="_x0000_s1314" style="position:absolute;left:8773;top:1955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lJsUA&#10;AADdAAAADwAAAGRycy9kb3ducmV2LnhtbESPQWsCMRSE7wX/Q3gFL6KJtlrZblaKsGDBHqri+bF5&#10;bpZuXpZNquu/bwqFHoeZ+YbJN4NrxZX60HjWMJ8pEMSVNw3XGk7HcroGESKywdYzabhTgE0xesgx&#10;M/7Gn3Q9xFokCIcMNdgYu0zKUFlyGGa+I07exfcOY5J9LU2PtwR3rVwotZIOG04LFjvaWqq+Dt9O&#10;Az29x0u7NKGzk305KdX+rD7WWo8fh7dXEJGG+B/+a++MhoV6eYbfN+k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WUmxQAAAN0AAAAPAAAAAAAAAAAAAAAAAJgCAABkcnMv&#10;ZG93bnJldi54bWxQSwUGAAAAAAQABAD1AAAAigMAAAAA&#10;" filled="f" strokecolor="#930" strokeweight=".04203mm"/>
                <v:rect id="Rectangle 4860" o:spid="_x0000_s1315" style="position:absolute;left:3486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AvcQA&#10;AADdAAAADwAAAGRycy9kb3ducmV2LnhtbESPQWsCMRSE7wX/Q3gFL1ITLVpZjSLCQgV7cBXPj81z&#10;s3Tzsmyibv+9KRR6HGbmG2a16V0j7tSF2rOGyViBIC69qbnScD7lbwsQISIbbDyThh8KsFkPXlaY&#10;Gf/gI92LWIkE4ZChBhtjm0kZSksOw9i3xMm7+s5hTLKrpOnwkeCukVOl5tJhzWnBYks7S+V3cXMa&#10;6H0fr83MhNaODvkoV4eL+lpoPXztt0sQkfr4H/5rfxoNU/Uxg9836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wL3EAAAA3QAAAA8AAAAAAAAAAAAAAAAAmAIAAGRycy9k&#10;b3ducmV2LnhtbFBLBQYAAAAABAAEAPUAAACJAwAAAAA=&#10;" filled="f" strokecolor="#930" strokeweight=".04203mm"/>
                <v:rect id="Rectangle 4859" o:spid="_x0000_s1316" style="position:absolute;left:3563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eysUA&#10;AADdAAAADwAAAGRycy9kb3ducmV2LnhtbESPQWsCMRSE74X+h/AKXsRNqtTKapQiLCjYQ23x/Ni8&#10;3SxuXpZN1PXfm0Khx2FmvmFWm8G14kp9aDxreM0UCOLSm4ZrDT/fxWQBIkRkg61n0nCnAJv189MK&#10;c+Nv/EXXY6xFgnDIUYONsculDKUlhyHzHXHyKt87jEn2tTQ93hLctXKq1Fw6bDgtWOxoa6k8Hy9O&#10;A832sWrfTOjs+FCMC3U4qc+F1qOX4WMJItIQ/8N/7Z3RMFXvc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417KxQAAAN0AAAAPAAAAAAAAAAAAAAAAAJgCAABkcnMv&#10;ZG93bnJldi54bWxQSwUGAAAAAAQABAD1AAAAigMAAAAA&#10;" filled="f" strokecolor="#930" strokeweight=".04203mm"/>
                <v:rect id="Rectangle 4858" o:spid="_x0000_s1317" style="position:absolute;left:3639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/7UcUA&#10;AADdAAAADwAAAGRycy9kb3ducmV2LnhtbESPQWsCMRSE74X+h/AKXsRNqrTKapQiLCjYQ23x/Ni8&#10;3SxuXpZN1PXfm0Khx2FmvmFWm8G14kp9aDxreM0UCOLSm4ZrDT/fxWQBIkRkg61n0nCnAJv189MK&#10;c+Nv/EXXY6xFgnDIUYONsculDKUlhyHzHXHyKt87jEn2tTQ93hLctXKq1Lt02HBasNjR1lJ5Pl6c&#10;BprtY9W+mdDZ8aEYF+pwUp8LrUcvw8cSRKQh/of/2jujYarmc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/tRxQAAAN0AAAAPAAAAAAAAAAAAAAAAAJgCAABkcnMv&#10;ZG93bnJldi54bWxQSwUGAAAAAAQABAD1AAAAigMAAAAA&#10;" filled="f" strokecolor="#930" strokeweight=".04203mm"/>
                <v:rect id="Rectangle 4857" o:spid="_x0000_s1318" style="position:absolute;left:3716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vI8EA&#10;AADdAAAADwAAAGRycy9kb3ducmV2LnhtbERPy4rCMBTdC/MP4QqzEU1UfFCNMgiFEXShM7i+NNem&#10;2NyUJqOdvzcLweXhvNfbztXiTm2oPGsYjxQI4sKbiksNvz/5cAkiRGSDtWfS8E8BtpuP3hoz4x98&#10;ovs5liKFcMhQg42xyaQMhSWHYeQb4sRdfeswJtiW0rT4SOGulhOl5tJhxanBYkM7S8Xt/Oc00HQf&#10;r/XMhMYODvkgV4eLOi61/ux3XysQkbr4Fr/c30bDRC3S3PQmP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byPBAAAA3QAAAA8AAAAAAAAAAAAAAAAAmAIAAGRycy9kb3du&#10;cmV2LnhtbFBLBQYAAAAABAAEAPUAAACGAwAAAAA=&#10;" filled="f" strokecolor="#930" strokeweight=".04203mm"/>
                <v:rect id="Rectangle 4856" o:spid="_x0000_s1319" style="position:absolute;left:3793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KuMUA&#10;AADdAAAADwAAAGRycy9kb3ducmV2LnhtbESPQWsCMRSE7wX/Q3gFL6KJlqrdblaKsGDBHqri+bF5&#10;bpZuXpZNquu/bwqFHoeZ+YbJN4NrxZX60HjWMJ8pEMSVNw3XGk7HcroGESKywdYzabhTgE0xesgx&#10;M/7Gn3Q9xFokCIcMNdgYu0zKUFlyGGa+I07exfcOY5J9LU2PtwR3rVwotZQOG04LFjvaWqq+Dt9O&#10;Az29x0v7bEJnJ/tyUqr9WX2stR4/Dm+vICIN8T/8194ZDQu1eoHfN+k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Mq4xQAAAN0AAAAPAAAAAAAAAAAAAAAAAJgCAABkcnMv&#10;ZG93bnJldi54bWxQSwUGAAAAAAQABAD1AAAAigMAAAAA&#10;" filled="f" strokecolor="#930" strokeweight=".04203mm"/>
                <v:rect id="Rectangle 4855" o:spid="_x0000_s1320" style="position:absolute;left:3869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TAsEA&#10;AADdAAAADwAAAGRycy9kb3ducmV2LnhtbERPy4rCMBTdD8w/hDvgRjTRYaRUowwDBQVd+MD1pbk2&#10;xeamNFHr308WgsvDeS9WvWvEnbpQe9YwGSsQxKU3NVcaTsdilIEIEdlg45k0PCnAavn5scDc+Afv&#10;6X6IlUghHHLUYGNscylDaclhGPuWOHEX3zmMCXaVNB0+Urhr5FSpmXRYc2qw2NKfpfJ6uDkN9L2J&#10;l+bHhNYOt8WwUNuz2mVaD7763zmISH18i1/utdEwVVnan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TEwLBAAAA3QAAAA8AAAAAAAAAAAAAAAAAmAIAAGRycy9kb3du&#10;cmV2LnhtbFBLBQYAAAAABAAEAPUAAACGAwAAAAA=&#10;" filled="f" strokecolor="#930" strokeweight=".04203mm"/>
                <v:rect id="Rectangle 4854" o:spid="_x0000_s1321" style="position:absolute;left:3946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+2mcUA&#10;AADdAAAADwAAAGRycy9kb3ducmV2LnhtbESPwWrDMBBE74X+g9hCL6GRktJiHMshBAwppIc4pefF&#10;2lgm1spYSuL+fVUo5DjMzBumWE+uF1caQ+dZw2KuQBA33nTcavg6Vi8ZiBCRDfaeScMPBViXjw8F&#10;5sbf+EDXOrYiQTjkqMHGOORShsaSwzD3A3HyTn50GJMcW2lGvCW46+VSqXfpsOO0YHGgraXmXF+c&#10;Bnr9iKf+zYTBzvbVrFL7b/WZaf38NG1WICJN8R7+b++MhqXKFvD3Jj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7aZxQAAAN0AAAAPAAAAAAAAAAAAAAAAAJgCAABkcnMv&#10;ZG93bnJldi54bWxQSwUGAAAAAAQABAD1AAAAigMAAAAA&#10;" filled="f" strokecolor="#930" strokeweight=".04203mm"/>
                <v:rect id="Rectangle 4853" o:spid="_x0000_s1322" style="position:absolute;left:4023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0o7sQA&#10;AADdAAAADwAAAGRycy9kb3ducmV2LnhtbESPQWsCMRSE7wX/Q3iCF9GkKy3LahQpLLSgh1rx/Ng8&#10;N4ubl2WT6vrvG0HocZiZb5jVZnCtuFIfGs8aXucKBHHlTcO1huNPOctBhIhssPVMGu4UYLMevayw&#10;MP7G33Q9xFokCIcCNdgYu0LKUFlyGOa+I07e2fcOY5J9LU2PtwR3rcyUepcOG04LFjv6sFRdDr9O&#10;Ay2+4rl9M6Gz0105LdXupPa51pPxsF2CiDTE//Cz/Wk0ZCrP4PEmP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KO7EAAAA3QAAAA8AAAAAAAAAAAAAAAAAmAIAAGRycy9k&#10;b3ducmV2LnhtbFBLBQYAAAAABAAEAPUAAACJAwAAAAA=&#10;" filled="f" strokecolor="#930" strokeweight=".04203mm"/>
                <v:rect id="Rectangle 4852" o:spid="_x0000_s1323" style="position:absolute;left:4099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NdcUA&#10;AADdAAAADwAAAGRycy9kb3ducmV2LnhtbESPQWvCQBSE70L/w/IKvUjdVbGEmI2IEGjBHtTS8yP7&#10;zAazb0N21fTfdwsFj8PMfMMUm9F14kZDaD1rmM8UCOLam5YbDV+n6jUDESKywc4zafihAJvyaVJg&#10;bvydD3Q7xkYkCIccNdgY+1zKUFtyGGa+J07e2Q8OY5JDI82A9wR3nVwo9SYdtpwWLPa0s1Rfjlen&#10;gZYf8dytTOjtdF9NK7X/Vp+Z1i/P43YNItIYH+H/9rvRsFDZEv7epCc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Y11xQAAAN0AAAAPAAAAAAAAAAAAAAAAAJgCAABkcnMv&#10;ZG93bnJldi54bWxQSwUGAAAAAAQABAD1AAAAigMAAAAA&#10;" filled="f" strokecolor="#930" strokeweight=".04203mm"/>
                <v:rect id="Rectangle 4851" o:spid="_x0000_s1324" style="position:absolute;left:4176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VAcUA&#10;AADdAAAADwAAAGRycy9kb3ducmV2LnhtbESPT2sCMRTE74LfITyhF9HEf2XZGkWEhQr2oBbPj81z&#10;s3Tzsmyibr99Uyj0OMzMb5j1tneNeFAXas8aZlMFgrj0puZKw+elmGQgQkQ22HgmDd8UYLsZDtaY&#10;G//kEz3OsRIJwiFHDTbGNpcylJYchqlviZN3853DmGRXSdPhM8FdI+dKvUqHNacFiy3tLZVf57vT&#10;QItDvDUrE1o7PhbjQh2v6iPT+mXU795AROrjf/iv/W40zFW2hN836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BUBxQAAAN0AAAAPAAAAAAAAAAAAAAAAAJgCAABkcnMv&#10;ZG93bnJldi54bWxQSwUGAAAAAAQABAD1AAAAigMAAAAA&#10;" filled="f" strokecolor="#930" strokeweight=".04203mm"/>
                <v:rect id="Rectangle 4850" o:spid="_x0000_s1325" style="position:absolute;left:4252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wmsUA&#10;AADdAAAADwAAAGRycy9kb3ducmV2LnhtbESPwWrDMBBE74X+g9hCL6GRkpJiHMshBAwNpIc6pefF&#10;2lgm1spYSuL8fVUo9DjMzBum2EyuF1caQ+dZw2KuQBA33nTcavg6Vi8ZiBCRDfaeScOdAmzKx4cC&#10;c+Nv/EnXOrYiQTjkqMHGOORShsaSwzD3A3HyTn50GJMcW2lGvCW46+VSqTfpsOO0YHGgnaXmXF+c&#10;Bnrdx1O/MmGws0M1q9ThW31kWj8/Tds1iEhT/A//td+NhqXKVvD7Jj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LCaxQAAAN0AAAAPAAAAAAAAAAAAAAAAAJgCAABkcnMv&#10;ZG93bnJldi54bWxQSwUGAAAAAAQABAD1AAAAigMAAAAA&#10;" filled="f" strokecolor="#930" strokeweight=".04203mm"/>
                <v:rect id="Rectangle 4849" o:spid="_x0000_s1326" style="position:absolute;left:4329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u7cQA&#10;AADdAAAADwAAAGRycy9kb3ducmV2LnhtbESPQWsCMRSE7wX/Q3iCF9GkSmVZjSKFhRb0UBXPj81z&#10;s7h5WTaprv++EYQeh5n5hllteteIG3Wh9qzhfapAEJfe1FxpOB2LSQYiRGSDjWfS8KAAm/XgbYW5&#10;8Xf+odshViJBOOSowcbY5lKG0pLDMPUtcfIuvnMYk+wqaTq8J7hr5EyphXRYc1qw2NKnpfJ6+HUa&#10;aP4dL82HCa0d74pxoXZntc+0Hg377RJEpD7+h1/tL6NhprIFPN+k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2Lu3EAAAA3QAAAA8AAAAAAAAAAAAAAAAAmAIAAGRycy9k&#10;b3ducmV2LnhtbFBLBQYAAAAABAAEAPUAAACJAwAAAAA=&#10;" filled="f" strokecolor="#930" strokeweight=".04203mm"/>
                <v:rect id="Rectangle 4848" o:spid="_x0000_s1327" style="position:absolute;left:4406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LdsQA&#10;AADdAAAADwAAAGRycy9kb3ducmV2LnhtbESPQWsCMRSE74L/ITyhF9FERbtsjSLCQgV7UIvnx+a5&#10;Wbp5WTZRt/++KRR6HGbmG2a97V0jHtSF2rOG2VSBIC69qbnS8HkpJhmIEJENNp5JwzcF2G6GgzXm&#10;xj/5RI9zrESCcMhRg42xzaUMpSWHYepb4uTdfOcwJtlV0nT4THDXyLlSK+mw5rRgsaW9pfLrfHca&#10;aHGIt2ZpQmvHx2JcqONVfWRav4z63RuISH38D/+1342Gucpe4fdNe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i3bEAAAA3QAAAA8AAAAAAAAAAAAAAAAAmAIAAGRycy9k&#10;b3ducmV2LnhtbFBLBQYAAAAABAAEAPUAAACJAwAAAAA=&#10;" filled="f" strokecolor="#930" strokeweight=".04203mm"/>
                <v:rect id="Rectangle 4847" o:spid="_x0000_s1328" style="position:absolute;left:4482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fBMEA&#10;AADdAAAADwAAAGRycy9kb3ducmV2LnhtbERPy4rCMBTdD8w/hDvgRjTRYaRUowwDBQVd+MD1pbk2&#10;xeamNFHr308WgsvDeS9WvWvEnbpQe9YwGSsQxKU3NVcaTsdilIEIEdlg45k0PCnAavn5scDc+Afv&#10;6X6IlUghHHLUYGNscylDaclhGPuWOHEX3zmMCXaVNB0+Urhr5FSpmXRYc2qw2NKfpfJ6uDkN9L2J&#10;l+bHhNYOt8WwUNuz2mVaD7763zmISH18i1/utdEwVVmam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HwTBAAAA3QAAAA8AAAAAAAAAAAAAAAAAmAIAAGRycy9kb3du&#10;cmV2LnhtbFBLBQYAAAAABAAEAPUAAACGAwAAAAA=&#10;" filled="f" strokecolor="#930" strokeweight=".04203mm"/>
                <v:rect id="Rectangle 4846" o:spid="_x0000_s1329" style="position:absolute;left:4559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6n8QA&#10;AADdAAAADwAAAGRycy9kb3ducmV2LnhtbESPQWsCMRSE74L/ITyhF6mJirJujSLCQgV7UIvnx+a5&#10;Wbp5WTZRt/++KRR6HGbmG2a97V0jHtSF2rOG6USBIC69qbnS8HkpXjMQISIbbDyThm8KsN0MB2vM&#10;jX/yiR7nWIkE4ZCjBhtjm0sZSksOw8S3xMm7+c5hTLKrpOnwmeCukTOlltJhzWnBYkt7S+XX+e40&#10;0PwQb83ChNaOj8W4UMer+si0fhn1uzcQkfr4H/5rvxsNM5Wt4PdNe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up/EAAAA3QAAAA8AAAAAAAAAAAAAAAAAmAIAAGRycy9k&#10;b3ducmV2LnhtbFBLBQYAAAAABAAEAPUAAACJAwAAAAA=&#10;" filled="f" strokecolor="#930" strokeweight=".04203mm"/>
                <v:rect id="Rectangle 4845" o:spid="_x0000_s1330" style="position:absolute;left:4635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F38IA&#10;AADdAAAADwAAAGRycy9kb3ducmV2LnhtbERPz2vCMBS+D/wfwht4KZrMseE6Y5FBwUF3mIrnR/Ns&#10;ypqX0sRa//vlMNjx4/u9KSbXiZGG0HrW8LRUIIhrb1puNJyO5WINIkRkg51n0nCnAMV29rDB3Pgb&#10;f9N4iI1IIRxy1GBj7HMpQ23JYVj6njhxFz84jAkOjTQD3lK46+RKqVfpsOXUYLGnD0v1z+HqNNDz&#10;Z7x0Lyb0NqvKrFTVWX2ttZ4/Trt3EJGm+C/+c++NhpV6S/vTm/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oXfwgAAAN0AAAAPAAAAAAAAAAAAAAAAAJgCAABkcnMvZG93&#10;bnJldi54bWxQSwUGAAAAAAQABAD1AAAAhwMAAAAA&#10;" filled="f" strokecolor="#930" strokeweight=".04203mm"/>
                <v:rect id="Rectangle 4844" o:spid="_x0000_s1331" style="position:absolute;left:4712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gRMUA&#10;AADdAAAADwAAAGRycy9kb3ducmV2LnhtbESPQWsCMRSE74L/ITzBi9REi8VuN4oUFizYQ1V6fmze&#10;bhY3L8sm1fXfm0Khx2FmvmHy7eBacaU+NJ41LOYKBHHpTcO1hvOpeFqDCBHZYOuZNNwpwHYzHuWY&#10;GX/jL7oeYy0ShEOGGmyMXSZlKC05DHPfESev8r3DmGRfS9PjLcFdK5dKvUiHDacFix29Wyovxx+n&#10;gZ4/YtWuTOjs7FDMCnX4Vp9rraeTYfcGItIQ/8N/7b3RsFSvC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iBExQAAAN0AAAAPAAAAAAAAAAAAAAAAAJgCAABkcnMv&#10;ZG93bnJldi54bWxQSwUGAAAAAAQABAD1AAAAigMAAAAA&#10;" filled="f" strokecolor="#930" strokeweight=".04203mm"/>
                <v:rect id="Rectangle 4843" o:spid="_x0000_s1332" style="position:absolute;left:4789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+M8UA&#10;AADdAAAADwAAAGRycy9kb3ducmV2LnhtbESPT2sCMRTE7wW/Q3iCF9HELRVdjSKFBQv24B88PzbP&#10;zeLmZdmkuv32TaHQ4zAzv2HW29414kFdqD1rmE0VCOLSm5orDZdzMVmACBHZYOOZNHxTgO1m8LLG&#10;3PgnH+lxipVIEA45arAxtrmUobTkMEx9S5y8m+8cxiS7SpoOnwnuGpkpNZcOa04LFlt6t1TeT19O&#10;A71+xFvzZkJrx4diXKjDVX0utB4N+90KRKQ+/of/2nujIVPLDH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L4zxQAAAN0AAAAPAAAAAAAAAAAAAAAAAJgCAABkcnMv&#10;ZG93bnJldi54bWxQSwUGAAAAAAQABAD1AAAAigMAAAAA&#10;" filled="f" strokecolor="#930" strokeweight=".04203mm"/>
                <v:rect id="Rectangle 4842" o:spid="_x0000_s1333" style="position:absolute;left:4865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bqMQA&#10;AADdAAAADwAAAGRycy9kb3ducmV2LnhtbESPQWsCMRSE70L/Q3gFL6JJFUVXo5TCgoIetMXzY/Pc&#10;LN28LJuo6783hYLHYWa+YVabztXiRm2oPGv4GCkQxIU3FZcafr7z4RxEiMgGa8+k4UEBNuu33goz&#10;4+98pNspliJBOGSowcbYZFKGwpLDMPINcfIuvnUYk2xLaVq8J7ir5VipmXRYcVqw2NCXpeL3dHUa&#10;aLKLl3pqQmMH+3yQq/1ZHeZa99+7zyWISF18hf/bW6NhrBYT+HuTn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G6jEAAAA3QAAAA8AAAAAAAAAAAAAAAAAmAIAAGRycy9k&#10;b3ducmV2LnhtbFBLBQYAAAAABAAEAPUAAACJAwAAAAA=&#10;" filled="f" strokecolor="#930" strokeweight=".04203mm"/>
                <v:rect id="Rectangle 4841" o:spid="_x0000_s1334" style="position:absolute;left:4942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D3MUA&#10;AADdAAAADwAAAGRycy9kb3ducmV2LnhtbESPQWsCMRSE7wX/Q3gFL6KJtordblaKsGDBHqri+bF5&#10;bpZuXpZNquu/bwqFHoeZ+YbJN4NrxZX60HjWMJ8pEMSVNw3XGk7HcroGESKywdYzabhTgE0xesgx&#10;M/7Gn3Q9xFokCIcMNdgYu0zKUFlyGGa+I07exfcOY5J9LU2PtwR3rVwotZIOG04LFjvaWqq+Dt9O&#10;Az29x0u7NKGzk305KdX+rD7WWo8fh7dXEJGG+B/+a++MhoV6eYbfN+k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YPcxQAAAN0AAAAPAAAAAAAAAAAAAAAAAJgCAABkcnMv&#10;ZG93bnJldi54bWxQSwUGAAAAAAQABAD1AAAAigMAAAAA&#10;" filled="f" strokecolor="#930" strokeweight=".04203mm"/>
                <v:rect id="Rectangle 4840" o:spid="_x0000_s1335" style="position:absolute;left:501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mR8QA&#10;AADdAAAADwAAAGRycy9kb3ducmV2LnhtbESPQWsCMRSE7wX/Q3iCF6mJFsVujSLCQgV7cJWeH5vn&#10;ZnHzsmyibv+9KRR6HGbmG2a16V0j7tSF2rOG6USBIC69qbnScD7lr0sQISIbbDyThh8KsFkPXlaY&#10;Gf/gI92LWIkE4ZChBhtjm0kZSksOw8S3xMm7+M5hTLKrpOnwkeCukTOlFtJhzWnBYks7S+W1uDkN&#10;9LaPl2ZuQmvHh3ycq8O3+lpqPRr22w8Qkfr4H/5rfxoNM/U+h9836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9JkfEAAAA3QAAAA8AAAAAAAAAAAAAAAAAmAIAAGRycy9k&#10;b3ducmV2LnhtbFBLBQYAAAAABAAEAPUAAACJAwAAAAA=&#10;" filled="f" strokecolor="#930" strokeweight=".04203mm"/>
                <v:rect id="Rectangle 4839" o:spid="_x0000_s1336" style="position:absolute;left:5095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4MMUA&#10;AADdAAAADwAAAGRycy9kb3ducmV2LnhtbESPQWsCMRSE74X+h/AKXqQmVSq6blaKsKBgD7XF82Pz&#10;3CxuXpZN1PXfm0Khx2FmvmHy9eBacaU+NJ41vE0UCOLKm4ZrDT/f5esCRIjIBlvPpOFOAdbF81OO&#10;mfE3/qLrIdYiQThkqMHG2GVShsqSwzDxHXHyTr53GJPsa2l6vCW4a+VUqbl02HBasNjRxlJ1Plyc&#10;Bprt4ql9N6Gz4305LtX+qD4XWo9eho8ViEhD/A//tbdGw1Qt5/D7Jj0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7gwxQAAAN0AAAAPAAAAAAAAAAAAAAAAAJgCAABkcnMv&#10;ZG93bnJldi54bWxQSwUGAAAAAAQABAD1AAAAigMAAAAA&#10;" filled="f" strokecolor="#930" strokeweight=".04203mm"/>
                <v:rect id="Rectangle 4838" o:spid="_x0000_s1337" style="position:absolute;left:5172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dq8UA&#10;AADdAAAADwAAAGRycy9kb3ducmV2LnhtbESPQWsCMRSE7wX/Q3gFL6KJlqrdblaKsGDBHqri+bF5&#10;bpZuXpZNquu/bwqFHoeZ+YbJN4NrxZX60HjWMJ8pEMSVNw3XGk7HcroGESKywdYzabhTgE0xesgx&#10;M/7Gn3Q9xFokCIcMNdgYu0zKUFlyGGa+I07exfcOY5J9LU2PtwR3rVwotZQOG04LFjvaWqq+Dt9O&#10;Az29x0v7bEJnJ/tyUqr9WX2stR4/Dm+vICIN8T/8194ZDQv1soLfN+k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x2rxQAAAN0AAAAPAAAAAAAAAAAAAAAAAJgCAABkcnMv&#10;ZG93bnJldi54bWxQSwUGAAAAAAQABAD1AAAAigMAAAAA&#10;" filled="f" strokecolor="#930" strokeweight=".04203mm"/>
                <v:rect id="Rectangle 4837" o:spid="_x0000_s1338" style="position:absolute;left:524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J2cIA&#10;AADdAAAADwAAAGRycy9kb3ducmV2LnhtbERPz2vCMBS+D/wfwht4KZrMseE6Y5FBwUF3mIrnR/Ns&#10;ypqX0sRa//vlMNjx4/u9KSbXiZGG0HrW8LRUIIhrb1puNJyO5WINIkRkg51n0nCnAMV29rDB3Pgb&#10;f9N4iI1IIRxy1GBj7HMpQ23JYVj6njhxFz84jAkOjTQD3lK46+RKqVfpsOXUYLGnD0v1z+HqNNDz&#10;Z7x0Lyb0NqvKrFTVWX2ttZ4/Trt3EJGm+C/+c++NhpV6S3PTm/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InZwgAAAN0AAAAPAAAAAAAAAAAAAAAAAJgCAABkcnMvZG93&#10;bnJldi54bWxQSwUGAAAAAAQABAD1AAAAhwMAAAAA&#10;" filled="f" strokecolor="#930" strokeweight=".04203mm"/>
                <v:rect id="Rectangle 4836" o:spid="_x0000_s1339" style="position:absolute;left:5325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sQsUA&#10;AADdAAAADwAAAGRycy9kb3ducmV2LnhtbESPQWsCMRSE74X+h/AKXsRNqrToapQiLCjYQ23x/Ni8&#10;3SxuXpZN1PXfm0Khx2FmvmFWm8G14kp9aDxreM0UCOLSm4ZrDT/fxWQOIkRkg61n0nCnAJv189MK&#10;c+Nv/EXXY6xFgnDIUYONsculDKUlhyHzHXHyKt87jEn2tTQ93hLctXKq1Lt02HBasNjR1lJ5Pl6c&#10;BprtY9W+mdDZ8aEYF+pwUp9zrUcvw8cSRKQh/of/2jujYaoWC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CxCxQAAAN0AAAAPAAAAAAAAAAAAAAAAAJgCAABkcnMv&#10;ZG93bnJldi54bWxQSwUGAAAAAAQABAD1AAAAigMAAAAA&#10;" filled="f" strokecolor="#930" strokeweight=".04203mm"/>
                <v:rect id="Rectangle 4835" o:spid="_x0000_s1340" style="position:absolute;left:5402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fxcIA&#10;AADdAAAADwAAAGRycy9kb3ducmV2LnhtbERPz2vCMBS+D/wfwht4EZvYsVGqUWRQUHCHubHzo3k2&#10;Zc1LaTJb//vlIHj8+H5vdpPrxJWG0HrWsMoUCOLam5YbDd9f1bIAESKywc4zabhRgN129rTB0viR&#10;P+l6jo1IIRxK1GBj7EspQ23JYch8T5y4ix8cxgSHRpoBxxTuOpkr9SYdtpwaLPb0bqn+Pf85DfRy&#10;jJfu1YTeLk7VolKnH/VRaD1/nvZrEJGm+BDf3QejIV+ptD+9S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R/FwgAAAN0AAAAPAAAAAAAAAAAAAAAAAJgCAABkcnMvZG93&#10;bnJldi54bWxQSwUGAAAAAAQABAD1AAAAhwMAAAAA&#10;" filled="f" strokecolor="#930" strokeweight=".04203mm"/>
                <v:rect id="Rectangle 4834" o:spid="_x0000_s1341" style="position:absolute;left:547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26XsQA&#10;AADdAAAADwAAAGRycy9kb3ducmV2LnhtbESPQWsCMRSE70L/Q3iFXqQmq1hkNYoICwp6qJaeH5vn&#10;ZnHzsmyibv+9EYQeh5n5hlmseteIG3Wh9qwhGykQxKU3NVcafk7F5wxEiMgGG8+k4Y8CrJZvgwXm&#10;xt/5m27HWIkE4ZCjBhtjm0sZSksOw8i3xMk7+85hTLKrpOnwnuCukWOlvqTDmtOCxZY2lsrL8eo0&#10;0GQXz83UhNYO98WwUPtfdZhp/fHer+cgIvXxP/xqb42GcaYyeL5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tul7EAAAA3QAAAA8AAAAAAAAAAAAAAAAAmAIAAGRycy9k&#10;b3ducmV2LnhtbFBLBQYAAAAABAAEAPUAAACJAwAAAAA=&#10;" filled="f" strokecolor="#930" strokeweight=".04203mm"/>
                <v:rect id="Rectangle 4833" o:spid="_x0000_s1342" style="position:absolute;left:5555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kKcQA&#10;AADdAAAADwAAAGRycy9kb3ducmV2LnhtbESPQWsCMRSE70L/Q3iFXqQmriiyGkWEBQt6qErPj81z&#10;s7h5WTZRt/++EYQeh5n5hlmue9eIO3Wh9qxhPFIgiEtvaq40nE/F5xxEiMgGG8+k4ZcCrFdvgyXm&#10;xj/4m+7HWIkE4ZCjBhtjm0sZSksOw8i3xMm7+M5hTLKrpOnwkeCukZlSM+mw5rRgsaWtpfJ6vDkN&#10;NPmKl2ZqQmuH+2JYqP2POsy1/njvNwsQkfr4H361d0ZDNlYZPN+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JCnEAAAA3QAAAA8AAAAAAAAAAAAAAAAAmAIAAGRycy9k&#10;b3ducmV2LnhtbFBLBQYAAAAABAAEAPUAAACJAwAAAAA=&#10;" filled="f" strokecolor="#930" strokeweight=".04203mm"/>
                <v:rect id="Rectangle 4832" o:spid="_x0000_s1343" style="position:absolute;left:563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BssMA&#10;AADdAAAADwAAAGRycy9kb3ducmV2LnhtbESPQYvCMBSE7wv+h/AWvMiaqOwiXaOIUFDQg654fjTP&#10;pmzzUpqo9d8bQfA4zMw3zGzRuVpcqQ2VZw2joQJBXHhTcanh+Jd/TUGEiGyw9kwa7hRgMe99zDAz&#10;/sZ7uh5iKRKEQ4YabIxNJmUoLDkMQ98QJ+/sW4cxybaUpsVbgrtajpX6kQ4rTgsWG1pZKv4PF6eB&#10;Jpt4rr9NaOxgmw9ytT2p3VTr/me3/AURqYvv8Ku9NhrGIzWB55v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OBssMAAADdAAAADwAAAAAAAAAAAAAAAACYAgAAZHJzL2Rv&#10;d25yZXYueG1sUEsFBgAAAAAEAAQA9QAAAIgDAAAAAA==&#10;" filled="f" strokecolor="#930" strokeweight=".04203mm"/>
                <v:rect id="Rectangle 4831" o:spid="_x0000_s1344" style="position:absolute;left:570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ZxsUA&#10;AADdAAAADwAAAGRycy9kb3ducmV2LnhtbESPQWsCMRSE74L/IbyCF6mJ1hZZN4oUFizYQ1U8PzZv&#10;N0s3L8sm1fXfm0Khx2FmvmHy7eBacaU+NJ41zGcKBHHpTcO1hvOpeF6BCBHZYOuZNNwpwHYzHuWY&#10;GX/jL7oeYy0ShEOGGmyMXSZlKC05DDPfESev8r3DmGRfS9PjLcFdKxdKvUmHDacFix29Wyq/jz9O&#10;A718xKp9NaGz00MxLdThoj5XWk+eht0aRKQh/of/2nujYTFXS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hnGxQAAAN0AAAAPAAAAAAAAAAAAAAAAAJgCAABkcnMv&#10;ZG93bnJldi54bWxQSwUGAAAAAAQABAD1AAAAigMAAAAA&#10;" filled="f" strokecolor="#930" strokeweight=".04203mm"/>
                <v:rect id="Rectangle 4830" o:spid="_x0000_s1345" style="position:absolute;left:5785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8XcMA&#10;AADdAAAADwAAAGRycy9kb3ducmV2LnhtbESPQYvCMBSE7wv7H8ITvIgmKopUoyxCwQU9rC57fjTP&#10;pti8lCZq998bQfA4zMw3zGrTuVrcqA2VZw3jkQJBXHhTcanh95QPFyBCRDZYeyYN/xRgs/78WGFm&#10;/J1/6HaMpUgQDhlqsDE2mZShsOQwjHxDnLyzbx3GJNtSmhbvCe5qOVFqLh1WnBYsNrS1VFyOV6eB&#10;pt/xXM9MaOxgnw9ytf9Th4XW/V73tQQRqYvv8Ku9MxomYzWD55v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a8XcMAAADdAAAADwAAAAAAAAAAAAAAAACYAgAAZHJzL2Rv&#10;d25yZXYueG1sUEsFBgAAAAAEAAQA9QAAAIgDAAAAAA==&#10;" filled="f" strokecolor="#930" strokeweight=".04203mm"/>
                <v:rect id="Rectangle 4829" o:spid="_x0000_s1346" style="position:absolute;left:586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iKsUA&#10;AADdAAAADwAAAGRycy9kb3ducmV2LnhtbESPwWrDMBBE74X+g9hCLiGWnNJg3CghBAwppIemJefF&#10;2lim1spYiuP8fVUo9DjMzBtmvZ1cJ0YaQutZQ54pEMS1Ny03Gr4+q0UBIkRkg51n0nCnANvN48Ma&#10;S+Nv/EHjKTYiQTiUqMHG2JdShtqSw5D5njh5Fz84jEkOjTQD3hLcdXKp1Eo6bDktWOxpb6n+Pl2d&#10;Bnp+i5fuxYTezo/VvFLHs3ovtJ49TbtXEJGm+B/+ax+MhmWuVv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CIqxQAAAN0AAAAPAAAAAAAAAAAAAAAAAJgCAABkcnMv&#10;ZG93bnJldi54bWxQSwUGAAAAAAQABAD1AAAAigMAAAAA&#10;" filled="f" strokecolor="#930" strokeweight=".04203mm"/>
                <v:rect id="Rectangle 4828" o:spid="_x0000_s1347" style="position:absolute;left:593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HscUA&#10;AADdAAAADwAAAGRycy9kb3ducmV2LnhtbESPQWsCMRSE74L/IbyCF6mJFltZN4oUFizYQ1U8PzZv&#10;N0s3L8sm1fXfm0Khx2FmvmHy7eBacaU+NJ41zGcKBHHpTcO1hvOpeF6BCBHZYOuZNNwpwHYzHuWY&#10;GX/jL7oeYy0ShEOGGmyMXSZlKC05DDPfESev8r3DmGRfS9PjLcFdKxdKvUqHDacFix29Wyq/jz9O&#10;A718xKpdmtDZ6aGYFupwUZ8rrSdPw24NItIQ/8N/7b3RsJirN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IexxQAAAN0AAAAPAAAAAAAAAAAAAAAAAJgCAABkcnMv&#10;ZG93bnJldi54bWxQSwUGAAAAAAQABAD1AAAAigMAAAAA&#10;" filled="f" strokecolor="#930" strokeweight=".04203mm"/>
                <v:rect id="Rectangle 4827" o:spid="_x0000_s1348" style="position:absolute;left:601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Tw8IA&#10;AADdAAAADwAAAGRycy9kb3ducmV2LnhtbERPz2vCMBS+D/wfwht4EZvYsVGqUWRQUHCHubHzo3k2&#10;Zc1LaTJb//vlIHj8+H5vdpPrxJWG0HrWsMoUCOLam5YbDd9f1bIAESKywc4zabhRgN129rTB0viR&#10;P+l6jo1IIRxK1GBj7EspQ23JYch8T5y4ix8cxgSHRpoBxxTuOpkr9SYdtpwaLPb0bqn+Pf85DfRy&#10;jJfu1YTeLk7VolKnH/VRaD1/nvZrEJGm+BDf3QejIV+pNDe9S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xPDwgAAAN0AAAAPAAAAAAAAAAAAAAAAAJgCAABkcnMvZG93&#10;bnJldi54bWxQSwUGAAAAAAQABAD1AAAAhwMAAAAA&#10;" filled="f" strokecolor="#930" strokeweight=".04203mm"/>
                <v:rect id="Rectangle 4826" o:spid="_x0000_s1349" style="position:absolute;left:609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u2WMUA&#10;AADdAAAADwAAAGRycy9kb3ducmV2LnhtbESPQWsCMRSE74L/ITzBi9REi8VuN4oUFizYQ1V6fmze&#10;bhY3L8sm1fXfm0Khx2FmvmHy7eBacaU+NJ41LOYKBHHpTcO1hvOpeFqDCBHZYOuZNNwpwHYzHuWY&#10;GX/jL7oeYy0ShEOGGmyMXSZlKC05DHPfESev8r3DmGRfS9PjLcFdK5dKvUiHDacFix29Wyovxx+n&#10;gZ4/YtWuTOjs7FDMCnX4Vp9rraeTYfcGItIQ/8N/7b3RsFyoV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7ZYxQAAAN0AAAAPAAAAAAAAAAAAAAAAAJgCAABkcnMv&#10;ZG93bnJldi54bWxQSwUGAAAAAAQABAD1AAAAigMAAAAA&#10;" filled="f" strokecolor="#930" strokeweight=".04203mm"/>
                <v:rect id="Rectangle 4825" o:spid="_x0000_s1350" style="position:absolute;left:616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iJGMEA&#10;AADdAAAADwAAAGRycy9kb3ducmV2LnhtbERPTYvCMBC9C/6HMMJeRJMqilSjiFDYBfewKp6HZmyK&#10;zaQ0Ubv/3hwW9vh435td7xrxpC7UnjVkUwWCuPSm5krD5VxMViBCRDbYeCYNvxRgtx0ONpgb/+If&#10;ep5iJVIIhxw12BjbXMpQWnIYpr4lTtzNdw5jgl0lTYevFO4aOVNqKR3WnBostnSwVN5PD6eB5l/x&#10;1ixMaO34WIwLdbyq75XWH6N+vwYRqY//4j/3p9Ewy7K0P71JT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4iRjBAAAA3QAAAA8AAAAAAAAAAAAAAAAAmAIAAGRycy9kb3du&#10;cmV2LnhtbFBLBQYAAAAABAAEAPUAAACGAwAAAAA=&#10;" filled="f" strokecolor="#930" strokeweight=".04203mm"/>
                <v:rect id="Rectangle 4824" o:spid="_x0000_s1351" style="position:absolute;left:624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sg8QA&#10;AADdAAAADwAAAGRycy9kb3ducmV2LnhtbESPQWsCMRSE7wX/Q3iCF9FkLRVZjSLCggV7qIrnx+a5&#10;Wdy8LJuo679vCoUeh5n5hllteteIB3Wh9qwhmyoQxKU3NVcazqdisgARIrLBxjNpeFGAzXrwtsLc&#10;+Cd/0+MYK5EgHHLUYGNscylDaclhmPqWOHlX3zmMSXaVNB0+E9w1cqbUXDqsOS1YbGlnqbwd704D&#10;vX/Ga/NhQmvHh2JcqMNFfS20Hg377RJEpD7+h//ae6NhlmUZ/L5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0LIPEAAAA3QAAAA8AAAAAAAAAAAAAAAAAmAIAAGRycy9k&#10;b3ducmV2LnhtbFBLBQYAAAAABAAEAPUAAACJAwAAAAA=&#10;" filled="f" strokecolor="#930" strokeweight=".04203mm"/>
                <v:rect id="Rectangle 4823" o:spid="_x0000_s1352" style="position:absolute;left:632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y9MUA&#10;AADdAAAADwAAAGRycy9kb3ducmV2LnhtbESPT2sCMRTE74LfITzBi9RktyiyGqUUFlqwB//Q82Pz&#10;3CxuXpZNquu3bwoFj8PM/IbZ7AbXihv1ofGsIZsrEMSVNw3XGs6n8mUFIkRkg61n0vCgALvteLTB&#10;wvg7H+h2jLVIEA4FarAxdoWUobLkMMx9R5y8i+8dxiT7Wpoe7wnuWpkrtZQOG04LFjt6t1Rdjz9O&#10;A71+xku7MKGzs305K9X+W32ttJ5Ohrc1iEhDfIb/2x9GQ55lOfy9S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rL0xQAAAN0AAAAPAAAAAAAAAAAAAAAAAJgCAABkcnMv&#10;ZG93bnJldi54bWxQSwUGAAAAAAQABAD1AAAAigMAAAAA&#10;" filled="f" strokecolor="#930" strokeweight=".04203mm"/>
                <v:rect id="Rectangle 4822" o:spid="_x0000_s1353" style="position:absolute;left:639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Xb8QA&#10;AADdAAAADwAAAGRycy9kb3ducmV2LnhtbESPQWsCMRSE7wX/Q3iCF9FklRZZjSKFBQU91Irnx+a5&#10;Wdy8LJtU13/fFIQeh5n5hllteteIO3Wh9qwhmyoQxKU3NVcazt/FZAEiRGSDjWfS8KQAm/XgbYW5&#10;8Q/+ovspViJBOOSowcbY5lKG0pLDMPUtcfKuvnMYk+wqaTp8JLhr5EypD+mw5rRgsaVPS+Xt9OM0&#10;0Hwfr827Ca0dH4pxoQ4XdVxoPRr22yWISH38D7/aO6NhlmVz+Hu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F2/EAAAA3QAAAA8AAAAAAAAAAAAAAAAAmAIAAGRycy9k&#10;b3ducmV2LnhtbFBLBQYAAAAABAAEAPUAAACJAwAAAAA=&#10;" filled="f" strokecolor="#930" strokeweight=".04203mm"/>
                <v:rect id="Rectangle 4821" o:spid="_x0000_s1354" style="position:absolute;left:6475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PG8UA&#10;AADdAAAADwAAAGRycy9kb3ducmV2LnhtbESPT2sCMRTE70K/Q3gFL6LJ+g/ZGqUUFhTsQVt6fmye&#10;m6Wbl2WT6vrtjSD0OMzMb5j1tneNuFAXas8asokCQVx6U3Ol4furGK9AhIhssPFMGm4UYLt5Gawx&#10;N/7KR7qcYiUShEOOGmyMbS5lKC05DBPfEifv7DuHMcmukqbDa4K7Rk6VWkqHNacFiy19WCp/T39O&#10;A8328dwsTGjt6FCMCnX4UZ8rrYev/fsbiEh9/A8/2zujYZplc3i8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48bxQAAAN0AAAAPAAAAAAAAAAAAAAAAAJgCAABkcnMv&#10;ZG93bnJldi54bWxQSwUGAAAAAAQABAD1AAAAigMAAAAA&#10;" filled="f" strokecolor="#930" strokeweight=".04203mm"/>
                <v:rect id="Rectangle 4820" o:spid="_x0000_s1355" style="position:absolute;left:655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8qgMUA&#10;AADdAAAADwAAAGRycy9kb3ducmV2LnhtbESPQWsCMRSE7wX/Q3iFXkSTtVhkNYoICxX00G3p+bF5&#10;bpZuXpZN1PXfN4LgcZiZb5jVZnCtuFAfGs8asqkCQVx503Ct4ee7mCxAhIhssPVMGm4UYLMevaww&#10;N/7KX3QpYy0ShEOOGmyMXS5lqCw5DFPfESfv5HuHMcm+lqbHa4K7Vs6U+pAOG04LFjvaWar+yrPT&#10;QO/7eGrnJnR2fCjGhTr8quNC67fXYbsEEWmIz/Cj/Wk0zLJsDv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yqAxQAAAN0AAAAPAAAAAAAAAAAAAAAAAJgCAABkcnMv&#10;ZG93bnJldi54bWxQSwUGAAAAAAQABAD1AAAAigMAAAAA&#10;" filled="f" strokecolor="#930" strokeweight=".04203mm"/>
                <v:rect id="Rectangle 4819" o:spid="_x0000_s1356" style="position:absolute;left:662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098UA&#10;AADdAAAADwAAAGRycy9kb3ducmV2LnhtbESPQWsCMRSE74X+h/AKvUhNVqnIahQRFizooav0/Ng8&#10;N4ubl2UTdfvvG0HocZiZb5jlenCtuFEfGs8asrECQVx503Ct4XQsPuYgQkQ22HomDb8UYL16fVli&#10;bvydv+lWxlokCIccNdgYu1zKUFlyGMa+I07e2fcOY5J9LU2P9wR3rZwoNZMOG04LFjvaWqou5dVp&#10;oOlXPLefJnR2tC9Ghdr/qMNc6/e3YbMAEWmI/+Fne2c0TLJsBo836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bT3xQAAAN0AAAAPAAAAAAAAAAAAAAAAAJgCAABkcnMv&#10;ZG93bnJldi54bWxQSwUGAAAAAAQABAD1AAAAigMAAAAA&#10;" filled="f" strokecolor="#930" strokeweight=".04203mm"/>
                <v:rect id="Rectangle 4818" o:spid="_x0000_s1357" style="position:absolute;left:670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RbMUA&#10;AADdAAAADwAAAGRycy9kb3ducmV2LnhtbESPT2sCMRTE70K/Q3gFL6LJKv5ha5RSWFCwB23p+bF5&#10;bpZuXpZNquu3N4LQ4zAzv2HW29414kJdqD1ryCYKBHHpTc2Vhu+vYrwCESKywcYzabhRgO3mZbDG&#10;3PgrH+lyipVIEA45arAxtrmUobTkMEx8S5y8s+8cxiS7SpoOrwnuGjlVaiEd1pwWLLb0Yan8Pf05&#10;DTTbx3MzN6G1o0MxKtThR32utB6+9u9vICL18T/8bO+MhmmWLeH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RFsxQAAAN0AAAAPAAAAAAAAAAAAAAAAAJgCAABkcnMv&#10;ZG93bnJldi54bWxQSwUGAAAAAAQABAD1AAAAigMAAAAA&#10;" filled="f" strokecolor="#930" strokeweight=".04203mm"/>
                <v:rect id="Rectangle 4817" o:spid="_x0000_s1358" style="position:absolute;left:678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FHsEA&#10;AADdAAAADwAAAGRycy9kb3ducmV2LnhtbERPTYvCMBC9C/6HMMJeRJMqilSjiFDYBfewKp6HZmyK&#10;zaQ0Ubv/3hwW9vh435td7xrxpC7UnjVkUwWCuPSm5krD5VxMViBCRDbYeCYNvxRgtx0ONpgb/+If&#10;ep5iJVIIhxw12BjbXMpQWnIYpr4lTtzNdw5jgl0lTYevFO4aOVNqKR3WnBostnSwVN5PD6eB5l/x&#10;1ixMaO34WIwLdbyq75XWH6N+vwYRqY//4j/3p9Ewy7I0N71JT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hR7BAAAA3QAAAA8AAAAAAAAAAAAAAAAAmAIAAGRycy9kb3du&#10;cmV2LnhtbFBLBQYAAAAABAAEAPUAAACGAwAAAAA=&#10;" filled="f" strokecolor="#930" strokeweight=".04203mm"/>
                <v:rect id="Rectangle 4816" o:spid="_x0000_s1359" style="position:absolute;left:6857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ghcUA&#10;AADdAAAADwAAAGRycy9kb3ducmV2LnhtbESPT2sCMRTE74LfIbxCL6LJKordGkUKCxXswT94fmye&#10;m6Wbl2WT6vbbN4LQ4zAzv2FWm9414kZdqD1ryCYKBHHpTc2VhvOpGC9BhIhssPFMGn4pwGY9HKww&#10;N/7OB7odYyUShEOOGmyMbS5lKC05DBPfEifv6juHMcmukqbDe4K7Rk6VWkiHNacFiy19WCq/jz9O&#10;A8128drMTWjtaF+MCrW/qK+l1q8v/fYdRKQ+/oef7U+jYZplb/B4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iCFxQAAAN0AAAAPAAAAAAAAAAAAAAAAAJgCAABkcnMv&#10;ZG93bnJldi54bWxQSwUGAAAAAAQABAD1AAAAigMAAAAA&#10;" filled="f" strokecolor="#930" strokeweight=".04203mm"/>
                <v:rect id="Rectangle 4815" o:spid="_x0000_s1360" style="position:absolute;left:693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DpcIA&#10;AADdAAAADwAAAGRycy9kb3ducmV2LnhtbERPz2vCMBS+D/wfwht4KTNpx4Z0xiKDgkJ3mBPPj+bZ&#10;lDUvpcm0/vfLYbDjx/d7U81uEFeaQu9ZQ75SIIhbb3ruNJy+6qc1iBCRDQ6eScOdAlTbxcMGS+Nv&#10;/EnXY+xECuFQogYb41hKGVpLDsPKj8SJu/jJYUxw6qSZ8JbC3SALpV6lw55Tg8WR3i2138cfp4Ge&#10;D/EyvJgw2qyps1o1Z/Wx1nr5OO/eQESa47/4z703Goq8SPvTm/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EOlwgAAAN0AAAAPAAAAAAAAAAAAAAAAAJgCAABkcnMvZG93&#10;bnJldi54bWxQSwUGAAAAAAQABAD1AAAAhwMAAAAA&#10;" filled="f" strokecolor="#930" strokeweight=".04203mm"/>
                <v:rect id="Rectangle 4814" o:spid="_x0000_s1361" style="position:absolute;left:701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mPsUA&#10;AADdAAAADwAAAGRycy9kb3ducmV2LnhtbESPT2sCMRTE74LfITzBi9RktyiyGqUUFlqwB//Q82Pz&#10;3CxuXpZNquu3bwoFj8PM/IbZ7AbXihv1ofGsIZsrEMSVNw3XGs6n8mUFIkRkg61n0vCgALvteLTB&#10;wvg7H+h2jLVIEA4FarAxdoWUobLkMMx9R5y8i+8dxiT7Wpoe7wnuWpkrtZQOG04LFjt6t1Rdjz9O&#10;A71+xku7MKGzs305K9X+W32ttJ5Ohrc1iEhDfIb/2x9GQ57lGfy9S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OY+xQAAAN0AAAAPAAAAAAAAAAAAAAAAAJgCAABkcnMv&#10;ZG93bnJldi54bWxQSwUGAAAAAAQABAD1AAAAigMAAAAA&#10;" filled="f" strokecolor="#930" strokeweight=".04203mm"/>
                <v:rect id="Rectangle 4813" o:spid="_x0000_s1362" style="position:absolute;left:7088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4ScQA&#10;AADdAAAADwAAAGRycy9kb3ducmV2LnhtbESPQWsCMRSE70L/Q3iFXqQmriiyGkWEBQt6qErPj81z&#10;s7h5WTZRt/++EYQeh5n5hlmue9eIO3Wh9qxhPFIgiEtvaq40nE/F5xxEiMgGG8+k4ZcCrFdvgyXm&#10;xj/4m+7HWIkE4ZCjBhtjm0sZSksOw8i3xMm7+M5hTLKrpOnwkeCukZlSM+mw5rRgsaWtpfJ6vDkN&#10;NPmKl2ZqQmuH+2JYqP2POsy1/njvNwsQkfr4H361d0ZDNs4yeL5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eEnEAAAA3QAAAA8AAAAAAAAAAAAAAAAAmAIAAGRycy9k&#10;b3ducmV2LnhtbFBLBQYAAAAABAAEAPUAAACJAwAAAAA=&#10;" filled="f" strokecolor="#930" strokeweight=".04203mm"/>
                <v:rect id="Rectangle 4812" o:spid="_x0000_s1363" style="position:absolute;left:716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d0sQA&#10;AADdAAAADwAAAGRycy9kb3ducmV2LnhtbESPQWsCMRSE7wX/Q3iCF9HElYqsRhFhwYI9VMXzY/Pc&#10;LG5elk3U7b9vCoUeh5n5hllve9eIJ3Wh9qxhNlUgiEtvaq40XM7FZAkiRGSDjWfS8E0BtpvB2xpz&#10;41/8Rc9TrESCcMhRg42xzaUMpSWHYepb4uTdfOcwJtlV0nT4SnDXyEyphXRYc1qw2NLeUnk/PZwG&#10;mn/EW/NuQmvHx2JcqONVfS61Hg373QpEpD7+h//aB6Mhm2V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3dLEAAAA3QAAAA8AAAAAAAAAAAAAAAAAmAIAAGRycy9k&#10;b3ducmV2LnhtbFBLBQYAAAAABAAEAPUAAACJAwAAAAA=&#10;" filled="f" strokecolor="#930" strokeweight=".04203mm"/>
                <v:rect id="Rectangle 4811" o:spid="_x0000_s1364" style="position:absolute;left:724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FpsUA&#10;AADdAAAADwAAAGRycy9kb3ducmV2LnhtbESPT2sCMRTE70K/Q3gFL6KJ6x9ka5RSWFCwB23p+bF5&#10;bpZuXpZNquu3N4LQ4zAzv2HW29414kJdqD1rmE4UCOLSm5orDd9fxXgFIkRkg41n0nCjANvNy2CN&#10;ufFXPtLlFCuRIBxy1GBjbHMpQ2nJYZj4ljh5Z985jEl2lTQdXhPcNTJTaikd1pwWLLb0Yan8Pf05&#10;DTTbx3OzMKG1o0MxKtThR32utB6+9u9vICL18T/8bO+MhmyazeH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0WmxQAAAN0AAAAPAAAAAAAAAAAAAAAAAJgCAABkcnMv&#10;ZG93bnJldi54bWxQSwUGAAAAAAQABAD1AAAAigMAAAAA&#10;" filled="f" strokecolor="#930" strokeweight=".04203mm"/>
                <v:rect id="Rectangle 4810" o:spid="_x0000_s1365" style="position:absolute;left:7317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gPcUA&#10;AADdAAAADwAAAGRycy9kb3ducmV2LnhtbESPQWsCMRSE74L/IbyCF9HELRZZjSLCgoI9uC09PzbP&#10;zdLNy7KJuv77plDocZiZb5jNbnCtuFMfGs8aFnMFgrjypuFaw+dHMVuBCBHZYOuZNDwpwG47Hm0w&#10;N/7BF7qXsRYJwiFHDTbGLpcyVJYchrnviJN39b3DmGRfS9PjI8FdKzOl3qTDhtOCxY4Olqrv8uY0&#10;0OspXtulCZ2dnotpoc5f6n2l9eRl2K9BRBrif/ivfTQaskW2hN836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+A9xQAAAN0AAAAPAAAAAAAAAAAAAAAAAJgCAABkcnMv&#10;ZG93bnJldi54bWxQSwUGAAAAAAQABAD1AAAAigMAAAAA&#10;" filled="f" strokecolor="#930" strokeweight=".04203mm"/>
                <v:rect id="Rectangle 4809" o:spid="_x0000_s1366" style="position:absolute;left:739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+SsUA&#10;AADdAAAADwAAAGRycy9kb3ducmV2LnhtbESPQWsCMRSE70L/Q3gFL1ITtyiyGkWEhRbswVV6fmye&#10;m8XNy7JJdf33TaHgcZiZb5j1dnCtuFEfGs8aZlMFgrjypuFaw/lUvC1BhIhssPVMGh4UYLt5Ga0x&#10;N/7OR7qVsRYJwiFHDTbGLpcyVJYchqnviJN38b3DmGRfS9PjPcFdKzOlFtJhw2nBYkd7S9W1/HEa&#10;6P0zXtq5CZ2dHIpJoQ7f6mup9fh12K1ARBriM/zf/jAaslm2gL8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X5KxQAAAN0AAAAPAAAAAAAAAAAAAAAAAJgCAABkcnMv&#10;ZG93bnJldi54bWxQSwUGAAAAAAQABAD1AAAAigMAAAAA&#10;" filled="f" strokecolor="#930" strokeweight=".04203mm"/>
                <v:rect id="Rectangle 4808" o:spid="_x0000_s1367" style="position:absolute;left:7471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3b0cUA&#10;AADdAAAADwAAAGRycy9kb3ducmV2LnhtbESPT2sCMRTE70K/Q3gFL6KJK/5ha5RSWFCwB23p+bF5&#10;bpZuXpZNquu3N4LQ4zAzv2HW29414kJdqD1rmE4UCOLSm5orDd9fxXgFIkRkg41n0nCjANvNy2CN&#10;ufFXPtLlFCuRIBxy1GBjbHMpQ2nJYZj4ljh5Z985jEl2lTQdXhPcNTJTaiEd1pwWLLb0Yan8Pf05&#10;DTTbx3MzN6G1o0MxKtThR32utB6+9u9vICL18T/8bO+MhmyaLeH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dvRxQAAAN0AAAAPAAAAAAAAAAAAAAAAAJgCAABkcnMv&#10;ZG93bnJldi54bWxQSwUGAAAAAAQABAD1AAAAigMAAAAA&#10;" filled="f" strokecolor="#930" strokeweight=".04203mm"/>
                <v:rect id="Rectangle 4807" o:spid="_x0000_s1368" style="position:absolute;left:7547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Po8IA&#10;AADdAAAADwAAAGRycy9kb3ducmV2LnhtbERPz2vCMBS+D/wfwht4KTNpx4Z0xiKDgkJ3mBPPj+bZ&#10;lDUvpcm0/vfLYbDjx/d7U81uEFeaQu9ZQ75SIIhbb3ruNJy+6qc1iBCRDQ6eScOdAlTbxcMGS+Nv&#10;/EnXY+xECuFQogYb41hKGVpLDsPKj8SJu/jJYUxw6qSZ8JbC3SALpV6lw55Tg8WR3i2138cfp4Ge&#10;D/EyvJgw2qyps1o1Z/Wx1nr5OO/eQESa47/4z703Goq8SHPTm/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k+jwgAAAN0AAAAPAAAAAAAAAAAAAAAAAJgCAABkcnMvZG93&#10;bnJldi54bWxQSwUGAAAAAAQABAD1AAAAhwMAAAAA&#10;" filled="f" strokecolor="#930" strokeweight=".04203mm"/>
                <v:rect id="Rectangle 4806" o:spid="_x0000_s1369" style="position:absolute;left:762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qOMUA&#10;AADdAAAADwAAAGRycy9kb3ducmV2LnhtbESPT2sCMRTE74LfIbxCL6KJK4rdGkUKCxXswT94fmye&#10;m6Wbl2WT6vbbN4LQ4zAzv2FWm9414kZdqD1rmE4UCOLSm5orDedTMV6CCBHZYOOZNPxSgM16OFhh&#10;bvydD3Q7xkokCIccNdgY21zKUFpyGCa+JU7e1XcOY5JdJU2H9wR3jcyUWkiHNacFiy19WCq/jz9O&#10;A8128drMTWjtaF+MCrW/qK+l1q8v/fYdRKQ+/oef7U+jIZtmb/B4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uo4xQAAAN0AAAAPAAAAAAAAAAAAAAAAAJgCAABkcnMv&#10;ZG93bnJldi54bWxQSwUGAAAAAAQABAD1AAAAigMAAAAA&#10;" filled="f" strokecolor="#930" strokeweight=".04203mm"/>
                <v:rect id="Rectangle 4805" o:spid="_x0000_s1370" style="position:absolute;left:7700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VeMIA&#10;AADdAAAADwAAAGRycy9kb3ducmV2LnhtbERPz2vCMBS+D/Y/hDfYRTTRMpHOtIhQcNAdpuL50Tyb&#10;sualNFG7/345DHb8+H5vy8n14k5j6DxrWC4UCOLGm45bDedTNd+ACBHZYO+ZNPxQgLJ4ftpibvyD&#10;v+h+jK1IIRxy1GBjHHIpQ2PJYVj4gThxVz86jAmOrTQjPlK46+VKqbV02HFqsDjQ3lLzfbw5DZR9&#10;xGv/ZsJgZ3U1q1R9UZ8brV9fpt07iEhT/Bf/uQ9Gw2qZpf3pTXo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dV4wgAAAN0AAAAPAAAAAAAAAAAAAAAAAJgCAABkcnMvZG93&#10;bnJldi54bWxQSwUGAAAAAAQABAD1AAAAhwMAAAAA&#10;" filled="f" strokecolor="#930" strokeweight=".04203mm"/>
                <v:rect id="Rectangle 4804" o:spid="_x0000_s1371" style="position:absolute;left:7777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Fw48QA&#10;AADdAAAADwAAAGRycy9kb3ducmV2LnhtbESPQWsCMRSE7wX/Q3iCF9FklRZZjSKFBQU91Irnx+a5&#10;Wdy8LJtU13/fFIQeh5n5hllteteIO3Wh9qwhmyoQxKU3NVcazt/FZAEiRGSDjWfS8KQAm/XgbYW5&#10;8Q/+ovspViJBOOSowcbY5lKG0pLDMPUtcfKuvnMYk+wqaTp8JLhr5EypD+mw5rRgsaVPS+Xt9OM0&#10;0Hwfr827Ca0dH4pxoQ4XdVxoPRr22yWISH38D7/aO6Nhls0z+Hu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BcOPEAAAA3QAAAA8AAAAAAAAAAAAAAAAAmAIAAGRycy9k&#10;b3ducmV2LnhtbFBLBQYAAAAABAAEAPUAAACJAwAAAAA=&#10;" filled="f" strokecolor="#930" strokeweight=".04203mm"/>
                <v:rect id="Rectangle 4803" o:spid="_x0000_s1372" style="position:absolute;left:785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ulMQA&#10;AADdAAAADwAAAGRycy9kb3ducmV2LnhtbESPQWsCMRSE7wX/Q3iCF9HElYqsRhFhwYI9VMXzY/Pc&#10;LG5elk3U7b9vCoUeh5n5hllve9eIJ3Wh9qxhNlUgiEtvaq40XM7FZAkiRGSDjWfS8E0BtpvB2xpz&#10;41/8Rc9TrESCcMhRg42xzaUMpSWHYepb4uTdfOcwJtlV0nT4SnDXyEyphXRYc1qw2NLeUnk/PZwG&#10;mn/EW/NuQmvHx2JcqONVfS61Hg373QpEpD7+h//aB6Mhm80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7pTEAAAA3QAAAA8AAAAAAAAAAAAAAAAAmAIAAGRycy9k&#10;b3ducmV2LnhtbFBLBQYAAAAABAAEAPUAAACJAwAAAAA=&#10;" filled="f" strokecolor="#930" strokeweight=".04203mm"/>
                <v:rect id="Rectangle 4802" o:spid="_x0000_s1373" style="position:absolute;left:7930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LD8QA&#10;AADdAAAADwAAAGRycy9kb3ducmV2LnhtbESPQWsCMRSE74L/IbxCL6KJLhZZjSLCQgV70JaeH5vn&#10;ZunmZdlEXf+9EQoeh5n5hllteteIK3Wh9qxhOlEgiEtvaq40/HwX4wWIEJENNp5Jw50CbNbDwQpz&#10;4298pOspViJBOOSowcbY5lKG0pLDMPEtcfLOvnMYk+wqaTq8Jbhr5EypD+mw5rRgsaWdpfLvdHEa&#10;KNvHczM3obWjQzEq1OFXfS20fn/rt0sQkfr4Cv+3P42G2TTL4PkmP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Sw/EAAAA3QAAAA8AAAAAAAAAAAAAAAAAmAIAAGRycy9k&#10;b3ducmV2LnhtbFBLBQYAAAAABAAEAPUAAACJAwAAAAA=&#10;" filled="f" strokecolor="#930" strokeweight=".04203mm"/>
                <v:rect id="Rectangle 4801" o:spid="_x0000_s1374" style="position:absolute;left:8007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Te8UA&#10;AADdAAAADwAAAGRycy9kb3ducmV2LnhtbESPQWsCMRSE74X+h/AKvYgmaiuyGkWEhQr24FY8PzbP&#10;zeLmZdmkuv33RhB6HGbmG2a57l0jrtSF2rOG8UiBIC69qbnScPzJh3MQISIbbDyThj8KsF69viwx&#10;M/7GB7oWsRIJwiFDDTbGNpMylJYchpFviZN39p3DmGRXSdPhLcFdIydKzaTDmtOCxZa2lspL8es0&#10;0HQXz82nCa0d7PNBrvYn9T3X+v2t3yxAROrjf/jZ/jIaJuPpBz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tN7xQAAAN0AAAAPAAAAAAAAAAAAAAAAAJgCAABkcnMv&#10;ZG93bnJldi54bWxQSwUGAAAAAAQABAD1AAAAigMAAAAA&#10;" filled="f" strokecolor="#930" strokeweight=".04203mm"/>
                <v:rect id="Rectangle 4800" o:spid="_x0000_s1375" style="position:absolute;left:8084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24MQA&#10;AADdAAAADwAAAGRycy9kb3ducmV2LnhtbESPQYvCMBSE78L+h/AWvIgmKi5SjbIsFFbQg7p4fjTP&#10;pti8lCar9d8bQfA4zMw3zHLduVpcqQ2VZw3jkQJBXHhTcanh75gP5yBCRDZYeyYNdwqwXn30lpgZ&#10;f+M9XQ+xFAnCIUMNNsYmkzIUlhyGkW+Ik3f2rcOYZFtK0+ItwV0tJ0p9SYcVpwWLDf1YKi6Hf6eB&#10;ppt4rmcmNHawzQe52p7Ubq51/7P7XoCI1MV3+NX+NRom4+kMnm/S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6duDEAAAA3QAAAA8AAAAAAAAAAAAAAAAAmAIAAGRycy9k&#10;b3ducmV2LnhtbFBLBQYAAAAABAAEAPUAAACJAwAAAAA=&#10;" filled="f" strokecolor="#930" strokeweight=".04203mm"/>
                <v:rect id="Rectangle 4799" o:spid="_x0000_s1376" style="position:absolute;left:8160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ol8QA&#10;AADdAAAADwAAAGRycy9kb3ducmV2LnhtbESPQYvCMBSE7wv+h/AEL6KJyopUo8hCQUEPq+L50Tyb&#10;YvNSmqzWf79ZEPY4zMw3zGrTuVo8qA2VZw2TsQJBXHhTcanhcs5HCxAhIhusPZOGFwXYrHsfK8yM&#10;f/I3PU6xFAnCIUMNNsYmkzIUlhyGsW+Ik3fzrcOYZFtK0+IzwV0tp0rNpcOK04LFhr4sFffTj9NA&#10;s3281Z8mNHZ4yIe5OlzVcaH1oN9tlyAidfE//G7vjIbpZDaHvzfp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6JfEAAAA3QAAAA8AAAAAAAAAAAAAAAAAmAIAAGRycy9k&#10;b3ducmV2LnhtbFBLBQYAAAAABAAEAPUAAACJAwAAAAA=&#10;" filled="f" strokecolor="#930" strokeweight=".04203mm"/>
                <v:rect id="Rectangle 4798" o:spid="_x0000_s1377" style="position:absolute;left:8237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NDMUA&#10;AADdAAAADwAAAGRycy9kb3ducmV2LnhtbESPQWsCMRSE74X+h/AKvYgmKq2yGkWEhQr24FY8PzbP&#10;zeLmZdmkuv33RhB6HGbmG2a57l0jrtSF2rOG8UiBIC69qbnScPzJh3MQISIbbDyThj8KsF69viwx&#10;M/7GB7oWsRIJwiFDDTbGNpMylJYchpFviZN39p3DmGRXSdPhLcFdIydKfUqHNacFiy1tLZWX4tdp&#10;oOkunpsPE1o72OeDXO1P6nuu9ftbv1mAiNTH//Cz/WU0TMbTGT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E0MxQAAAN0AAAAPAAAAAAAAAAAAAAAAAJgCAABkcnMv&#10;ZG93bnJldi54bWxQSwUGAAAAAAQABAD1AAAAigMAAAAA&#10;" filled="f" strokecolor="#930" strokeweight=".04203mm"/>
                <v:rect id="Rectangle 4797" o:spid="_x0000_s1378" style="position:absolute;left:8313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ZfsIA&#10;AADdAAAADwAAAGRycy9kb3ducmV2LnhtbERPz2vCMBS+D/Y/hDfYRTTRMpHOtIhQcNAdpuL50Tyb&#10;sualNFG7/345DHb8+H5vy8n14k5j6DxrWC4UCOLGm45bDedTNd+ACBHZYO+ZNPxQgLJ4ftpibvyD&#10;v+h+jK1IIRxy1GBjHHIpQ2PJYVj4gThxVz86jAmOrTQjPlK46+VKqbV02HFqsDjQ3lLzfbw5DZR9&#10;xGv/ZsJgZ3U1q1R9UZ8brV9fpt07iEhT/Bf/uQ9Gw2qZpbnpTXo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9l+wgAAAN0AAAAPAAAAAAAAAAAAAAAAAJgCAABkcnMvZG93&#10;bnJldi54bWxQSwUGAAAAAAQABAD1AAAAhwMAAAAA&#10;" filled="f" strokecolor="#930" strokeweight=".04203mm"/>
                <v:rect id="Rectangle 4796" o:spid="_x0000_s1379" style="position:absolute;left:8390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85cQA&#10;AADdAAAADwAAAGRycy9kb3ducmV2LnhtbESPQWsCMRSE7wX/Q3hCL6KJSouuRhFhoQU9aMXzY/Pc&#10;LG5elk2q23/fCILHYWa+YZbrztXiRm2oPGsYjxQI4sKbiksNp598OAMRIrLB2jNp+KMA61XvbYmZ&#10;8Xc+0O0YS5EgHDLUYGNsMilDYclhGPmGOHkX3zqMSbalNC3eE9zVcqLUp3RYcVqw2NDWUnE9/joN&#10;NP2Ol/rDhMYOdvkgV7uz2s+0fu93mwWISF18hZ/tL6NhMp7O4fE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3fOXEAAAA3QAAAA8AAAAAAAAAAAAAAAAAmAIAAGRycy9k&#10;b3ducmV2LnhtbFBLBQYAAAAABAAEAPUAAACJAwAAAAA=&#10;" filled="f" strokecolor="#930" strokeweight=".04203mm"/>
                <v:rect id="Rectangle 4795" o:spid="_x0000_s1380" style="position:absolute;left:8467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mBcMA&#10;AADdAAAADwAAAGRycy9kb3ducmV2LnhtbERPW2vCMBR+H/gfwhF8kZnUXZDOWEQoOOgedGPPh+bY&#10;lDUnpYm2/vvlYbDHj+++LSbXiRsNofWsIVspEMS1Ny03Gr4+y8cNiBCRDXaeScOdAhS72cMWc+NH&#10;PtHtHBuRQjjkqMHG2OdShtqSw7DyPXHiLn5wGBMcGmkGHFO46+RaqVfpsOXUYLGng6X653x1Gujp&#10;PV66FxN6u6zKZamqb/Wx0Xoxn/ZvICJN8V/85z4aDevsOe1Pb9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umBcMAAADdAAAADwAAAAAAAAAAAAAAAACYAgAAZHJzL2Rv&#10;d25yZXYueG1sUEsFBgAAAAAEAAQA9QAAAIgDAAAAAA==&#10;" filled="f" strokecolor="#930" strokeweight=".04203mm"/>
                <v:rect id="Rectangle 4794" o:spid="_x0000_s1381" style="position:absolute;left:8543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DnsUA&#10;AADdAAAADwAAAGRycy9kb3ducmV2LnhtbESPT2sCMRTE70K/Q3gFL6LJ+g/ZGqUUFhTsQVt6fmye&#10;m6Wbl2WT6vrtjSD0OMzMb5j1tneNuFAXas8asokCQVx6U3Ol4furGK9AhIhssPFMGm4UYLt5Gawx&#10;N/7KR7qcYiUShEOOGmyMbS5lKC05DBPfEifv7DuHMcmukqbDa4K7Rk6VWkqHNacFiy19WCp/T39O&#10;A8328dwsTGjt6FCMCnX4UZ8rrYev/fsbiEh9/A8/2zujYZrNM3i8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wOexQAAAN0AAAAPAAAAAAAAAAAAAAAAAJgCAABkcnMv&#10;ZG93bnJldi54bWxQSwUGAAAAAAQABAD1AAAAigMAAAAA&#10;" filled="f" strokecolor="#930" strokeweight=".04203mm"/>
                <v:rect id="Rectangle 4793" o:spid="_x0000_s1382" style="position:absolute;left:8620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d6cUA&#10;AADdAAAADwAAAGRycy9kb3ducmV2LnhtbESPT2sCMRTE70K/Q3gFL6KJ6x9ka5RSWFCwB23p+bF5&#10;bpZuXpZNquu3N4LQ4zAzv2HW29414kJdqD1rmE4UCOLSm5orDd9fxXgFIkRkg41n0nCjANvNy2CN&#10;ufFXPtLlFCuRIBxy1GBjbHMpQ2nJYZj4ljh5Z985jEl2lTQdXhPcNTJTaikd1pwWLLb0Yan8Pf05&#10;DTTbx3OzMKG1o0MxKtThR32utB6+9u9vICL18T/8bO+Mhmw6z+D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Z3pxQAAAN0AAAAPAAAAAAAAAAAAAAAAAJgCAABkcnMv&#10;ZG93bnJldi54bWxQSwUGAAAAAAQABAD1AAAAigMAAAAA&#10;" filled="f" strokecolor="#930" strokeweight=".04203mm"/>
                <v:rect id="Rectangle 4792" o:spid="_x0000_s1383" style="position:absolute;left:8696;top:1597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4csUA&#10;AADdAAAADwAAAGRycy9kb3ducmV2LnhtbESPQWsCMRSE74X+h/AKvYgmaiuyGkWEhQr24FY8PzbP&#10;zeLmZdmkuv33RhB6HGbmG2a57l0jrtSF2rOG8UiBIC69qbnScPzJh3MQISIbbDyThj8KsF69viwx&#10;M/7GB7oWsRIJwiFDDTbGNpMylJYchpFviZN39p3DmGRXSdPhLcFdIydKzaTDmtOCxZa2lspL8es0&#10;0HQXz82nCa0d7PNBrvYn9T3X+v2t3yxAROrjf/jZ/jIaJuOPKT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ThyxQAAAN0AAAAPAAAAAAAAAAAAAAAAAJgCAABkcnMv&#10;ZG93bnJldi54bWxQSwUGAAAAAAQABAD1AAAAigMAAAAA&#10;" filled="f" strokecolor="#930" strokeweight=".04203mm"/>
                <v:rect id="Rectangle 4791" o:spid="_x0000_s1384" style="position:absolute;left:8773;top:1597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gBsUA&#10;AADdAAAADwAAAGRycy9kb3ducmV2LnhtbESPT2sCMRTE74LfITyhF9HEPxVZjSLCQgt60Irnx+a5&#10;Wdy8LJtUt9++EQo9DjPzG2a97VwtHtSGyrOGyViBIC68qbjUcPnKR0sQISIbrD2Thh8KsN30e2vM&#10;jH/yiR7nWIoE4ZChBhtjk0kZCksOw9g3xMm7+dZhTLItpWnxmeCullOlFtJhxWnBYkN7S8X9/O00&#10;0Owz3up3Exo7POTDXB2u6rjU+m3Q7VYgInXxP/zX/jAappP5HF5v0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KAGxQAAAN0AAAAPAAAAAAAAAAAAAAAAAJgCAABkcnMv&#10;ZG93bnJldi54bWxQSwUGAAAAAAQABAD1AAAAigMAAAAA&#10;" filled="f" strokecolor="#930" strokeweight=".04203mm"/>
                <v:rect id="Rectangle 4790" o:spid="_x0000_s1385" style="position:absolute;left:3486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FncUA&#10;AADdAAAADwAAAGRycy9kb3ducmV2LnhtbESPW2sCMRSE3wX/QziFvogmXpGtUaSwUEEfvNDnw+a4&#10;Wbo5WTapbv99Iwg+DjPzDbPadK4WN2pD5VnDeKRAEBfeVFxquJzz4RJEiMgGa8+k4Y8CbNb93goz&#10;4+98pNspliJBOGSowcbYZFKGwpLDMPINcfKuvnUYk2xLaVq8J7ir5USphXRYcVqw2NCnpeLn9Os0&#10;0HQXr/XchMYO9vkgV/tvdVhq/f7WbT9AROriK/xsfxkNk/FsDo8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AWdxQAAAN0AAAAPAAAAAAAAAAAAAAAAAJgCAABkcnMv&#10;ZG93bnJldi54bWxQSwUGAAAAAAQABAD1AAAAigMAAAAA&#10;" filled="f" strokecolor="#930" strokeweight=".04203mm"/>
                <v:rect id="Rectangle 4789" o:spid="_x0000_s1386" style="position:absolute;left:3563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b6sQA&#10;AADdAAAADwAAAGRycy9kb3ducmV2LnhtbESPT2sCMRTE74LfIbxCL1IT/yKrUaSwUEEPavH82Dw3&#10;SzcvyybV7bdvBMHjMDO/YVabztXiRm2oPGsYDRUI4sKbiksN3+f8YwEiRGSDtWfS8EcBNut+b4WZ&#10;8Xc+0u0US5EgHDLUYGNsMilDYclhGPqGOHlX3zqMSbalNC3eE9zVcqzUXDqsOC1YbOjTUvFz+nUa&#10;aLKL13pmQmMH+3yQq/1FHRZav7912yWISF18hZ/tL6NhPJrO4fEmP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m+rEAAAA3QAAAA8AAAAAAAAAAAAAAAAAmAIAAGRycy9k&#10;b3ducmV2LnhtbFBLBQYAAAAABAAEAPUAAACJAwAAAAA=&#10;" filled="f" strokecolor="#930" strokeweight=".04203mm"/>
                <v:rect id="Rectangle 4788" o:spid="_x0000_s1387" style="position:absolute;left:3639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+ccUA&#10;AADdAAAADwAAAGRycy9kb3ducmV2LnhtbESPT2sCMRTE74LfITyhF9HEP21laxQpLFjQQ630/Ng8&#10;N0s3L8sm6vrtTUHwOMzMb5jlunO1uFAbKs8aJmMFgrjwpuJSw/EnHy1AhIhssPZMGm4UYL3q95aY&#10;GX/lb7ocYikShEOGGmyMTSZlKCw5DGPfECfv5FuHMcm2lKbFa4K7Wk6VepMOK04LFhv6tFT8Hc5O&#10;A82+4ql+NaGxw10+zNXuV+0XWr8Mus0HiEhdfIYf7a3RMJ3M3+H/TX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j5xxQAAAN0AAAAPAAAAAAAAAAAAAAAAAJgCAABkcnMv&#10;ZG93bnJldi54bWxQSwUGAAAAAAQABAD1AAAAigMAAAAA&#10;" filled="f" strokecolor="#930" strokeweight=".04203mm"/>
                <v:rect id="Rectangle 4787" o:spid="_x0000_s1388" style="position:absolute;left:3716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qA8MA&#10;AADdAAAADwAAAGRycy9kb3ducmV2LnhtbERPW2vCMBR+H/gfwhF8kZnUXZDOWEQoOOgedGPPh+bY&#10;lDUnpYm2/vvlYbDHj+++LSbXiRsNofWsIVspEMS1Ny03Gr4+y8cNiBCRDXaeScOdAhS72cMWc+NH&#10;PtHtHBuRQjjkqMHG2OdShtqSw7DyPXHiLn5wGBMcGmkGHFO46+RaqVfpsOXUYLGng6X653x1Gujp&#10;PV66FxN6u6zKZamqb/Wx0Xoxn/ZvICJN8V/85z4aDevsOc1Nb9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2qA8MAAADdAAAADwAAAAAAAAAAAAAAAACYAgAAZHJzL2Rv&#10;d25yZXYueG1sUEsFBgAAAAAEAAQA9QAAAIgDAAAAAA==&#10;" filled="f" strokecolor="#930" strokeweight=".04203mm"/>
                <v:rect id="Rectangle 4786" o:spid="_x0000_s1389" style="position:absolute;left:3793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PmMUA&#10;AADdAAAADwAAAGRycy9kb3ducmV2LnhtbESPT2sCMRTE74LfITyhF9HEPy12axQpLFjQQ630/Ng8&#10;N0s3L8sm6vrtTUHwOMzMb5jlunO1uFAbKs8aJmMFgrjwpuJSw/EnHy1AhIhssPZMGm4UYL3q95aY&#10;GX/lb7ocYikShEOGGmyMTSZlKCw5DGPfECfv5FuHMcm2lKbFa4K7Wk6VepMOK04LFhv6tFT8Hc5O&#10;A82+4ql+NaGxw10+zNXuV+0XWr8Mus0HiEhdfIYf7a3RMJ3M3+H/TX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Q+YxQAAAN0AAAAPAAAAAAAAAAAAAAAAAJgCAABkcnMv&#10;ZG93bnJldi54bWxQSwUGAAAAAAQABAD1AAAAigMAAAAA&#10;" filled="f" strokecolor="#930" strokeweight=".04203mm"/>
                <v:rect id="Rectangle 4785" o:spid="_x0000_s1390" style="position:absolute;left:3869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w2MAA&#10;AADdAAAADwAAAGRycy9kb3ducmV2LnhtbERPTYvCMBC9L+x/CLPgRTRRUaRrFBEKCnpYFc9DMzZl&#10;m0lpotZ/bw6Cx8f7Xqw6V4s7taHyrGE0VCCIC28qLjWcT/lgDiJEZIO1Z9LwpACr5ffXAjPjH/xH&#10;92MsRQrhkKEGG2OTSRkKSw7D0DfEibv61mFMsC2lafGRwl0tx0rNpMOKU4PFhjaWiv/jzWmgyS5e&#10;66kJje3v836u9hd1mGvd++nWvyAidfEjfru3RsN4NE3705v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Iw2MAAAADdAAAADwAAAAAAAAAAAAAAAACYAgAAZHJzL2Rvd25y&#10;ZXYueG1sUEsFBgAAAAAEAAQA9QAAAIUDAAAAAA==&#10;" filled="f" strokecolor="#930" strokeweight=".04203mm"/>
                <v:rect id="Rectangle 4784" o:spid="_x0000_s1391" style="position:absolute;left:3946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VQ8UA&#10;AADdAAAADwAAAGRycy9kb3ducmV2LnhtbESPQWsCMRSE7wX/Q3iFXkSTtVhkNYoICxX00G3p+bF5&#10;bpZuXpZN1PXfN4LgcZiZb5jVZnCtuFAfGs8asqkCQVx503Ct4ee7mCxAhIhssPVMGm4UYLMevaww&#10;N/7KX3QpYy0ShEOOGmyMXS5lqCw5DFPfESfv5HuHMcm+lqbHa4K7Vs6U+pAOG04LFjvaWar+yrPT&#10;QO/7eGrnJnR2fCjGhTr8quNC67fXYbsEEWmIz/Cj/Wk0zLJ5Bv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pVDxQAAAN0AAAAPAAAAAAAAAAAAAAAAAJgCAABkcnMv&#10;ZG93bnJldi54bWxQSwUGAAAAAAQABAD1AAAAigMAAAAA&#10;" filled="f" strokecolor="#930" strokeweight=".04203mm"/>
                <v:rect id="Rectangle 4783" o:spid="_x0000_s1392" style="position:absolute;left:4023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wLNMUA&#10;AADdAAAADwAAAGRycy9kb3ducmV2LnhtbESPQWsCMRSE74L/IbyCF9HELRZZjSLCgoI9uC09PzbP&#10;zdLNy7KJuv77plDocZiZb5jNbnCtuFMfGs8aFnMFgrjypuFaw+dHMVuBCBHZYOuZNDwpwG47Hm0w&#10;N/7BF7qXsRYJwiFHDTbGLpcyVJYchrnviJN39b3DmGRfS9PjI8FdKzOl3qTDhtOCxY4Olqrv8uY0&#10;0OspXtulCZ2dnotpoc5f6n2l9eRl2K9BRBrif/ivfTQassUyg9836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As0xQAAAN0AAAAPAAAAAAAAAAAAAAAAAJgCAABkcnMv&#10;ZG93bnJldi54bWxQSwUGAAAAAAQABAD1AAAAigMAAAAA&#10;" filled="f" strokecolor="#930" strokeweight=".04203mm"/>
                <v:rect id="Rectangle 4782" o:spid="_x0000_s1393" style="position:absolute;left:4099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ur8QA&#10;AADdAAAADwAAAGRycy9kb3ducmV2LnhtbESPQYvCMBSE78L+h/AWvIgmKi5SjbIsFFbQg7p4fjTP&#10;pti8lCar9d8bQfA4zMw3zHLduVpcqQ2VZw3jkQJBXHhTcanh75gP5yBCRDZYeyYNdwqwXn30lpgZ&#10;f+M9XQ+xFAnCIUMNNsYmkzIUlhyGkW+Ik3f2rcOYZFtK0+ItwV0tJ0p9SYcVpwWLDf1YKi6Hf6eB&#10;ppt4rmcmNHawzQe52p7Ubq51/7P7XoCI1MV3+NX+NRom49kUnm/S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Arq/EAAAA3QAAAA8AAAAAAAAAAAAAAAAAmAIAAGRycy9k&#10;b3ducmV2LnhtbFBLBQYAAAAABAAEAPUAAACJAwAAAAA=&#10;" filled="f" strokecolor="#930" strokeweight=".04203mm"/>
                <v:rect id="Rectangle 4781" o:spid="_x0000_s1394" style="position:absolute;left:4176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228UA&#10;AADdAAAADwAAAGRycy9kb3ducmV2LnhtbESPW2sCMRSE3wX/QziFvogmXpGtUaSwUEEfvNDnw+a4&#10;Wbo5WTapbv99Iwg+DjPzDbPadK4WN2pD5VnDeKRAEBfeVFxquJzz4RJEiMgGa8+k4Y8CbNb93goz&#10;4+98pNspliJBOGSowcbYZFKGwpLDMPINcfKuvnUYk2xLaVq8J7ir5USphXRYcVqw2NCnpeLn9Os0&#10;0HQXr/XchMYO9vkgV/tvdVhq/f7WbT9AROriK/xsfxkNk/F8Bo8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TbbxQAAAN0AAAAPAAAAAAAAAAAAAAAAAJgCAABkcnMv&#10;ZG93bnJldi54bWxQSwUGAAAAAAQABAD1AAAAigMAAAAA&#10;" filled="f" strokecolor="#930" strokeweight=".04203mm"/>
                <v:rect id="Rectangle 4780" o:spid="_x0000_s1395" style="position:absolute;left:4252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TQMUA&#10;AADdAAAADwAAAGRycy9kb3ducmV2LnhtbESPQWsCMRSE7wX/Q3iFXkQTLSuyGkWEhQp66Fp6fmye&#10;m6Wbl2UTdf33TaHgcZiZb5j1dnCtuFEfGs8aZlMFgrjypuFaw9e5mCxBhIhssPVMGh4UYLsZvawx&#10;N/7On3QrYy0ShEOOGmyMXS5lqCw5DFPfESfv4nuHMcm+lqbHe4K7Vs6VWkiHDacFix3tLVU/5dVp&#10;oPdDvLSZCZ0dH4txoY7f6rTU+u112K1ARBriM/zf/jAa5rMsg78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ZNAxQAAAN0AAAAPAAAAAAAAAAAAAAAAAJgCAABkcnMv&#10;ZG93bnJldi54bWxQSwUGAAAAAAQABAD1AAAAigMAAAAA&#10;" filled="f" strokecolor="#930" strokeweight=".04203mm"/>
                <v:rect id="Rectangle 4779" o:spid="_x0000_s1396" style="position:absolute;left:4329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NN8QA&#10;AADdAAAADwAAAGRycy9kb3ducmV2LnhtbESPQYvCMBSE7wv7H8IT9iJroqJI1yiLUFhBD6vi+dE8&#10;m2LzUpqo9d8bQfA4zMw3zHzZuVpcqQ2VZw3DgQJBXHhTcanhsM+/ZyBCRDZYeyYNdwqwXHx+zDEz&#10;/sb/dN3FUiQIhww12BibTMpQWHIYBr4hTt7Jtw5jkm0pTYu3BHe1HCk1lQ4rTgsWG1pZKs67i9NA&#10;43U81RMTGtvf5P1cbY5qO9P6q9f9/oCI1MV3+NX+MxpGw8kU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3DTfEAAAA3QAAAA8AAAAAAAAAAAAAAAAAmAIAAGRycy9k&#10;b3ducmV2LnhtbFBLBQYAAAAABAAEAPUAAACJAwAAAAA=&#10;" filled="f" strokecolor="#930" strokeweight=".04203mm"/>
                <v:rect id="Rectangle 4778" o:spid="_x0000_s1397" style="position:absolute;left:4406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orMQA&#10;AADdAAAADwAAAGRycy9kb3ducmV2LnhtbESPQWsCMRSE74L/ITyhF9FExSqrUURYaEEPWvH82Dw3&#10;i5uXZZPq9t83QqHHYWa+YdbbztXiQW2oPGuYjBUI4sKbiksNl698tAQRIrLB2jNp+KEA202/t8bM&#10;+Cef6HGOpUgQDhlqsDE2mZShsOQwjH1DnLybbx3GJNtSmhafCe5qOVXqXTqsOC1YbGhvqbifv50G&#10;mn3GWz03obHDQz7M1eGqjkut3wbdbgUiUhf/w3/tD6NhOpkv4PU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7qKzEAAAA3QAAAA8AAAAAAAAAAAAAAAAAmAIAAGRycy9k&#10;b3ducmV2LnhtbFBLBQYAAAAABAAEAPUAAACJAwAAAAA=&#10;" filled="f" strokecolor="#930" strokeweight=".04203mm"/>
                <v:rect id="Rectangle 4777" o:spid="_x0000_s1398" style="position:absolute;left:4482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83sAA&#10;AADdAAAADwAAAGRycy9kb3ducmV2LnhtbERPTYvCMBC9L+x/CLPgRTRRUaRrFBEKCnpYFc9DMzZl&#10;m0lpotZ/bw6Cx8f7Xqw6V4s7taHyrGE0VCCIC28qLjWcT/lgDiJEZIO1Z9LwpACr5ffXAjPjH/xH&#10;92MsRQrhkKEGG2OTSRkKSw7D0DfEibv61mFMsC2lafGRwl0tx0rNpMOKU4PFhjaWiv/jzWmgyS5e&#10;66kJje3v836u9hd1mGvd++nWvyAidfEjfru3RsN4NE1z05v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83sAAAADdAAAADwAAAAAAAAAAAAAAAACYAgAAZHJzL2Rvd25y&#10;ZXYueG1sUEsFBgAAAAAEAAQA9QAAAIUDAAAAAA==&#10;" filled="f" strokecolor="#930" strokeweight=".04203mm"/>
                <v:rect id="Rectangle 4776" o:spid="_x0000_s1399" style="position:absolute;left:4559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ZRcQA&#10;AADdAAAADwAAAGRycy9kb3ducmV2LnhtbESPQWsCMRSE7wX/Q3iCF9FEi0VXo4iw0II9aMXzY/Pc&#10;LG5elk3U7b9vCoLHYWa+YVabztXiTm2oPGuYjBUI4sKbiksNp598NAcRIrLB2jNp+KUAm3XvbYWZ&#10;8Q8+0P0YS5EgHDLUYGNsMilDYclhGPuGOHkX3zqMSbalNC0+EtzVcqrUh3RYcVqw2NDOUnE93pwG&#10;ev+Kl3pmQmOH+3yYq/1Zfc+1HvS77RJEpC6+ws/2p9EwncwW8P8mP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mUXEAAAA3QAAAA8AAAAAAAAAAAAAAAAAmAIAAGRycy9k&#10;b3ducmV2LnhtbFBLBQYAAAAABAAEAPUAAACJAwAAAAA=&#10;" filled="f" strokecolor="#930" strokeweight=".04203mm"/>
                <v:rect id="Rectangle 4775" o:spid="_x0000_s1400" style="position:absolute;left:4635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6ZcEA&#10;AADdAAAADwAAAGRycy9kb3ducmV2LnhtbERPTYvCMBC9C/sfwgh7EU1UFKlGWYTCLujBuux5aMam&#10;2ExKE7X7781B8Ph435td7xpxpy7UnjVMJwoEcelNzZWG33M+XoEIEdlg45k0/FOA3fZjsMHM+Aef&#10;6F7ESqQQDhlqsDG2mZShtOQwTHxLnLiL7xzGBLtKmg4fKdw1cqbUUjqsOTVYbGlvqbwWN6eB5j/x&#10;0ixMaO3okI9ydfhTx5XWn8P+aw0iUh/f4pf722iYTZdpf3qTn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++mXBAAAA3QAAAA8AAAAAAAAAAAAAAAAAmAIAAGRycy9kb3du&#10;cmV2LnhtbFBLBQYAAAAABAAEAPUAAACGAwAAAAA=&#10;" filled="f" strokecolor="#930" strokeweight=".04203mm"/>
                <v:rect id="Rectangle 4774" o:spid="_x0000_s1401" style="position:absolute;left:4712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f/sUA&#10;AADdAAAADwAAAGRycy9kb3ducmV2LnhtbESPQWsCMRSE74X+h/AKvUhNVqnIahQRFizooav0/Ng8&#10;N4ubl2UTdfvvG0HocZiZb5jlenCtuFEfGs8asrECQVx503Ct4XQsPuYgQkQ22HomDb8UYL16fVli&#10;bvydv+lWxlokCIccNdgYu1zKUFlyGMa+I07e2fcOY5J9LU2P9wR3rZwoNZMOG04LFjvaWqou5dVp&#10;oOlXPLefJnR2tC9Ghdr/qMNc6/e3YbMAEWmI/+Fne2c0TLJZBo836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l/+xQAAAN0AAAAPAAAAAAAAAAAAAAAAAJgCAABkcnMv&#10;ZG93bnJldi54bWxQSwUGAAAAAAQABAD1AAAAigMAAAAA&#10;" filled="f" strokecolor="#930" strokeweight=".04203mm"/>
                <v:rect id="Rectangle 4773" o:spid="_x0000_s1402" style="position:absolute;left:4789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BicUA&#10;AADdAAAADwAAAGRycy9kb3ducmV2LnhtbESPQWsCMRSE70L/Q3gFL1ITtyiyGkWEhRbswVV6fmye&#10;m8XNy7JJdf33TaHgcZiZb5j1dnCtuFEfGs8aZlMFgrjypuFaw/lUvC1BhIhssPVMGh4UYLt5Ga0x&#10;N/7OR7qVsRYJwiFHDTbGLpcyVJYchqnviJN38b3DmGRfS9PjPcFdKzOlFtJhw2nBYkd7S9W1/HEa&#10;6P0zXtq5CZ2dHIpJoQ7f6mup9fh12K1ARBriM/zf/jAastkig78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MGJxQAAAN0AAAAPAAAAAAAAAAAAAAAAAJgCAABkcnMv&#10;ZG93bnJldi54bWxQSwUGAAAAAAQABAD1AAAAigMAAAAA&#10;" filled="f" strokecolor="#930" strokeweight=".04203mm"/>
                <v:rect id="Rectangle 4772" o:spid="_x0000_s1403" style="position:absolute;left:4865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kEsQA&#10;AADdAAAADwAAAGRycy9kb3ducmV2LnhtbESPQYvCMBSE7wv+h/AEL6KJyopUo8hCQUEPq+L50Tyb&#10;YvNSmqzWf79ZEPY4zMw3zGrTuVo8qA2VZw2TsQJBXHhTcanhcs5HCxAhIhusPZOGFwXYrHsfK8yM&#10;f/I3PU6xFAnCIUMNNsYmkzIUlhyGsW+Ik3fzrcOYZFtK0+IzwV0tp0rNpcOK04LFhr4sFffTj9NA&#10;s3281Z8mNHZ4yIe5OlzVcaH1oN9tlyAidfE//G7vjIbpZD6Dvzfp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ZBLEAAAA3QAAAA8AAAAAAAAAAAAAAAAAmAIAAGRycy9k&#10;b3ducmV2LnhtbFBLBQYAAAAABAAEAPUAAACJAwAAAAA=&#10;" filled="f" strokecolor="#930" strokeweight=".04203mm"/>
                <v:rect id="Rectangle 4771" o:spid="_x0000_s1404" style="position:absolute;left:4942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8ZsQA&#10;AADdAAAADwAAAGRycy9kb3ducmV2LnhtbESPT2sCMRTE74LfIbxCL1IT/yKrUaSwUEEPavH82Dw3&#10;SzcvyybV7bdvBMHjMDO/YVabztXiRm2oPGsYDRUI4sKbiksN3+f8YwEiRGSDtWfS8EcBNut+b4WZ&#10;8Xc+0u0US5EgHDLUYGNsMilDYclhGPqGOHlX3zqMSbalNC3eE9zVcqzUXDqsOC1YbOjTUvFz+nUa&#10;aLKL13pmQmMH+3yQq/1FHRZav7912yWISF18hZ/tL6NhPJpP4fEmP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F/GbEAAAA3QAAAA8AAAAAAAAAAAAAAAAAmAIAAGRycy9k&#10;b3ducmV2LnhtbFBLBQYAAAAABAAEAPUAAACJAwAAAAA=&#10;" filled="f" strokecolor="#930" strokeweight=".04203mm"/>
                <v:rect id="Rectangle 4770" o:spid="_x0000_s1405" style="position:absolute;left:501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Z/cQA&#10;AADdAAAADwAAAGRycy9kb3ducmV2LnhtbESPQYvCMBSE7wv7H8IT9iJroqJI1yiLUFhBD6vi+dE8&#10;m2LzUpqo9d8bQfA4zMw3zHzZuVpcqQ2VZw3DgQJBXHhTcanhsM+/ZyBCRDZYeyYNdwqwXHx+zDEz&#10;/sb/dN3FUiQIhww12BibTMpQWHIYBr4hTt7Jtw5jkm0pTYu3BHe1HCk1lQ4rTgsWG1pZKs67i9NA&#10;43U81RMTGtvf5P1cbY5qO9P6q9f9/oCI1MV3+NX+MxpGw+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Wf3EAAAA3QAAAA8AAAAAAAAAAAAAAAAAmAIAAGRycy9k&#10;b3ducmV2LnhtbFBLBQYAAAAABAAEAPUAAACJAwAAAAA=&#10;" filled="f" strokecolor="#930" strokeweight=".04203mm"/>
                <v:rect id="Rectangle 4769" o:spid="_x0000_s1406" style="position:absolute;left:5095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HisUA&#10;AADdAAAADwAAAGRycy9kb3ducmV2LnhtbESPQWsCMRSE74X+h/AKvUhNVLrIahQRFizooav0/Ng8&#10;N4ubl2UTdfvvG0HocZiZb5jlenCtuFEfGs8aJmMFgrjypuFaw+lYfMxBhIhssPVMGn4pwHr1+rLE&#10;3Pg7f9OtjLVIEA45arAxdrmUobLkMIx9R5y8s+8dxiT7Wpoe7wnuWjlVKpMOG04LFjvaWqou5dVp&#10;oNlXPLefJnR2tC9Ghdr/qMNc6/e3YbMAEWmI/+Fne2c0TCdZBo836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8eKxQAAAN0AAAAPAAAAAAAAAAAAAAAAAJgCAABkcnMv&#10;ZG93bnJldi54bWxQSwUGAAAAAAQABAD1AAAAigMAAAAA&#10;" filled="f" strokecolor="#930" strokeweight=".04203mm"/>
                <v:rect id="Rectangle 4768" o:spid="_x0000_s1407" style="position:absolute;left:5172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iEcUA&#10;AADdAAAADwAAAGRycy9kb3ducmV2LnhtbESPW2sCMRSE3wX/QziFvogmKl7YGkUKCxX0wQt9PmyO&#10;m6Wbk2WT6vbfN4Lg4zAz3zCrTedqcaM2VJ41jEcKBHHhTcWlhss5Hy5BhIhssPZMGv4owGbd760w&#10;M/7OR7qdYikShEOGGmyMTSZlKCw5DCPfECfv6luHMcm2lKbFe4K7Wk6UmkuHFacFiw19Wip+Tr9O&#10;A0138VrPTGjsYJ8PcrX/Voel1u9v3fYDRKQuvsLP9pfRMBnPF/B4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2IRxQAAAN0AAAAPAAAAAAAAAAAAAAAAAJgCAABkcnMv&#10;ZG93bnJldi54bWxQSwUGAAAAAAQABAD1AAAAigMAAAAA&#10;" filled="f" strokecolor="#930" strokeweight=".04203mm"/>
                <v:rect id="Rectangle 4767" o:spid="_x0000_s1408" style="position:absolute;left:524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2Y8EA&#10;AADdAAAADwAAAGRycy9kb3ducmV2LnhtbERPTYvCMBC9C/sfwgh7EU1UFKlGWYTCLujBuux5aMam&#10;2ExKE7X7781B8Ph435td7xpxpy7UnjVMJwoEcelNzZWG33M+XoEIEdlg45k0/FOA3fZjsMHM+Aef&#10;6F7ESqQQDhlqsDG2mZShtOQwTHxLnLiL7xzGBLtKmg4fKdw1cqbUUjqsOTVYbGlvqbwWN6eB5j/x&#10;0ixMaO3okI9ydfhTx5XWn8P+aw0iUh/f4pf722iYTZdpbnqTn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I9mPBAAAA3QAAAA8AAAAAAAAAAAAAAAAAmAIAAGRycy9kb3du&#10;cmV2LnhtbFBLBQYAAAAABAAEAPUAAACGAwAAAAA=&#10;" filled="f" strokecolor="#930" strokeweight=".04203mm"/>
                <v:rect id="Rectangle 4766" o:spid="_x0000_s1409" style="position:absolute;left:5325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T+MUA&#10;AADdAAAADwAAAGRycy9kb3ducmV2LnhtbESPT2sCMRTE74LfIbxCL1ITFUVXo0hhoYIe/EPPj81z&#10;s3TzsmxS3X77RhA8DjPzG2a16VwtbtSGyrOG0VCBIC68qbjUcDnnH3MQISIbrD2Thj8KsFn3eyvM&#10;jL/zkW6nWIoE4ZChBhtjk0kZCksOw9A3xMm7+tZhTLItpWnxnuCulmOlZtJhxWnBYkOfloqf06/T&#10;QJNdvNZTExo72OeDXO2/1WGu9ftbt12CiNTFV/jZ/jIaxqPZAh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FP4xQAAAN0AAAAPAAAAAAAAAAAAAAAAAJgCAABkcnMv&#10;ZG93bnJldi54bWxQSwUGAAAAAAQABAD1AAAAigMAAAAA&#10;" filled="f" strokecolor="#930" strokeweight=".04203mm"/>
                <v:rect id="Rectangle 4765" o:spid="_x0000_s1410" style="position:absolute;left:5402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suMMA&#10;AADdAAAADwAAAGRycy9kb3ducmV2LnhtbERPz2vCMBS+D/wfwhO8yEzq2CadsYhQcNAddGPnR/Ns&#10;ypqX0kRb//vlMNjx4/u9LSbXiRsNofWsIVspEMS1Ny03Gr4+y8cNiBCRDXaeScOdAhS72cMWc+NH&#10;PtHtHBuRQjjkqMHG2OdShtqSw7DyPXHiLn5wGBMcGmkGHFO46+RaqRfpsOXUYLGng6X653x1Gujp&#10;PV66ZxN6u6zKZamqb/Wx0Xoxn/ZvICJN8V/85z4aDevsNe1Pb9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dsuMMAAADdAAAADwAAAAAAAAAAAAAAAACYAgAAZHJzL2Rv&#10;d25yZXYueG1sUEsFBgAAAAAEAAQA9QAAAIgDAAAAAA==&#10;" filled="f" strokecolor="#930" strokeweight=".04203mm"/>
                <v:rect id="Rectangle 4764" o:spid="_x0000_s1411" style="position:absolute;left:547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JI8UA&#10;AADdAAAADwAAAGRycy9kb3ducmV2LnhtbESPT2sCMRTE70K/Q3gFL6LJKv5ha5RSWFCwB23p+bF5&#10;bpZuXpZNquu3N4LQ4zAzv2HW29414kJdqD1ryCYKBHHpTc2Vhu+vYrwCESKywcYzabhRgO3mZbDG&#10;3PgrH+lyipVIEA45arAxtrmUobTkMEx8S5y8s+8cxiS7SpoOrwnuGjlVaiEd1pwWLLb0Yan8Pf05&#10;DTTbx3MzN6G1o0MxKtThR32utB6+9u9vICL18T/8bO+Mhmm2zOD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8kjxQAAAN0AAAAPAAAAAAAAAAAAAAAAAJgCAABkcnMv&#10;ZG93bnJldi54bWxQSwUGAAAAAAQABAD1AAAAigMAAAAA&#10;" filled="f" strokecolor="#930" strokeweight=".04203mm"/>
                <v:rect id="Rectangle 4763" o:spid="_x0000_s1412" style="position:absolute;left:5555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XVMUA&#10;AADdAAAADwAAAGRycy9kb3ducmV2LnhtbESPT2sCMRTE70K/Q3gFL6KJK/5ha5RSWFCwB23p+bF5&#10;bpZuXpZNquu3N4LQ4zAzv2HW29414kJdqD1rmE4UCOLSm5orDd9fxXgFIkRkg41n0nCjANvNy2CN&#10;ufFXPtLlFCuRIBxy1GBjbHMpQ2nJYZj4ljh5Z985jEl2lTQdXhPcNTJTaiEd1pwWLLb0Yan8Pf05&#10;DTTbx3MzN6G1o0MxKtThR32utB6+9u9vICL18T/8bO+Mhmy6zOD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VdUxQAAAN0AAAAPAAAAAAAAAAAAAAAAAJgCAABkcnMv&#10;ZG93bnJldi54bWxQSwUGAAAAAAQABAD1AAAAigMAAAAA&#10;" filled="f" strokecolor="#930" strokeweight=".04203mm"/>
                <v:rect id="Rectangle 4762" o:spid="_x0000_s1413" style="position:absolute;left:563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Xyz8UA&#10;AADdAAAADwAAAGRycy9kb3ducmV2LnhtbESPQWsCMRSE74X+h/AKvYgmKq2yGkWEhQr24FY8PzbP&#10;zeLmZdmkuv33RhB6HGbmG2a57l0jrtSF2rOG8UiBIC69qbnScPzJh3MQISIbbDyThj8KsF69viwx&#10;M/7GB7oWsRIJwiFDDTbGNpMylJYchpFviZN39p3DmGRXSdPhLcFdIydKfUqHNacFiy1tLZWX4tdp&#10;oOkunpsPE1o72OeDXO1P6nuu9ftbv1mAiNTH//Cz/WU0TMazKT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fLPxQAAAN0AAAAPAAAAAAAAAAAAAAAAAJgCAABkcnMv&#10;ZG93bnJldi54bWxQSwUGAAAAAAQABAD1AAAAigMAAAAA&#10;" filled="f" strokecolor="#930" strokeweight=".04203mm"/>
                <v:rect id="Rectangle 4761" o:spid="_x0000_s1414" style="position:absolute;left:570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qu8UA&#10;AADdAAAADwAAAGRycy9kb3ducmV2LnhtbESPT2sCMRTE74LfITyhF9HEP21laxQpLFjQQ630/Ng8&#10;N0s3L8sm6vrtTUHwOMzMb5jlunO1uFAbKs8aJmMFgrjwpuJSw/EnHy1AhIhssPZMGm4UYL3q95aY&#10;GX/lb7ocYikShEOGGmyMTSZlKCw5DGPfECfv5FuHMcm2lKbFa4K7Wk6VepMOK04LFhv6tFT8Hc5O&#10;A82+4ql+NaGxw10+zNXuV+0XWr8Mus0HiEhdfIYf7a3RMJ28z+H/TX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Gq7xQAAAN0AAAAPAAAAAAAAAAAAAAAAAJgCAABkcnMv&#10;ZG93bnJldi54bWxQSwUGAAAAAAQABAD1AAAAigMAAAAA&#10;" filled="f" strokecolor="#930" strokeweight=".04203mm"/>
                <v:rect id="Rectangle 4760" o:spid="_x0000_s1415" style="position:absolute;left:5785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PIMQA&#10;AADdAAAADwAAAGRycy9kb3ducmV2LnhtbESPQWsCMRSE74L/ITyhF9FExSqrUURYaEEPWvH82Dw3&#10;i5uXZZPq9t83QqHHYWa+YdbbztXiQW2oPGuYjBUI4sKbiksNl698tAQRIrLB2jNp+KEA202/t8bM&#10;+Cef6HGOpUgQDhlqsDE2mZShsOQwjH1DnLybbx3GJNtSmhafCe5qOVXqXTqsOC1YbGhvqbifv50G&#10;mn3GWz03obHDQz7M1eGqjkut3wbdbgUiUhf/w3/tD6NhOlnM4fU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QzyDEAAAA3QAAAA8AAAAAAAAAAAAAAAAAmAIAAGRycy9k&#10;b3ducmV2LnhtbFBLBQYAAAAABAAEAPUAAACJAwAAAAA=&#10;" filled="f" strokecolor="#930" strokeweight=".04203mm"/>
                <v:rect id="Rectangle 4759" o:spid="_x0000_s1416" style="position:absolute;left:586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RV8UA&#10;AADdAAAADwAAAGRycy9kb3ducmV2LnhtbESPW2sCMRSE3wX/QziFvogmKl7YGkUKCxX0wQt9PmyO&#10;m6Wbk2WT6vbfN4Lg4zAz3zCrTedqcaM2VJ41jEcKBHHhTcWlhss5Hy5BhIhssPZMGv4owGbd760w&#10;M/7OR7qdYikShEOGGmyMTSZlKCw5DCPfECfv6luHMcm2lKbFe4K7Wk6UmkuHFacFiw19Wip+Tr9O&#10;A0138VrPTGjsYJ8PcrX/Voel1u9v3fYDRKQuvsLP9pfRMBkv5vB4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lFXxQAAAN0AAAAPAAAAAAAAAAAAAAAAAJgCAABkcnMv&#10;ZG93bnJldi54bWxQSwUGAAAAAAQABAD1AAAAigMAAAAA&#10;" filled="f" strokecolor="#930" strokeweight=".04203mm"/>
                <v:rect id="Rectangle 4758" o:spid="_x0000_s1417" style="position:absolute;left:593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0zMUA&#10;AADdAAAADwAAAGRycy9kb3ducmV2LnhtbESPT2sCMRTE74LfIbxCL1ITFf+wGkUKCxX0oBbPj81z&#10;s3TzsmxS3X77RhA8DjPzG2a16VwtbtSGyrOG0VCBIC68qbjU8H3OPxYgQkQ2WHsmDX8UYLPu91aY&#10;GX/nI91OsRQJwiFDDTbGJpMyFJYchqFviJN39a3DmGRbStPiPcFdLcdKzaTDitOCxYY+LRU/p1+n&#10;gSa7eK2nJjR2sM8Hudpf1GGh9ftbt12CiNTFV/jZ/jIaxqP5HB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vTMxQAAAN0AAAAPAAAAAAAAAAAAAAAAAJgCAABkcnMv&#10;ZG93bnJldi54bWxQSwUGAAAAAAQABAD1AAAAigMAAAAA&#10;" filled="f" strokecolor="#930" strokeweight=".04203mm"/>
                <v:rect id="Rectangle 4757" o:spid="_x0000_s1418" style="position:absolute;left:601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gvsMA&#10;AADdAAAADwAAAGRycy9kb3ducmV2LnhtbERPz2vCMBS+D/wfwhO8yEzq2CadsYhQcNAddGPnR/Ns&#10;ypqX0kRb//vlMNjx4/u9LSbXiRsNofWsIVspEMS1Ny03Gr4+y8cNiBCRDXaeScOdAhS72cMWc+NH&#10;PtHtHBuRQjjkqMHG2OdShtqSw7DyPXHiLn5wGBMcGmkGHFO46+RaqRfpsOXUYLGng6X653x1Gujp&#10;PV66ZxN6u6zKZamqb/Wx0Xoxn/ZvICJN8V/85z4aDevsNc1Nb9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FgvsMAAADdAAAADwAAAAAAAAAAAAAAAACYAgAAZHJzL2Rv&#10;d25yZXYueG1sUEsFBgAAAAAEAAQA9QAAAIgDAAAAAA==&#10;" filled="f" strokecolor="#930" strokeweight=".04203mm"/>
                <v:rect id="Rectangle 4756" o:spid="_x0000_s1419" style="position:absolute;left:609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FJcUA&#10;AADdAAAADwAAAGRycy9kb3ducmV2LnhtbESPQWsCMRSE74L/ITyhF9FExdZujSKFBQt6qJWeH5vn&#10;ZunmZdlEXf+9KQgeh5n5hlmuO1eLC7Wh8qxhMlYgiAtvKi41HH/y0QJEiMgGa8+k4UYB1qt+b4mZ&#10;8Vf+psshliJBOGSowcbYZFKGwpLDMPYNcfJOvnUYk2xLaVq8Jrir5VSpV+mw4rRgsaFPS8Xf4ew0&#10;0Owrnuq5CY0d7vJhrna/ar/Q+mXQbT5AROriM/xob42G6eTtHf7f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cUlxQAAAN0AAAAPAAAAAAAAAAAAAAAAAJgCAABkcnMv&#10;ZG93bnJldi54bWxQSwUGAAAAAAQABAD1AAAAigMAAAAA&#10;" filled="f" strokecolor="#930" strokeweight=".04203mm"/>
                <v:rect id="Rectangle 4755" o:spid="_x0000_s1420" style="position:absolute;left:616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cn8EA&#10;AADdAAAADwAAAGRycy9kb3ducmV2LnhtbERPTYvCMBC9C/6HMMJeRBMVpVSjiFDYBfewKp6HZmyK&#10;zaQ0Ubv/3hwW9vh435td7xrxpC7UnjXMpgoEcelNzZWGy7mYZCBCRDbYeCYNvxRgtx0ONpgb/+If&#10;ep5iJVIIhxw12BjbXMpQWnIYpr4lTtzNdw5jgl0lTYevFO4aOVdqJR3WnBostnSwVN5PD6eBFl/x&#10;1ixNaO34WIwLdbyq70zrj1G/X4OI1Md/8Z/702iYz7K0P71JT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yHJ/BAAAA3QAAAA8AAAAAAAAAAAAAAAAAmAIAAGRycy9kb3du&#10;cmV2LnhtbFBLBQYAAAAABAAEAPUAAACGAwAAAAA=&#10;" filled="f" strokecolor="#930" strokeweight=".04203mm"/>
                <v:rect id="Rectangle 4754" o:spid="_x0000_s1421" style="position:absolute;left:624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5BMUA&#10;AADdAAAADwAAAGRycy9kb3ducmV2LnhtbESPzWrDMBCE74G+g9hCL6GRnJJgXCshBAwtpIf80PNi&#10;rS1Ta2UsNXHfvioUchxm5hum3E6uF1caQ+dZQ7ZQIIhrbzpuNVzO1XMOIkRkg71n0vBDAbabh1mJ&#10;hfE3PtL1FFuRIBwK1GBjHAopQ23JYVj4gTh5jR8dxiTHVpoRbwnuerlUai0ddpwWLA60t1R/nb6d&#10;Bnp5j02/MmGw80M1r9ThU33kWj89TrtXEJGmeA//t9+MhmWWZ/D3Jj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rkExQAAAN0AAAAPAAAAAAAAAAAAAAAAAJgCAABkcnMv&#10;ZG93bnJldi54bWxQSwUGAAAAAAQABAD1AAAAigMAAAAA&#10;" filled="f" strokecolor="#930" strokeweight=".04203mm"/>
                <v:rect id="Rectangle 4753" o:spid="_x0000_s1422" style="position:absolute;left:632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nc8QA&#10;AADdAAAADwAAAGRycy9kb3ducmV2LnhtbESPQWsCMRSE7wX/Q3iCF6mJK5VlaxQRFlrQQ1V6fmye&#10;m6Wbl2WT6vrvG0HocZiZb5jVZnCtuFIfGs8a5jMFgrjypuFaw/lUvuYgQkQ22HomDXcKsFmPXlZY&#10;GH/jL7oeYy0ShEOBGmyMXSFlqCw5DDPfESfv4nuHMcm+lqbHW4K7VmZKLaXDhtOCxY52lqqf46/T&#10;QIvPeGnfTOjsdF9OS7X/Vodc68l42L6DiDTE//Cz/WE0ZPM8g8eb9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sJ3PEAAAA3QAAAA8AAAAAAAAAAAAAAAAAmAIAAGRycy9k&#10;b3ducmV2LnhtbFBLBQYAAAAABAAEAPUAAACJAwAAAAA=&#10;" filled="f" strokecolor="#930" strokeweight=".04203mm"/>
                <v:rect id="Rectangle 4752" o:spid="_x0000_s1423" style="position:absolute;left:639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C6MQA&#10;AADdAAAADwAAAGRycy9kb3ducmV2LnhtbESPQWsCMRSE7wX/Q3iCF9FEpWVZjSKFBQU91Irnx+a5&#10;Wdy8LJtU13/fFIQeh5n5hllteteIO3Wh9qxhNlUgiEtvaq40nL+LSQYiRGSDjWfS8KQAm/XgbYW5&#10;8Q/+ovspViJBOOSowcbY5lKG0pLDMPUtcfKuvnMYk+wqaTp8JLhr5FypD+mw5rRgsaVPS+Xt9OM0&#10;0GIfr827Ca0dH4pxoQ4Xdcy0Hg377RJEpD7+h1/tndEwn2UL+Hu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gujEAAAA3QAAAA8AAAAAAAAAAAAAAAAAmAIAAGRycy9k&#10;b3ducmV2LnhtbFBLBQYAAAAABAAEAPUAAACJAwAAAAA=&#10;" filled="f" strokecolor="#930" strokeweight=".04203mm"/>
                <v:rect id="Rectangle 4751" o:spid="_x0000_s1424" style="position:absolute;left:6475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anMUA&#10;AADdAAAADwAAAGRycy9kb3ducmV2LnhtbESPQWsCMRSE7wX/Q3iCF9FE28qyGkUKCxbsoSqeH5vn&#10;ZnHzsmxSXf+9KRR6HGbmG2a16V0jbtSF2rOG2VSBIC69qbnScDoWkwxEiMgGG8+k4UEBNuvBywpz&#10;4+/8TbdDrESCcMhRg42xzaUMpSWHYepb4uRdfOcwJtlV0nR4T3DXyLlSC+mw5rRgsaUPS+X18OM0&#10;0OtnvDTvJrR2vC/Ghdqf1Vem9WjYb5cgIvXxP/zX3hkN81n2Br9v0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RqcxQAAAN0AAAAPAAAAAAAAAAAAAAAAAJgCAABkcnMv&#10;ZG93bnJldi54bWxQSwUGAAAAAAQABAD1AAAAigMAAAAA&#10;" filled="f" strokecolor="#930" strokeweight=".04203mm"/>
                <v:rect id="Rectangle 4750" o:spid="_x0000_s1425" style="position:absolute;left:655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/B8QA&#10;AADdAAAADwAAAGRycy9kb3ducmV2LnhtbESPQWsCMRSE74L/ITzBi2iixbKsRpHCgoI9aMXzY/Pc&#10;LG5elk2q679vCoUeh5n5hllve9eIB3Wh9qxhPlMgiEtvaq40XL6KaQYiRGSDjWfS8KIA281wsMbc&#10;+Cef6HGOlUgQDjlqsDG2uZShtOQwzHxLnLyb7xzGJLtKmg6fCe4auVDqXTqsOS1YbOnDUnk/fzsN&#10;9HaIt2ZpQmsnx2JSqONVfWZaj0f9bgUiUh//w3/tvdGwmGdL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vwfEAAAA3QAAAA8AAAAAAAAAAAAAAAAAmAIAAGRycy9k&#10;b3ducmV2LnhtbFBLBQYAAAAABAAEAPUAAACJAwAAAAA=&#10;" filled="f" strokecolor="#930" strokeweight=".04203mm"/>
                <v:rect id="Rectangle 4749" o:spid="_x0000_s1426" style="position:absolute;left:662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hcMUA&#10;AADdAAAADwAAAGRycy9kb3ducmV2LnhtbESPQWsCMRSE74X+h/AKvUhNVCrLahQRFizooav0/Ng8&#10;N4ubl2UTdfvvG0HocZiZb5jlenCtuFEfGs8aJmMFgrjypuFaw+lYfGQgQkQ22HomDb8UYL16fVli&#10;bvydv+lWxlokCIccNdgYu1zKUFlyGMa+I07e2fcOY5J9LU2P9wR3rZwqNZcOG04LFjvaWqou5dVp&#10;oNlXPLefJnR2tC9Ghdr/qEOm9fvbsFmAiDTE//CzvTMappNsDo836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yFwxQAAAN0AAAAPAAAAAAAAAAAAAAAAAJgCAABkcnMv&#10;ZG93bnJldi54bWxQSwUGAAAAAAQABAD1AAAAigMAAAAA&#10;" filled="f" strokecolor="#930" strokeweight=".04203mm"/>
                <v:rect id="Rectangle 4748" o:spid="_x0000_s1427" style="position:absolute;left:670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E68UA&#10;AADdAAAADwAAAGRycy9kb3ducmV2LnhtbESPQWsCMRSE7wX/Q3iCF9FES+uyGkUKCxbsoSqeH5vn&#10;ZnHzsmxSXf+9KRR6HGbmG2a16V0jbtSF2rOG2VSBIC69qbnScDoWkwxEiMgGG8+k4UEBNuvBywpz&#10;4+/8TbdDrESCcMhRg42xzaUMpSWHYepb4uRdfOcwJtlV0nR4T3DXyLlS79JhzWnBYksflsrr4cdp&#10;oNfPeGneTGjteF+MC7U/q69M69Gw3y5BROrjf/ivvTMa5rNsAb9v0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4TrxQAAAN0AAAAPAAAAAAAAAAAAAAAAAJgCAABkcnMv&#10;ZG93bnJldi54bWxQSwUGAAAAAAQABAD1AAAAigMAAAAA&#10;" filled="f" strokecolor="#930" strokeweight=".04203mm"/>
                <v:rect id="Rectangle 4747" o:spid="_x0000_s1428" style="position:absolute;left:678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QmcEA&#10;AADdAAAADwAAAGRycy9kb3ducmV2LnhtbERPTYvCMBC9C/6HMMJeRBMVpVSjiFDYBfewKp6HZmyK&#10;zaQ0Ubv/3hwW9vh435td7xrxpC7UnjXMpgoEcelNzZWGy7mYZCBCRDbYeCYNvxRgtx0ONpgb/+If&#10;ep5iJVIIhxw12BjbXMpQWnIYpr4lTtzNdw5jgl0lTYevFO4aOVdqJR3WnBostnSwVN5PD6eBFl/x&#10;1ixNaO34WIwLdbyq70zrj1G/X4OI1Md/8Z/702iYz7I0N71JT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EEJnBAAAA3QAAAA8AAAAAAAAAAAAAAAAAmAIAAGRycy9kb3du&#10;cmV2LnhtbFBLBQYAAAAABAAEAPUAAACGAwAAAAA=&#10;" filled="f" strokecolor="#930" strokeweight=".04203mm"/>
                <v:rect id="Rectangle 4746" o:spid="_x0000_s1429" style="position:absolute;left:6857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1AsUA&#10;AADdAAAADwAAAGRycy9kb3ducmV2LnhtbESPQWvCQBSE7wX/w/IKvYjuamlJ06wiQqAFPVTF8yP7&#10;kg3Nvg3ZVdN/3y0UPA4z8w1TrEfXiSsNofWsYTFXIIgrb1puNJyO5SwDESKywc4zafihAOvV5KHA&#10;3Pgbf9H1EBuRIBxy1GBj7HMpQ2XJYZj7njh5tR8cxiSHRpoBbwnuOrlU6lU6bDktWOxpa6n6Plyc&#10;Bnr+jHX3YkJvp7tyWqrdWe0zrZ8ex807iEhjvIf/2x9Gw3KRvcH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LUCxQAAAN0AAAAPAAAAAAAAAAAAAAAAAJgCAABkcnMv&#10;ZG93bnJldi54bWxQSwUGAAAAAAQABAD1AAAAigMAAAAA&#10;" filled="f" strokecolor="#930" strokeweight=".04203mm"/>
                <v:rect id="Rectangle 4745" o:spid="_x0000_s1430" style="position:absolute;left:693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KQsMA&#10;AADdAAAADwAAAGRycy9kb3ducmV2LnhtbERPz2vCMBS+D/wfwhO8yEzq2HCdsYhQcNAddGPnR/Ns&#10;ypqX0kRb//vlMNjx4/u9LSbXiRsNofWsIVspEMS1Ny03Gr4+y8cNiBCRDXaeScOdAhS72cMWc+NH&#10;PtHtHBuRQjjkqMHG2OdShtqSw7DyPXHiLn5wGBMcGmkGHFO46+RaqRfpsOXUYLGng6X653x1Gujp&#10;PV66ZxN6u6zKZamqb/Wx0Xoxn/ZvICJN8V/85z4aDevsNe1Pb9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uKQsMAAADdAAAADwAAAAAAAAAAAAAAAACYAgAAZHJzL2Rv&#10;d25yZXYueG1sUEsFBgAAAAAEAAQA9QAAAIgDAAAAAA==&#10;" filled="f" strokecolor="#930" strokeweight=".04203mm"/>
                <v:rect id="Rectangle 4744" o:spid="_x0000_s1431" style="position:absolute;left:701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v2cUA&#10;AADdAAAADwAAAGRycy9kb3ducmV2LnhtbESPT2sCMRTE74LfIbxCL6LJKordGkUKCxXswT94fmye&#10;m6Wbl2WT6vbbN4LQ4zAzv2FWm9414kZdqD1ryCYKBHHpTc2VhvOpGC9BhIhssPFMGn4pwGY9HKww&#10;N/7OB7odYyUShEOOGmyMbS5lKC05DBPfEifv6juHMcmukqbDe4K7Rk6VWkiHNacFiy19WCq/jz9O&#10;A8128drMTWjtaF+MCrW/qK+l1q8v/fYdRKQ+/oef7U+jYZq9ZfB4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y/ZxQAAAN0AAAAPAAAAAAAAAAAAAAAAAJgCAABkcnMv&#10;ZG93bnJldi54bWxQSwUGAAAAAAQABAD1AAAAigMAAAAA&#10;" filled="f" strokecolor="#930" strokeweight=".04203mm"/>
                <v:rect id="Rectangle 4743" o:spid="_x0000_s1432" style="position:absolute;left:7088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xrsUA&#10;AADdAAAADwAAAGRycy9kb3ducmV2LnhtbESPT2sCMRTE74LfIbxCL6KJK4rdGkUKCxXswT94fmye&#10;m6Wbl2WT6vbbN4LQ4zAzv2FWm9414kZdqD1rmE4UCOLSm5orDedTMV6CCBHZYOOZNPxSgM16OFhh&#10;bvydD3Q7xkokCIccNdgY21zKUFpyGCa+JU7e1XcOY5JdJU2H9wR3jcyUWkiHNacFiy19WCq/jz9O&#10;A8128drMTWjtaF+MCrW/qK+l1q8v/fYdRKQ+/oef7U+jIZu+ZfB4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bGuxQAAAN0AAAAPAAAAAAAAAAAAAAAAAJgCAABkcnMv&#10;ZG93bnJldi54bWxQSwUGAAAAAAQABAD1AAAAigMAAAAA&#10;" filled="f" strokecolor="#930" strokeweight=".04203mm"/>
                <v:rect id="Rectangle 4742" o:spid="_x0000_s1433" style="position:absolute;left:716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UNcQA&#10;AADdAAAADwAAAGRycy9kb3ducmV2LnhtbESPQWsCMRSE7wX/Q3hCL6KJSouuRhFhoQU9aMXzY/Pc&#10;LG5elk2q23/fCILHYWa+YZbrztXiRm2oPGsYjxQI4sKbiksNp598OAMRIrLB2jNp+KMA61XvbYmZ&#10;8Xc+0O0YS5EgHDLUYGNsMilDYclhGPmGOHkX3zqMSbalNC3eE9zVcqLUp3RYcVqw2NDWUnE9/joN&#10;NP2Ol/rDhMYOdvkgV7uz2s+0fu93mwWISF18hZ/tL6NhMp5P4fE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5FDXEAAAA3QAAAA8AAAAAAAAAAAAAAAAAmAIAAGRycy9k&#10;b3ducmV2LnhtbFBLBQYAAAAABAAEAPUAAACJAwAAAAA=&#10;" filled="f" strokecolor="#930" strokeweight=".04203mm"/>
                <v:rect id="Rectangle 4741" o:spid="_x0000_s1434" style="position:absolute;left:724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MQcUA&#10;AADdAAAADwAAAGRycy9kb3ducmV2LnhtbESPT2sCMRTE74LfITyhF9HEPy12axQpLFjQQ630/Ng8&#10;N0s3L8sm6vrtTUHwOMzMb5jlunO1uFAbKs8aJmMFgrjwpuJSw/EnHy1AhIhssPZMGm4UYL3q95aY&#10;GX/lb7ocYikShEOGGmyMTSZlKCw5DGPfECfv5FuHMcm2lKbFa4K7Wk6VepMOK04LFhv6tFT8Hc5O&#10;A82+4ql+NaGxw10+zNXuV+0XWr8Mus0HiEhdfIYf7a3RMJ28z+H/TX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IxBxQAAAN0AAAAPAAAAAAAAAAAAAAAAAJgCAABkcnMv&#10;ZG93bnJldi54bWxQSwUGAAAAAAQABAD1AAAAigMAAAAA&#10;" filled="f" strokecolor="#930" strokeweight=".04203mm"/>
                <v:rect id="Rectangle 4740" o:spid="_x0000_s1435" style="position:absolute;left:7317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p2sQA&#10;AADdAAAADwAAAGRycy9kb3ducmV2LnhtbESPQWsCMRSE7wX/Q3iCF9FEi0VXo4iw0II9aMXzY/Pc&#10;LG5elk3U7b9vCoLHYWa+YVabztXiTm2oPGuYjBUI4sKbiksNp598NAcRIrLB2jNp+KUAm3XvbYWZ&#10;8Q8+0P0YS5EgHDLUYGNsMilDYclhGPuGOHkX3zqMSbalNC0+EtzVcqrUh3RYcVqw2NDOUnE93pwG&#10;ev+Kl3pmQmOH+3yYq/1Zfc+1HvS77RJEpC6+ws/2p9EwnSxm8P8mP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cKdrEAAAA3QAAAA8AAAAAAAAAAAAAAAAAmAIAAGRycy9k&#10;b3ducmV2LnhtbFBLBQYAAAAABAAEAPUAAACJAwAAAAA=&#10;" filled="f" strokecolor="#930" strokeweight=".04203mm"/>
                <v:rect id="Rectangle 4739" o:spid="_x0000_s1436" style="position:absolute;left:739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3rcUA&#10;AADdAAAADwAAAGRycy9kb3ducmV2LnhtbESPT2sCMRTE74LfIbxCL1ITFUVXo0hhoYIe/EPPj81z&#10;s3TzsmxS3X77RhA8DjPzG2a16VwtbtSGyrOG0VCBIC68qbjUcDnnH3MQISIbrD2Thj8KsFn3eyvM&#10;jL/zkW6nWIoE4ZChBhtjk0kZCksOw9A3xMm7+tZhTLItpWnxnuCulmOlZtJhxWnBYkOfloqf06/T&#10;QJNdvNZTExo72OeDXO2/1WGu9ftbt12CiNTFV/jZ/jIaxqPFDB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retxQAAAN0AAAAPAAAAAAAAAAAAAAAAAJgCAABkcnMv&#10;ZG93bnJldi54bWxQSwUGAAAAAAQABAD1AAAAigMAAAAA&#10;" filled="f" strokecolor="#930" strokeweight=".04203mm"/>
                <v:rect id="Rectangle 4738" o:spid="_x0000_s1437" style="position:absolute;left:7471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SNsUA&#10;AADdAAAADwAAAGRycy9kb3ducmV2LnhtbESPQWsCMRSE74L/ITyhF9FExdZujSKFBQt6qJWeH5vn&#10;ZunmZdlEXf+9KQgeh5n5hlmuO1eLC7Wh8qxhMlYgiAtvKi41HH/y0QJEiMgGa8+k4UYB1qt+b4mZ&#10;8Vf+psshliJBOGSowcbYZFKGwpLDMPYNcfJOvnUYk2xLaVq8Jrir5VSpV+mw4rRgsaFPS8Xf4ew0&#10;0Owrnuq5CY0d7vJhrna/ar/Q+mXQbT5AROriM/xob42G6eT9Df7f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I2xQAAAN0AAAAPAAAAAAAAAAAAAAAAAJgCAABkcnMv&#10;ZG93bnJldi54bWxQSwUGAAAAAAQABAD1AAAAigMAAAAA&#10;" filled="f" strokecolor="#930" strokeweight=".04203mm"/>
                <v:rect id="Rectangle 4737" o:spid="_x0000_s1438" style="position:absolute;left:7547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GRMMA&#10;AADdAAAADwAAAGRycy9kb3ducmV2LnhtbERPz2vCMBS+D/wfwhO8yEzq2HCdsYhQcNAddGPnR/Ns&#10;ypqX0kRb//vlMNjx4/u9LSbXiRsNofWsIVspEMS1Ny03Gr4+y8cNiBCRDXaeScOdAhS72cMWc+NH&#10;PtHtHBuRQjjkqMHG2OdShtqSw7DyPXHiLn5wGBMcGmkGHFO46+RaqRfpsOXUYLGng6X653x1Gujp&#10;PV66ZxN6u6zKZamqb/Wx0Xoxn/ZvICJN8V/85z4aDevsNc1Nb9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2GRMMAAADdAAAADwAAAAAAAAAAAAAAAACYAgAAZHJzL2Rv&#10;d25yZXYueG1sUEsFBgAAAAAEAAQA9QAAAIgDAAAAAA==&#10;" filled="f" strokecolor="#930" strokeweight=".04203mm"/>
                <v:rect id="Rectangle 4736" o:spid="_x0000_s1439" style="position:absolute;left:762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j38QA&#10;AADdAAAADwAAAGRycy9kb3ducmV2LnhtbESPQWsCMRSE74L/IbxCL1ITFUVXo0hhoYIe1OL5sXlu&#10;lm5elk2q23/fCILHYWa+YVabztXiRm2oPGsYDRUI4sKbiksN3+f8Yw4iRGSDtWfS8EcBNut+b4WZ&#10;8Xc+0u0US5EgHDLUYGNsMilDYclhGPqGOHlX3zqMSbalNC3eE9zVcqzUTDqsOC1YbOjTUvFz+nUa&#10;aLKL13pqQmMH+3yQq/1FHeZav7912yWISF18hZ/tL6NhPFos4PEmP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RI9/EAAAA3QAAAA8AAAAAAAAAAAAAAAAAmAIAAGRycy9k&#10;b3ducmV2LnhtbFBLBQYAAAAABAAEAPUAAACJAwAAAAA=&#10;" filled="f" strokecolor="#930" strokeweight=".04203mm"/>
                <v:rect id="Rectangle 4735" o:spid="_x0000_s1440" style="position:absolute;left:7700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+ucIA&#10;AADdAAAADwAAAGRycy9kb3ducmV2LnhtbESPQYvCMBSE78L+h/AW9iKaqChSjbIIBQU9qMueH82z&#10;Kdu8lCZq998bQfA4zMw3zHLduVrcqA2VZw2joQJBXHhTcanh55wP5iBCRDZYeyYN/xRgvfroLTEz&#10;/s5Hup1iKRKEQ4YabIxNJmUoLDkMQ98QJ+/iW4cxybaUpsV7grtajpWaSYcVpwWLDW0sFX+nq9NA&#10;k1281FMTGtvf5/1c7X/VYa7112f3vQARqYvv8Ku9NRrGCQnPN+kJ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H65wgAAAN0AAAAPAAAAAAAAAAAAAAAAAJgCAABkcnMvZG93&#10;bnJldi54bWxQSwUGAAAAAAQABAD1AAAAhwMAAAAA&#10;" filled="f" strokecolor="#930" strokeweight=".04203mm"/>
                <v:rect id="Rectangle 4734" o:spid="_x0000_s1441" style="position:absolute;left:7777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bIsQA&#10;AADdAAAADwAAAGRycy9kb3ducmV2LnhtbESPQWsCMRSE70L/Q3iFXqQmriiyGkWEBQt6qErPj81z&#10;s7h5WTZRt/++EYQeh5n5hlmue9eIO3Wh9qxhPFIgiEtvaq40nE/F5xxEiMgGG8+k4ZcCrFdvgyXm&#10;xj/4m+7HWIkE4ZCjBhtjm0sZSksOw8i3xMm7+M5hTLKrpOnwkeCukZlSM+mw5rRgsaWtpfJ6vDkN&#10;NPmKl2ZqQmuH+2JYqP2POsy1/njvNwsQkfr4H361d0ZDlqkxPN+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2yLEAAAA3QAAAA8AAAAAAAAAAAAAAAAAmAIAAGRycy9k&#10;b3ducmV2LnhtbFBLBQYAAAAABAAEAPUAAACJAwAAAAA=&#10;" filled="f" strokecolor="#930" strokeweight=".04203mm"/>
                <v:rect id="Rectangle 4733" o:spid="_x0000_s1442" style="position:absolute;left:785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FVcUA&#10;AADdAAAADwAAAGRycy9kb3ducmV2LnhtbESPQWvCQBSE74L/YXkFL1J3m2KRNKtIIWDBHrTi+ZF9&#10;yYZm34bsqvHfdwsFj8PMfMMUm9F14kpDaD1reFkoEMSVNy03Gk7f5fMKRIjIBjvPpOFOATbr6aTA&#10;3PgbH+h6jI1IEA45arAx9rmUobLkMCx8T5y82g8OY5JDI82AtwR3ncyUepMOW04LFnv6sFT9HC9O&#10;A71+xrpbmtDb+b6cl2p/Vl8rrWdP4/YdRKQxPsL/7Z3RkGUqg7836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kVVxQAAAN0AAAAPAAAAAAAAAAAAAAAAAJgCAABkcnMv&#10;ZG93bnJldi54bWxQSwUGAAAAAAQABAD1AAAAigMAAAAA&#10;" filled="f" strokecolor="#930" strokeweight=".04203mm"/>
                <v:rect id="Rectangle 4732" o:spid="_x0000_s1443" style="position:absolute;left:7930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gzsQA&#10;AADdAAAADwAAAGRycy9kb3ducmV2LnhtbESPQWsCMRSE7wX/Q3iCF9GkKxVZjSLCgoI9VMXzY/Pc&#10;LG5elk2q679vCoUeh5n5hllteteIB3Wh9qzhfapAEJfe1FxpuJyLyQJEiMgGG8+k4UUBNuvB2wpz&#10;45/8RY9TrESCcMhRg42xzaUMpSWHYepb4uTdfOcwJtlV0nT4THDXyEypuXRYc1qw2NLOUnk/fTsN&#10;NDvEW/NhQmvHx2JcqONVfS60Hg377RJEpD7+h//ae6Mhy9QM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4M7EAAAA3QAAAA8AAAAAAAAAAAAAAAAAmAIAAGRycy9k&#10;b3ducmV2LnhtbFBLBQYAAAAABAAEAPUAAACJAwAAAAA=&#10;" filled="f" strokecolor="#930" strokeweight=".04203mm"/>
                <v:rect id="Rectangle 4731" o:spid="_x0000_s1444" style="position:absolute;left:8007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94usUA&#10;AADdAAAADwAAAGRycy9kb3ducmV2LnhtbESPT2sCMRTE7wW/Q3iCF9HEbRVZjSKFBQv24B88PzbP&#10;zeLmZdmkuv32TaHQ4zAzv2HW29414kFdqD1rmE0VCOLSm5orDZdzMVmCCBHZYOOZNHxTgO1m8LLG&#10;3PgnH+lxipVIEA45arAxtrmUobTkMEx9S5y8m+8cxiS7SpoOnwnuGpkptZAOa04LFlt6t1TeT19O&#10;A71+xFszN6G140MxLtThqj6XWo+G/W4FIlIf/8N/7b3RkGXqDX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3i6xQAAAN0AAAAPAAAAAAAAAAAAAAAAAJgCAABkcnMv&#10;ZG93bnJldi54bWxQSwUGAAAAAAQABAD1AAAAigMAAAAA&#10;" filled="f" strokecolor="#930" strokeweight=".04203mm"/>
                <v:rect id="Rectangle 4730" o:spid="_x0000_s1445" style="position:absolute;left:8084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dIcQA&#10;AADdAAAADwAAAGRycy9kb3ducmV2LnhtbESPQWsCMRSE74X+h/AKvUhNumKR1SgiLFTQQ9fS82Pz&#10;3CxuXpZNquu/N4LgcZiZb5jFanCtOFMfGs8aPscKBHHlTcO1ht9D8TEDESKywdYzabhSgNXy9WWB&#10;ufEX/qFzGWuRIBxy1GBj7HIpQ2XJYRj7jjh5R987jEn2tTQ9XhLctTJT6ks6bDgtWOxoY6k6lf9O&#10;A0228dhOTejsaFeMCrX7U/uZ1u9vw3oOItIQn+FH+9toyDI1hfub9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3SHEAAAA3QAAAA8AAAAAAAAAAAAAAAAAmAIAAGRycy9k&#10;b3ducmV2LnhtbFBLBQYAAAAABAAEAPUAAACJAwAAAAA=&#10;" filled="f" strokecolor="#930" strokeweight=".04203mm"/>
                <v:rect id="Rectangle 4729" o:spid="_x0000_s1446" style="position:absolute;left:8160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DVsQA&#10;AADdAAAADwAAAGRycy9kb3ducmV2LnhtbESPQWsCMRSE74X+h/AEL1KTbqnI1iilsKBgD67i+bF5&#10;bhY3L8sm6vrvTaHgcZiZb5jFanCtuFIfGs8a3qcKBHHlTcO1hsO+eJuDCBHZYOuZNNwpwGr5+rLA&#10;3Pgb7+haxlokCIccNdgYu1zKUFlyGKa+I07eyfcOY5J9LU2PtwR3rcyUmkmHDacFix39WKrO5cVp&#10;oI9NPLWfJnR2si0mhdoe1e9c6/Fo+P4CEWmIz/B/e200ZJmawd+b9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Q1bEAAAA3QAAAA8AAAAAAAAAAAAAAAAAmAIAAGRycy9k&#10;b3ducmV2LnhtbFBLBQYAAAAABAAEAPUAAACJAwAAAAA=&#10;" filled="f" strokecolor="#930" strokeweight=".04203mm"/>
                <v:rect id="Rectangle 4728" o:spid="_x0000_s1447" style="position:absolute;left:8237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3mzcUA&#10;AADdAAAADwAAAGRycy9kb3ducmV2LnhtbESPT2sCMRTE7wW/Q3iCF9HELVVZjSKFBQv24B88PzbP&#10;zeLmZdmkuv32TaHQ4zAzv2HW29414kFdqD1rmE0VCOLSm5orDZdzMVmCCBHZYOOZNHxTgO1m8LLG&#10;3PgnH+lxipVIEA45arAxtrmUobTkMEx9S5y8m+8cxiS7SpoOnwnuGpkpNZcOa04LFlt6t1TeT19O&#10;A71+xFvzZkJrx4diXKjDVX0utR4N+90KRKQ+/of/2nujIcvUAn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ebNxQAAAN0AAAAPAAAAAAAAAAAAAAAAAJgCAABkcnMv&#10;ZG93bnJldi54bWxQSwUGAAAAAAQABAD1AAAAigMAAAAA&#10;" filled="f" strokecolor="#930" strokeweight=".04203mm"/>
                <v:rect id="Rectangle 4727" o:spid="_x0000_s1448" style="position:absolute;left:8313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yv8EA&#10;AADdAAAADwAAAGRycy9kb3ducmV2LnhtbERPTYvCMBC9C/sfwix4EU2sKNI1iggFF9zDqngemrEp&#10;20xKE7X7781B8Ph436tN7xpxpy7UnjVMJwoEcelNzZWG86kYL0GEiGyw8Uwa/inAZv0xWGFu/IN/&#10;6X6MlUghHHLUYGNscylDaclhmPiWOHFX3zmMCXaVNB0+UrhrZKbUQjqsOTVYbGlnqfw73pwGmn3H&#10;azM3obWjQzEq1OGifpZaDz/77ReISH18i1/uvdGQZSrNTW/S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ycr/BAAAA3QAAAA8AAAAAAAAAAAAAAAAAmAIAAGRycy9kb3du&#10;cmV2LnhtbFBLBQYAAAAABAAEAPUAAACGAwAAAAA=&#10;" filled="f" strokecolor="#930" strokeweight=".04203mm"/>
                <v:rect id="Rectangle 4726" o:spid="_x0000_s1449" style="position:absolute;left:8390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7XJMUA&#10;AADdAAAADwAAAGRycy9kb3ducmV2LnhtbESPT2sCMRTE7wW/Q3iCF9HELRVdjSKFBQv24B88PzbP&#10;zeLmZdmkuv32TaHQ4zAzv2HW29414kFdqD1rmE0VCOLSm5orDZdzMVmACBHZYOOZNHxTgO1m8LLG&#10;3PgnH+lxipVIEA45arAxtrmUobTkMEx9S5y8m+8cxiS7SpoOnwnuGpkpNZcOa04LFlt6t1TeT19O&#10;A71+xFvzZkJrx4diXKjDVX0utB4N+90KRKQ+/of/2nujIcvUEn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tckxQAAAN0AAAAPAAAAAAAAAAAAAAAAAJgCAABkcnMv&#10;ZG93bnJldi54bWxQSwUGAAAAAAQABAD1AAAAigMAAAAA&#10;" filled="f" strokecolor="#930" strokeweight=".04203mm"/>
                <v:rect id="Rectangle 4725" o:spid="_x0000_s1450" style="position:absolute;left:8467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oZMIA&#10;AADdAAAADwAAAGRycy9kb3ducmV2LnhtbERPz2vCMBS+D/wfwht4KTNpx4Z0xiKDgkJ3mBPPj+bZ&#10;lDUvpcm0/vfLYbDjx/d7U81uEFeaQu9ZQ75SIIhbb3ruNJy+6qc1iBCRDQ6eScOdAlTbxcMGS+Nv&#10;/EnXY+xECuFQogYb41hKGVpLDsPKj8SJu/jJYUxw6qSZ8JbC3SALpV6lw55Tg8WR3i2138cfp4Ge&#10;D/EyvJgw2qyps1o1Z/Wx1nr5OO/eQESa47/4z703GooiT/vTm/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ehkwgAAAN0AAAAPAAAAAAAAAAAAAAAAAJgCAABkcnMvZG93&#10;bnJldi54bWxQSwUGAAAAAAQABAD1AAAAhwMAAAAA&#10;" filled="f" strokecolor="#930" strokeweight=".04203mm"/>
                <v:rect id="Rectangle 4724" o:spid="_x0000_s1451" style="position:absolute;left:8543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N/8UA&#10;AADdAAAADwAAAGRycy9kb3ducmV2LnhtbESPT2sCMRTE74LfITzBi9RktyiyGqUUFlqwB//Q82Pz&#10;3CxuXpZNquu3bwoFj8PM/IbZ7AbXihv1ofGsIZsrEMSVNw3XGs6n8mUFIkRkg61n0vCgALvteLTB&#10;wvg7H+h2jLVIEA4FarAxdoWUobLkMMx9R5y8i+8dxiT7Wpoe7wnuWpkrtZQOG04LFjt6t1Rdjz9O&#10;A71+xku7MKGzs305K9X+W32ttJ5Ohrc1iEhDfIb/2x9GQ55nGfy9S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U3/xQAAAN0AAAAPAAAAAAAAAAAAAAAAAJgCAABkcnMv&#10;ZG93bnJldi54bWxQSwUGAAAAAAQABAD1AAAAigMAAAAA&#10;" filled="f" strokecolor="#930" strokeweight=".04203mm"/>
                <v:rect id="Rectangle 4723" o:spid="_x0000_s1452" style="position:absolute;left:8620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TiMQA&#10;AADdAAAADwAAAGRycy9kb3ducmV2LnhtbESPQWsCMRSE70L/Q3iFXqQmriiyGkWEBQt6qErPj81z&#10;s7h5WTZRt/++EYQeh5n5hlmue9eIO3Wh9qxhPFIgiEtvaq40nE/F5xxEiMgGG8+k4ZcCrFdvgyXm&#10;xj/4m+7HWIkE4ZCjBhtjm0sZSksOw8i3xMm7+M5hTLKrpOnwkeCukZlSM+mw5rRgsaWtpfJ6vDkN&#10;NPmKl2ZqQmuH+2JYqP2POsy1/njvNwsQkfr4H361d0ZDlo0zeL5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04jEAAAA3QAAAA8AAAAAAAAAAAAAAAAAmAIAAGRycy9k&#10;b3ducmV2LnhtbFBLBQYAAAAABAAEAPUAAACJAwAAAAA=&#10;" filled="f" strokecolor="#930" strokeweight=".04203mm"/>
                <v:rect id="Rectangle 4722" o:spid="_x0000_s1453" style="position:absolute;left:8696;top:1226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92E8QA&#10;AADdAAAADwAAAGRycy9kb3ducmV2LnhtbESPQWsCMRSE7wX/Q3iCF9HElYqsRhFhwYI9VMXzY/Pc&#10;LG5elk3U7b9vCoUeh5n5hllve9eIJ3Wh9qxhNlUgiEtvaq40XM7FZAkiRGSDjWfS8E0BtpvB2xpz&#10;41/8Rc9TrESCcMhRg42xzaUMpSWHYepb4uTdfOcwJtlV0nT4SnDXyEyphXRYc1qw2NLeUnk/PZwG&#10;mn/EW/NuQmvHx2JcqONVfS61Hg373QpEpD7+h//aB6Mhy2Z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dhPEAAAA3QAAAA8AAAAAAAAAAAAAAAAAmAIAAGRycy9k&#10;b3ducmV2LnhtbFBLBQYAAAAABAAEAPUAAACJAwAAAAA=&#10;" filled="f" strokecolor="#930" strokeweight=".04203mm"/>
                <v:rect id="Rectangle 4721" o:spid="_x0000_s1454" style="position:absolute;left:8773;top:1226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uZ8UA&#10;AADdAAAADwAAAGRycy9kb3ducmV2LnhtbESPT2sCMRTE70K/Q3gFL6KJ6x9ka5RSWFCwB23p+bF5&#10;bpZuXpZNquu3N4LQ4zAzv2HW29414kJdqD1rmE4UCOLSm5orDd9fxXgFIkRkg41n0nCjANvNy2CN&#10;ufFXPtLlFCuRIBxy1GBjbHMpQ2nJYZj4ljh5Z985jEl2lTQdXhPcNTJTaikd1pwWLLb0Yan8Pf05&#10;DTTbx3OzMKG1o0MxKtThR32utB6+9u9vICL18T/8bO+MhiybzuH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u5nxQAAAN0AAAAPAAAAAAAAAAAAAAAAAJgCAABkcnMv&#10;ZG93bnJldi54bWxQSwUGAAAAAAQABAD1AAAAigMAAAAA&#10;" filled="f" strokecolor="#930" strokeweight=".04203mm"/>
                <v:rect id="Rectangle 4720" o:spid="_x0000_s1455" style="position:absolute;left:3486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L/MUA&#10;AADdAAAADwAAAGRycy9kb3ducmV2LnhtbESPQWsCMRSE74L/IbyCF9HELRZZjSLCgoI9uC09PzbP&#10;zdLNy7KJuv77plDocZiZb5jNbnCtuFMfGs8aFnMFgrjypuFaw+dHMVuBCBHZYOuZNDwpwG47Hm0w&#10;N/7BF7qXsRYJwiFHDTbGLpcyVJYchrnviJN39b3DmGRfS9PjI8FdKzOl3qTDhtOCxY4Olqrv8uY0&#10;0OspXtulCZ2dnotpoc5f6n2l9eRl2K9BRBrif/ivfTQasmyxhN836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kv8xQAAAN0AAAAPAAAAAAAAAAAAAAAAAJgCAABkcnMv&#10;ZG93bnJldi54bWxQSwUGAAAAAAQABAD1AAAAigMAAAAA&#10;" filled="f" strokecolor="#930" strokeweight=".04203mm"/>
                <v:rect id="Rectangle 4719" o:spid="_x0000_s1456" style="position:absolute;left:3563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Vi8UA&#10;AADdAAAADwAAAGRycy9kb3ducmV2LnhtbESPQWsCMRSE70L/Q3gFL1ITtyiyGkWEhRbswVV6fmye&#10;m8XNy7JJdf33TaHgcZiZb5j1dnCtuFEfGs8aZlMFgrjypuFaw/lUvC1BhIhssPVMGh4UYLt5Ga0x&#10;N/7OR7qVsRYJwiFHDTbGLpcyVJYchqnviJN38b3DmGRfS9PjPcFdKzOlFtJhw2nBYkd7S9W1/HEa&#10;6P0zXtq5CZ2dHIpJoQ7f6mup9fh12K1ARBriM/zf/jAasmy2gL8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NWLxQAAAN0AAAAPAAAAAAAAAAAAAAAAAJgCAABkcnMv&#10;ZG93bnJldi54bWxQSwUGAAAAAAQABAD1AAAAigMAAAAA&#10;" filled="f" strokecolor="#930" strokeweight=".04203mm"/>
                <v:rect id="Rectangle 4718" o:spid="_x0000_s1457" style="position:absolute;left:3639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wEMUA&#10;AADdAAAADwAAAGRycy9kb3ducmV2LnhtbESPT2sCMRTE70K/Q3gFL6KJK/5ha5RSWFCwB23p+bF5&#10;bpZuXpZNquu3N4LQ4zAzv2HW29414kJdqD1rmE4UCOLSm5orDd9fxXgFIkRkg41n0nCjANvNy2CN&#10;ufFXPtLlFCuRIBxy1GBjbHMpQ2nJYZj4ljh5Z985jEl2lTQdXhPcNTJTaiEd1pwWLLb0Yan8Pf05&#10;DTTbx3MzN6G1o0MxKtThR32utB6+9u9vICL18T/8bO+MhiybLuH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HAQxQAAAN0AAAAPAAAAAAAAAAAAAAAAAJgCAABkcnMv&#10;ZG93bnJldi54bWxQSwUGAAAAAAQABAD1AAAAigMAAAAA&#10;" filled="f" strokecolor="#930" strokeweight=".04203mm"/>
                <v:rect id="Rectangle 4717" o:spid="_x0000_s1458" style="position:absolute;left:3716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kYsIA&#10;AADdAAAADwAAAGRycy9kb3ducmV2LnhtbERPz2vCMBS+D/wfwht4KTNpx4Z0xiKDgkJ3mBPPj+bZ&#10;lDUvpcm0/vfLYbDjx/d7U81uEFeaQu9ZQ75SIIhbb3ruNJy+6qc1iBCRDQ6eScOdAlTbxcMGS+Nv&#10;/EnXY+xECuFQogYb41hKGVpLDsPKj8SJu/jJYUxw6qSZ8JbC3SALpV6lw55Tg8WR3i2138cfp4Ge&#10;D/EyvJgw2qyps1o1Z/Wx1nr5OO/eQESa47/4z703GooiT3PTm/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+RiwgAAAN0AAAAPAAAAAAAAAAAAAAAAAJgCAABkcnMvZG93&#10;bnJldi54bWxQSwUGAAAAAAQABAD1AAAAhwMAAAAA&#10;" filled="f" strokecolor="#930" strokeweight=".04203mm"/>
                <v:rect id="Rectangle 4716" o:spid="_x0000_s1459" style="position:absolute;left:3793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B+cUA&#10;AADdAAAADwAAAGRycy9kb3ducmV2LnhtbESPT2sCMRTE74LfIbxCL6KJK4rdGkUKCxXswT94fmye&#10;m6Wbl2WT6vbbN4LQ4zAzv2FWm9414kZdqD1rmE4UCOLSm5orDedTMV6CCBHZYOOZNPxSgM16OFhh&#10;bvydD3Q7xkokCIccNdgY21zKUFpyGCa+JU7e1XcOY5JdJU2H9wR3jcyUWkiHNacFiy19WCq/jz9O&#10;A8128drMTWjtaF+MCrW/qK+l1q8v/fYdRKQ+/oef7U+jIcumb/B4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0H5xQAAAN0AAAAPAAAAAAAAAAAAAAAAAJgCAABkcnMv&#10;ZG93bnJldi54bWxQSwUGAAAAAAQABAD1AAAAigMAAAAA&#10;" filled="f" strokecolor="#930" strokeweight=".04203mm"/>
                <v:rect id="Rectangle 4715" o:spid="_x0000_s1460" style="position:absolute;left:3869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i2cEA&#10;AADdAAAADwAAAGRycy9kb3ducmV2LnhtbERPTYvCMBC9C/6HMIIXWRMrilSjLAsFF9zDqux5aMam&#10;2ExKE7X7781B8Ph435td7xpxpy7UnjXMpgoEcelNzZWG86n4WIEIEdlg45k0/FOA3XY42GBu/IN/&#10;6X6MlUghHHLUYGNscylDaclhmPqWOHEX3zmMCXaVNB0+UrhrZKbUUjqsOTVYbOnLUnk93pwGmn/H&#10;S7MwobWTQzEp1OFP/ay0Ho/6zzWISH18i1/uvdGQZVnan96kJ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xItnBAAAA3QAAAA8AAAAAAAAAAAAAAAAAmAIAAGRycy9kb3du&#10;cmV2LnhtbFBLBQYAAAAABAAEAPUAAACGAwAAAAA=&#10;" filled="f" strokecolor="#930" strokeweight=".04203mm"/>
                <v:rect id="Rectangle 4714" o:spid="_x0000_s1461" style="position:absolute;left:3946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HQsQA&#10;AADdAAAADwAAAGRycy9kb3ducmV2LnhtbESPQWsCMRSE70L/Q3iFXqQmriiyGkWEBQt6qErPj81z&#10;s7h5WTZRt/++EYQeh5n5hlmue9eIO3Wh9qxhPFIgiEtvaq40nE/F5xxEiMgGG8+k4ZcCrFdvgyXm&#10;xj/4m+7HWIkE4ZCjBhtjm0sZSksOw8i3xMm7+M5hTLKrpOnwkeCukZlSM+mw5rRgsaWtpfJ6vDkN&#10;NPmKl2ZqQmuH+2JYqP2POsy1/njvNwsQkfr4H361d0ZDlmVjeL5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9h0LEAAAA3QAAAA8AAAAAAAAAAAAAAAAAmAIAAGRycy9k&#10;b3ducmV2LnhtbFBLBQYAAAAABAAEAPUAAACJAwAAAAA=&#10;" filled="f" strokecolor="#930" strokeweight=".04203mm"/>
                <v:rect id="Rectangle 4713" o:spid="_x0000_s1462" style="position:absolute;left:4023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ZNcEA&#10;AADdAAAADwAAAGRycy9kb3ducmV2LnhtbERPTYvCMBS8C/sfwlvYi2iiokg1yiIUFPSgLnt+NM+m&#10;bPNSmqjdf28EwbkN88Us152rxY3aUHnWMBoqEMSFNxWXGn7O+WAOIkRkg7Vn0vBPAdarj94SM+Pv&#10;fKTbKZYilXDIUIONscmkDIUlh2HoG+KkXXzrMCbaltK0eE/lrpZjpWbSYcVpwWJDG0vF3+nqNNBk&#10;Fy/11ITG9vd5P1f7X3WYa/312X0vQETq4tv8Sm+NhnECPN+kJ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vGTXBAAAA3QAAAA8AAAAAAAAAAAAAAAAAmAIAAGRycy9kb3du&#10;cmV2LnhtbFBLBQYAAAAABAAEAPUAAACGAwAAAAA=&#10;" filled="f" strokecolor="#930" strokeweight=".04203mm"/>
                <v:rect id="Rectangle 4712" o:spid="_x0000_s1463" style="position:absolute;left:4099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8rsUA&#10;AADdAAAADwAAAGRycy9kb3ducmV2LnhtbESPwWrDMBBE74X+g9hCL6GR6tASHCshBAwNpIc6pefF&#10;Wlsm1spYauL8fRQo9DjMzBum2EyuF2caQ+dZw+tcgSCuvem41fB9LF+WIEJENth7Jg1XCrBZPz4U&#10;mBt/4S86V7EVCcIhRw02xiGXMtSWHIa5H4iT1/jRYUxybKUZ8ZLgrpeZUu/SYcdpweJAO0v1qfp1&#10;Gmixj03/ZsJgZ4dyVqrDj/pcav38NG1XICJN8T/81/4wGrIsW8D9TX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7yuxQAAAN0AAAAPAAAAAAAAAAAAAAAAAJgCAABkcnMv&#10;ZG93bnJldi54bWxQSwUGAAAAAAQABAD1AAAAigMAAAAA&#10;" filled="f" strokecolor="#930" strokeweight=".04203mm"/>
                <v:rect id="Rectangle 4711" o:spid="_x0000_s1464" style="position:absolute;left:4176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k2sUA&#10;AADdAAAADwAAAGRycy9kb3ducmV2LnhtbESPQWvCQBSE74X+h+UVehGza1qLpK4ihUALelCL50f2&#10;JRuafRuyW03/fVcQPA4z8w2zXI+uE2caQutZwyxTIIgrb1puNHwfy+kCRIjIBjvPpOGPAqxXjw9L&#10;LIy/8J7Oh9iIBOFQoAYbY19IGSpLDkPme+Lk1X5wGJMcGmkGvCS462Su1Jt02HJasNjTh6Xq5/Dr&#10;NNDLV6y7uQm9nWzLSam2J7VbaP38NG7eQUQa4z18a38aDXmev8L1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iTaxQAAAN0AAAAPAAAAAAAAAAAAAAAAAJgCAABkcnMv&#10;ZG93bnJldi54bWxQSwUGAAAAAAQABAD1AAAAigMAAAAA&#10;" filled="f" strokecolor="#930" strokeweight=".04203mm"/>
                <v:rect id="Rectangle 4710" o:spid="_x0000_s1465" style="position:absolute;left:4252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aBQcUA&#10;AADdAAAADwAAAGRycy9kb3ducmV2LnhtbESPwWrDMBBE74X+g9hCL6GR6pASHCshBAwNpIc6pefF&#10;Wlsm1spYauL8fVQo9DjMzBum2E6uFxcaQ+dZw+tcgSCuvem41fB1Kl9WIEJENth7Jg03CrDdPD4U&#10;mBt/5U+6VLEVCcIhRw02xiGXMtSWHIa5H4iT1/jRYUxybKUZ8ZrgrpeZUm/SYcdpweJAe0v1ufpx&#10;GmhxiE2/NGGws2M5K9XxW32stH5+mnZrEJGm+B/+a78bDVmWLeH3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oFBxQAAAN0AAAAPAAAAAAAAAAAAAAAAAJgCAABkcnMv&#10;ZG93bnJldi54bWxQSwUGAAAAAAQABAD1AAAAigMAAAAA&#10;" filled="f" strokecolor="#930" strokeweight=".04203mm"/>
                <v:rect id="Rectangle 4709" o:spid="_x0000_s1466" style="position:absolute;left:4329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QfNsQA&#10;AADdAAAADwAAAGRycy9kb3ducmV2LnhtbESPQWsCMRSE7wX/Q3iCF9GkKxVZjSKFhRb0UBXPj81z&#10;s7h5WTaprv++EYQeh5n5hllteteIG3Wh9qzhfapAEJfe1FxpOB2LyQJEiMgGG8+k4UEBNuvB2wpz&#10;4+/8Q7dDrESCcMhRg42xzaUMpSWHYepb4uRdfOcwJtlV0nR4T3DXyEypuXRYc1qw2NKnpfJ6+HUa&#10;aPYdL82HCa0d74pxoXZntV9oPRr22yWISH38D7/aX0ZDlmVzeL5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HzbEAAAA3QAAAA8AAAAAAAAAAAAAAAAAmAIAAGRycy9k&#10;b3ducmV2LnhtbFBLBQYAAAAABAAEAPUAAACJAwAAAAA=&#10;" filled="f" strokecolor="#930" strokeweight=".04203mm"/>
                <v:rect id="Rectangle 4708" o:spid="_x0000_s1467" style="position:absolute;left:4406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6rcUA&#10;AADdAAAADwAAAGRycy9kb3ducmV2LnhtbESPQWvCQBSE74X+h+UVehGza0qtpK4ihUALelCL50f2&#10;JRuafRuyW03/fVcQPA4z8w2zXI+uE2caQutZwyxTIIgrb1puNHwfy+kCRIjIBjvPpOGPAqxXjw9L&#10;LIy/8J7Oh9iIBOFQoAYbY19IGSpLDkPme+Lk1X5wGJMcGmkGvCS462Su1Fw6bDktWOzpw1L1c/h1&#10;GujlK9bdqwm9nWzLSam2J7VbaP38NG7eQUQa4z18a38aDXmev8H1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LqtxQAAAN0AAAAPAAAAAAAAAAAAAAAAAJgCAABkcnMv&#10;ZG93bnJldi54bWxQSwUGAAAAAAQABAD1AAAAigMAAAAA&#10;" filled="f" strokecolor="#930" strokeweight=".04203mm"/>
                <v:rect id="Rectangle 4707" o:spid="_x0000_s1468" style="position:absolute;left:4482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u38EA&#10;AADdAAAADwAAAGRycy9kb3ducmV2LnhtbERPTYvCMBC9C/6HMIIXWRMrilSjLAsFF9zDqux5aMam&#10;2ExKE7X7781B8Ph435td7xpxpy7UnjXMpgoEcelNzZWG86n4WIEIEdlg45k0/FOA3XY42GBu/IN/&#10;6X6MlUghHHLUYGNscylDaclhmPqWOHEX3zmMCXaVNB0+UrhrZKbUUjqsOTVYbOnLUnk93pwGmn/H&#10;S7MwobWTQzEp1OFP/ay0Ho/6zzWISH18i1/uvdGQZVmam96kJ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HLt/BAAAA3QAAAA8AAAAAAAAAAAAAAAAAmAIAAGRycy9kb3du&#10;cmV2LnhtbFBLBQYAAAAABAAEAPUAAACGAwAAAAA=&#10;" filled="f" strokecolor="#930" strokeweight=".04203mm"/>
                <v:rect id="Rectangle 4706" o:spid="_x0000_s1469" style="position:absolute;left:4559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LRMUA&#10;AADdAAAADwAAAGRycy9kb3ducmV2LnhtbESPT2sCMRTE7wW/Q3iCF9HELRVdjSKFBQv24B88PzbP&#10;zeLmZdmkuv32TaHQ4zAzv2HW29414kFdqD1rmE0VCOLSm5orDZdzMVmACBHZYOOZNHxTgO1m8LLG&#10;3PgnH+lxipVIEA45arAxtrmUobTkMEx9S5y8m+8cxiS7SpoOnwnuGpkpNZcOa04LFlt6t1TeT19O&#10;A71+xFvzZkJrx4diXKjDVX0utB4N+90KRKQ+/of/2nujIcuyJ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4tExQAAAN0AAAAPAAAAAAAAAAAAAAAAAJgCAABkcnMv&#10;ZG93bnJldi54bWxQSwUGAAAAAAQABAD1AAAAigMAAAAA&#10;" filled="f" strokecolor="#930" strokeweight=".04203mm"/>
                <v:rect id="Rectangle 4705" o:spid="_x0000_s1470" style="position:absolute;left:4635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0BMEA&#10;AADdAAAADwAAAGRycy9kb3ducmV2LnhtbERPTYvCMBC9C/6HMAteZE2sKNI1iggFF9zDqngemrEp&#10;20xKE7X++81B8Ph436tN7xpxpy7UnjVMJwoEcelNzZWG86n4XIIIEdlg45k0PCnAZj0crDA3/sG/&#10;dD/GSqQQDjlqsDG2uZShtOQwTHxLnLir7xzGBLtKmg4fKdw1MlNqIR3WnBostrSzVP4db04Dzb7j&#10;tZmb0NrxoRgX6nBRP0utRx/99gtEpD6+xS/33mjIslnan96k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otATBAAAA3QAAAA8AAAAAAAAAAAAAAAAAmAIAAGRycy9kb3du&#10;cmV2LnhtbFBLBQYAAAAABAAEAPUAAACGAwAAAAA=&#10;" filled="f" strokecolor="#930" strokeweight=".04203mm"/>
                <v:rect id="Rectangle 4704" o:spid="_x0000_s1471" style="position:absolute;left:4712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Rn8QA&#10;AADdAAAADwAAAGRycy9kb3ducmV2LnhtbESPQWsCMRSE7wX/Q3iCF9HElYqsRhFhwYI9VMXzY/Pc&#10;LG5elk3U7b9vCoUeh5n5hllve9eIJ3Wh9qxhNlUgiEtvaq40XM7FZAkiRGSDjWfS8E0BtpvB2xpz&#10;41/8Rc9TrESCcMhRg42xzaUMpSWHYepb4uTdfOcwJtlV0nT4SnDXyEyphXRYc1qw2NLeUnk/PZwG&#10;mn/EW/NuQmvHx2JcqONVfS61Hg373QpEpD7+h//aB6Mhy+Y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kEZ/EAAAA3QAAAA8AAAAAAAAAAAAAAAAAmAIAAGRycy9k&#10;b3ducmV2LnhtbFBLBQYAAAAABAAEAPUAAACJAwAAAAA=&#10;" filled="f" strokecolor="#930" strokeweight=".04203mm"/>
                <v:rect id="Rectangle 4703" o:spid="_x0000_s1472" style="position:absolute;left:4789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P6MUA&#10;AADdAAAADwAAAGRycy9kb3ducmV2LnhtbESPwWrDMBBE74X+g9hCL6GR6tASHCshBAwNpIc6pefF&#10;Wlsm1spYauL8fRQo9DjMzBum2EyuF2caQ+dZw+tcgSCuvem41fB9LF+WIEJENth7Jg1XCrBZPz4U&#10;mBt/4S86V7EVCcIhRw02xiGXMtSWHIa5H4iT1/jRYUxybKUZ8ZLgrpeZUu/SYcdpweJAO0v1qfp1&#10;Gmixj03/ZsJgZ4dyVqrDj/pcav38NG1XICJN8T/81/4wGrJskcH9TX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o/oxQAAAN0AAAAPAAAAAAAAAAAAAAAAAJgCAABkcnMv&#10;ZG93bnJldi54bWxQSwUGAAAAAAQABAD1AAAAigMAAAAA&#10;" filled="f" strokecolor="#930" strokeweight=".04203mm"/>
                <v:rect id="Rectangle 4702" o:spid="_x0000_s1473" style="position:absolute;left:4865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qc8UA&#10;AADdAAAADwAAAGRycy9kb3ducmV2LnhtbESPT2sCMRTE70K/Q3iFXqQm3UWRrVFEWGhBD/6h58fm&#10;uVm6eVk2qW6/vREEj8PM/IZZrAbXigv1ofGs4WOiQBBX3jRcazgdy/c5iBCRDbaeScM/BVgtX0YL&#10;LIy/8p4uh1iLBOFQoAYbY1dIGSpLDsPEd8TJO/veYUyyr6Xp8ZrgrpWZUjPpsOG0YLGjjaXq9/Dn&#10;NFD+Hc/t1ITOjrfluFTbH7Wba/32Oqw/QUQa4jP8aH8ZDVmW53B/k5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ipzxQAAAN0AAAAPAAAAAAAAAAAAAAAAAJgCAABkcnMv&#10;ZG93bnJldi54bWxQSwUGAAAAAAQABAD1AAAAigMAAAAA&#10;" filled="f" strokecolor="#930" strokeweight=".04203mm"/>
                <v:rect id="Rectangle 4701" o:spid="_x0000_s1474" style="position:absolute;left:4942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yB8UA&#10;AADdAAAADwAAAGRycy9kb3ducmV2LnhtbESPT2sCMRTE70K/Q3gFL6JJ1z/I1iilsGBBD9rS82Pz&#10;3CzdvCybqOu3bwTB4zAzv2FWm9414kJdqD1reJsoEMSlNzVXGn6+i/ESRIjIBhvPpOFGATbrl8EK&#10;c+OvfKDLMVYiQTjkqMHG2OZShtKSwzDxLXHyTr5zGJPsKmk6vCa4a2Sm1EI6rDktWGzp01L5dzw7&#10;DTT9iqdmbkJrR7tiVKjdr9ovtR6+9h/vICL18Rl+tLdGQ5ZNZ3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7IHxQAAAN0AAAAPAAAAAAAAAAAAAAAAAJgCAABkcnMv&#10;ZG93bnJldi54bWxQSwUGAAAAAAQABAD1AAAAigMAAAAA&#10;" filled="f" strokecolor="#930" strokeweight=".04203mm"/>
                <v:rect id="Rectangle 4700" o:spid="_x0000_s1475" style="position:absolute;left:501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XnMUA&#10;AADdAAAADwAAAGRycy9kb3ducmV2LnhtbESPQWsCMRSE7wX/Q3iFXkQTVyyyGkWEhQp66Lb0/Ng8&#10;N0s3L8sm1e2/N4LgcZiZb5j1dnCtuFAfGs8aZlMFgrjypuFaw/dXMVmCCBHZYOuZNPxTgO1m9LLG&#10;3Pgrf9KljLVIEA45arAxdrmUobLkMEx9R5y8s+8dxiT7WpoerwnuWpkp9S4dNpwWLHa0t1T9ln9O&#10;A80P8dwuTOjs+FiMC3X8Uael1m+vw24FItIQn+FH+8NoyLL5Au5v0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xecxQAAAN0AAAAPAAAAAAAAAAAAAAAAAJgCAABkcnMv&#10;ZG93bnJldi54bWxQSwUGAAAAAAQABAD1AAAAigMAAAAA&#10;" filled="f" strokecolor="#930" strokeweight=".04203mm"/>
                <v:rect id="Rectangle 4699" o:spid="_x0000_s1476" style="position:absolute;left:5095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J68QA&#10;AADdAAAADwAAAGRycy9kb3ducmV2LnhtbESPQWsCMRSE7wX/Q3iCF9HElYqsRhFhQcEeaovnx+a5&#10;Wdy8LJuo679vCoUeh5n5hllve9eIB3Wh9qxhNlUgiEtvaq40fH8VkyWIEJENNp5Jw4sCbDeDtzXm&#10;xj/5kx7nWIkE4ZCjBhtjm0sZSksOw9S3xMm7+s5hTLKrpOnwmeCukZlSC+mw5rRgsaW9pfJ2vjsN&#10;ND/Ga/NuQmvHp2JcqNNFfSy1Hg373QpEpD7+h//aB6Mhy+YL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NievEAAAA3QAAAA8AAAAAAAAAAAAAAAAAmAIAAGRycy9k&#10;b3ducmV2LnhtbFBLBQYAAAAABAAEAPUAAACJAwAAAAA=&#10;" filled="f" strokecolor="#930" strokeweight=".04203mm"/>
                <v:rect id="Rectangle 4698" o:spid="_x0000_s1477" style="position:absolute;left:5172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scMUA&#10;AADdAAAADwAAAGRycy9kb3ducmV2LnhtbESPT2sCMRTE70K/Q3gFL6JJV/zD1iilsGBBD9rS82Pz&#10;3CzdvCybqOu3bwTB4zAzv2FWm9414kJdqD1reJsoEMSlNzVXGn6+i/ESRIjIBhvPpOFGATbrl8EK&#10;c+OvfKDLMVYiQTjkqMHG2OZShtKSwzDxLXHyTr5zGJPsKmk6vCa4a2Sm1Fw6rDktWGzp01L5dzw7&#10;DTT9iqdmZkJrR7tiVKjdr9ovtR6+9h/vICL18Rl+tLdGQ5ZNF3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SxwxQAAAN0AAAAPAAAAAAAAAAAAAAAAAJgCAABkcnMv&#10;ZG93bnJldi54bWxQSwUGAAAAAAQABAD1AAAAigMAAAAA&#10;" filled="f" strokecolor="#930" strokeweight=".04203mm"/>
                <v:rect id="Rectangle 4697" o:spid="_x0000_s1478" style="position:absolute;left:524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4AsEA&#10;AADdAAAADwAAAGRycy9kb3ducmV2LnhtbERPTYvCMBC9C/6HMAteZE2sKNI1iggFF9zDqngemrEp&#10;20xKE7X++81B8Ph436tN7xpxpy7UnjVMJwoEcelNzZWG86n4XIIIEdlg45k0PCnAZj0crDA3/sG/&#10;dD/GSqQQDjlqsDG2uZShtOQwTHxLnLir7xzGBLtKmg4fKdw1MlNqIR3WnBostrSzVP4db04Dzb7j&#10;tZmb0NrxoRgX6nBRP0utRx/99gtEpD6+xS/33mjIslmam96k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euALBAAAA3QAAAA8AAAAAAAAAAAAAAAAAmAIAAGRycy9kb3du&#10;cmV2LnhtbFBLBQYAAAAABAAEAPUAAACGAwAAAAA=&#10;" filled="f" strokecolor="#930" strokeweight=".04203mm"/>
                <v:rect id="Rectangle 4696" o:spid="_x0000_s1479" style="position:absolute;left:5325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IdmcUA&#10;AADdAAAADwAAAGRycy9kb3ducmV2LnhtbESPT2sCMRTE74LfIbxCL6JJVxS7NYoUFizowT94fmye&#10;m6Wbl2WT6vrtm0LB4zAzv2GW69414kZdqD1reJsoEMSlNzVXGs6nYrwAESKywcYzaXhQgPVqOFhi&#10;bvydD3Q7xkokCIccNdgY21zKUFpyGCa+JU7e1XcOY5JdJU2H9wR3jcyUmkuHNacFiy19Wiq/jz9O&#10;A02/4rWZmdDa0a4YFWp3UfuF1q8v/eYDRKQ+PsP/7a3RkGXTd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h2ZxQAAAN0AAAAPAAAAAAAAAAAAAAAAAJgCAABkcnMv&#10;ZG93bnJldi54bWxQSwUGAAAAAAQABAD1AAAAigMAAAAA&#10;" filled="f" strokecolor="#930" strokeweight=".04203mm"/>
                <v:rect id="Rectangle 4695" o:spid="_x0000_s1480" style="position:absolute;left:5402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HecIA&#10;AADdAAAADwAAAGRycy9kb3ducmV2LnhtbERPz2vCMBS+D/wfwhO8iCZ2m0g1igiFDdxhVTw/mmdT&#10;bF5KE7X775fDYMeP7/dmN7hWPKgPjWcNi7kCQVx503Ct4XwqZisQISIbbD2Thh8KsNuOXjaYG//k&#10;b3qUsRYphEOOGmyMXS5lqCw5DHPfESfu6nuHMcG+lqbHZwp3rcyUWkqHDacGix0dLFW38u400Otn&#10;vLbvJnR2eiymhTpe1NdK68l42K9BRBriv/jP/WE0ZNlb2p/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sd5wgAAAN0AAAAPAAAAAAAAAAAAAAAAAJgCAABkcnMvZG93&#10;bnJldi54bWxQSwUGAAAAAAQABAD1AAAAhwMAAAAA&#10;" filled="f" strokecolor="#930" strokeweight=".04203mm"/>
                <v:rect id="Rectangle 4694" o:spid="_x0000_s1481" style="position:absolute;left:547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i4sUA&#10;AADdAAAADwAAAGRycy9kb3ducmV2LnhtbESPT2sCMRTE70K/Q3gFL6KJ6x9ka5RSWFCwB23p+bF5&#10;bpZuXpZNquu3N4LQ4zAzv2HW29414kJdqD1rmE4UCOLSm5orDd9fxXgFIkRkg41n0nCjANvNy2CN&#10;ufFXPtLlFCuRIBxy1GBjbHMpQ2nJYZj4ljh5Z985jEl2lTQdXhPcNTJTaikd1pwWLLb0Yan8Pf05&#10;DTTbx3OzMKG1o0MxKtThR32utB6+9u9vICL18T/8bO+MhiybT+H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mLixQAAAN0AAAAPAAAAAAAAAAAAAAAAAJgCAABkcnMv&#10;ZG93bnJldi54bWxQSwUGAAAAAAQABAD1AAAAigMAAAAA&#10;" filled="f" strokecolor="#930" strokeweight=".04203mm"/>
                <v:rect id="Rectangle 4693" o:spid="_x0000_s1482" style="position:absolute;left:5555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8lcUA&#10;AADdAAAADwAAAGRycy9kb3ducmV2LnhtbESPQWvCQBSE74X+h+UVehGza1qLpK4ihUALelCL50f2&#10;JRuafRuyW03/fVcQPA4z8w2zXI+uE2caQutZwyxTIIgrb1puNHwfy+kCRIjIBjvPpOGPAqxXjw9L&#10;LIy/8J7Oh9iIBOFQoAYbY19IGSpLDkPme+Lk1X5wGJMcGmkGvCS462Su1Jt02HJasNjTh6Xq5/Dr&#10;NNDLV6y7uQm9nWzLSam2J7VbaP38NG7eQUQa4z18a38aDXn+msP1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PyVxQAAAN0AAAAPAAAAAAAAAAAAAAAAAJgCAABkcnMv&#10;ZG93bnJldi54bWxQSwUGAAAAAAQABAD1AAAAigMAAAAA&#10;" filled="f" strokecolor="#930" strokeweight=".04203mm"/>
                <v:rect id="Rectangle 4692" o:spid="_x0000_s1483" style="position:absolute;left:563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ZDsUA&#10;AADdAAAADwAAAGRycy9kb3ducmV2LnhtbESPT2sCMRTE70K/Q3gFL6JJ1z/I1iilsGBBD9rS82Pz&#10;3CzdvCybqOu3bwTB4zAzv2FWm9414kJdqD1reJsoEMSlNzVXGn6+i/ESRIjIBhvPpOFGATbrl8EK&#10;c+OvfKDLMVYiQTjkqMHG2OZShtKSwzDxLXHyTr5zGJPsKmk6vCa4a2Sm1EI6rDktWGzp01L5dzw7&#10;DTT9iqdmbkJrR7tiVKjdr9ovtR6+9h/vICL18Rl+tLdGQ5bNpn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FkOxQAAAN0AAAAPAAAAAAAAAAAAAAAAAJgCAABkcnMv&#10;ZG93bnJldi54bWxQSwUGAAAAAAQABAD1AAAAigMAAAAA&#10;" filled="f" strokecolor="#930" strokeweight=".04203mm"/>
                <v:rect id="Rectangle 4691" o:spid="_x0000_s1484" style="position:absolute;left:570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BesUA&#10;AADdAAAADwAAAGRycy9kb3ducmV2LnhtbESPQWsCMRSE70L/Q3gFL6KJqxXZGqUICxb0UFt6fmye&#10;m6Wbl2UTdf33jSB4HGbmG2a16V0jLtSF2rOG6USBIC69qbnS8PNdjJcgQkQ22HgmDTcKsFm/DFaY&#10;G3/lL7ocYyUShEOOGmyMbS5lKC05DBPfEifv5DuHMcmukqbDa4K7RmZKLaTDmtOCxZa2lsq/49lp&#10;oNlnPDVvJrR2tC9Ghdr/qsNS6+Fr//EOIlIfn+FHe2c0ZNl8Dv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cF6xQAAAN0AAAAPAAAAAAAAAAAAAAAAAJgCAABkcnMv&#10;ZG93bnJldi54bWxQSwUGAAAAAAQABAD1AAAAigMAAAAA&#10;" filled="f" strokecolor="#930" strokeweight=".04203mm"/>
                <v:rect id="Rectangle 4690" o:spid="_x0000_s1485" style="position:absolute;left:5785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k4cUA&#10;AADdAAAADwAAAGRycy9kb3ducmV2LnhtbESPQWsCMRSE74L/ITyhF9HEVYtsjSLCQgV7qC2eH5vn&#10;ZunmZdlE3f77RhB6HGbmG2a97V0jbtSF2rOG2VSBIC69qbnS8P1VTFYgQkQ22HgmDb8UYLsZDtaY&#10;G3/nT7qdYiUShEOOGmyMbS5lKC05DFPfEifv4juHMcmukqbDe4K7RmZKvUqHNacFiy3tLZU/p6vT&#10;QPNDvDRLE1o7PhbjQh3P6mOl9cuo372BiNTH//Cz/W40ZNliCY8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WThxQAAAN0AAAAPAAAAAAAAAAAAAAAAAJgCAABkcnMv&#10;ZG93bnJldi54bWxQSwUGAAAAAAQABAD1AAAAigMAAAAA&#10;" filled="f" strokecolor="#930" strokeweight=".04203mm"/>
                <v:rect id="Rectangle 4689" o:spid="_x0000_s1486" style="position:absolute;left:586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6lsUA&#10;AADdAAAADwAAAGRycy9kb3ducmV2LnhtbESPQWsCMRSE7wX/Q3iCF9HEbSuyGkUKCxbsoSqeH5vn&#10;ZnHzsmxSXf+9KRR6HGbmG2a16V0jbtSF2rOG2VSBIC69qbnScDoWkwWIEJENNp5Jw4MCbNaDlxXm&#10;xt/5m26HWIkE4ZCjBhtjm0sZSksOw9S3xMm7+M5hTLKrpOnwnuCukZlSc+mw5rRgsaUPS+X18OM0&#10;0OtnvDTvJrR2vC/Ghdqf1ddC69Gw3y5BROrjf/ivvTMasuxtDr9v0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/qWxQAAAN0AAAAPAAAAAAAAAAAAAAAAAJgCAABkcnMv&#10;ZG93bnJldi54bWxQSwUGAAAAAAQABAD1AAAAigMAAAAA&#10;" filled="f" strokecolor="#930" strokeweight=".04203mm"/>
                <v:rect id="Rectangle 4688" o:spid="_x0000_s1487" style="position:absolute;left:593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fDcUA&#10;AADdAAAADwAAAGRycy9kb3ducmV2LnhtbESPQWsCMRSE7wX/Q3gFL1ITt7aVrVGKsKCgB614fmye&#10;m6Wbl2WT6vrvG0HocZiZb5j5sneNuFAXas8aJmMFgrj0puZKw/G7eJmBCBHZYOOZNNwowHIxeJpj&#10;bvyV93Q5xEokCIccNdgY21zKUFpyGMa+JU7e2XcOY5JdJU2H1wR3jcyUepcOa04LFltaWSp/Dr9O&#10;A71u4rl5M6G1o20xKtT2pHYzrYfP/dcniEh9/A8/2mujIcumH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18NxQAAAN0AAAAPAAAAAAAAAAAAAAAAAJgCAABkcnMv&#10;ZG93bnJldi54bWxQSwUGAAAAAAQABAD1AAAAigMAAAAA&#10;" filled="f" strokecolor="#930" strokeweight=".04203mm"/>
                <v:rect id="Rectangle 4687" o:spid="_x0000_s1488" style="position:absolute;left:601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Lf8IA&#10;AADdAAAADwAAAGRycy9kb3ducmV2LnhtbERPz2vCMBS+D/wfwhO8iCZ2m0g1igiFDdxhVTw/mmdT&#10;bF5KE7X775fDYMeP7/dmN7hWPKgPjWcNi7kCQVx503Ct4XwqZisQISIbbD2Thh8KsNuOXjaYG//k&#10;b3qUsRYphEOOGmyMXS5lqCw5DHPfESfu6nuHMcG+lqbHZwp3rcyUWkqHDacGix0dLFW38u400Otn&#10;vLbvJnR2eiymhTpe1NdK68l42K9BRBriv/jP/WE0ZNlbmpv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Mt/wgAAAN0AAAAPAAAAAAAAAAAAAAAAAJgCAABkcnMvZG93&#10;bnJldi54bWxQSwUGAAAAAAQABAD1AAAAhwMAAAAA&#10;" filled="f" strokecolor="#930" strokeweight=".04203mm"/>
                <v:rect id="Rectangle 4686" o:spid="_x0000_s1489" style="position:absolute;left:609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u5MUA&#10;AADdAAAADwAAAGRycy9kb3ducmV2LnhtbESPQWsCMRSE7wX/Q3gFL1ITt7bYrVGKsKCgB614fmye&#10;m6Wbl2WT6vrvG0HocZiZb5j5sneNuFAXas8aJmMFgrj0puZKw/G7eJmBCBHZYOOZNNwowHIxeJpj&#10;bvyV93Q5xEokCIccNdgY21zKUFpyGMa+JU7e2XcOY5JdJU2H1wR3jcyUepcOa04LFltaWSp/Dr9O&#10;A71u4rl5M6G1o20xKtT2pHYzrYfP/dcniEh9/A8/2mujIcumH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G7kxQAAAN0AAAAPAAAAAAAAAAAAAAAAAJgCAABkcnMv&#10;ZG93bnJldi54bWxQSwUGAAAAAAQABAD1AAAAigMAAAAA&#10;" filled="f" strokecolor="#930" strokeweight=".04203mm"/>
                <v:rect id="Rectangle 4685" o:spid="_x0000_s1490" style="position:absolute;left:616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RpMEA&#10;AADdAAAADwAAAGRycy9kb3ducmV2LnhtbERPy4rCMBTdC/5DuANuZEysKNIxiggFB5yFD1xfmmtT&#10;prkpTdT695OFMMvDea82vWvEg7pQe9YwnSgQxKU3NVcaLuficwkiRGSDjWfS8KIAm/VwsMLc+Ccf&#10;6XGKlUghHHLUYGNscylDaclhmPiWOHE33zmMCXaVNB0+U7hrZKbUQjqsOTVYbGlnqfw93Z0Gmn3H&#10;WzM3obXjQzEu1OGqfpZajz767ReISH38F7/de6Mhy+Zpf3qTn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3UaTBAAAA3QAAAA8AAAAAAAAAAAAAAAAAmAIAAGRycy9kb3du&#10;cmV2LnhtbFBLBQYAAAAABAAEAPUAAACGAwAAAAA=&#10;" filled="f" strokecolor="#930" strokeweight=".04203mm"/>
                <v:rect id="Rectangle 4684" o:spid="_x0000_s1491" style="position:absolute;left:624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0P8UA&#10;AADdAAAADwAAAGRycy9kb3ducmV2LnhtbESPQWsCMRSE74L/IbyCF9HELRZZjSLCgoI9uC09PzbP&#10;zdLNy7KJuv77plDocZiZb5jNbnCtuFMfGs8aFnMFgrjypuFaw+dHMVuBCBHZYOuZNDwpwG47Hm0w&#10;N/7BF7qXsRYJwiFHDTbGLpcyVJYchrnviJN39b3DmGRfS9PjI8FdKzOl3qTDhtOCxY4Olqrv8uY0&#10;0OspXtulCZ2dnotpoc5f6n2l9eRl2K9BRBrif/ivfTQasmy5gN836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/Q/xQAAAN0AAAAPAAAAAAAAAAAAAAAAAJgCAABkcnMv&#10;ZG93bnJldi54bWxQSwUGAAAAAAQABAD1AAAAigMAAAAA&#10;" filled="f" strokecolor="#930" strokeweight=".04203mm"/>
                <v:rect id="Rectangle 4683" o:spid="_x0000_s1492" style="position:absolute;left:632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qSMUA&#10;AADdAAAADwAAAGRycy9kb3ducmV2LnhtbESPwWrDMBBE74X+g9hCL6GR6pASHCshBAwNpIc6pefF&#10;Wlsm1spYauL8fVQo9DjMzBum2E6uFxcaQ+dZw+tcgSCuvem41fB1Kl9WIEJENth7Jg03CrDdPD4U&#10;mBt/5U+6VLEVCcIhRw02xiGXMtSWHIa5H4iT1/jRYUxybKUZ8ZrgrpeZUm/SYcdpweJAe0v1ufpx&#10;GmhxiE2/NGGws2M5K9XxW32stH5+mnZrEJGm+B/+a78bDVm2zOD3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WpIxQAAAN0AAAAPAAAAAAAAAAAAAAAAAJgCAABkcnMv&#10;ZG93bnJldi54bWxQSwUGAAAAAAQABAD1AAAAigMAAAAA&#10;" filled="f" strokecolor="#930" strokeweight=".04203mm"/>
                <v:rect id="Rectangle 4682" o:spid="_x0000_s1493" style="position:absolute;left:639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P08UA&#10;AADdAAAADwAAAGRycy9kb3ducmV2LnhtbESPQWsCMRSE7wX/Q3iFXkQTVyyyGkWEhQp66Lb0/Ng8&#10;N0s3L8sm1e2/N4LgcZiZb5j1dnCtuFAfGs8aZlMFgrjypuFaw/dXMVmCCBHZYOuZNPxTgO1m9LLG&#10;3Pgrf9KljLVIEA45arAxdrmUobLkMEx9R5y8s+8dxiT7WpoerwnuWpkp9S4dNpwWLHa0t1T9ln9O&#10;A80P8dwuTOjs+FiMC3X8Uael1m+vw24FItIQn+FH+8NoyLLFHO5v0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c/TxQAAAN0AAAAPAAAAAAAAAAAAAAAAAJgCAABkcnMv&#10;ZG93bnJldi54bWxQSwUGAAAAAAQABAD1AAAAigMAAAAA&#10;" filled="f" strokecolor="#930" strokeweight=".04203mm"/>
                <v:rect id="Rectangle 4681" o:spid="_x0000_s1494" style="position:absolute;left:6475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Xp8UA&#10;AADdAAAADwAAAGRycy9kb3ducmV2LnhtbESPQWsCMRSE74L/ITyhF9HEVYtsjSLCQgV7qC2eH5vn&#10;ZunmZdlE3f77RhB6HGbmG2a97V0jbtSF2rOG2VSBIC69qbnS8P1VTFYgQkQ22HgmDb8UYLsZDtaY&#10;G3/nT7qdYiUShEOOGmyMbS5lKC05DFPfEifv4juHMcmukqbDe4K7RmZKvUqHNacFiy3tLZU/p6vT&#10;QPNDvDRLE1o7PhbjQh3P6mOl9cuo372BiNTH//Cz/W40ZNlyAY8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FenxQAAAN0AAAAPAAAAAAAAAAAAAAAAAJgCAABkcnMv&#10;ZG93bnJldi54bWxQSwUGAAAAAAQABAD1AAAAigMAAAAA&#10;" filled="f" strokecolor="#930" strokeweight=".04203mm"/>
                <v:rect id="Rectangle 4680" o:spid="_x0000_s1495" style="position:absolute;left:655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yPMQA&#10;AADdAAAADwAAAGRycy9kb3ducmV2LnhtbESPQWsCMRSE7wX/Q3hCL1KTblmR1SgiLLSgh6r0/Ng8&#10;N4ubl2WT6vbfN4LgcZiZb5jlenCtuFIfGs8a3qcKBHHlTcO1htOxfJuDCBHZYOuZNPxRgPVq9LLE&#10;wvgbf9P1EGuRIBwK1GBj7AopQ2XJYZj6jjh5Z987jEn2tTQ93hLctTJTaiYdNpwWLHa0tVRdDr9O&#10;A318xXObm9DZya6clGr3o/ZzrV/Hw2YBItIQn+FH+9NoyLI8h/ub9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A8jzEAAAA3QAAAA8AAAAAAAAAAAAAAAAAmAIAAGRycy9k&#10;b3ducmV2LnhtbFBLBQYAAAAABAAEAPUAAACJAwAAAAA=&#10;" filled="f" strokecolor="#930" strokeweight=".04203mm"/>
                <v:rect id="Rectangle 4679" o:spid="_x0000_s1496" style="position:absolute;left:662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sS8QA&#10;AADdAAAADwAAAGRycy9kb3ducmV2LnhtbESPQWsCMRSE74L/ITzBi2jSLYqsRhFhQcEetMXzY/Pc&#10;LG5elk2q679vCoUeh5n5hllve9eIB3Wh9qzhbaZAEJfe1Fxp+PospksQISIbbDyThhcF2G6GgzXm&#10;xj/5TI9LrESCcMhRg42xzaUMpSWHYeZb4uTdfOcwJtlV0nT4THDXyEyphXRYc1qw2NLeUnm/fDsN&#10;9H6Mt2ZuQmsnp2JSqNNVfSy1Ho/63QpEpD7+h//aB6Mhy+YL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bEvEAAAA3QAAAA8AAAAAAAAAAAAAAAAAmAIAAGRycy9k&#10;b3ducmV2LnhtbFBLBQYAAAAABAAEAPUAAACJAwAAAAA=&#10;" filled="f" strokecolor="#930" strokeweight=".04203mm"/>
                <v:rect id="Rectangle 4678" o:spid="_x0000_s1497" style="position:absolute;left:670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J0MUA&#10;AADdAAAADwAAAGRycy9kb3ducmV2LnhtbESPQWsCMRSE70L/Q3gFL6KJK1bZGqUICxb0UFt6fmye&#10;m6Wbl2UTdf33jSB4HGbmG2a16V0jLtSF2rOG6USBIC69qbnS8PNdjJcgQkQ22HgmDTcKsFm/DFaY&#10;G3/lL7ocYyUShEOOGmyMbS5lKC05DBPfEifv5DuHMcmukqbDa4K7RmZKvUmHNacFiy1tLZV/x7PT&#10;QLPPeGrmJrR2tC9Ghdr/qsNS6+Fr//EOIlIfn+FHe2c0ZNl8Af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snQxQAAAN0AAAAPAAAAAAAAAAAAAAAAAJgCAABkcnMv&#10;ZG93bnJldi54bWxQSwUGAAAAAAQABAD1AAAAigMAAAAA&#10;" filled="f" strokecolor="#930" strokeweight=".04203mm"/>
                <v:rect id="Rectangle 4677" o:spid="_x0000_s1498" style="position:absolute;left:678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dosEA&#10;AADdAAAADwAAAGRycy9kb3ducmV2LnhtbERPy4rCMBTdC/5DuANuZEysKNIxiggFB5yFD1xfmmtT&#10;prkpTdT695OFMMvDea82vWvEg7pQe9YwnSgQxKU3NVcaLuficwkiRGSDjWfS8KIAm/VwsMLc+Ccf&#10;6XGKlUghHHLUYGNscylDaclhmPiWOHE33zmMCXaVNB0+U7hrZKbUQjqsOTVYbGlnqfw93Z0Gmn3H&#10;WzM3obXjQzEu1OGqfpZajz767ReISH38F7/de6Mhy+ZpbnqTn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BXaLBAAAA3QAAAA8AAAAAAAAAAAAAAAAAmAIAAGRycy9kb3du&#10;cmV2LnhtbFBLBQYAAAAABAAEAPUAAACGAwAAAAA=&#10;" filled="f" strokecolor="#930" strokeweight=".04203mm"/>
                <v:rect id="Rectangle 4676" o:spid="_x0000_s1499" style="position:absolute;left:6857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4OcUA&#10;AADdAAAADwAAAGRycy9kb3ducmV2LnhtbESPQWsCMRSE74L/IbxCL6KJKxa7NYoICxb0UBXPj81z&#10;s3TzsmxSXf99IxR6HGbmG2a57l0jbtSF2rOG6USBIC69qbnScD4V4wWIEJENNp5Jw4MCrFfDwRJz&#10;4+/8RbdjrESCcMhRg42xzaUMpSWHYeJb4uRdfecwJtlV0nR4T3DXyEypN+mw5rRgsaWtpfL7+OM0&#10;0OwzXpu5Ca0d7YtRofYXdVho/frSbz5AROrjf/ivvTMasmz+Ds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fg5xQAAAN0AAAAPAAAAAAAAAAAAAAAAAJgCAABkcnMv&#10;ZG93bnJldi54bWxQSwUGAAAAAAQABAD1AAAAigMAAAAA&#10;" filled="f" strokecolor="#930" strokeweight=".04203mm"/>
                <v:rect id="Rectangle 4675" o:spid="_x0000_s1500" style="position:absolute;left:693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bGcEA&#10;AADdAAAADwAAAGRycy9kb3ducmV2LnhtbERPTYvCMBC9C/6HMIIXWRMrilSjLAsFBfewKnsemrEp&#10;NpPSRK3/3hwW9vh435td7xrxoC7UnjXMpgoEcelNzZWGy7n4WIEIEdlg45k0vCjAbjscbDA3/sk/&#10;9DjFSqQQDjlqsDG2uZShtOQwTH1LnLir7xzGBLtKmg6fKdw1MlNqKR3WnBostvRlqbyd7k4DzQ/x&#10;2ixMaO3kWEwKdfxV3yutx6P+cw0iUh//xX/uvdGQZcu0P71JT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bmxnBAAAA3QAAAA8AAAAAAAAAAAAAAAAAmAIAAGRycy9kb3du&#10;cmV2LnhtbFBLBQYAAAAABAAEAPUAAACGAwAAAAA=&#10;" filled="f" strokecolor="#930" strokeweight=".04203mm"/>
                <v:rect id="Rectangle 4674" o:spid="_x0000_s1501" style="position:absolute;left:701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+gsUA&#10;AADdAAAADwAAAGRycy9kb3ducmV2LnhtbESPQWsCMRSE70L/Q3gFL1ITtyiyGkWEhRbswVV6fmye&#10;m8XNy7JJdf33TaHgcZiZb5j1dnCtuFEfGs8aZlMFgrjypuFaw/lUvC1BhIhssPVMGh4UYLt5Ga0x&#10;N/7OR7qVsRYJwiFHDTbGLpcyVJYchqnviJN38b3DmGRfS9PjPcFdKzOlFtJhw2nBYkd7S9W1/HEa&#10;6P0zXtq5CZ2dHIpJoQ7f6mup9fh12K1ARBriM/zf/jAasmwxg78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z6CxQAAAN0AAAAPAAAAAAAAAAAAAAAAAJgCAABkcnMv&#10;ZG93bnJldi54bWxQSwUGAAAAAAQABAD1AAAAigMAAAAA&#10;" filled="f" strokecolor="#930" strokeweight=".04203mm"/>
                <v:rect id="Rectangle 4673" o:spid="_x0000_s1502" style="position:absolute;left:7088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g9cQA&#10;AADdAAAADwAAAGRycy9kb3ducmV2LnhtbESPQWsCMRSE7wX/Q3iCF9GkKxVZjSKFhRb0UBXPj81z&#10;s7h5WTaprv++EYQeh5n5hllteteIG3Wh9qzhfapAEJfe1FxpOB2LyQJEiMgGG8+k4UEBNuvB2wpz&#10;4+/8Q7dDrESCcMhRg42xzaUMpSWHYepb4uRdfOcwJtlV0nR4T3DXyEypuXRYc1qw2NKnpfJ6+HUa&#10;aPYdL82HCa0d74pxoXZntV9oPRr22yWISH38D7/aX0ZDls0zeL5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FoPXEAAAA3QAAAA8AAAAAAAAAAAAAAAAAmAIAAGRycy9k&#10;b3ducmV2LnhtbFBLBQYAAAAABAAEAPUAAACJAwAAAAA=&#10;" filled="f" strokecolor="#930" strokeweight=".04203mm"/>
                <v:rect id="Rectangle 4672" o:spid="_x0000_s1503" style="position:absolute;left:716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FbsQA&#10;AADdAAAADwAAAGRycy9kb3ducmV2LnhtbESPQWsCMRSE7wX/Q3iCF9HElYqsRhFhQcEeaovnx+a5&#10;Wdy8LJuo679vCoUeh5n5hllve9eIB3Wh9qxhNlUgiEtvaq40fH8VkyWIEJENNp5Jw4sCbDeDtzXm&#10;xj/5kx7nWIkE4ZCjBhtjm0sZSksOw9S3xMm7+s5hTLKrpOnwmeCukZlSC+mw5rRgsaW9pfJ2vjsN&#10;ND/Ga/NuQmvHp2JcqNNFfSy1Hg373QpEpD7+h//aB6MhyxZ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BW7EAAAA3QAAAA8AAAAAAAAAAAAAAAAAmAIAAGRycy9k&#10;b3ducmV2LnhtbFBLBQYAAAAABAAEAPUAAACJAwAAAAA=&#10;" filled="f" strokecolor="#930" strokeweight=".04203mm"/>
                <v:rect id="Rectangle 4671" o:spid="_x0000_s1504" style="position:absolute;left:724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dGsUA&#10;AADdAAAADwAAAGRycy9kb3ducmV2LnhtbESPQWsCMRSE7wX/Q3iCF9HEbSuyGkUKCxbsoSqeH5vn&#10;ZnHzsmxSXf+9KRR6HGbmG2a16V0jbtSF2rOG2VSBIC69qbnScDoWkwWIEJENNp5Jw4MCbNaDlxXm&#10;xt/5m26HWIkE4ZCjBhtjm0sZSksOw9S3xMm7+M5hTLKrpOnwnuCukZlSc+mw5rRgsaUPS+X18OM0&#10;0OtnvDTvJrR2vC/Ghdqf1ddC69Gw3y5BROrjf/ivvTMasmz+Br9v0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J0axQAAAN0AAAAPAAAAAAAAAAAAAAAAAJgCAABkcnMv&#10;ZG93bnJldi54bWxQSwUGAAAAAAQABAD1AAAAigMAAAAA&#10;" filled="f" strokecolor="#930" strokeweight=".04203mm"/>
                <v:rect id="Rectangle 4670" o:spid="_x0000_s1505" style="position:absolute;left:7317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4gcQA&#10;AADdAAAADwAAAGRycy9kb3ducmV2LnhtbESPQWsCMRSE74L/ITzBi2jSLYqsRhFhQcEetMXzY/Pc&#10;LG5elk2q679vCoUeh5n5hllve9eIB3Wh9qzhbaZAEJfe1Fxp+PospksQISIbbDyThhcF2G6GgzXm&#10;xj/5TI9LrESCcMhRg42xzaUMpSWHYeZb4uTdfOcwJtlV0nT4THDXyEyphXRYc1qw2NLeUnm/fDsN&#10;9H6Mt2ZuQmsnp2JSqNNVfSy1Ho/63QpEpD7+h//aB6MhyxZ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sOIHEAAAA3QAAAA8AAAAAAAAAAAAAAAAAmAIAAGRycy9k&#10;b3ducmV2LnhtbFBLBQYAAAAABAAEAPUAAACJAwAAAAA=&#10;" filled="f" strokecolor="#930" strokeweight=".04203mm"/>
                <v:rect id="Rectangle 4669" o:spid="_x0000_s1506" style="position:absolute;left:739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m9sUA&#10;AADdAAAADwAAAGRycy9kb3ducmV2LnhtbESPzWrDMBCE74G8g9hCL6GR6hITXMshFAwtpIf8kPNi&#10;bSxTa2UsNXHfvioUchxm5hum3EyuF1caQ+dZw/NSgSBuvOm41XA61k9rECEiG+w9k4YfCrCp5rMS&#10;C+NvvKfrIbYiQTgUqMHGOBRShsaSw7D0A3HyLn50GJMcW2lGvCW462WmVC4ddpwWLA70Zqn5Onw7&#10;DfTyES/9yoTBLnb1ola7s/pca/34MG1fQUSa4j383343GrIsz+HvTXoCs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qb2xQAAAN0AAAAPAAAAAAAAAAAAAAAAAJgCAABkcnMv&#10;ZG93bnJldi54bWxQSwUGAAAAAAQABAD1AAAAigMAAAAA&#10;" filled="f" strokecolor="#930" strokeweight=".04203mm"/>
                <v:rect id="Rectangle 4668" o:spid="_x0000_s1507" style="position:absolute;left:7471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DbcUA&#10;AADdAAAADwAAAGRycy9kb3ducmV2LnhtbESPQWsCMRSE74L/ITyhF9HEFa1sjSLCQgV7qC2eH5vn&#10;ZunmZdlE3f77RhB6HGbmG2a97V0jbtSF2rOG2VSBIC69qbnS8P1VTFYgQkQ22HgmDb8UYLsZDtaY&#10;G3/nT7qdYiUShEOOGmyMbS5lKC05DFPfEifv4juHMcmukqbDe4K7RmZKLaXDmtOCxZb2lsqf09Vp&#10;oPkhXpqFCa0dH4txoY5n9bHS+mXU795AROrjf/jZfjcasmz5Co8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gNtxQAAAN0AAAAPAAAAAAAAAAAAAAAAAJgCAABkcnMv&#10;ZG93bnJldi54bWxQSwUGAAAAAAQABAD1AAAAigMAAAAA&#10;" filled="f" strokecolor="#930" strokeweight=".04203mm"/>
                <v:rect id="Rectangle 4667" o:spid="_x0000_s1508" style="position:absolute;left:7547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XH8EA&#10;AADdAAAADwAAAGRycy9kb3ducmV2LnhtbERPTYvCMBC9C/6HMIIXWRMrilSjLAsFBfewKnsemrEp&#10;NpPSRK3/3hwW9vh435td7xrxoC7UnjXMpgoEcelNzZWGy7n4WIEIEdlg45k0vCjAbjscbDA3/sk/&#10;9DjFSqQQDjlqsDG2uZShtOQwTH1LnLir7xzGBLtKmg6fKdw1MlNqKR3WnBostvRlqbyd7k4DzQ/x&#10;2ixMaO3kWEwKdfxV3yutx6P+cw0iUh//xX/uvdGQZcs0N71JT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tlx/BAAAA3QAAAA8AAAAAAAAAAAAAAAAAmAIAAGRycy9kb3du&#10;cmV2LnhtbFBLBQYAAAAABAAEAPUAAACGAwAAAAA=&#10;" filled="f" strokecolor="#930" strokeweight=".04203mm"/>
                <v:rect id="Rectangle 4666" o:spid="_x0000_s1509" style="position:absolute;left:762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yhMUA&#10;AADdAAAADwAAAGRycy9kb3ducmV2LnhtbESPQWsCMRSE74L/ITyhF6mJK4pujSLCQgV7qC2eH5vn&#10;ZunmZdlE3f77RhB6HGbmG2a97V0jbtSF2rOG6USBIC69qbnS8P1VvC5BhIhssPFMGn4pwHYzHKwx&#10;N/7On3Q7xUokCIccNdgY21zKUFpyGCa+JU7exXcOY5JdJU2H9wR3jcyUWkiHNacFiy3tLZU/p6vT&#10;QLNDvDRzE1o7PhbjQh3P6mOp9cuo372BiNTH//Cz/W40ZNliBY8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TKExQAAAN0AAAAPAAAAAAAAAAAAAAAAAJgCAABkcnMv&#10;ZG93bnJldi54bWxQSwUGAAAAAAQABAD1AAAAigMAAAAA&#10;" filled="f" strokecolor="#930" strokeweight=".04203mm"/>
                <v:rect id="Rectangle 4665" o:spid="_x0000_s1510" style="position:absolute;left:7700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NxMIA&#10;AADdAAAADwAAAGRycy9kb3ducmV2LnhtbERPz2vCMBS+D/wfwhO8iCZ2bEo1igiFDdxhVTw/mmdT&#10;bF5KE7X775fDYMeP7/dmN7hWPKgPjWcNi7kCQVx503Ct4XwqZisQISIbbD2Thh8KsNuOXjaYG//k&#10;b3qUsRYphEOOGmyMXS5lqCw5DHPfESfu6nuHMcG+lqbHZwp3rcyUepcOG04NFjs6WKpu5d1poNfP&#10;eG3fTOjs9FhMC3W8qK+V1pPxsF+DiDTEf/Gf+8NoyLJl2p/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g3EwgAAAN0AAAAPAAAAAAAAAAAAAAAAAJgCAABkcnMvZG93&#10;bnJldi54bWxQSwUGAAAAAAQABAD1AAAAhwMAAAAA&#10;" filled="f" strokecolor="#930" strokeweight=".04203mm"/>
                <v:rect id="Rectangle 4664" o:spid="_x0000_s1511" style="position:absolute;left:7777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6oX8UA&#10;AADdAAAADwAAAGRycy9kb3ducmV2LnhtbESPT2sCMRTE70K/Q3gFL6KJK/5ha5RSWFCwB23p+bF5&#10;bpZuXpZNquu3N4LQ4zAzv2HW29414kJdqD1rmE4UCOLSm5orDd9fxXgFIkRkg41n0nCjANvNy2CN&#10;ufFXPtLlFCuRIBxy1GBjbHMpQ2nJYZj4ljh5Z985jEl2lTQdXhPcNTJTaiEd1pwWLLb0Yan8Pf05&#10;DTTbx3MzN6G1o0MxKtThR32utB6+9u9vICL18T/8bO+MhixbTuHxJj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qhfxQAAAN0AAAAPAAAAAAAAAAAAAAAAAJgCAABkcnMv&#10;ZG93bnJldi54bWxQSwUGAAAAAAQABAD1AAAAigMAAAAA&#10;" filled="f" strokecolor="#930" strokeweight=".04203mm"/>
                <v:rect id="Rectangle 4663" o:spid="_x0000_s1512" style="position:absolute;left:785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2KMUA&#10;AADdAAAADwAAAGRycy9kb3ducmV2LnhtbESPQWvCQBSE74X+h+UVehGza0qtpK4ihUALelCL50f2&#10;JRuafRuyW03/fVcQPA4z8w2zXI+uE2caQutZwyxTIIgrb1puNHwfy+kCRIjIBjvPpOGPAqxXjw9L&#10;LIy/8J7Oh9iIBOFQoAYbY19IGSpLDkPme+Lk1X5wGJMcGmkGvCS462Su1Fw6bDktWOzpw1L1c/h1&#10;GujlK9bdqwm9nWzLSam2J7VbaP38NG7eQUQa4z18a38aDXn+lsP1TXo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DYoxQAAAN0AAAAPAAAAAAAAAAAAAAAAAJgCAABkcnMv&#10;ZG93bnJldi54bWxQSwUGAAAAAAQABAD1AAAAigMAAAAA&#10;" filled="f" strokecolor="#930" strokeweight=".04203mm"/>
                <v:rect id="Rectangle 4662" o:spid="_x0000_s1513" style="position:absolute;left:7930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Ts8UA&#10;AADdAAAADwAAAGRycy9kb3ducmV2LnhtbESPT2sCMRTE70K/Q3gFL6JJV/zD1iilsGBBD9rS82Pz&#10;3CzdvCybqOu3bwTB4zAzv2FWm9414kJdqD1reJsoEMSlNzVXGn6+i/ESRIjIBhvPpOFGATbrl8EK&#10;c+OvfKDLMVYiQTjkqMHG2OZShtKSwzDxLXHyTr5zGJPsKmk6vCa4a2Sm1Fw6rDktWGzp01L5dzw7&#10;DTT9iqdmZkJrR7tiVKjdr9ovtR6+9h/vICL18Rl+tLdGQ5Ytpn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JOzxQAAAN0AAAAPAAAAAAAAAAAAAAAAAJgCAABkcnMv&#10;ZG93bnJldi54bWxQSwUGAAAAAAQABAD1AAAAigMAAAAA&#10;" filled="f" strokecolor="#930" strokeweight=".04203mm"/>
                <v:rect id="Rectangle 4661" o:spid="_x0000_s1514" style="position:absolute;left:8007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Lx8UA&#10;AADdAAAADwAAAGRycy9kb3ducmV2LnhtbESPQWsCMRSE7wX/Q3gFL1ITt7aVrVGKsKCgB614fmye&#10;m6Wbl2WT6vrvG0HocZiZb5j5sneNuFAXas8aJmMFgrj0puZKw/G7eJmBCBHZYOOZNNwowHIxeJpj&#10;bvyV93Q5xEokCIccNdgY21zKUFpyGMa+JU7e2XcOY5JdJU2H1wR3jcyUepcOa04LFltaWSp/Dr9O&#10;A71u4rl5M6G1o20xKtT2pHYzrYfP/dcniEh9/A8/2mujIcs+pn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QvHxQAAAN0AAAAPAAAAAAAAAAAAAAAAAJgCAABkcnMv&#10;ZG93bnJldi54bWxQSwUGAAAAAAQABAD1AAAAigMAAAAA&#10;" filled="f" strokecolor="#930" strokeweight=".04203mm"/>
                <v:rect id="Rectangle 4660" o:spid="_x0000_s1515" style="position:absolute;left:8084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uXMUA&#10;AADdAAAADwAAAGRycy9kb3ducmV2LnhtbESPQWsCMRSE70L/Q3gFL6KJK1bZGqUICxb0UFt6fmye&#10;m6Wbl2UTdf33jSB4HGbmG2a16V0jLtSF2rOG6USBIC69qbnS8PNdjJcgQkQ22HgmDTcKsFm/DFaY&#10;G3/lL7ocYyUShEOOGmyMbS5lKC05DBPfEifv5DuHMcmukqbDa4K7RmZKvUmHNacFiy1tLZV/x7PT&#10;QLPPeGrmJrR2tC9Ghdr/qsNS6+Fr//EOIlIfn+FHe2c0ZNliDv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a5cxQAAAN0AAAAPAAAAAAAAAAAAAAAAAJgCAABkcnMv&#10;ZG93bnJldi54bWxQSwUGAAAAAAQABAD1AAAAigMAAAAA&#10;" filled="f" strokecolor="#930" strokeweight=".04203mm"/>
                <v:rect id="Rectangle 4659" o:spid="_x0000_s1516" style="position:absolute;left:8160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wK8UA&#10;AADdAAAADwAAAGRycy9kb3ducmV2LnhtbESPQWsCMRSE74L/ITyhF9HEFa1sjSLCQgV7qC2eH5vn&#10;ZunmZdlE3f77RhB6HGbmG2a97V0jbtSF2rOG2VSBIC69qbnS8P1VTFYgQkQ22HgmDb8UYLsZDtaY&#10;G3/nT7qdYiUShEOOGmyMbS5lKC05DFPfEifv4juHMcmukqbDe4K7RmZKLaXDmtOCxZb2lsqf09Vp&#10;oPkhXpqFCa0dH4txoY5n9bHS+mXU795AROrjf/jZfjcasux1CY8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zArxQAAAN0AAAAPAAAAAAAAAAAAAAAAAJgCAABkcnMv&#10;ZG93bnJldi54bWxQSwUGAAAAAAQABAD1AAAAigMAAAAA&#10;" filled="f" strokecolor="#930" strokeweight=".04203mm"/>
                <v:rect id="Rectangle 4658" o:spid="_x0000_s1517" style="position:absolute;left:8237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VsMUA&#10;AADdAAAADwAAAGRycy9kb3ducmV2LnhtbESPQWsCMRSE7wX/Q3iCF9HELa2yGkUKCxbsoSqeH5vn&#10;ZnHzsmxSXf+9KRR6HGbmG2a16V0jbtSF2rOG2VSBIC69qbnScDoWkwWIEJENNp5Jw4MCbNaDlxXm&#10;xt/5m26HWIkE4ZCjBhtjm0sZSksOw9S3xMm7+M5hTLKrpOnwnuCukZlS79JhzWnBYksflsrr4cdp&#10;oNfPeGneTGjteF+MC7U/q6+F1qNhv12CiNTH//Bfe2c0ZNl8Dr9v0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5WwxQAAAN0AAAAPAAAAAAAAAAAAAAAAAJgCAABkcnMv&#10;ZG93bnJldi54bWxQSwUGAAAAAAQABAD1AAAAigMAAAAA&#10;" filled="f" strokecolor="#930" strokeweight=".04203mm"/>
                <v:rect id="Rectangle 4657" o:spid="_x0000_s1518" style="position:absolute;left:8313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BwsIA&#10;AADdAAAADwAAAGRycy9kb3ducmV2LnhtbERPz2vCMBS+D/wfwhO8iCZ2bEo1igiFDdxhVTw/mmdT&#10;bF5KE7X775fDYMeP7/dmN7hWPKgPjWcNi7kCQVx503Ct4XwqZisQISIbbD2Thh8KsNuOXjaYG//k&#10;b3qUsRYphEOOGmyMXS5lqCw5DHPfESfu6nuHMcG+lqbHZwp3rcyUepcOG04NFjs6WKpu5d1poNfP&#10;eG3fTOjs9FhMC3W8qK+V1pPxsF+DiDTEf/Gf+8NoyLJlmpv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AHCwgAAAN0AAAAPAAAAAAAAAAAAAAAAAJgCAABkcnMvZG93&#10;bnJldi54bWxQSwUGAAAAAAQABAD1AAAAhwMAAAAA&#10;" filled="f" strokecolor="#930" strokeweight=".04203mm"/>
                <v:rect id="Rectangle 4656" o:spid="_x0000_s1519" style="position:absolute;left:8390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kWcUA&#10;AADdAAAADwAAAGRycy9kb3ducmV2LnhtbESPQWsCMRSE7wX/Q3gFL1ITt9jarVGKsKCgB614fmye&#10;m6Wbl2WT6vrvG0HocZiZb5j5sneNuFAXas8aJmMFgrj0puZKw/G7eJmBCBHZYOOZNNwowHIxeJpj&#10;bvyV93Q5xEokCIccNdgY21zKUFpyGMa+JU7e2XcOY5JdJU2H1wR3jcyUepMOa04LFltaWSp/Dr9O&#10;A71u4rmZmtDa0bYYFWp7UruZ1sPn/usTRKQ+/ocf7bXRkGXvH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KRZxQAAAN0AAAAPAAAAAAAAAAAAAAAAAJgCAABkcnMv&#10;ZG93bnJldi54bWxQSwUGAAAAAAQABAD1AAAAigMAAAAA&#10;" filled="f" strokecolor="#930" strokeweight=".04203mm"/>
                <v:rect id="Rectangle 4655" o:spid="_x0000_s1520" style="position:absolute;left:8467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948EA&#10;AADdAAAADwAAAGRycy9kb3ducmV2LnhtbERPz2vCMBS+D/wfwhO8iCZ2TEo1iggFB+4wFc+P5tkU&#10;m5fSRO3+++Uw2PHj+73eDq4VT+pD41nDYq5AEFfeNFxruJzLWQ4iRGSDrWfS8EMBtpvR2xoL41/8&#10;Tc9TrEUK4VCgBhtjV0gZKksOw9x3xIm7+d5hTLCvpenxlcJdKzOlltJhw6nBYkd7S9X99HAa6P0z&#10;3toPEzo7PZbTUh2v6ivXejIedisQkYb4L/5zH4yGLMvT/vQmP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XfePBAAAA3QAAAA8AAAAAAAAAAAAAAAAAmAIAAGRycy9kb3du&#10;cmV2LnhtbFBLBQYAAAAABAAEAPUAAACGAwAAAAA=&#10;" filled="f" strokecolor="#930" strokeweight=".04203mm"/>
                <v:rect id="Rectangle 4654" o:spid="_x0000_s1521" style="position:absolute;left:8543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YeMQA&#10;AADdAAAADwAAAGRycy9kb3ducmV2LnhtbESPQWsCMRSE7wX/Q3iCF6mJK5VlaxQRFlrQQ1V6fmye&#10;m6Wbl2WT6vrvG0HocZiZb5jVZnCtuFIfGs8a5jMFgrjypuFaw/lUvuYgQkQ22HomDXcKsFmPXlZY&#10;GH/jL7oeYy0ShEOBGmyMXSFlqCw5DDPfESfv4nuHMcm+lqbHW4K7VmZKLaXDhtOCxY52lqqf46/T&#10;QIvPeGnfTOjsdF9OS7X/Vodc68l42L6DiDTE//Cz/WE0ZFk+h8eb9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2HjEAAAA3QAAAA8AAAAAAAAAAAAAAAAAmAIAAGRycy9k&#10;b3ducmV2LnhtbFBLBQYAAAAABAAEAPUAAACJAwAAAAA=&#10;" filled="f" strokecolor="#930" strokeweight=".04203mm"/>
                <v:rect id="Rectangle 4653" o:spid="_x0000_s1522" style="position:absolute;left:8620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GD8UA&#10;AADdAAAADwAAAGRycy9kb3ducmV2LnhtbESPwWrDMBBE74H8g9hCLiGR4pJiHCshBAwtpIempefF&#10;Wlum1spYauL8fVUo9DjMzBumPEyuF1caQ+dZw2atQBDX3nTcavh4r1Y5iBCRDfaeScOdAhz281mJ&#10;hfE3fqPrJbYiQTgUqMHGOBRShtqSw7D2A3HyGj86jEmOrTQj3hLc9TJT6kk67DgtWBzoZKn+unw7&#10;DfT4Ept+a8Jgl+dqWanzp3rNtV48TMcdiEhT/A//tZ+NhizLM/h9k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UYPxQAAAN0AAAAPAAAAAAAAAAAAAAAAAJgCAABkcnMv&#10;ZG93bnJldi54bWxQSwUGAAAAAAQABAD1AAAAigMAAAAA&#10;" filled="f" strokecolor="#930" strokeweight=".04203mm"/>
                <v:rect id="Rectangle 4652" o:spid="_x0000_s1523" style="position:absolute;left:8696;top:855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jlMQA&#10;AADdAAAADwAAAGRycy9kb3ducmV2LnhtbESPQWsCMRSE70L/Q3iFXkSTrijLahQRFlrQQ1U8PzbP&#10;zeLmZdmkuv33TUHocZiZb5jVZnCtuFMfGs8a3qcKBHHlTcO1hvOpnOQgQkQ22HomDT8UYLN+Ga2w&#10;MP7BX3Q/xlokCIcCNdgYu0LKUFlyGKa+I07e1fcOY5J9LU2PjwR3rcyUWkiHDacFix3tLFW347fT&#10;QLPPeG3nJnR2vC/Hpdpf1CHX+u112C5BRBrif/jZ/jAasiyf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F45TEAAAA3QAAAA8AAAAAAAAAAAAAAAAAmAIAAGRycy9k&#10;b3ducmV2LnhtbFBLBQYAAAAABAAEAPUAAACJAwAAAAA=&#10;" filled="f" strokecolor="#930" strokeweight=".04203mm"/>
                <v:rect id="Rectangle 4651" o:spid="_x0000_s1524" style="position:absolute;left:8773;top:855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74MUA&#10;AADdAAAADwAAAGRycy9kb3ducmV2LnhtbESPQWsCMRSE74L/ITzBi9TErS3L1igiLFiwB23p+bF5&#10;bpZuXpZN1PXfm0Khx2FmvmFWm8G14kp9aDxrWMwVCOLKm4ZrDV+f5VMOIkRkg61n0nCnAJv1eLTC&#10;wvgbH+l6irVIEA4FarAxdoWUobLkMMx9R5y8s+8dxiT7WpoebwnuWpkp9SodNpwWLHa0s1T9nC5O&#10;Az2/x3P7YkJnZ4dyVqrDt/rItZ5Ohu0biEhD/A//tfdGQ5blS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HvgxQAAAN0AAAAPAAAAAAAAAAAAAAAAAJgCAABkcnMv&#10;ZG93bnJldi54bWxQSwUGAAAAAAQABAD1AAAAigMAAAAA&#10;" filled="f" strokecolor="#930" strokeweight=".04203mm"/>
                <v:rect id="Rectangle 4650" o:spid="_x0000_s1525" style="position:absolute;left:348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ee8QA&#10;AADdAAAADwAAAGRycy9kb3ducmV2LnhtbESPQWsCMRSE74X+h/AKvYgmXVGW1SgiLLSgh6p4fmye&#10;m8XNy7JJdfvvTaHgcZiZb5jlenCtuFEfGs8aPiYKBHHlTcO1htOxHOcgQkQ22HomDb8UYL16fVli&#10;Yfydv+l2iLVIEA4FarAxdoWUobLkMEx8R5y8i+8dxiT7Wpoe7wnuWpkpNZcOG04LFjvaWqquhx+n&#10;gaZf8dLOTOjsaFeOSrU7q32u9fvbsFmAiDTEZ/i//Wk0ZFk+g7836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3nvEAAAA3QAAAA8AAAAAAAAAAAAAAAAAmAIAAGRycy9k&#10;b3ducmV2LnhtbFBLBQYAAAAABAAEAPUAAACJAwAAAAA=&#10;" filled="f" strokecolor="#930" strokeweight=".04203mm"/>
                <v:rect id="Rectangle 4649" o:spid="_x0000_s1526" style="position:absolute;left:356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ADMUA&#10;AADdAAAADwAAAGRycy9kb3ducmV2LnhtbESPzWrDMBCE74G8g9hCL6GR6pJgXMshFAwtpIf8kPNi&#10;bSxTa2UsNXHfvioUchxm5hum3EyuF1caQ+dZw/NSgSBuvOm41XA61k85iBCRDfaeScMPBdhU81mJ&#10;hfE33tP1EFuRIBwK1GBjHAopQ2PJYVj6gTh5Fz86jEmOrTQj3hLc9TJTai0ddpwWLA70Zqn5Onw7&#10;DfTyES/9yoTBLnb1ola7s/rMtX58mLavICJN8R7+b78bDVmWr+HvTXoCs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kAMxQAAAN0AAAAPAAAAAAAAAAAAAAAAAJgCAABkcnMv&#10;ZG93bnJldi54bWxQSwUGAAAAAAQABAD1AAAAigMAAAAA&#10;" filled="f" strokecolor="#930" strokeweight=".04203mm"/>
                <v:rect id="Rectangle 4648" o:spid="_x0000_s1527" style="position:absolute;left:363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ll8UA&#10;AADdAAAADwAAAGRycy9kb3ducmV2LnhtbESPQWsCMRSE74L/ITzBi9TELbbL1igiLFiwB23p+bF5&#10;bpZuXpZN1PXfm0Khx2FmvmFWm8G14kp9aDxrWMwVCOLKm4ZrDV+f5VMOIkRkg61n0nCnAJv1eLTC&#10;wvgbH+l6irVIEA4FarAxdoWUobLkMMx9R5y8s+8dxiT7WpoebwnuWpkp9SIdNpwWLHa0s1T9nC5O&#10;Az2/x3O7NKGzs0M5K9XhW33kWk8nw/YNRKQh/of/2nujIcvyV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uWXxQAAAN0AAAAPAAAAAAAAAAAAAAAAAJgCAABkcnMv&#10;ZG93bnJldi54bWxQSwUGAAAAAAQABAD1AAAAigMAAAAA&#10;" filled="f" strokecolor="#930" strokeweight=".04203mm"/>
                <v:rect id="Rectangle 4647" o:spid="_x0000_s1528" style="position:absolute;left:371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x5cEA&#10;AADdAAAADwAAAGRycy9kb3ducmV2LnhtbERPz2vCMBS+D/wfwhO8iCZ2TEo1iggFB+4wFc+P5tkU&#10;m5fSRO3+++Uw2PHj+73eDq4VT+pD41nDYq5AEFfeNFxruJzLWQ4iRGSDrWfS8EMBtpvR2xoL41/8&#10;Tc9TrEUK4VCgBhtjV0gZKksOw9x3xIm7+d5hTLCvpenxlcJdKzOlltJhw6nBYkd7S9X99HAa6P0z&#10;3toPEzo7PZbTUh2v6ivXejIedisQkYb4L/5zH4yGLMvT3PQmP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hceXBAAAA3QAAAA8AAAAAAAAAAAAAAAAAmAIAAGRycy9kb3du&#10;cmV2LnhtbFBLBQYAAAAABAAEAPUAAACGAwAAAAA=&#10;" filled="f" strokecolor="#930" strokeweight=".04203mm"/>
                <v:rect id="Rectangle 4646" o:spid="_x0000_s1529" style="position:absolute;left:379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UfsUA&#10;AADdAAAADwAAAGRycy9kb3ducmV2LnhtbESPQWsCMRSE74L/ITzBi9TELZbt1igiLFiwB23p+bF5&#10;bpZuXpZN1PXfm0Khx2FmvmFWm8G14kp9aDxrWMwVCOLKm4ZrDV+f5VMOIkRkg61n0nCnAJv1eLTC&#10;wvgbH+l6irVIEA4FarAxdoWUobLkMMx9R5y8s+8dxiT7WpoebwnuWpkp9SIdNpwWLHa0s1T9nC5O&#10;Az2/x3O7NKGzs0M5K9XhW33kWk8nw/YNRKQh/of/2nujIcvyV/h9k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dR+xQAAAN0AAAAPAAAAAAAAAAAAAAAAAJgCAABkcnMv&#10;ZG93bnJldi54bWxQSwUGAAAAAAQABAD1AAAAigMAAAAA&#10;" filled="f" strokecolor="#930" strokeweight=".04203mm"/>
                <v:rect id="Rectangle 4645" o:spid="_x0000_s1530" style="position:absolute;left:386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rPsIA&#10;AADdAAAADwAAAGRycy9kb3ducmV2LnhtbERPz2vCMBS+D/wfwhO8iCZ2bGg1igiFDdxhVTw/mmdT&#10;bF5KE7X775fDYMeP7/dmN7hWPKgPjWcNi7kCQVx503Ct4XwqZksQISIbbD2Thh8KsNuOXjaYG//k&#10;b3qUsRYphEOOGmyMXS5lqCw5DHPfESfu6nuHMcG+lqbHZwp3rcyUepcOG04NFjs6WKpu5d1poNfP&#10;eG3fTOjs9FhMC3W8qK+l1pPxsF+DiDTEf/Gf+8NoyLJV2p/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us+wgAAAN0AAAAPAAAAAAAAAAAAAAAAAJgCAABkcnMvZG93&#10;bnJldi54bWxQSwUGAAAAAAQABAD1AAAAhwMAAAAA&#10;" filled="f" strokecolor="#930" strokeweight=".04203mm"/>
                <v:rect id="Rectangle 4644" o:spid="_x0000_s1531" style="position:absolute;left:394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OpcUA&#10;AADdAAAADwAAAGRycy9kb3ducmV2LnhtbESPT2sCMRTE74LfIbxCL6KJK4rdGkUKCxXswT94fmye&#10;m6Wbl2WT6vbbN4LQ4zAzv2FWm9414kZdqD1rmE4UCOLSm5orDedTMV6CCBHZYOOZNPxSgM16OFhh&#10;bvydD3Q7xkokCIccNdgY21zKUFpyGCa+JU7e1XcOY5JdJU2H9wR3jcyUWkiHNacFiy19WCq/jz9O&#10;A8128drMTWjtaF+MCrW/qK+l1q8v/fYdRKQ+/oef7U+jIcvepvB4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k6lxQAAAN0AAAAPAAAAAAAAAAAAAAAAAJgCAABkcnMv&#10;ZG93bnJldi54bWxQSwUGAAAAAAQABAD1AAAAigMAAAAA&#10;" filled="f" strokecolor="#930" strokeweight=".04203mm"/>
                <v:rect id="Rectangle 4643" o:spid="_x0000_s1532" style="position:absolute;left:402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DQ0sUA&#10;AADdAAAADwAAAGRycy9kb3ducmV2LnhtbESPT2sCMRTE7wW/Q3iCF9HELRVdjSKFBQv24B88PzbP&#10;zeLmZdmkuv32TaHQ4zAzv2HW29414kFdqD1rmE0VCOLSm5orDZdzMVmACBHZYOOZNHxTgO1m8LLG&#10;3PgnH+lxipVIEA45arAxtrmUobTkMEx9S5y8m+8cxiS7SpoOnwnuGpkpNZcOa04LFlt6t1TeT19O&#10;A71+xFvzZkJrx4diXKjDVX0utB4N+90KRKQ+/of/2nujIcuWG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NDSxQAAAN0AAAAPAAAAAAAAAAAAAAAAAJgCAABkcnMv&#10;ZG93bnJldi54bWxQSwUGAAAAAAQABAD1AAAAigMAAAAA&#10;" filled="f" strokecolor="#930" strokeweight=".04203mm"/>
                <v:rect id="Rectangle 4642" o:spid="_x0000_s1533" style="position:absolute;left:409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1ScUA&#10;AADdAAAADwAAAGRycy9kb3ducmV2LnhtbESPT2sCMRTE74LfIbxCL6JJVxS7NYoUFizowT94fmye&#10;m6Wbl2WT6vrtm0LB4zAzv2GW69414kZdqD1reJsoEMSlNzVXGs6nYrwAESKywcYzaXhQgPVqOFhi&#10;bvydD3Q7xkokCIccNdgY21zKUFpyGCa+JU7e1XcOY5JdJU2H9wR3jcyUmkuHNacFiy19Wiq/jz9O&#10;A02/4rWZmdDa0a4YFWp3UfuF1q8v/eYDRKQ+PsP/7a3RkGXvU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HVJxQAAAN0AAAAPAAAAAAAAAAAAAAAAAJgCAABkcnMv&#10;ZG93bnJldi54bWxQSwUGAAAAAAQABAD1AAAAigMAAAAA&#10;" filled="f" strokecolor="#930" strokeweight=".04203mm"/>
                <v:rect id="Rectangle 4641" o:spid="_x0000_s1534" style="position:absolute;left:417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XtPcUA&#10;AADdAAAADwAAAGRycy9kb3ducmV2LnhtbESPQWsCMRSE7wX/Q3gFL1ITt7bYrVGKsKCgB614fmye&#10;m6Wbl2WT6vrvG0HocZiZb5j5sneNuFAXas8aJmMFgrj0puZKw/G7eJmBCBHZYOOZNNwowHIxeJpj&#10;bvyV93Q5xEokCIccNdgY21zKUFpyGMa+JU7e2XcOY5JdJU2H1wR3jcyUepcOa04LFltaWSp/Dr9O&#10;A71u4rl5M6G1o20xKtT2pHYzrYfP/dcniEh9/A8/2mujIcs+pn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e09xQAAAN0AAAAPAAAAAAAAAAAAAAAAAJgCAABkcnMv&#10;ZG93bnJldi54bWxQSwUGAAAAAAQABAD1AAAAigMAAAAA&#10;" filled="f" strokecolor="#930" strokeweight=".04203mm"/>
                <v:rect id="Rectangle 4640" o:spid="_x0000_s1535" style="position:absolute;left:425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IpsUA&#10;AADdAAAADwAAAGRycy9kb3ducmV2LnhtbESPQWsCMRSE74L/IbxCL6KJKxa7NYoICxb0UBXPj81z&#10;s3TzsmxSXf99IxR6HGbmG2a57l0jbtSF2rOG6USBIC69qbnScD4V4wWIEJENNp5Jw4MCrFfDwRJz&#10;4+/8RbdjrESCcMhRg42xzaUMpSWHYeJb4uRdfecwJtlV0nR4T3DXyEypN+mw5rRgsaWtpfL7+OM0&#10;0OwzXpu5Ca0d7YtRofYXdVho/frSbz5AROrjf/ivvTMasux9Ds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UimxQAAAN0AAAAPAAAAAAAAAAAAAAAAAJgCAABkcnMv&#10;ZG93bnJldi54bWxQSwUGAAAAAAQABAD1AAAAigMAAAAA&#10;" filled="f" strokecolor="#930" strokeweight=".04203mm"/>
                <v:rect id="Rectangle 4639" o:spid="_x0000_s1536" style="position:absolute;left:432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W0cUA&#10;AADdAAAADwAAAGRycy9kb3ducmV2LnhtbESPQWsCMRSE74L/ITyhF6mJK4pujSLCQgV7qC2eH5vn&#10;ZunmZdlE3f77RhB6HGbmG2a97V0jbtSF2rOG6USBIC69qbnS8P1VvC5BhIhssPFMGn4pwHYzHKwx&#10;N/7On3Q7xUokCIccNdgY21zKUFpyGCa+JU7exXcOY5JdJU2H9wR3jcyUWkiHNacFiy3tLZU/p6vT&#10;QLNDvDRzE1o7PhbjQh3P6mOp9cuo372BiNTH//Cz/W40ZNlqAY8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9bRxQAAAN0AAAAPAAAAAAAAAAAAAAAAAJgCAABkcnMv&#10;ZG93bnJldi54bWxQSwUGAAAAAAQABAD1AAAAigMAAAAA&#10;" filled="f" strokecolor="#930" strokeweight=".04203mm"/>
                <v:rect id="Rectangle 4638" o:spid="_x0000_s1537" style="position:absolute;left:440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zSsUA&#10;AADdAAAADwAAAGRycy9kb3ducmV2LnhtbESPQWsCMRSE7wX/Q3gFL1ITt9jarVGKsKCgB614fmye&#10;m6Wbl2WT6vrvG0HocZiZb5j5sneNuFAXas8aJmMFgrj0puZKw/G7eJmBCBHZYOOZNNwowHIxeJpj&#10;bvyV93Q5xEokCIccNdgY21zKUFpyGMa+JU7e2XcOY5JdJU2H1wR3jcyUepMOa04LFltaWSp/Dr9O&#10;A71u4rmZmtDa0bYYFWp7UruZ1sPn/usTRKQ+/ocf7bXRkGUf7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3NKxQAAAN0AAAAPAAAAAAAAAAAAAAAAAJgCAABkcnMv&#10;ZG93bnJldi54bWxQSwUGAAAAAAQABAD1AAAAigMAAAAA&#10;" filled="f" strokecolor="#930" strokeweight=".04203mm"/>
                <v:rect id="Rectangle 4637" o:spid="_x0000_s1538" style="position:absolute;left:448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nOMIA&#10;AADdAAAADwAAAGRycy9kb3ducmV2LnhtbERPz2vCMBS+D/wfwhO8iCZ2bGg1igiFDdxhVTw/mmdT&#10;bF5KE7X775fDYMeP7/dmN7hWPKgPjWcNi7kCQVx503Ct4XwqZksQISIbbD2Thh8KsNuOXjaYG//k&#10;b3qUsRYphEOOGmyMXS5lqCw5DHPfESfu6nuHMcG+lqbHZwp3rcyUepcOG04NFjs6WKpu5d1poNfP&#10;eG3fTOjs9FhMC3W8qK+l1pPxsF+DiDTEf/Gf+8NoyLJVmpvep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Oc4wgAAAN0AAAAPAAAAAAAAAAAAAAAAAJgCAABkcnMvZG93&#10;bnJldi54bWxQSwUGAAAAAAQABAD1AAAAhwMAAAAA&#10;" filled="f" strokecolor="#930" strokeweight=".04203mm"/>
                <v:rect id="Rectangle 4636" o:spid="_x0000_s1539" style="position:absolute;left:455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Co8UA&#10;AADdAAAADwAAAGRycy9kb3ducmV2LnhtbESPQWsCMRSE7wX/Q3iCF9HELS26GkUKCxbsoSqeH5vn&#10;ZnHzsmxSXf+9KRR6HGbmG2a16V0jbtSF2rOG2VSBIC69qbnScDoWkzmIEJENNp5Jw4MCbNaDlxXm&#10;xt/5m26HWIkE4ZCjBhtjm0sZSksOw9S3xMm7+M5hTLKrpOnwnuCukZlS79JhzWnBYksflsrr4cdp&#10;oNfPeGneTGjteF+MC7U/q6+51qNhv12CiNTH//Bfe2c0ZNliAb9v0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EKjxQAAAN0AAAAPAAAAAAAAAAAAAAAAAJgCAABkcnMv&#10;ZG93bnJldi54bWxQSwUGAAAAAAQABAD1AAAAigMAAAAA&#10;" filled="f" strokecolor="#930" strokeweight=".04203mm"/>
                <v:rect id="Rectangle 4635" o:spid="_x0000_s1540" style="position:absolute;left:463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VxJMEA&#10;AADdAAAADwAAAGRycy9kb3ducmV2LnhtbERPTYvCMBC9C/sfwizsRTRRUaQaZREKCnqwLnsemrEp&#10;20xKE7X7781B8Ph43+tt7xpxpy7UnjVMxgoEcelNzZWGn0s+WoIIEdlg45k0/FOA7eZjsMbM+Aef&#10;6V7ESqQQDhlqsDG2mZShtOQwjH1LnLir7xzGBLtKmg4fKdw1cqrUQjqsOTVYbGlnqfwrbk4DzQ7x&#10;2sxNaO3wmA9zdfxVp6XWX5/99wpEpD6+xS/33miYzlTan96k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lcSTBAAAA3QAAAA8AAAAAAAAAAAAAAAAAmAIAAGRycy9kb3du&#10;cmV2LnhtbFBLBQYAAAAABAAEAPUAAACGAwAAAAA=&#10;" filled="f" strokecolor="#930" strokeweight=".04203mm"/>
                <v:rect id="Rectangle 4634" o:spid="_x0000_s1541" style="position:absolute;left:471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Uv8MA&#10;AADdAAAADwAAAGRycy9kb3ducmV2LnhtbESPQYvCMBSE7wv+h/AWvMiaqOwiXaOIUFDQg654fjTP&#10;pmzzUpqo9d8bQfA4zMw3zGzRuVpcqQ2VZw2joQJBXHhTcanh+Jd/TUGEiGyw9kwa7hRgMe99zDAz&#10;/sZ7uh5iKRKEQ4YabIxNJmUoLDkMQ98QJ+/sW4cxybaUpsVbgrtajpX6kQ4rTgsWG1pZKv4PF6eB&#10;Jpt4rr9NaOxgmw9ytT2p3VTr/me3/AURqYvv8Ku9NhrGEzWC55v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nUv8MAAADdAAAADwAAAAAAAAAAAAAAAACYAgAAZHJzL2Rv&#10;d25yZXYueG1sUEsFBgAAAAAEAAQA9QAAAIgDAAAAAA==&#10;" filled="f" strokecolor="#930" strokeweight=".04203mm"/>
                <v:rect id="Rectangle 4633" o:spid="_x0000_s1542" style="position:absolute;left:4789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KyMQA&#10;AADdAAAADwAAAGRycy9kb3ducmV2LnhtbESPQWsCMRSE7wX/Q3iCF9GkKxVZjSLCgoI9VMXzY/Pc&#10;LG5elk2q679vCoUeh5n5hllteteIB3Wh9qzhfapAEJfe1FxpuJyLyQJEiMgGG8+k4UUBNuvB2wpz&#10;45/8RY9TrESCcMhRg42xzaUMpSWHYepb4uTdfOcwJtlV0nT4THDXyEypuXRYc1qw2NLOUnk/fTsN&#10;NDvEW/NhQmvHx2JcqONVfS60Hg377RJEpD7+h//ae6Mhm6kM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7SsjEAAAA3QAAAA8AAAAAAAAAAAAAAAAAmAIAAGRycy9k&#10;b3ducmV2LnhtbFBLBQYAAAAABAAEAPUAAACJAwAAAAA=&#10;" filled="f" strokecolor="#930" strokeweight=".04203mm"/>
                <v:rect id="Rectangle 4632" o:spid="_x0000_s1543" style="position:absolute;left:486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vU8QA&#10;AADdAAAADwAAAGRycy9kb3ducmV2LnhtbESPQWsCMRSE7wX/Q3iCF9FEl4qsRhFhwYI9VMXzY/Pc&#10;LG5elk3U7b9vCoUeh5n5hllve9eIJ3Wh9qxhNlUgiEtvaq40XM7FZAkiRGSDjWfS8E0BtpvB2xpz&#10;41/8Rc9TrESCcMhRg42xzaUMpSWHYepb4uTdfOcwJtlV0nT4SnDXyLlSC+mw5rRgsaW9pfJ+ejgN&#10;lH3EW/NuQmvHx2JcqONVfS61Hg373QpEpD7+h//aB6NhnqkM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71PEAAAA3QAAAA8AAAAAAAAAAAAAAAAAmAIAAGRycy9k&#10;b3ducmV2LnhtbFBLBQYAAAAABAAEAPUAAACJAwAAAAA=&#10;" filled="f" strokecolor="#930" strokeweight=".04203mm"/>
                <v:rect id="Rectangle 4631" o:spid="_x0000_s1544" style="position:absolute;left:494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3J8UA&#10;AADdAAAADwAAAGRycy9kb3ducmV2LnhtbESPQWvCQBSE7wX/w/IKvUjdVdsiMauIEGjBHhrF8yP7&#10;kg3Nvg3Zrab/visIPQ4z8w2Tb0fXiQsNofWsYT5TIIgrb1puNJyOxfMKRIjIBjvPpOGXAmw3k4cc&#10;M+Ov/EWXMjYiQThkqMHG2GdShsqSwzDzPXHyaj84jEkOjTQDXhPcdXKh1Jt02HJasNjT3lL1Xf44&#10;DbT8iHX3akJvp4diWqjDWX2utH56HHdrEJHG+B++t9+NhsVSvcD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ncnxQAAAN0AAAAPAAAAAAAAAAAAAAAAAJgCAABkcnMv&#10;ZG93bnJldi54bWxQSwUGAAAAAAQABAD1AAAAigMAAAAA&#10;" filled="f" strokecolor="#930" strokeweight=".04203mm"/>
                <v:rect id="Rectangle 4630" o:spid="_x0000_s1545" style="position:absolute;left:501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SvMUA&#10;AADdAAAADwAAAGRycy9kb3ducmV2LnhtbESPQWsCMRSE70L/Q3gFL0tNqmyRrVFKYUHBHrSl58fm&#10;uVmavCybqOu/N4VCj8PMfMOsNqN34kJD7AJreJ4pEMRNMB23Gr4+66cliJiQDbrApOFGETbrh8kK&#10;KxOufKDLMbUiQzhWqMGm1FdSxsaSxzgLPXH2TmHwmLIcWmkGvGa4d3Ku1Iv02HFesNjTu6Xm53j2&#10;GmixSydXmtjbYl8Xtdp/q4+l1tPH8e0VRKIx/Yf/2lujYb5QJfy+y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tK8xQAAAN0AAAAPAAAAAAAAAAAAAAAAAJgCAABkcnMv&#10;ZG93bnJldi54bWxQSwUGAAAAAAQABAD1AAAAigMAAAAA&#10;" filled="f" strokecolor="#930" strokeweight=".04203mm"/>
                <v:rect id="Rectangle 4629" o:spid="_x0000_s1546" style="position:absolute;left:509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My8UA&#10;AADdAAAADwAAAGRycy9kb3ducmV2LnhtbESPwWrDMBBE74X8g9hAL6aRGtMQnCihFAwNJIempefF&#10;2lgm1spYqu38fVUI9DjMzBtmu59cKwbqQ+NZw/NCgSCuvGm41vD1WT6tQYSIbLD1TBpuFGC/mz1s&#10;sTB+5A8azrEWCcKhQA02xq6QMlSWHIaF74iTd/G9w5hkX0vT45jgrpVLpVbSYcNpwWJHb5aq6/nH&#10;aaD8EC/tiwmdzY5lVqrjtzqttX6cT68bEJGm+B++t9+NhmWuVvD3Jj0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EzLxQAAAN0AAAAPAAAAAAAAAAAAAAAAAJgCAABkcnMv&#10;ZG93bnJldi54bWxQSwUGAAAAAAQABAD1AAAAigMAAAAA&#10;" filled="f" strokecolor="#930" strokeweight=".04203mm"/>
                <v:rect id="Rectangle 4628" o:spid="_x0000_s1547" style="position:absolute;left:517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pUMUA&#10;AADdAAAADwAAAGRycy9kb3ducmV2LnhtbESPQWvCQBSE7wX/w/IKvUjdVWkrMauIEGjBHhrF8yP7&#10;kg3Nvg3Zrab/visIPQ4z8w2Tb0fXiQsNofWsYT5TIIgrb1puNJyOxfMKRIjIBjvPpOGXAmw3k4cc&#10;M+Ov/EWXMjYiQThkqMHG2GdShsqSwzDzPXHyaj84jEkOjTQDXhPcdXKh1Kt02HJasNjT3lL1Xf44&#10;DbT8iHX3YkJvp4diWqjDWX2utH56HHdrEJHG+B++t9+NhsVSvcHt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OlQxQAAAN0AAAAPAAAAAAAAAAAAAAAAAJgCAABkcnMv&#10;ZG93bnJldi54bWxQSwUGAAAAAAQABAD1AAAAigMAAAAA&#10;" filled="f" strokecolor="#930" strokeweight=".04203mm"/>
                <v:rect id="Rectangle 4627" o:spid="_x0000_s1548" style="position:absolute;left:524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9IsEA&#10;AADdAAAADwAAAGRycy9kb3ducmV2LnhtbERPTYvCMBC9C/sfwizsRTRRUaQaZREKCnqwLnsemrEp&#10;20xKE7X7781B8Ph43+tt7xpxpy7UnjVMxgoEcelNzZWGn0s+WoIIEdlg45k0/FOA7eZjsMbM+Aef&#10;6V7ESqQQDhlqsDG2mZShtOQwjH1LnLir7xzGBLtKmg4fKdw1cqrUQjqsOTVYbGlnqfwrbk4DzQ7x&#10;2sxNaO3wmA9zdfxVp6XWX5/99wpEpD6+xS/33miYzlSam96k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fSLBAAAA3QAAAA8AAAAAAAAAAAAAAAAAmAIAAGRycy9kb3du&#10;cmV2LnhtbFBLBQYAAAAABAAEAPUAAACGAwAAAAA=&#10;" filled="f" strokecolor="#930" strokeweight=".04203mm"/>
                <v:rect id="Rectangle 4626" o:spid="_x0000_s1549" style="position:absolute;left:532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YucQA&#10;AADdAAAADwAAAGRycy9kb3ducmV2LnhtbESPQWsCMRSE70L/Q3gFL6JJFUVXo5TCgoIetMXzY/Pc&#10;LN28LJuo6783hYLHYWa+YVabztXiRm2oPGv4GCkQxIU3FZcafr7z4RxEiMgGa8+k4UEBNuu33goz&#10;4+98pNspliJBOGSowcbYZFKGwpLDMPINcfIuvnUYk2xLaVq8J7ir5VipmXRYcVqw2NCXpeL3dHUa&#10;aLKLl3pqQmMH+3yQq/1ZHeZa99+7zyWISF18hf/bW6NhPFEL+HuTn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f2LnEAAAA3QAAAA8AAAAAAAAAAAAAAAAAmAIAAGRycy9k&#10;b3ducmV2LnhtbFBLBQYAAAAABAAEAPUAAACJAwAAAAA=&#10;" filled="f" strokecolor="#930" strokeweight=".04203mm"/>
                <v:rect id="Rectangle 4625" o:spid="_x0000_s1550" style="position:absolute;left:5402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n+cIA&#10;AADdAAAADwAAAGRycy9kb3ducmV2LnhtbERPz2vCMBS+D/Y/hDfYRTTRMpHOtIhQcNAdpuL50Tyb&#10;sualNFG7/345DHb8+H5vy8n14k5j6DxrWC4UCOLGm45bDedTNd+ACBHZYO+ZNPxQgLJ4ftpibvyD&#10;v+h+jK1IIRxy1GBjHHIpQ2PJYVj4gThxVz86jAmOrTQjPlK46+VKqbV02HFqsDjQ3lLzfbw5DZR9&#10;xGv/ZsJgZ3U1q1R9UZ8brV9fpt07iEhT/Bf/uQ9Gwypbpv3pTXo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Of5wgAAAN0AAAAPAAAAAAAAAAAAAAAAAJgCAABkcnMvZG93&#10;bnJldi54bWxQSwUGAAAAAAQABAD1AAAAhwMAAAAA&#10;" filled="f" strokecolor="#930" strokeweight=".04203mm"/>
                <v:rect id="Rectangle 4624" o:spid="_x0000_s1551" style="position:absolute;left:547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CYsQA&#10;AADdAAAADwAAAGRycy9kb3ducmV2LnhtbESPQWsCMRSE7wX/Q3iCF9FklRZZjSKFBQU91Irnx+a5&#10;Wdy8LJtU13/fFIQeh5n5hllteteIO3Wh9qwhmyoQxKU3NVcazt/FZAEiRGSDjWfS8KQAm/XgbYW5&#10;8Q/+ovspViJBOOSowcbY5lKG0pLDMPUtcfKuvnMYk+wqaTp8JLhr5EypD+mw5rRgsaVPS+Xt9OM0&#10;0Hwfr827Ca0dH4pxoQ4XdVxoPRr22yWISH38D7/aO6NhNs8y+Hu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QmLEAAAA3QAAAA8AAAAAAAAAAAAAAAAAmAIAAGRycy9k&#10;b3ducmV2LnhtbFBLBQYAAAAABAAEAPUAAACJAwAAAAA=&#10;" filled="f" strokecolor="#930" strokeweight=".04203mm"/>
                <v:rect id="Rectangle 4623" o:spid="_x0000_s1552" style="position:absolute;left:555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cFcQA&#10;AADdAAAADwAAAGRycy9kb3ducmV2LnhtbESPQWsCMRSE7wX/Q3iCF9HElYqsRhFhwYI9VMXzY/Pc&#10;LG5elk3U7b9vCoUeh5n5hllve9eIJ3Wh9qxhNlUgiEtvaq40XM7FZAkiRGSDjWfS8E0BtpvB2xpz&#10;41/8Rc9TrESCcMhRg42xzaUMpSWHYepb4uTdfOcwJtlV0nT4SnDXyEyphXRYc1qw2NLeUnk/PZwG&#10;mn/EW/NuQmvHx2JcqONVfS61Hg373QpEpD7+h//aB6Mhm88y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3BXEAAAA3QAAAA8AAAAAAAAAAAAAAAAAmAIAAGRycy9k&#10;b3ducmV2LnhtbFBLBQYAAAAABAAEAPUAAACJAwAAAAA=&#10;" filled="f" strokecolor="#930" strokeweight=".04203mm"/>
                <v:rect id="Rectangle 4622" o:spid="_x0000_s1553" style="position:absolute;left:563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5jsQA&#10;AADdAAAADwAAAGRycy9kb3ducmV2LnhtbESPQWsCMRSE74L/IbxCL6KJLhZZjSLCQgV70JaeH5vn&#10;ZunmZdlEXf+9EQoeh5n5hllteteIK3Wh9qxhOlEgiEtvaq40/HwX4wWIEJENNp5Jw50CbNbDwQpz&#10;4298pOspViJBOOSowcbY5lKG0pLDMPEtcfLOvnMYk+wqaTq8Jbhr5EypD+mw5rRgsaWdpfLvdHEa&#10;KNvHczM3obWjQzEq1OFXfS20fn/rt0sQkfr4Cv+3P42GWTbN4PkmP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ueY7EAAAA3QAAAA8AAAAAAAAAAAAAAAAAmAIAAGRycy9k&#10;b3ducmV2LnhtbFBLBQYAAAAABAAEAPUAAACJAwAAAAA=&#10;" filled="f" strokecolor="#930" strokeweight=".04203mm"/>
                <v:rect id="Rectangle 4621" o:spid="_x0000_s1554" style="position:absolute;left:570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h+sUA&#10;AADdAAAADwAAAGRycy9kb3ducmV2LnhtbESPQWsCMRSE74X+h/AKvYgmaiuyGkWEhQr24FY8PzbP&#10;zeLmZdmkuv33RhB6HGbmG2a57l0jrtSF2rOG8UiBIC69qbnScPzJh3MQISIbbDyThj8KsF69viwx&#10;M/7GB7oWsRIJwiFDDTbGNpMylJYchpFviZN39p3DmGRXSdPhLcFdIydKzaTDmtOCxZa2lspL8es0&#10;0HQXz82nCa0d7PNBrvYn9T3X+v2t3yxAROrjf/jZ/jIaJtPxBz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+H6xQAAAN0AAAAPAAAAAAAAAAAAAAAAAJgCAABkcnMv&#10;ZG93bnJldi54bWxQSwUGAAAAAAQABAD1AAAAigMAAAAA&#10;" filled="f" strokecolor="#930" strokeweight=".04203mm"/>
                <v:rect id="Rectangle 4620" o:spid="_x0000_s1555" style="position:absolute;left:578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EYcQA&#10;AADdAAAADwAAAGRycy9kb3ducmV2LnhtbESPQYvCMBSE78L+h/AWvIgmKi5SjbIsFFbQg7p4fjTP&#10;pti8lCar9d8bQfA4zMw3zHLduVpcqQ2VZw3jkQJBXHhTcanh75gP5yBCRDZYeyYNdwqwXn30lpgZ&#10;f+M9XQ+xFAnCIUMNNsYmkzIUlhyGkW+Ik3f2rcOYZFtK0+ItwV0tJ0p9SYcVpwWLDf1YKi6Hf6eB&#10;ppt4rmcmNHawzQe52p7Ubq51/7P7XoCI1MV3+NX+NRom0/EMnm/S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RGHEAAAA3QAAAA8AAAAAAAAAAAAAAAAAmAIAAGRycy9k&#10;b3ducmV2LnhtbFBLBQYAAAAABAAEAPUAAACJAwAAAAA=&#10;" filled="f" strokecolor="#930" strokeweight=".04203mm"/>
                <v:rect id="Rectangle 4619" o:spid="_x0000_s1556" style="position:absolute;left:586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aFsQA&#10;AADdAAAADwAAAGRycy9kb3ducmV2LnhtbESPQYvCMBSE7wv+h/AEL6KJyopUo8hCQUEPq+L50Tyb&#10;YvNSmqzWf79ZEPY4zMw3zGrTuVo8qA2VZw2TsQJBXHhTcanhcs5HCxAhIhusPZOGFwXYrHsfK8yM&#10;f/I3PU6xFAnCIUMNNsYmkzIUlhyGsW+Ik3fzrcOYZFtK0+IzwV0tp0rNpcOK04LFhr4sFffTj9NA&#10;s3281Z8mNHZ4yIe5OlzVcaH1oN9tlyAidfE//G7vjIbpbDKHvzfp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Z2hbEAAAA3QAAAA8AAAAAAAAAAAAAAAAAmAIAAGRycy9k&#10;b3ducmV2LnhtbFBLBQYAAAAABAAEAPUAAACJAwAAAAA=&#10;" filled="f" strokecolor="#930" strokeweight=".04203mm"/>
                <v:rect id="Rectangle 4618" o:spid="_x0000_s1557" style="position:absolute;left:593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/jcUA&#10;AADdAAAADwAAAGRycy9kb3ducmV2LnhtbESPQWsCMRSE74X+h/AKvYgmKq2yGkWEhQr24FY8PzbP&#10;zeLmZdmkuv33RhB6HGbmG2a57l0jrtSF2rOG8UiBIC69qbnScPzJh3MQISIbbDyThj8KsF69viwx&#10;M/7GB7oWsRIJwiFDDTbGNpMylJYchpFviZN39p3DmGRXSdPhLcFdIydKfUqHNacFiy1tLZWX4tdp&#10;oOkunpsPE1o72OeDXO1P6nuu9ftbv1mAiNTH//Cz/WU0TKbjGT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X+NxQAAAN0AAAAPAAAAAAAAAAAAAAAAAJgCAABkcnMv&#10;ZG93bnJldi54bWxQSwUGAAAAAAQABAD1AAAAigMAAAAA&#10;" filled="f" strokecolor="#930" strokeweight=".04203mm"/>
                <v:rect id="Rectangle 4617" o:spid="_x0000_s1558" style="position:absolute;left:601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r/8IA&#10;AADdAAAADwAAAGRycy9kb3ducmV2LnhtbERPz2vCMBS+D/Y/hDfYRTTRMpHOtIhQcNAdpuL50Tyb&#10;sualNFG7/345DHb8+H5vy8n14k5j6DxrWC4UCOLGm45bDedTNd+ACBHZYO+ZNPxQgLJ4ftpibvyD&#10;v+h+jK1IIRxy1GBjHHIpQ2PJYVj4gThxVz86jAmOrTQjPlK46+VKqbV02HFqsDjQ3lLzfbw5DZR9&#10;xGv/ZsJgZ3U1q1R9UZ8brV9fpt07iEhT/Bf/uQ9GwypbprnpTXo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uv/wgAAAN0AAAAPAAAAAAAAAAAAAAAAAJgCAABkcnMvZG93&#10;bnJldi54bWxQSwUGAAAAAAQABAD1AAAAhwMAAAAA&#10;" filled="f" strokecolor="#930" strokeweight=".04203mm"/>
                <v:rect id="Rectangle 4616" o:spid="_x0000_s1559" style="position:absolute;left:609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OZMQA&#10;AADdAAAADwAAAGRycy9kb3ducmV2LnhtbESPQWsCMRSE7wX/Q3hCL6KJSouuRhFhoQU9aMXzY/Pc&#10;LG5elk2q23/fCILHYWa+YZbrztXiRm2oPGsYjxQI4sKbiksNp598OAMRIrLB2jNp+KMA61XvbYmZ&#10;8Xc+0O0YS5EgHDLUYGNsMilDYclhGPmGOHkX3zqMSbalNC3eE9zVcqLUp3RYcVqw2NDWUnE9/joN&#10;NP2Ol/rDhMYOdvkgV7uz2s+0fu93mwWISF18hZ/tL6NhMh3P4fE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GTmTEAAAA3QAAAA8AAAAAAAAAAAAAAAAAmAIAAGRycy9k&#10;b3ducmV2LnhtbFBLBQYAAAAABAAEAPUAAACJAwAAAAA=&#10;" filled="f" strokecolor="#930" strokeweight=".04203mm"/>
                <v:rect id="Rectangle 4615" o:spid="_x0000_s1560" style="position:absolute;left:616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tRMEA&#10;AADdAAAADwAAAGRycy9kb3ducmV2LnhtbERPTYvCMBC9C/6HMAteZE2sKNI1iggFF9zDqngemrEp&#10;20xKE7X++81B8Ph436tN7xpxpy7UnjVMJwoEcelNzZWG86n4XIIIEdlg45k0PCnAZj0crDA3/sG/&#10;dD/GSqQQDjlqsDG2uZShtOQwTHxLnLir7xzGBLtKmg4fKdw1MlNqIR3WnBostrSzVP4db04Dzb7j&#10;tZmb0NrxoRgX6nBRP0utRx/99gtEpD6+xS/33mjIZlnan96k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LUTBAAAA3QAAAA8AAAAAAAAAAAAAAAAAmAIAAGRycy9kb3du&#10;cmV2LnhtbFBLBQYAAAAABAAEAPUAAACGAwAAAAA=&#10;" filled="f" strokecolor="#930" strokeweight=".04203mm"/>
                <v:rect id="Rectangle 4614" o:spid="_x0000_s1561" style="position:absolute;left:624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I38QA&#10;AADdAAAADwAAAGRycy9kb3ducmV2LnhtbESPQWsCMRSE7wX/Q3iCF9HElYqsRhFhwYI9VMXzY/Pc&#10;LG5elk3U7b9vCoUeh5n5hllve9eIJ3Wh9qxhNlUgiEtvaq40XM7FZAkiRGSDjWfS8E0BtpvB2xpz&#10;41/8Rc9TrESCcMhRg42xzaUMpSWHYepb4uTdfOcwJtlV0nT4SnDXyEyphXRYc1qw2NLeUnk/PZwG&#10;mn/EW/NuQmvHx2JcqONVfS61Hg373QpEpD7+h//aB6Mhm2cz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ciN/EAAAA3QAAAA8AAAAAAAAAAAAAAAAAmAIAAGRycy9k&#10;b3ducmV2LnhtbFBLBQYAAAAABAAEAPUAAACJAwAAAAA=&#10;" filled="f" strokecolor="#930" strokeweight=".04203mm"/>
                <v:rect id="Rectangle 4613" o:spid="_x0000_s1562" style="position:absolute;left:632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WqMUA&#10;AADdAAAADwAAAGRycy9kb3ducmV2LnhtbESPwWrDMBBE74X+g9hCL6GR6tASHCshBAwNpIc6pefF&#10;Wlsm1spYauL8fRQo9DjMzBum2EyuF2caQ+dZw+tcgSCuvem41fB9LF+WIEJENth7Jg1XCrBZPz4U&#10;mBt/4S86V7EVCcIhRw02xiGXMtSWHIa5H4iT1/jRYUxybKUZ8ZLgrpeZUu/SYcdpweJAO0v1qfp1&#10;Gmixj03/ZsJgZ4dyVqrDj/pcav38NG1XICJN8T/81/4wGrJFlsH9TX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haoxQAAAN0AAAAPAAAAAAAAAAAAAAAAAJgCAABkcnMv&#10;ZG93bnJldi54bWxQSwUGAAAAAAQABAD1AAAAigMAAAAA&#10;" filled="f" strokecolor="#930" strokeweight=".04203mm"/>
                <v:rect id="Rectangle 4612" o:spid="_x0000_s1563" style="position:absolute;left:639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zM8UA&#10;AADdAAAADwAAAGRycy9kb3ducmV2LnhtbESPT2sCMRTE70K/Q3iFXqQm3UWRrVFEWGhBD/6h58fm&#10;uVm6eVk2qW6/vREEj8PM/IZZrAbXigv1ofGs4WOiQBBX3jRcazgdy/c5iBCRDbaeScM/BVgtX0YL&#10;LIy/8p4uh1iLBOFQoAYbY1dIGSpLDsPEd8TJO/veYUyyr6Xp8ZrgrpWZUjPpsOG0YLGjjaXq9/Dn&#10;NFD+Hc/t1ITOjrfluFTbH7Wba/32Oqw/QUQa4jP8aH8ZDVme5XB/k5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rMzxQAAAN0AAAAPAAAAAAAAAAAAAAAAAJgCAABkcnMv&#10;ZG93bnJldi54bWxQSwUGAAAAAAQABAD1AAAAigMAAAAA&#10;" filled="f" strokecolor="#930" strokeweight=".04203mm"/>
                <v:rect id="Rectangle 4611" o:spid="_x0000_s1564" style="position:absolute;left:6475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rR8UA&#10;AADdAAAADwAAAGRycy9kb3ducmV2LnhtbESPT2sCMRTE70K/Q3gFL6JJ1z/I1iilsGBBD9rS82Pz&#10;3CzdvCybqOu3bwTB4zAzv2FWm9414kJdqD1reJsoEMSlNzVXGn6+i/ESRIjIBhvPpOFGATbrl8EK&#10;c+OvfKDLMVYiQTjkqMHG2OZShtKSwzDxLXHyTr5zGJPsKmk6vCa4a2Sm1EI6rDktWGzp01L5dzw7&#10;DTT9iqdmbkJrR7tiVKjdr9ovtR6+9h/vICL18Rl+tLdGQzbNZn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ytHxQAAAN0AAAAPAAAAAAAAAAAAAAAAAJgCAABkcnMv&#10;ZG93bnJldi54bWxQSwUGAAAAAAQABAD1AAAAigMAAAAA&#10;" filled="f" strokecolor="#930" strokeweight=".04203mm"/>
                <v:rect id="Rectangle 4610" o:spid="_x0000_s1565" style="position:absolute;left:655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O3MUA&#10;AADdAAAADwAAAGRycy9kb3ducmV2LnhtbESPQWsCMRSE7wX/Q3iFXkQTVyyyGkWEhQp66Lb0/Ng8&#10;N0s3L8sm1e2/N4LgcZiZb5j1dnCtuFAfGs8aZlMFgrjypuFaw/dXMVmCCBHZYOuZNPxTgO1m9LLG&#10;3Pgrf9KljLVIEA45arAxdrmUobLkMEx9R5y8s+8dxiT7WpoerwnuWpkp9S4dNpwWLHa0t1T9ln9O&#10;A80P8dwuTOjs+FiMC3X8Uael1m+vw24FItIQn+FH+8NoyObZAu5v0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47cxQAAAN0AAAAPAAAAAAAAAAAAAAAAAJgCAABkcnMv&#10;ZG93bnJldi54bWxQSwUGAAAAAAQABAD1AAAAigMAAAAA&#10;" filled="f" strokecolor="#930" strokeweight=".04203mm"/>
                <v:rect id="Rectangle 4609" o:spid="_x0000_s1566" style="position:absolute;left:662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Qq8QA&#10;AADdAAAADwAAAGRycy9kb3ducmV2LnhtbESPQWsCMRSE7wX/Q3iCF9HElYqsRhFhQcEeaovnx+a5&#10;Wdy8LJuo679vCoUeh5n5hllve9eIB3Wh9qxhNlUgiEtvaq40fH8VkyWIEJENNp5Jw4sCbDeDtzXm&#10;xj/5kx7nWIkE4ZCjBhtjm0sZSksOw9S3xMm7+s5hTLKrpOnwmeCukZlSC+mw5rRgsaW9pfJ2vjsN&#10;ND/Ga/NuQmvHp2JcqNNFfSy1Hg373QpEpD7+h//aB6Mhm2cL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1EKvEAAAA3QAAAA8AAAAAAAAAAAAAAAAAmAIAAGRycy9k&#10;b3ducmV2LnhtbFBLBQYAAAAABAAEAPUAAACJAwAAAAA=&#10;" filled="f" strokecolor="#930" strokeweight=".04203mm"/>
                <v:rect id="Rectangle 4608" o:spid="_x0000_s1567" style="position:absolute;left:670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1MMUA&#10;AADdAAAADwAAAGRycy9kb3ducmV2LnhtbESPT2sCMRTE70K/Q3gFL6JJV/zD1iilsGBBD9rS82Pz&#10;3CzdvCybqOu3bwTB4zAzv2FWm9414kJdqD1reJsoEMSlNzVXGn6+i/ESRIjIBhvPpOFGATbrl8EK&#10;c+OvfKDLMVYiQTjkqMHG2OZShtKSwzDxLXHyTr5zGJPsKmk6vCa4a2Sm1Fw6rDktWGzp01L5dzw7&#10;DTT9iqdmZkJrR7tiVKjdr9ovtR6+9h/vICL18Rl+tLdGQzbNFn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bUwxQAAAN0AAAAPAAAAAAAAAAAAAAAAAJgCAABkcnMv&#10;ZG93bnJldi54bWxQSwUGAAAAAAQABAD1AAAAigMAAAAA&#10;" filled="f" strokecolor="#930" strokeweight=".04203mm"/>
                <v:rect id="Rectangle 4607" o:spid="_x0000_s1568" style="position:absolute;left:678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hQsEA&#10;AADdAAAADwAAAGRycy9kb3ducmV2LnhtbERPTYvCMBC9C/6HMAteZE2sKNI1iggFF9zDqngemrEp&#10;20xKE7X++81B8Ph436tN7xpxpy7UnjVMJwoEcelNzZWG86n4XIIIEdlg45k0PCnAZj0crDA3/sG/&#10;dD/GSqQQDjlqsDG2uZShtOQwTHxLnLir7xzGBLtKmg4fKdw1MlNqIR3WnBostrSzVP4db04Dzb7j&#10;tZmb0NrxoRgX6nBRP0utRx/99gtEpD6+xS/33mjIZlmam96k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mIULBAAAA3QAAAA8AAAAAAAAAAAAAAAAAmAIAAGRycy9kb3du&#10;cmV2LnhtbFBLBQYAAAAABAAEAPUAAACGAwAAAAA=&#10;" filled="f" strokecolor="#930" strokeweight=".04203mm"/>
                <v:rect id="Rectangle 4606" o:spid="_x0000_s1569" style="position:absolute;left:685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E2cUA&#10;AADdAAAADwAAAGRycy9kb3ducmV2LnhtbESPT2sCMRTE74LfIbxCL6JJVxS7NYoUFizowT94fmye&#10;m6Wbl2WT6vrtm0LB4zAzv2GW69414kZdqD1reJsoEMSlNzVXGs6nYrwAESKywcYzaXhQgPVqOFhi&#10;bvydD3Q7xkokCIccNdgY21zKUFpyGCa+JU7e1XcOY5JdJU2H9wR3jcyUmkuHNacFiy19Wiq/jz9O&#10;A02/4rWZmdDa0a4YFWp3UfuF1q8v/eYDRKQ+PsP/7a3RkE2zd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oTZxQAAAN0AAAAPAAAAAAAAAAAAAAAAAJgCAABkcnMv&#10;ZG93bnJldi54bWxQSwUGAAAAAAQABAD1AAAAigMAAAAA&#10;" filled="f" strokecolor="#930" strokeweight=".04203mm"/>
                <v:rect id="Rectangle 4605" o:spid="_x0000_s1570" style="position:absolute;left:693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7mcEA&#10;AADdAAAADwAAAGRycy9kb3ducmV2LnhtbERPTYvCMBC9C/6HMAteZE20KNI1iggFF9zDqngemrEp&#10;20xKE7X++81B8Ph436tN7xpxpy7UnjVMJwoEcelNzZWG86n4XIIIEdlg45k0PCnAZj0crDA3/sG/&#10;dD/GSqQQDjlqsDG2uZShtOQwTHxLnLir7xzGBLtKmg4fKdw1cqbUQjqsOTVYbGlnqfw73pwGyr7j&#10;tZmb0NrxoRgX6nBRP0utRx/99gtEpD6+xS/33miYZVnan96k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u5nBAAAA3QAAAA8AAAAAAAAAAAAAAAAAmAIAAGRycy9kb3du&#10;cmV2LnhtbFBLBQYAAAAABAAEAPUAAACGAwAAAAA=&#10;" filled="f" strokecolor="#930" strokeweight=".04203mm"/>
                <v:rect id="Rectangle 4604" o:spid="_x0000_s1571" style="position:absolute;left:701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eAsQA&#10;AADdAAAADwAAAGRycy9kb3ducmV2LnhtbESPQWsCMRSE74L/IbxCL6KJLhZZjSLCQgV70JaeH5vn&#10;ZunmZdlEXf+9EQoeh5n5hllteteIK3Wh9qxhOlEgiEtvaq40/HwX4wWIEJENNp5Jw50CbNbDwQpz&#10;4298pOspViJBOOSowcbY5lKG0pLDMPEtcfLOvnMYk+wqaTq8Jbhr5EypD+mw5rRgsaWdpfLvdHEa&#10;KNvHczM3obWjQzEq1OFXfS20fn/rt0sQkfr4Cv+3P42GWZZN4fkmP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HgLEAAAA3QAAAA8AAAAAAAAAAAAAAAAAmAIAAGRycy9k&#10;b3ducmV2LnhtbFBLBQYAAAAABAAEAPUAAACJAwAAAAA=&#10;" filled="f" strokecolor="#930" strokeweight=".04203mm"/>
                <v:rect id="Rectangle 4603" o:spid="_x0000_s1572" style="position:absolute;left:7088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AdcUA&#10;AADdAAAADwAAAGRycy9kb3ducmV2LnhtbESPT2sCMRTE70K/Q3iFXqQm3UWRrVFEWGhBD/6h58fm&#10;uVm6eVk2qW6/vREEj8PM/IZZrAbXigv1ofGs4WOiQBBX3jRcazgdy/c5iBCRDbaeScM/BVgtX0YL&#10;LIy/8p4uh1iLBOFQoAYbY1dIGSpLDsPEd8TJO/veYUyyr6Xp8ZrgrpWZUjPpsOG0YLGjjaXq9/Dn&#10;NFD+Hc/t1ITOjrfluFTbH7Wba/32Oqw/QUQa4jP8aH8ZDVmeZ3B/k5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4B1xQAAAN0AAAAPAAAAAAAAAAAAAAAAAJgCAABkcnMv&#10;ZG93bnJldi54bWxQSwUGAAAAAAQABAD1AAAAigMAAAAA&#10;" filled="f" strokecolor="#930" strokeweight=".04203mm"/>
                <v:rect id="Rectangle 4602" o:spid="_x0000_s1573" style="position:absolute;left:716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sl7sQA&#10;AADdAAAADwAAAGRycy9kb3ducmV2LnhtbESPQWsCMRSE74X+h/AKvUhNdGmR1SgiLFTQQ9fS82Pz&#10;3CxuXpZN1PXfG0HocZiZb5jFanCtuFAfGs8aJmMFgrjypuFaw++h+JiBCBHZYOuZNNwowGr5+rLA&#10;3Pgr/9CljLVIEA45arAxdrmUobLkMIx9R5y8o+8dxiT7WpoerwnuWjlV6ks6bDgtWOxoY6k6lWen&#10;gbJtPLafJnR2tCtGhdr9qf1M6/e3YT0HEWmI/+Fn+9tomGZZBo836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Je7EAAAA3QAAAA8AAAAAAAAAAAAAAAAAmAIAAGRycy9k&#10;b3ducmV2LnhtbFBLBQYAAAAABAAEAPUAAACJAwAAAAA=&#10;" filled="f" strokecolor="#930" strokeweight=".04203mm"/>
                <v:rect id="Rectangle 4601" o:spid="_x0000_s1574" style="position:absolute;left:724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9msUA&#10;AADdAAAADwAAAGRycy9kb3ducmV2LnhtbESPQWsCMRSE70L/Q3gFL6JJXRXZGqUUFizoQVt6fmye&#10;m6Wbl2UTdf33jSB4HGbmG2a16V0jLtSF2rOGt4kCQVx6U3Ol4ee7GC9BhIhssPFMGm4UYLN+Gaww&#10;N/7KB7ocYyUShEOOGmyMbS5lKC05DBPfEifv5DuHMcmukqbDa4K7Rk6VWkiHNacFiy19Wir/jmen&#10;gbKveGrmJrR2tCtGhdr9qv1S6+Fr//EOIlIfn+FHe2s0TLNsBv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r2axQAAAN0AAAAPAAAAAAAAAAAAAAAAAJgCAABkcnMv&#10;ZG93bnJldi54bWxQSwUGAAAAAAQABAD1AAAAigMAAAAA&#10;" filled="f" strokecolor="#930" strokeweight=".04203mm"/>
                <v:rect id="Rectangle 4600" o:spid="_x0000_s1575" style="position:absolute;left:731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4YAcUA&#10;AADdAAAADwAAAGRycy9kb3ducmV2LnhtbESPQWsCMRSE74L/IbxCL6KJLhZZjSLCQgU9uC09PzbP&#10;zdLNy7JJdfvvTaHgcZiZb5jNbnCtuFEfGs8a5jMFgrjypuFaw+dHMV2BCBHZYOuZNPxSgN12PNpg&#10;bvydL3QrYy0ShEOOGmyMXS5lqCw5DDPfESfv6nuHMcm+lqbHe4K7Vi6UepMOG04LFjs6WKq+yx+n&#10;gbJjvLZLEzo7ORWTQp2+1Hml9evLsF+DiDTEZ/i//W40LLJsCX9v0hO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hgBxQAAAN0AAAAPAAAAAAAAAAAAAAAAAJgCAABkcnMv&#10;ZG93bnJldi54bWxQSwUGAAAAAAQABAD1AAAAigMAAAAA&#10;" filled="f" strokecolor="#930" strokeweight=".04203mm"/>
                <v:rect id="Rectangle 4599" o:spid="_x0000_s1576" style="position:absolute;left:739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GdsQA&#10;AADdAAAADwAAAGRycy9kb3ducmV2LnhtbESPQWsCMRSE7wX/Q3iCF9FEl4qsRhFhwYIeaovnx+a5&#10;Wdy8LJuo23/fFIQeh5n5hllve9eIB3Wh9qxhNlUgiEtvaq40fH8VkyWIEJENNp5Jww8F2G4Gb2vM&#10;jX/yJz3OsRIJwiFHDTbGNpcylJYchqlviZN39Z3DmGRXSdPhM8FdI+dKLaTDmtOCxZb2lsrb+e40&#10;UPYRr827Ca0dH4txoY4XdVpqPRr2uxWISH38D7/aB6NhnmUL+HuTn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hnbEAAAA3QAAAA8AAAAAAAAAAAAAAAAAmAIAAGRycy9k&#10;b3ducmV2LnhtbFBLBQYAAAAABAAEAPUAAACJAwAAAAA=&#10;" filled="f" strokecolor="#930" strokeweight=".04203mm"/>
                <v:rect id="Rectangle 4598" o:spid="_x0000_s1577" style="position:absolute;left:7471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j7cUA&#10;AADdAAAADwAAAGRycy9kb3ducmV2LnhtbESPT2sCMRTE70K/Q3gFL6JJXfzD1iilsGBBD9rS82Pz&#10;3CzdvCybqOu3bwTB4zAzv2FWm9414kJdqD1reJsoEMSlNzVXGn6+i/ESRIjIBhvPpOFGATbrl8EK&#10;c+OvfKDLMVYiQTjkqMHG2OZShtKSwzDxLXHyTr5zGJPsKmk6vCa4a+RUqbl0WHNasNjSp6Xy73h2&#10;Gij7iqdmZkJrR7tiVKjdr9ovtR6+9h/vICL18Rl+tLdGwzTLFn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CPtxQAAAN0AAAAPAAAAAAAAAAAAAAAAAJgCAABkcnMv&#10;ZG93bnJldi54bWxQSwUGAAAAAAQABAD1AAAAigMAAAAA&#10;" filled="f" strokecolor="#930" strokeweight=".04203mm"/>
                <v:rect id="Rectangle 4597" o:spid="_x0000_s1578" style="position:absolute;left:754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+3n8EA&#10;AADdAAAADwAAAGRycy9kb3ducmV2LnhtbERPTYvCMBC9C/6HMAteZE20KNI1iggFF9zDqngemrEp&#10;20xKE7X++81B8Ph436tN7xpxpy7UnjVMJwoEcelNzZWG86n4XIIIEdlg45k0PCnAZj0crDA3/sG/&#10;dD/GSqQQDjlqsDG2uZShtOQwTHxLnLir7xzGBLtKmg4fKdw1cqbUQjqsOTVYbGlnqfw73pwGyr7j&#10;tZmb0NrxoRgX6nBRP0utRx/99gtEpD6+xS/33miYZVmam96k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/t5/BAAAA3QAAAA8AAAAAAAAAAAAAAAAAmAIAAGRycy9kb3du&#10;cmV2LnhtbFBLBQYAAAAABAAEAPUAAACGAwAAAAA=&#10;" filled="f" strokecolor="#930" strokeweight=".04203mm"/>
                <v:rect id="Rectangle 4596" o:spid="_x0000_s1579" style="position:absolute;left:762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SBMUA&#10;AADdAAAADwAAAGRycy9kb3ducmV2LnhtbESPT2sCMRTE74LfIbxCL6JJXRS7NYoUFizYg3/w/Ng8&#10;N0s3L8sm1fXbN4LQ4zAzv2GW69414kpdqD1reJsoEMSlNzVXGk7HYrwAESKywcYzabhTgPVqOFhi&#10;bvyN93Q9xEokCIccNdgY21zKUFpyGCa+JU7exXcOY5JdJU2HtwR3jZwqNZcOa04LFlv6tFT+HH6d&#10;Bsq+4qWZmdDa0a4YFWp3Vt8LrV9f+s0HiEh9/A8/21ujYZpl7/B4k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xIExQAAAN0AAAAPAAAAAAAAAAAAAAAAAJgCAABkcnMv&#10;ZG93bnJldi54bWxQSwUGAAAAAAQABAD1AAAAigMAAAAA&#10;" filled="f" strokecolor="#930" strokeweight=".04203mm"/>
                <v:rect id="Rectangle 4595" o:spid="_x0000_s1580" style="position:absolute;left:770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I5MEA&#10;AADdAAAADwAAAGRycy9kb3ducmV2LnhtbERPTYvCMBC9L/gfwgheZE3UdZFqFBEKCu5BXfY8NGNT&#10;bCaliVr/vTkIe3y87+W6c7W4UxsqzxrGIwWCuPCm4lLD7zn/nIMIEdlg7Zk0PCnAetX7WGJm/IOP&#10;dD/FUqQQDhlqsDE2mZShsOQwjHxDnLiLbx3GBNtSmhYfKdzVcqLUt3RYcWqw2NDWUnE93ZwGmu7j&#10;pZ6Z0NjhIR/m6vCnfuZaD/rdZgEiUhf/xW/3zmiYTL/S/vQmPQ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yOTBAAAA3QAAAA8AAAAAAAAAAAAAAAAAmAIAAGRycy9kb3du&#10;cmV2LnhtbFBLBQYAAAAABAAEAPUAAACGAwAAAAA=&#10;" filled="f" strokecolor="#930" strokeweight=".04203mm"/>
                <v:rect id="Rectangle 4594" o:spid="_x0000_s1581" style="position:absolute;left:777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tf8UA&#10;AADdAAAADwAAAGRycy9kb3ducmV2LnhtbESPQWsCMRSE74X+h/AKvYgmaiuyGkWEhQr24FY8PzbP&#10;zeLmZdmkuv33RhB6HGbmG2a57l0jrtSF2rOG8UiBIC69qbnScPzJh3MQISIbbDyThj8KsF69viwx&#10;M/7GB7oWsRIJwiFDDTbGNpMylJYchpFviZN39p3DmGRXSdPhLcFdIydKzaTDmtOCxZa2lspL8es0&#10;0HQXz82nCa0d7PNBrvYn9T3X+v2t3yxAROrjf/jZ/jIaJtOPMT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21/xQAAAN0AAAAPAAAAAAAAAAAAAAAAAJgCAABkcnMv&#10;ZG93bnJldi54bWxQSwUGAAAAAAQABAD1AAAAigMAAAAA&#10;" filled="f" strokecolor="#930" strokeweight=".04203mm"/>
                <v:rect id="Rectangle 4593" o:spid="_x0000_s1582" style="position:absolute;left:785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HzCMUA&#10;AADdAAAADwAAAGRycy9kb3ducmV2LnhtbESPT2sCMRTE70K/Q3gFL6JJ1z/I1iilsGBBD9rS82Pz&#10;3CzdvCybqOu3bwTB4zAzv2FWm9414kJdqD1reJsoEMSlNzVXGn6+i/ESRIjIBhvPpOFGATbrl8EK&#10;c+OvfKDLMVYiQTjkqMHG2OZShtKSwzDxLXHyTr5zGJPsKmk6vCa4a2Sm1EI6rDktWGzp01L5dzw7&#10;DTT9iqdmbkJrR7tiVKjdr9ovtR6+9h/vICL18Rl+tLdGQzadZX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fMIxQAAAN0AAAAPAAAAAAAAAAAAAAAAAJgCAABkcnMv&#10;ZG93bnJldi54bWxQSwUGAAAAAAQABAD1AAAAigMAAAAA&#10;" filled="f" strokecolor="#930" strokeweight=".04203mm"/>
                <v:rect id="Rectangle 4592" o:spid="_x0000_s1583" style="position:absolute;left:793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Wk8UA&#10;AADdAAAADwAAAGRycy9kb3ducmV2LnhtbESPQWsCMRSE70L/Q3gFL6JJXRXZGqUUFizoQVt6fmye&#10;m6Wbl2UTdf33jSB4HGbmG2a16V0jLtSF2rOGt4kCQVx6U3Ol4ee7GC9BhIhssPFMGm4UYLN+Gaww&#10;N/7KB7ocYyUShEOOGmyMbS5lKC05DBPfEifv5DuHMcmukqbDa4K7Rk6VWkiHNacFiy19Wir/jmen&#10;gbKveGrmJrR2tCtGhdr9qv1S6+Fr//EOIlIfn+FHe2s0TLNZBvc36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VaTxQAAAN0AAAAPAAAAAAAAAAAAAAAAAJgCAABkcnMv&#10;ZG93bnJldi54bWxQSwUGAAAAAAQABAD1AAAAigMAAAAA&#10;" filled="f" strokecolor="#930" strokeweight=".04203mm"/>
                <v:rect id="Rectangle 4591" o:spid="_x0000_s1584" style="position:absolute;left:800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O58UA&#10;AADdAAAADwAAAGRycy9kb3ducmV2LnhtbESPT2sCMRTE7wW/Q3hCL6KJfyqyGkUKCxXswa14fmye&#10;m8XNy7JJdfvtG6HQ4zAzv2E2u9414k5dqD1rmE4UCOLSm5orDeevfLwCESKywcYzafihALvt4GWD&#10;mfEPPtG9iJVIEA4ZarAxtpmUobTkMEx8S5y8q+8cxiS7SpoOHwnuGjlTaikd1pwWLLb0bqm8Fd9O&#10;A80P8dq8mdDa0TEf5ep4UZ8rrV+H/X4NIlIf/8N/7Q+jYTZfLOD5Jj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M7nxQAAAN0AAAAPAAAAAAAAAAAAAAAAAJgCAABkcnMv&#10;ZG93bnJldi54bWxQSwUGAAAAAAQABAD1AAAAigMAAAAA&#10;" filled="f" strokecolor="#930" strokeweight=".04203mm"/>
                <v:rect id="Rectangle 4590" o:spid="_x0000_s1585" style="position:absolute;left:8084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rfMYA&#10;AADdAAAADwAAAGRycy9kb3ducmV2LnhtbESPW2sCMRSE3wX/QziFvogmXlZkaxQRFirYBy/0+bA5&#10;bpZuTpZNqtt/bwqFPg4z8w2z3vauEXfqQu1Zw3SiQBCX3tRcabheivEKRIjIBhvPpOGHAmw3w8Ea&#10;c+MffKL7OVYiQTjkqMHG2OZShtKSwzDxLXHybr5zGJPsKmk6fCS4a+RMqaV0WHNasNjS3lL5df52&#10;Gmh+iLcmM6G1o2MxKtTxU32stH596XdvICL18T/81343GmbzRQa/b9IT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hrfMYAAADdAAAADwAAAAAAAAAAAAAAAACYAgAAZHJz&#10;L2Rvd25yZXYueG1sUEsFBgAAAAAEAAQA9QAAAIsDAAAAAA==&#10;" filled="f" strokecolor="#930" strokeweight=".04203mm"/>
                <v:rect id="Rectangle 4589" o:spid="_x0000_s1586" style="position:absolute;left:816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1C8UA&#10;AADdAAAADwAAAGRycy9kb3ducmV2LnhtbESPT2sCMRTE74LfIbxCL1IT/yKrUURYqGAPrsXzY/Pc&#10;LN28LJtUt9/eFAo9DjPzG2az610j7tSF2rOGyViBIC69qbnS8HnJ31YgQkQ22HgmDT8UYLcdDjaY&#10;Gf/gM92LWIkE4ZChBhtjm0kZSksOw9i3xMm7+c5hTLKrpOnwkeCukVOlltJhzWnBYksHS+VX8e00&#10;0OwYb83ChNaOTvkoV6er+lhp/frS79cgIvXxP/zXfjcaprP5En7fp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vULxQAAAN0AAAAPAAAAAAAAAAAAAAAAAJgCAABkcnMv&#10;ZG93bnJldi54bWxQSwUGAAAAAAQABAD1AAAAigMAAAAA&#10;" filled="f" strokecolor="#930" strokeweight=".04203mm"/>
                <v:rect id="Rectangle 4588" o:spid="_x0000_s1587" style="position:absolute;left:823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QkMUA&#10;AADdAAAADwAAAGRycy9kb3ducmV2LnhtbESPT2sCMRTE74LfITyhF9HEf61sjSKFhQp60ErPj81z&#10;s3TzsmxS3X77RhA8DjPzG2a16VwtrtSGyrOGyViBIC68qbjUcP7KR0sQISIbrD2Thj8KsFn3eyvM&#10;jL/xka6nWIoE4ZChBhtjk0kZCksOw9g3xMm7+NZhTLItpWnxluCullOlXqXDitOCxYY+LBU/p1+n&#10;gWa7eKkXJjR2uM+Hudp/q8NS65dBt30HEamLz/Cj/Wk0TGfzN7i/S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lCQxQAAAN0AAAAPAAAAAAAAAAAAAAAAAJgCAABkcnMv&#10;ZG93bnJldi54bWxQSwUGAAAAAAQABAD1AAAAigMAAAAA&#10;" filled="f" strokecolor="#930" strokeweight=".04203mm"/>
                <v:rect id="Rectangle 4587" o:spid="_x0000_s1588" style="position:absolute;left:831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E4sEA&#10;AADdAAAADwAAAGRycy9kb3ducmV2LnhtbERPTYvCMBC9L/gfwgheZE3UdZFqFBEKCu5BXfY8NGNT&#10;bCaliVr/vTkIe3y87+W6c7W4UxsqzxrGIwWCuPCm4lLD7zn/nIMIEdlg7Zk0PCnAetX7WGJm/IOP&#10;dD/FUqQQDhlqsDE2mZShsOQwjHxDnLiLbx3GBNtSmhYfKdzVcqLUt3RYcWqw2NDWUnE93ZwGmu7j&#10;pZ6Z0NjhIR/m6vCnfuZaD/rdZgEiUhf/xW/3zmiYTL/S3PQmPQ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5xOLBAAAA3QAAAA8AAAAAAAAAAAAAAAAAmAIAAGRycy9kb3du&#10;cmV2LnhtbFBLBQYAAAAABAAEAPUAAACGAwAAAAA=&#10;" filled="f" strokecolor="#930" strokeweight=".04203mm"/>
                <v:rect id="Rectangle 4586" o:spid="_x0000_s1589" style="position:absolute;left:839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hecUA&#10;AADdAAAADwAAAGRycy9kb3ducmV2LnhtbESPT2sCMRTE74LfITyhF9HEf8VujSKFhQp60ErPj81z&#10;s3TzsmxS3X77RhA8DjPzG2a16VwtrtSGyrOGyViBIC68qbjUcP7KR0sQISIbrD2Thj8KsFn3eyvM&#10;jL/xka6nWIoE4ZChBhtjk0kZCksOw9g3xMm7+NZhTLItpWnxluCullOlXqXDitOCxYY+LBU/p1+n&#10;gWa7eKkXJjR2uM+Hudp/q8NS65dBt30HEamLz/Cj/Wk0TGfzN7i/S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WF5xQAAAN0AAAAPAAAAAAAAAAAAAAAAAJgCAABkcnMv&#10;ZG93bnJldi54bWxQSwUGAAAAAAQABAD1AAAAigMAAAAA&#10;" filled="f" strokecolor="#930" strokeweight=".04203mm"/>
                <v:rect id="Rectangle 4585" o:spid="_x0000_s1590" style="position:absolute;left:8467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eOcEA&#10;AADdAAAADwAAAGRycy9kb3ducmV2LnhtbERPTYvCMBC9C/6HMIIXWZNVXKQaZVkoKOjBuux5aMam&#10;2ExKk9X6781B8Ph43+tt7xpxoy7UnjV8ThUI4tKbmisNv+f8YwkiRGSDjWfS8KAA281wsMbM+Duf&#10;6FbESqQQDhlqsDG2mZShtOQwTH1LnLiL7xzGBLtKmg7vKdw1cqbUl3RYc2qw2NKPpfJa/DsNNN/H&#10;S7MwobWTQz7J1eFPHZdaj0f99wpEpD6+xS/3zmiYzRdpf3qTn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WXjnBAAAA3QAAAA8AAAAAAAAAAAAAAAAAmAIAAGRycy9kb3du&#10;cmV2LnhtbFBLBQYAAAAABAAEAPUAAACGAwAAAAA=&#10;" filled="f" strokecolor="#930" strokeweight=".04203mm"/>
                <v:rect id="Rectangle 4584" o:spid="_x0000_s1591" style="position:absolute;left:8543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7osQA&#10;AADdAAAADwAAAGRycy9kb3ducmV2LnhtbESPQYvCMBSE78L+h/AWvIgmKi5SjbIsFFbQg7p4fjTP&#10;pti8lCar9d8bQfA4zMw3zHLduVpcqQ2VZw3jkQJBXHhTcanh75gP5yBCRDZYeyYNdwqwXn30lpgZ&#10;f+M9XQ+xFAnCIUMNNsYmkzIUlhyGkW+Ik3f2rcOYZFtK0+ItwV0tJ0p9SYcVpwWLDf1YKi6Hf6eB&#10;ppt4rmcmNHawzQe52p7Ubq51/7P7XoCI1MV3+NX+NRom09kYnm/S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+6LEAAAA3QAAAA8AAAAAAAAAAAAAAAAAmAIAAGRycy9k&#10;b3ducmV2LnhtbFBLBQYAAAAABAAEAPUAAACJAwAAAAA=&#10;" filled="f" strokecolor="#930" strokeweight=".04203mm"/>
                <v:rect id="Rectangle 4583" o:spid="_x0000_s1592" style="position:absolute;left:8620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l1cUA&#10;AADdAAAADwAAAGRycy9kb3ducmV2LnhtbESPQWsCMRSE7wX/Q3iFXkQTVyyyGkWEhQp66Lb0/Ng8&#10;N0s3L8sm1e2/N4LgcZiZb5j1dnCtuFAfGs8aZlMFgrjypuFaw/dXMVmCCBHZYOuZNPxTgO1m9LLG&#10;3Pgrf9KljLVIEA45arAxdrmUobLkMEx9R5y8s+8dxiT7WpoerwnuWpkp9S4dNpwWLHa0t1T9ln9O&#10;A80P8dwuTOjs+FiMC3X8Uael1m+vw24FItIQn+FH+8NoyOaLDO5v0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GXVxQAAAN0AAAAPAAAAAAAAAAAAAAAAAJgCAABkcnMv&#10;ZG93bnJldi54bWxQSwUGAAAAAAQABAD1AAAAigMAAAAA&#10;" filled="f" strokecolor="#930" strokeweight=".04203mm"/>
                <v:rect id="Rectangle 4582" o:spid="_x0000_s1593" style="position:absolute;left:8696;top:496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ATsUA&#10;AADdAAAADwAAAGRycy9kb3ducmV2LnhtbESPQWsCMRSE74L/IbxCL6KJLhZZjSLCQgU9uC09PzbP&#10;zdLNy7JJdfvvTaHgcZiZb5jNbnCtuFEfGs8a5jMFgrjypuFaw+dHMV2BCBHZYOuZNPxSgN12PNpg&#10;bvydL3QrYy0ShEOOGmyMXS5lqCw5DDPfESfv6nuHMcm+lqbHe4K7Vi6UepMOG04LFjs6WKq+yx+n&#10;gbJjvLZLEzo7ORWTQp2+1Hml9evLsF+DiDTEZ/i//W40LLJlBn9v0hO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MBOxQAAAN0AAAAPAAAAAAAAAAAAAAAAAJgCAABkcnMv&#10;ZG93bnJldi54bWxQSwUGAAAAAAQABAD1AAAAigMAAAAA&#10;" filled="f" strokecolor="#930" strokeweight=".04203mm"/>
                <v:rect id="Rectangle 4581" o:spid="_x0000_s1594" style="position:absolute;left:8773;top:496;width:2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YOsYA&#10;AADdAAAADwAAAGRycy9kb3ducmV2LnhtbESPW2sCMRSE3wX/QziFvogmXlZkaxQRFirYBy/0+bA5&#10;bpZuTpZNqtt/bwqFPg4z8w2z3vauEXfqQu1Zw3SiQBCX3tRcabheivEKRIjIBhvPpOGHAmw3w8Ea&#10;c+MffKL7OVYiQTjkqMHG2OZShtKSwzDxLXHybr5zGJPsKmk6fCS4a+RMqaV0WHNasNjS3lL5df52&#10;Gmh+iLcmM6G1o2MxKtTxU32stH596XdvICL18T/81343GmbzbAG/b9IT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1YOsYAAADdAAAADwAAAAAAAAAAAAAAAACYAgAAZHJz&#10;L2Rvd25yZXYueG1sUEsFBgAAAAAEAAQA9QAAAIsDAAAAAA==&#10;" filled="f" strokecolor="#930" strokeweight=".04203mm"/>
                <v:line id="Line 4580" o:spid="_x0000_s1595" style="position:absolute;visibility:visible;mso-wrap-style:square" from="3487,3063" to="3487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NMacgAAADdAAAADwAAAGRycy9kb3ducmV2LnhtbESPT2vCQBTE74V+h+UVequbpigSs5FW&#10;UTxIof45eHvuviZps29DdtX47d2C0OMwM79h8mlvG3GmzteOFbwOEhDE2pmaSwW77eJlDMIHZION&#10;Y1JwJQ/T4vEhx8y4C3/ReRNKESHsM1RQhdBmUnpdkUU/cC1x9L5dZzFE2ZXSdHiJcNvINElG0mLN&#10;caHClmYV6d/NySo41Hq7NsfPj5lu9z9jni/Xh1Wq1PNT/z4BEagP/+F7e2UUpG/DIfy9iU9AFj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vNMacgAAADdAAAADwAAAAAA&#10;AAAAAAAAAAChAgAAZHJzL2Rvd25yZXYueG1sUEsFBgAAAAAEAAQA+QAAAJYDAAAAAA==&#10;" strokecolor="maroon" strokeweight=".22486mm"/>
                <v:line id="Line 4579" o:spid="_x0000_s1596" style="position:absolute;visibility:visible;mso-wrap-style:square" from="3487,3063" to="3550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C9P8YAAADdAAAADwAAAGRycy9kb3ducmV2LnhtbESPT2vCQBTE74V+h+UVvDWbKsaQukop&#10;Ch4soi09v2Zf/rTZtzG7mvTbu4LgcZiZ3zDz5WAacabO1ZYVvEQxCOLc6ppLBV+f6+cUhPPIGhvL&#10;pOCfHCwXjw9zzLTteU/ngy9FgLDLUEHlfZtJ6fKKDLrItsTBK2xn0AfZlVJ32Ae4aeQ4jhNpsOaw&#10;UGFL7xXlf4eTUdDPdvF3Ufyc/Laxq/Q3P37UaaLU6Gl4ewXhafD38K290QrGk2kC1zfhCcjF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AvT/GAAAA3QAAAA8AAAAAAAAA&#10;AAAAAAAAoQIAAGRycy9kb3ducmV2LnhtbFBLBQYAAAAABAAEAPkAAACUAwAAAAA=&#10;" strokecolor="maroon" strokeweight=".22478mm"/>
                <v:line id="Line 4578" o:spid="_x0000_s1597" style="position:absolute;visibility:visible;mso-wrap-style:square" from="3487,2704" to="3550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wYpMYAAADdAAAADwAAAGRycy9kb3ducmV2LnhtbESPT2vCQBTE7wW/w/IEb3WjUg3RVUQU&#10;PLSUqnh+Zl/+aPZtzK4m/fbdQqHHYWZ+wyxWnanEkxpXWlYwGkYgiFOrS84VnI671xiE88gaK8uk&#10;4JscrJa9lwUm2rb8Rc+Dz0WAsEtQQeF9nUjp0oIMuqGtiYOX2cagD7LJpW6wDXBTyXEUTaXBksNC&#10;gTVtCkpvh4dR0M4+o3OWXR7+vbLb+JreP8p4qtSg363nIDx1/j/8195rBePJ2wx+34Qn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MGKTGAAAA3QAAAA8AAAAAAAAA&#10;AAAAAAAAoQIAAGRycy9kb3ducmV2LnhtbFBLBQYAAAAABAAEAPkAAACUAwAAAAA=&#10;" strokecolor="maroon" strokeweight=".22478mm"/>
                <v:line id="Line 4577" o:spid="_x0000_s1598" style="position:absolute;visibility:visible;mso-wrap-style:square" from="3487,2333" to="3550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OM1sQAAADdAAAADwAAAGRycy9kb3ducmV2LnhtbERPy2rCQBTdC/7DcIXudFJLNaROgkgL&#10;XbQUo7i+Zm4ebeZOmhlN+vedheDycN6bbDStuFLvGssKHhcRCOLC6oYrBcfD2zwG4TyyxtYyKfgj&#10;B1k6nWww0XbgPV1zX4kQwi5BBbX3XSKlK2oy6Ba2Iw5caXuDPsC+krrHIYSbVi6jaCUNNhwaauxo&#10;V1Pxk1+MgmH9FZ3K8nzxH619jb+L388mXin1MBu3LyA8jf4uvrnftYLl03OYG96EJ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4zWxAAAAN0AAAAPAAAAAAAAAAAA&#10;AAAAAKECAABkcnMvZG93bnJldi54bWxQSwUGAAAAAAQABAD5AAAAkgMAAAAA&#10;" strokecolor="maroon" strokeweight=".22478mm"/>
                <v:line id="Line 4576" o:spid="_x0000_s1599" style="position:absolute;visibility:visible;mso-wrap-style:square" from="3487,1962" to="3550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8pTccAAADdAAAADwAAAGRycy9kb3ducmV2LnhtbESPT2vCQBTE74V+h+UVetNNLWpMXaUU&#10;BQ9KaRTPz+zLnzb7NmZXk377riD0OMzMb5j5sje1uFLrKssKXoYRCOLM6ooLBYf9ehCDcB5ZY22Z&#10;FPySg+Xi8WGOibYdf9E19YUIEHYJKii9bxIpXVaSQTe0DXHwctsa9EG2hdQtdgFuajmKook0WHFY&#10;KLGhj5Kyn/RiFHTTz+iY56eL39Z2FX9n510VT5R6furf30B46v1/+N7eaAWj1/EMbm/C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ylNxwAAAN0AAAAPAAAAAAAA&#10;AAAAAAAAAKECAABkcnMvZG93bnJldi54bWxQSwUGAAAAAAQABAD5AAAAlQMAAAAA&#10;" strokecolor="maroon" strokeweight=".22478mm"/>
                <v:line id="Line 4575" o:spid="_x0000_s1600" style="position:absolute;visibility:visible;mso-wrap-style:square" from="3487,1604" to="3550,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KbcMAAADdAAAADwAAAGRycy9kb3ducmV2LnhtbERPy2rCQBTdF/oPwxW6ayamkIboGEqp&#10;4KJFqtL1bebmYTN30sxo4t87C8Hl4byXxWQ6cabBtZYVzKMYBHFpdcu1gsN+/ZyBcB5ZY2eZFFzI&#10;QbF6fFhiru3I33Te+VqEEHY5Kmi873MpXdmQQRfZnjhwlR0M+gCHWuoBxxBuOpnEcSoNthwaGuzp&#10;vaHyb3cyCsbXbfxTVb8n/9nZj+xY/n+1WarU02x6W4DwNPm7+ObeaAXJSxr2hzfhCc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JSm3DAAAA3QAAAA8AAAAAAAAAAAAA&#10;AAAAoQIAAGRycy9kb3ducmV2LnhtbFBLBQYAAAAABAAEAPkAAACRAwAAAAA=&#10;" strokecolor="maroon" strokeweight=".22478mm"/>
                <v:line id="Line 4574" o:spid="_x0000_s1601" style="position:absolute;visibility:visible;mso-wrap-style:square" from="3487,1233" to="3550,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v9sYAAADdAAAADwAAAGRycy9kb3ducmV2LnhtbESPT2vCQBTE74V+h+UVequbREhDdJVS&#10;WvBQkap4fmZf/tjs2zS7mvjt3ULB4zAzv2Hmy9G04kK9aywriCcRCOLC6oYrBfvd50sGwnlkja1l&#10;UnAlB8vF48Mcc20H/qbL1lciQNjlqKD2vsuldEVNBt3EdsTBK21v0AfZV1L3OAS4aWUSRak02HBY&#10;qLGj95qKn+3ZKBheN9GhLI9n/9Xaj+xU/K6bLFXq+Wl8m4HwNPp7+L+90gqSaRrD35vw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F7/bGAAAA3QAAAA8AAAAAAAAA&#10;AAAAAAAAoQIAAGRycy9kb3ducmV2LnhtbFBLBQYAAAAABAAEAPkAAACUAwAAAAA=&#10;" strokecolor="maroon" strokeweight=".22478mm"/>
                <v:line id="Line 4573" o:spid="_x0000_s1602" style="position:absolute;visibility:visible;mso-wrap-style:square" from="3487,862" to="3550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dxgcYAAADdAAAADwAAAGRycy9kb3ducmV2LnhtbESPT2vCQBTE74V+h+UVvDUbI6QhuoqU&#10;FjwoRVt6fmZf/mj2bZpdTfz2XaHQ4zAzv2EWq9G04kq9aywrmEYxCOLC6oYrBV+f788ZCOeRNbaW&#10;ScGNHKyWjw8LzLUdeE/Xg69EgLDLUUHtfZdL6YqaDLrIdsTBK21v0AfZV1L3OAS4aWUSx6k02HBY&#10;qLGj15qK8+FiFAwvH/F3WR4vftvat+xU/OyaLFVq8jSu5yA8jf4//NfeaAXJLE3g/iY8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XcYHGAAAA3QAAAA8AAAAAAAAA&#10;AAAAAAAAoQIAAGRycy9kb3ducmV2LnhtbFBLBQYAAAAABAAEAPkAAACUAwAAAAA=&#10;" strokecolor="maroon" strokeweight=".22478mm"/>
                <v:line id="Line 4572" o:spid="_x0000_s1603" style="position:absolute;visibility:visible;mso-wrap-style:square" from="3487,503" to="3550,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UGsYAAADdAAAADwAAAGRycy9kb3ducmV2LnhtbESPW2vCQBSE34X+h+UUfNNNFdKQuooU&#10;C31QxAt9Ps2eXGr2bMyuJv57Vyj4OMzMN8xs0ZtaXKl1lWUFb+MIBHFmdcWFguPha5SAcB5ZY22Z&#10;FNzIwWL+Mphhqm3HO7rufSEChF2KCkrvm1RKl5Vk0I1tQxy83LYGfZBtIXWLXYCbWk6iKJYGKw4L&#10;JTb0WVJ22l+Mgu59G/3k+e/Fr2u7Sv6y86ZKYqWGr/3yA4Sn3j/D/+1vrWAyjafweBOe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b1BrGAAAA3QAAAA8AAAAAAAAA&#10;AAAAAAAAoQIAAGRycy9kb3ducmV2LnhtbFBLBQYAAAAABAAEAPkAAACUAwAAAAA=&#10;" strokecolor="maroon" strokeweight=".22478mm"/>
                <v:line id="Line 4571" o:spid="_x0000_s1604" style="position:absolute;visibility:visible;mso-wrap-style:square" from="3487,3063" to="8799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JMbsYAAADdAAAADwAAAGRycy9kb3ducmV2LnhtbESPT2vCQBTE74V+h+UVvDWbqsSQukop&#10;Ch4soi09v2Zf/rTZtzG7mvTbu4LgcZiZ3zDz5WAacabO1ZYVvEQxCOLc6ppLBV+f6+cUhPPIGhvL&#10;pOCfHCwXjw9zzLTteU/ngy9FgLDLUEHlfZtJ6fKKDLrItsTBK2xn0AfZlVJ32Ae4aeQ4jhNpsOaw&#10;UGFL7xXlf4eTUdDPdvF3Ufyc/Laxq/Q3P37UaaLU6Gl4ewXhafD38K290QrGk2QK1zfhCcjF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yTG7GAAAA3QAAAA8AAAAAAAAA&#10;AAAAAAAAoQIAAGRycy9kb3ducmV2LnhtbFBLBQYAAAAABAAEAPkAAACUAwAAAAA=&#10;" strokecolor="maroon" strokeweight=".22478mm"/>
                <v:line id="Line 4570" o:spid="_x0000_s1605" style="position:absolute;visibility:visible;mso-wrap-style:square" from="3487,2986" to="3487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+G1McAAADdAAAADwAAAGRycy9kb3ducmV2LnhtbESPT2vCQBTE70K/w/IKvemmKRWJ2Uir&#10;KB6k4L+Dt+fua5I2+zZkV02/fbdQ8DjMzG+YfNbbRlyp87VjBc+jBASxdqbmUsFhvxxOQPiAbLBx&#10;TAp+yMOseBjkmBl34y1dd6EUEcI+QwVVCG0mpdcVWfQj1xJH79N1FkOUXSlNh7cIt41Mk2QsLdYc&#10;FypsaV6R/t5drIJTrfcbc/54n+v2+DXhxWpzWqdKPT32b1MQgfpwD/+310ZB+jJ+hb838QnI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n4bUxwAAAN0AAAAPAAAAAAAA&#10;AAAAAAAAAKECAABkcnMvZG93bnJldi54bWxQSwUGAAAAAAQABAD5AAAAlQMAAAAA&#10;" strokecolor="maroon" strokeweight=".22486mm"/>
                <v:line id="Line 4569" o:spid="_x0000_s1606" style="position:absolute;visibility:visible;mso-wrap-style:square" from="4815,2986" to="4815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0Yo8cAAADdAAAADwAAAGRycy9kb3ducmV2LnhtbESPT2vCQBTE7wW/w/KE3urGFIKkrlIV&#10;xYMU/NODt+fuM0nNvg3ZrabfvisIHoeZ+Q0znna2FldqfeVYwXCQgCDWzlRcKDjsl28jED4gG6wd&#10;k4I/8jCd9F7GmBt34y1dd6EQEcI+RwVlCE0updclWfQD1xBH7+xaiyHKtpCmxVuE21qmSZJJixXH&#10;hRIbmpekL7tfq+BY6f3GnL5mc918/4x4sdoc16lSr/3u8wNEoC48w4/22ihI37MM7m/iE5C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TRijxwAAAN0AAAAPAAAAAAAA&#10;AAAAAAAAAKECAABkcnMvZG93bnJldi54bWxQSwUGAAAAAAQABAD5AAAAlQMAAAAA&#10;" strokecolor="maroon" strokeweight=".22486mm"/>
                <v:line id="Line 4568" o:spid="_x0000_s1607" style="position:absolute;visibility:visible;mso-wrap-style:square" from="6143,2986" to="6143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G9OMgAAADdAAAADwAAAGRycy9kb3ducmV2LnhtbESPT2vCQBTE74V+h+UVequbpqASs5FW&#10;UTxIof45eHvuviZps29DdtX47d2C0OMwM79h8mlvG3GmzteOFbwOEhDE2pmaSwW77eJlDMIHZION&#10;Y1JwJQ/T4vEhx8y4C3/ReRNKESHsM1RQhdBmUnpdkUU/cC1x9L5dZzFE2ZXSdHiJcNvINEmG0mLN&#10;caHClmYV6d/NySo41Hq7NsfPj5lu9z9jni/Xh1Wq1PNT/z4BEagP/+F7e2UUpG/DEfy9iU9AFj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wG9OMgAAADdAAAADwAAAAAA&#10;AAAAAAAAAAChAgAAZHJzL2Rvd25yZXYueG1sUEsFBgAAAAAEAAQA+QAAAJYDAAAAAA==&#10;" strokecolor="maroon" strokeweight=".22486mm"/>
                <v:line id="Line 4567" o:spid="_x0000_s1608" style="position:absolute;visibility:visible;mso-wrap-style:square" from="7471,2986" to="7471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4pSsMAAADdAAAADwAAAGRycy9kb3ducmV2LnhtbERPy4rCMBTdC/5DuII7Ta0gUo3iA8WF&#10;DIyOC3fX5NpWm5vSZLTz95PFwCwP5z1ftrYSL2p86VjBaJiAINbOlJwr+DrvBlMQPiAbrByTgh/y&#10;sFx0O3PMjHvzJ71OIRcxhH2GCooQ6kxKrwuy6IeuJo7c3TUWQ4RNLk2D7xhuK5kmyURaLDk2FFjT&#10;piD9PH1bBddSn4/m9rHe6PrymPJ2f7weUqX6vXY1AxGoDf/iP/fBKEjHkzg3volP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eKUrDAAAA3QAAAA8AAAAAAAAAAAAA&#10;AAAAoQIAAGRycy9kb3ducmV2LnhtbFBLBQYAAAAABAAEAPkAAACRAwAAAAA=&#10;" strokecolor="maroon" strokeweight=".22486mm"/>
                <v:line id="Line 4566" o:spid="_x0000_s1609" style="position:absolute;visibility:visible;mso-wrap-style:square" from="8799,2986" to="8799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M0ccAAADdAAAADwAAAGRycy9kb3ducmV2LnhtbESPQWvCQBSE7wX/w/IKvdVNI4iNbkJr&#10;UTxIoVoP3p67zyQ1+zZktxr/vSsUehxm5htmVvS2EWfqfO1YwcswAUGsnam5VPC9XTxPQPiAbLBx&#10;TAqu5KHIBw8zzIy78BedN6EUEcI+QwVVCG0mpdcVWfRD1xJH7+g6iyHKrpSmw0uE20amSTKWFmuO&#10;CxW2NK9Inza/VsG+1tu1OXy+z3W7+5nwx3K9X6VKPT32b1MQgfrwH/5rr4yCdDR+hfub+ARk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0ozRxwAAAN0AAAAPAAAAAAAA&#10;AAAAAAAAAKECAABkcnMvZG93bnJldi54bWxQSwUGAAAAAAQABAD5AAAAlQMAAAAA&#10;" strokecolor="maroon" strokeweight=".22486mm"/>
                <v:line id="Line 4565" o:spid="_x0000_s1610" style="position:absolute;visibility:visible;mso-wrap-style:square" from="4151,2180" to="5479,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qTMQAAADdAAAADwAAAGRycy9kb3ducmV2LnhtbERPTWvCQBC9F/oflil4kbqpSltSV9GC&#10;xEMvasHrNDsmodnZmF2T+O+dQ6HHx/terAZXq47aUHk28DJJQBHn3lZcGPg+bp/fQYWIbLH2TAZu&#10;FGC1fHxYYGp9z3vqDrFQEsIhRQNljE2qdchLchgmviEW7uxbh1FgW2jbYi/hrtbTJHnVDiuWhhIb&#10;+iwp/z1cnZRc5hmfNqdLthkff7pz1q+vX4Uxo6dh/QEq0hD/xX/unTUwnb3JfnkjT0A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nupMxAAAAN0AAAAPAAAAAAAAAAAA&#10;AAAAAKECAABkcnMvZG93bnJldi54bWxQSwUGAAAAAAQABAD5AAAAkgMAAAAA&#10;" strokecolor="navy" strokeweight=".44994mm"/>
                <v:line id="Line 4564" o:spid="_x0000_s1611" style="position:absolute;visibility:visible;mso-wrap-style:square" from="5479,862" to="6807,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0VcYAAADdAAAADwAAAGRycy9kb3ducmV2LnhtbESPQWvCQBSE7wX/w/KE3upGhbREVxFR&#10;UeihUfH8yD6zwezbmF019td3C4Ueh5n5hpnOO1uLO7W+cqxgOEhAEBdOV1wqOB7Wbx8gfEDWWDsm&#10;BU/yMJ/1XqaYaffgnO77UIoIYZ+hAhNCk0npC0MW/cA1xNE7u9ZiiLItpW7xEeG2lqMkSaXFiuOC&#10;wYaWhorL/mYVcP69M5vVNb2mn9uT2X09dZUvlXrtd4sJiEBd+A//tbdawWj8PoTfN/EJ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ltFXGAAAA3QAAAA8AAAAAAAAA&#10;AAAAAAAAoQIAAGRycy9kb3ducmV2LnhtbFBLBQYAAAAABAAEAPkAAACUAwAAAAA=&#10;" strokecolor="navy" strokeweight=".4498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63" o:spid="_x0000_s1612" type="#_x0000_t75" style="position:absolute;left:4060;top:2101;width:181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v0PfFAAAA3QAAAA8AAABkcnMvZG93bnJldi54bWxEj0FLAzEUhO+C/yE8oTebdStqt01LEYSC&#10;B9tqD709Nq9J6OZl2cQ2/fdGEDwOM/MNM19m34kzDdEFVvAwrkAQt0E7Ngq+Pt/uX0DEhKyxC0wK&#10;rhRhubi9mWOjw4W3dN4lIwqEY4MKbEp9I2VsLXmM49ATF+8YBo+pyMFIPeClwH0n66p6kh4dlwWL&#10;Pb1aak+7b69g5Y05Zbt5z9Yc7OZj7x4PU6fU6C6vZiAS5fQf/muvtYJ68lzD75vyBO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r9D3xQAAAN0AAAAPAAAAAAAAAAAAAAAA&#10;AJ8CAABkcnMvZG93bnJldi54bWxQSwUGAAAAAAQABAD3AAAAkQMAAAAA&#10;">
                  <v:imagedata r:id="rId15" o:title=""/>
                </v:shape>
                <v:shape id="Picture 4562" o:spid="_x0000_s1613" type="#_x0000_t75" style="position:absolute;left:5388;top:783;width:181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1W9XDAAAA3QAAAA8AAABkcnMvZG93bnJldi54bWxEj1uLwjAUhN8F/0M4wr5pqoW6dI0igiAo&#10;eGWfD83phW1OShK1++83C4KPw8x8wyxWvWnFg5xvLCuYThIQxIXVDVcKbtft+BOED8gaW8uk4Jc8&#10;rJbDwQJzbZ98psclVCJC2OeooA6hy6X0RU0G/cR2xNErrTMYonSV1A6fEW5aOUuSTBpsOC7U2NGm&#10;puLncjcKwuH0nRk6HtJbuz8m2bl0zbZU6mPUr79ABOrDO/xq77SCWTpP4f9NfAJ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Vb1cMAAADdAAAADwAAAAAAAAAAAAAAAACf&#10;AgAAZHJzL2Rvd25yZXYueG1sUEsFBgAAAAAEAAQA9wAAAI8DAAAAAA==&#10;">
                  <v:imagedata r:id="rId16" o:title=""/>
                </v:shape>
                <v:shape id="Picture 4561" o:spid="_x0000_s1614" type="#_x0000_t75" style="position:absolute;left:6716;top:847;width:181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ZSCrEAAAA3QAAAA8AAABkcnMvZG93bnJldi54bWxET1trwjAUfh/4H8IR9jI0nRsqtVFEGYwN&#10;H7wgPh6aY1vanHRJZrt/vwwGPn5892zVm0bcyPnKsoLncQKCOLe64kLB6fg2moPwAVljY5kU/JCH&#10;1XLwkGGqbcd7uh1CIWII+xQVlCG0qZQ+L8mgH9uWOHJX6wyGCF0htcMuhptGTpJkKg1WHBtKbGlT&#10;Ul4fvo0CPY17vma4/XyqC3ftO7P7uJyVehz26wWIQH24i//d71rB5GX2Cn9v4hO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ZSCrEAAAA3QAAAA8AAAAAAAAAAAAAAAAA&#10;nwIAAGRycy9kb3ducmV2LnhtbFBLBQYAAAAABAAEAPcAAACQAwAAAAA=&#10;">
                  <v:imagedata r:id="rId17" o:title=""/>
                </v:shape>
                <v:shape id="Picture 4560" o:spid="_x0000_s1615" type="#_x0000_t75" style="position:absolute;left:8044;top:847;width:182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g/u/FAAAA3QAAAA8AAABkcnMvZG93bnJldi54bWxEj09rAjEUxO8Fv0N4greaVbHqahQRRKEe&#10;/NMevD2S5+7i5mXdRN1+e1Mo9DjMzG+Y2aKxpXhQ7QvHCnrdBASxdqbgTMHXaf0+BuEDssHSMSn4&#10;IQ+LeetthqlxTz7Q4xgyESHsU1SQh1ClUnqdk0XfdRVx9C6uthiirDNpanxGuC1lP0k+pMWC40KO&#10;Fa1y0tfj3Sr4RNoX2uvhZn3+nmz87bbLSlSq026WUxCBmvAf/mtvjYL+YDSE3zfxCcj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4P7vxQAAAN0AAAAPAAAAAAAAAAAAAAAA&#10;AJ8CAABkcnMvZG93bnJldi54bWxQSwUGAAAAAAQABAD3AAAAkQM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59" o:spid="_x0000_s1616" type="#_x0000_t202" style="position:absolute;left:3930;top:3179;width:4417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zR8YA&#10;AADdAAAADwAAAGRycy9kb3ducmV2LnhtbESPQWvCQBSE74X+h+UVvNVNFWKbuooUBUGQxvTg8Zl9&#10;JovZt2l21fjv3YLQ4zAz3zDTeW8bcaHOG8cK3oYJCOLSacOVgp9i9foOwgdkjY1jUnAjD/PZ89MU&#10;M+2unNNlFyoRIewzVFCH0GZS+rImi37oWuLoHV1nMUTZVVJ3eI1w28hRkqTSouG4UGNLXzWVp93Z&#10;KljsOV+a3+3hOz/mpig+Et6kJ6UGL/3iE0SgPvyHH+21VjAaT1L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QzR8YAAADdAAAADwAAAAAAAAAAAAAAAACYAgAAZHJz&#10;L2Rvd25yZXYueG1sUEsFBgAAAAAEAAQA9QAAAIsDAAAAAA=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1329"/>
                            <w:tab w:val="left" w:pos="2657"/>
                            <w:tab w:val="left" w:pos="3987"/>
                          </w:tabs>
                          <w:spacing w:line="205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2015</w:t>
                        </w: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ab/>
                          <w:t>2016</w:t>
                        </w: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ab/>
                          <w:t>2017</w:t>
                        </w: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ab/>
                          <w:t>2018</w:t>
                        </w:r>
                      </w:p>
                    </w:txbxContent>
                  </v:textbox>
                </v:shape>
                <v:shape id="Text Box 4558" o:spid="_x0000_s1617" type="#_x0000_t202" style="position:absolute;left:4219;top:2068;width:327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W3MYA&#10;AADdAAAADwAAAGRycy9kb3ducmV2LnhtbESPQWvCQBSE70L/w/KE3nSjBbXRVaRYEIRijIcen9ln&#10;sph9G7NbTf99tyB4HGbmG2ax6mwtbtR641jBaJiAIC6cNlwqOOafgxkIH5A11o5JwS95WC1fegtM&#10;tbtzRrdDKEWEsE9RQRVCk0rpi4os+qFriKN3dq3FEGVbSt3iPcJtLcdJMpEWDceFChv6qKi4HH6s&#10;gvU3Zxtz/Trts3Nm8vw94d3kotRrv1vPQQTqwjP8aG+1gvHbdAr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iW3MYAAADdAAAADwAAAAAAAAAAAAAAAACYAgAAZHJz&#10;L2Rvd25yZXYueG1sUEsFBgAAAAAEAAQA9QAAAIsDAAAAAA==&#10;" filled="f" stroked="f">
                  <v:textbox inset="0,0,0,0">
                    <w:txbxContent>
                      <w:p w:rsidR="00EA3785" w:rsidRDefault="00EA3785">
                        <w:pPr>
                          <w:spacing w:line="205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112</w:t>
                        </w:r>
                      </w:p>
                    </w:txbxContent>
                  </v:textbox>
                </v:shape>
                <v:shape id="Text Box 4557" o:spid="_x0000_s1618" type="#_x0000_t202" style="position:absolute;left:6807;top:822;width:1727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CrsMA&#10;AADdAAAADwAAAGRycy9kb3ducmV2LnhtbERPz2vCMBS+C/4P4QneNFXBuc4oIhMGA1mthx3fmmcb&#10;bF66Jmr9781B8Pjx/V6uO1uLK7XeOFYwGScgiAunDZcKjvlutADhA7LG2jEpuJOH9arfW2Kq3Y0z&#10;uh5CKWII+xQVVCE0qZS+qMiiH7uGOHIn11oMEbal1C3eYrit5TRJ5tKi4dhQYUPbiorz4WIVbH45&#10;+zT/+7+f7JSZPH9P+Ht+Vmo46DYfIAJ14SV+ur+0gunsLc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cCrsMAAADdAAAADwAAAAAAAAAAAAAAAACYAgAAZHJzL2Rv&#10;d25yZXYueG1sUEsFBgAAAAAEAAQA9QAAAIgDAAAAAA=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1327"/>
                          </w:tabs>
                          <w:spacing w:line="205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strike/>
                            <w:color w:val="993300"/>
                            <w:spacing w:val="-32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宋体"/>
                            <w:strike/>
                            <w:color w:val="993300"/>
                            <w:sz w:val="20"/>
                          </w:rPr>
                          <w:t>129</w:t>
                        </w:r>
                        <w:r>
                          <w:rPr>
                            <w:rFonts w:ascii="宋体"/>
                            <w:strike/>
                            <w:color w:val="993300"/>
                            <w:sz w:val="20"/>
                          </w:rPr>
                          <w:tab/>
                        </w: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129</w:t>
                        </w:r>
                      </w:p>
                    </w:txbxContent>
                  </v:textbox>
                </v:shape>
                <v:shape id="Text Box 4556" o:spid="_x0000_s1619" type="#_x0000_t202" style="position:absolute;left:5549;top:749;width:327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nNcYA&#10;AADdAAAADwAAAGRycy9kb3ducmV2LnhtbESPT2vCQBTE74V+h+UVvNWNCv6JriLSQkGQxnjo8TX7&#10;TBazb2N2q/HbuwXB4zAzv2EWq87W4kKtN44VDPoJCOLCacOlgkP++T4F4QOyxtoxKbiRh9Xy9WWB&#10;qXZXzuiyD6WIEPYpKqhCaFIpfVGRRd93DXH0jq61GKJsS6lbvEa4reUwScbSouG4UGFDm4qK0/7P&#10;Klj/cPZhzrvf7+yYmTyfJbwdn5TqvXXrOYhAXXiGH+0vrWA4mszg/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unNcYAAADdAAAADwAAAAAAAAAAAAAAAACYAgAAZHJz&#10;L2Rvd25yZXYueG1sUEsFBgAAAAAEAAQA9QAAAIsDAAAAAA==&#10;" filled="f" stroked="f">
                  <v:textbox inset="0,0,0,0">
                    <w:txbxContent>
                      <w:p w:rsidR="00EA3785" w:rsidRDefault="00EA3785">
                        <w:pPr>
                          <w:spacing w:line="205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130</w:t>
                        </w:r>
                      </w:p>
                    </w:txbxContent>
                  </v:textbox>
                </v:shape>
                <v:shape id="Text Box 4555" o:spid="_x0000_s1620" type="#_x0000_t202" style="position:absolute;left:3033;top:383;width:327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+j8QA&#10;AADdAAAADwAAAGRycy9kb3ducmV2LnhtbERPz2vCMBS+D/wfwht4W9M5KNoZRWTCQBhr68HjW/Ns&#10;g81L10Tb/ffLYbDjx/d7vZ1sJ+40eONYwXOSgiCunTbcKDhVh6clCB+QNXaOScEPedhuZg9rzLUb&#10;uaB7GRoRQ9jnqKANoc+l9HVLFn3ieuLIXdxgMUQ4NFIPOMZw28lFmmbSouHY0GJP+5bqa3mzCnZn&#10;Lt7M98fXZ3EpTFWtUj5mV6Xmj9PuFUSgKfyL/9zvWsHiZRn3xzfx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Efo/EAAAA3Q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spacing w:line="232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135</w:t>
                        </w:r>
                      </w:p>
                      <w:p w:rsidR="00EA3785" w:rsidRDefault="00EA3785">
                        <w:pPr>
                          <w:spacing w:before="109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130</w:t>
                        </w:r>
                      </w:p>
                      <w:p w:rsidR="00EA3785" w:rsidRDefault="00EA3785">
                        <w:pPr>
                          <w:spacing w:before="111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125</w:t>
                        </w:r>
                      </w:p>
                      <w:p w:rsidR="00EA3785" w:rsidRDefault="00EA3785">
                        <w:pPr>
                          <w:spacing w:before="109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120</w:t>
                        </w:r>
                      </w:p>
                      <w:p w:rsidR="00EA3785" w:rsidRDefault="00EA3785">
                        <w:pPr>
                          <w:spacing w:before="110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115</w:t>
                        </w:r>
                      </w:p>
                      <w:p w:rsidR="00EA3785" w:rsidRDefault="00EA3785">
                        <w:pPr>
                          <w:spacing w:before="110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110</w:t>
                        </w:r>
                      </w:p>
                      <w:p w:rsidR="00EA3785" w:rsidRDefault="00EA3785">
                        <w:pPr>
                          <w:spacing w:before="110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105</w:t>
                        </w:r>
                      </w:p>
                      <w:p w:rsidR="00EA3785" w:rsidRDefault="00EA3785">
                        <w:pPr>
                          <w:spacing w:before="110" w:line="229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29A9" w:rsidRPr="009C60EB" w:rsidRDefault="00420856" w:rsidP="00917274">
      <w:pPr>
        <w:pStyle w:val="a3"/>
        <w:tabs>
          <w:tab w:val="left" w:pos="1074"/>
          <w:tab w:val="left" w:pos="6049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图</w:t>
      </w:r>
      <w:r w:rsidRPr="009C60EB">
        <w:rPr>
          <w:rFonts w:ascii="仿宋" w:eastAsia="仿宋" w:hAnsi="仿宋"/>
          <w:color w:val="231F20"/>
          <w:spacing w:val="-3"/>
        </w:rPr>
        <w:t xml:space="preserve"> </w:t>
      </w:r>
      <w:r w:rsidRPr="009C60EB">
        <w:rPr>
          <w:rFonts w:ascii="仿宋" w:eastAsia="仿宋" w:hAnsi="仿宋"/>
          <w:color w:val="231F20"/>
        </w:rPr>
        <w:t>4-1</w:t>
      </w:r>
      <w:r w:rsidRPr="009C60EB">
        <w:rPr>
          <w:rFonts w:ascii="仿宋" w:eastAsia="仿宋" w:hAnsi="仿宋"/>
          <w:color w:val="231F20"/>
        </w:rPr>
        <w:tab/>
        <w:t>2015-2018 年药品生产许可企业情况</w:t>
      </w:r>
      <w:r w:rsidRPr="009C60EB">
        <w:rPr>
          <w:rFonts w:ascii="仿宋" w:eastAsia="仿宋" w:hAnsi="仿宋"/>
          <w:color w:val="231F20"/>
        </w:rPr>
        <w:tab/>
        <w:t>单位：家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420856" w:rsidRPr="00D80024" w:rsidRDefault="00420856" w:rsidP="00917274">
      <w:pPr>
        <w:pStyle w:val="a3"/>
        <w:spacing w:line="600" w:lineRule="exact"/>
        <w:ind w:left="707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  <w:color w:val="231F20"/>
        </w:rPr>
        <w:t>（四）药品生产企业GMP认证情况</w:t>
      </w:r>
    </w:p>
    <w:p w:rsidR="009C60EB" w:rsidRDefault="00420856" w:rsidP="00917274">
      <w:pPr>
        <w:pStyle w:val="a3"/>
        <w:spacing w:line="600" w:lineRule="exact"/>
        <w:ind w:left="257" w:right="264" w:firstLine="600"/>
        <w:rPr>
          <w:rFonts w:ascii="仿宋" w:eastAsia="仿宋" w:hAnsi="仿宋" w:hint="eastAsia"/>
          <w:color w:val="231F20"/>
        </w:rPr>
      </w:pPr>
      <w:r w:rsidRPr="009C60EB">
        <w:rPr>
          <w:rFonts w:ascii="仿宋" w:eastAsia="仿宋" w:hAnsi="仿宋"/>
          <w:color w:val="231F20"/>
        </w:rPr>
        <w:t xml:space="preserve">2018 </w:t>
      </w:r>
      <w:r w:rsidRPr="009C60EB">
        <w:rPr>
          <w:rFonts w:ascii="仿宋" w:eastAsia="仿宋" w:hAnsi="仿宋"/>
          <w:color w:val="231F20"/>
          <w:spacing w:val="25"/>
        </w:rPr>
        <w:t xml:space="preserve">年全市发放药品 </w:t>
      </w:r>
      <w:r w:rsidRPr="009C60EB">
        <w:rPr>
          <w:rFonts w:ascii="仿宋" w:eastAsia="仿宋" w:hAnsi="仿宋"/>
          <w:color w:val="231F20"/>
        </w:rPr>
        <w:t xml:space="preserve">GMP </w:t>
      </w:r>
      <w:r w:rsidRPr="009C60EB">
        <w:rPr>
          <w:rFonts w:ascii="仿宋" w:eastAsia="仿宋" w:hAnsi="仿宋"/>
          <w:color w:val="231F20"/>
          <w:spacing w:val="12"/>
        </w:rPr>
        <w:t xml:space="preserve">证书 </w:t>
      </w:r>
      <w:r w:rsidRPr="009C60EB">
        <w:rPr>
          <w:rFonts w:ascii="仿宋" w:eastAsia="仿宋" w:hAnsi="仿宋"/>
          <w:color w:val="231F20"/>
        </w:rPr>
        <w:t xml:space="preserve">35 </w:t>
      </w:r>
      <w:r w:rsidRPr="009C60EB">
        <w:rPr>
          <w:rFonts w:ascii="仿宋" w:eastAsia="仿宋" w:hAnsi="仿宋"/>
          <w:color w:val="231F20"/>
          <w:spacing w:val="13"/>
        </w:rPr>
        <w:t xml:space="preserve">件，截至 </w:t>
      </w:r>
      <w:r w:rsidRPr="009C60EB">
        <w:rPr>
          <w:rFonts w:ascii="仿宋" w:eastAsia="仿宋" w:hAnsi="仿宋"/>
          <w:color w:val="231F20"/>
        </w:rPr>
        <w:t xml:space="preserve">2018 </w:t>
      </w:r>
      <w:r w:rsidRPr="009C60EB">
        <w:rPr>
          <w:rFonts w:ascii="仿宋" w:eastAsia="仿宋" w:hAnsi="仿宋"/>
          <w:color w:val="231F20"/>
          <w:spacing w:val="2"/>
        </w:rPr>
        <w:t xml:space="preserve">年 </w:t>
      </w:r>
      <w:r w:rsidRPr="009C60EB">
        <w:rPr>
          <w:rFonts w:ascii="仿宋" w:eastAsia="仿宋" w:hAnsi="仿宋"/>
          <w:color w:val="231F20"/>
          <w:spacing w:val="-6"/>
        </w:rPr>
        <w:t xml:space="preserve">11 </w:t>
      </w:r>
      <w:r w:rsidRPr="009C60EB">
        <w:rPr>
          <w:rFonts w:ascii="仿宋" w:eastAsia="仿宋" w:hAnsi="仿宋"/>
          <w:color w:val="231F20"/>
          <w:spacing w:val="10"/>
        </w:rPr>
        <w:t xml:space="preserve">月底， </w:t>
      </w:r>
      <w:r w:rsidRPr="009C60EB">
        <w:rPr>
          <w:rFonts w:ascii="仿宋" w:eastAsia="仿宋" w:hAnsi="仿宋"/>
          <w:color w:val="231F20"/>
          <w:spacing w:val="7"/>
        </w:rPr>
        <w:t xml:space="preserve">全市实有药品 </w:t>
      </w:r>
      <w:r w:rsidRPr="009C60EB">
        <w:rPr>
          <w:rFonts w:ascii="仿宋" w:eastAsia="仿宋" w:hAnsi="仿宋"/>
          <w:color w:val="231F20"/>
        </w:rPr>
        <w:t xml:space="preserve">GMP </w:t>
      </w:r>
      <w:r w:rsidRPr="009C60EB">
        <w:rPr>
          <w:rFonts w:ascii="仿宋" w:eastAsia="仿宋" w:hAnsi="仿宋"/>
          <w:color w:val="231F20"/>
          <w:spacing w:val="2"/>
        </w:rPr>
        <w:t xml:space="preserve">证书 </w:t>
      </w:r>
      <w:r w:rsidRPr="009C60EB">
        <w:rPr>
          <w:rFonts w:ascii="仿宋" w:eastAsia="仿宋" w:hAnsi="仿宋"/>
          <w:color w:val="231F20"/>
        </w:rPr>
        <w:t xml:space="preserve">219 </w:t>
      </w:r>
      <w:r w:rsidRPr="009C60EB">
        <w:rPr>
          <w:rFonts w:ascii="仿宋" w:eastAsia="仿宋" w:hAnsi="仿宋"/>
          <w:color w:val="231F20"/>
          <w:spacing w:val="6"/>
        </w:rPr>
        <w:t xml:space="preserve">件。本期通过药品 </w:t>
      </w:r>
      <w:r w:rsidRPr="009C60EB">
        <w:rPr>
          <w:rFonts w:ascii="仿宋" w:eastAsia="仿宋" w:hAnsi="仿宋"/>
          <w:color w:val="231F20"/>
        </w:rPr>
        <w:t xml:space="preserve">GMP </w:t>
      </w:r>
      <w:r w:rsidRPr="009C60EB">
        <w:rPr>
          <w:rFonts w:ascii="仿宋" w:eastAsia="仿宋" w:hAnsi="仿宋"/>
          <w:color w:val="231F20"/>
          <w:spacing w:val="6"/>
        </w:rPr>
        <w:t xml:space="preserve">认证的企业 </w:t>
      </w:r>
      <w:r w:rsidRPr="009C60EB">
        <w:rPr>
          <w:rFonts w:ascii="仿宋" w:eastAsia="仿宋" w:hAnsi="仿宋"/>
          <w:color w:val="231F20"/>
        </w:rPr>
        <w:t xml:space="preserve">28 </w:t>
      </w:r>
      <w:r w:rsidRPr="009C60EB">
        <w:rPr>
          <w:rFonts w:ascii="仿宋" w:eastAsia="仿宋" w:hAnsi="仿宋"/>
          <w:color w:val="231F20"/>
          <w:spacing w:val="-28"/>
        </w:rPr>
        <w:t xml:space="preserve">家，截至 </w:t>
      </w:r>
      <w:r w:rsidRPr="009C60EB">
        <w:rPr>
          <w:rFonts w:ascii="仿宋" w:eastAsia="仿宋" w:hAnsi="仿宋"/>
          <w:color w:val="231F20"/>
        </w:rPr>
        <w:t xml:space="preserve">2018 </w:t>
      </w:r>
      <w:r w:rsidRPr="009C60EB">
        <w:rPr>
          <w:rFonts w:ascii="仿宋" w:eastAsia="仿宋" w:hAnsi="仿宋"/>
          <w:color w:val="231F20"/>
          <w:spacing w:val="-2"/>
        </w:rPr>
        <w:t xml:space="preserve">年 </w:t>
      </w:r>
      <w:r w:rsidRPr="009C60EB">
        <w:rPr>
          <w:rFonts w:ascii="仿宋" w:eastAsia="仿宋" w:hAnsi="仿宋"/>
          <w:color w:val="231F20"/>
          <w:spacing w:val="-6"/>
        </w:rPr>
        <w:t xml:space="preserve">11 </w:t>
      </w:r>
      <w:r w:rsidRPr="009C60EB">
        <w:rPr>
          <w:rFonts w:ascii="仿宋" w:eastAsia="仿宋" w:hAnsi="仿宋"/>
          <w:color w:val="231F20"/>
          <w:spacing w:val="-14"/>
        </w:rPr>
        <w:t xml:space="preserve">月底，全市实有通过药品 </w:t>
      </w:r>
      <w:r w:rsidRPr="009C60EB">
        <w:rPr>
          <w:rFonts w:ascii="仿宋" w:eastAsia="仿宋" w:hAnsi="仿宋"/>
          <w:color w:val="231F20"/>
        </w:rPr>
        <w:t xml:space="preserve">GMP </w:t>
      </w:r>
      <w:r w:rsidRPr="009C60EB">
        <w:rPr>
          <w:rFonts w:ascii="仿宋" w:eastAsia="仿宋" w:hAnsi="仿宋"/>
          <w:color w:val="231F20"/>
          <w:spacing w:val="-1"/>
        </w:rPr>
        <w:t xml:space="preserve">认证的企业 </w:t>
      </w:r>
      <w:r w:rsidRPr="009C60EB">
        <w:rPr>
          <w:rFonts w:ascii="仿宋" w:eastAsia="仿宋" w:hAnsi="仿宋"/>
          <w:color w:val="231F20"/>
          <w:spacing w:val="-4"/>
        </w:rPr>
        <w:t xml:space="preserve">115 </w:t>
      </w:r>
      <w:r w:rsidRPr="009C60EB">
        <w:rPr>
          <w:rFonts w:ascii="仿宋" w:eastAsia="仿宋" w:hAnsi="仿宋"/>
          <w:color w:val="231F20"/>
        </w:rPr>
        <w:t>家。</w:t>
      </w:r>
      <w:r w:rsidRPr="009C60EB">
        <w:rPr>
          <w:rFonts w:ascii="仿宋" w:eastAsia="仿宋" w:hAnsi="仿宋"/>
          <w:color w:val="231F20"/>
          <w:spacing w:val="-1"/>
        </w:rPr>
        <w:t xml:space="preserve">详见附表 </w:t>
      </w:r>
      <w:r w:rsidRPr="009C60EB">
        <w:rPr>
          <w:rFonts w:ascii="仿宋" w:eastAsia="仿宋" w:hAnsi="仿宋"/>
          <w:color w:val="231F20"/>
        </w:rPr>
        <w:t>6。</w:t>
      </w:r>
    </w:p>
    <w:p w:rsidR="00FD1F41" w:rsidRDefault="00FD1F41" w:rsidP="00917274">
      <w:pPr>
        <w:pStyle w:val="a3"/>
        <w:spacing w:line="600" w:lineRule="exact"/>
        <w:ind w:left="257" w:right="264" w:firstLine="600"/>
        <w:rPr>
          <w:rFonts w:ascii="仿宋" w:eastAsia="仿宋" w:hAnsi="仿宋"/>
          <w:color w:val="231F20"/>
        </w:rPr>
      </w:pPr>
    </w:p>
    <w:p w:rsidR="00420856" w:rsidRPr="00D80024" w:rsidRDefault="00420856" w:rsidP="00DC2DAB">
      <w:pPr>
        <w:pStyle w:val="a3"/>
        <w:spacing w:line="600" w:lineRule="exact"/>
        <w:ind w:right="264" w:firstLineChars="250" w:firstLine="750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  <w:color w:val="231F20"/>
        </w:rPr>
        <w:lastRenderedPageBreak/>
        <w:t>（五）药品经营企业许可情况</w:t>
      </w:r>
    </w:p>
    <w:p w:rsidR="008429A9" w:rsidRPr="009C60EB" w:rsidRDefault="00420856" w:rsidP="00DC2DAB">
      <w:pPr>
        <w:pStyle w:val="a3"/>
        <w:spacing w:line="600" w:lineRule="exact"/>
        <w:ind w:firstLineChars="250" w:firstLine="75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2018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  <w:spacing w:val="2"/>
        </w:rPr>
        <w:t xml:space="preserve">年全市新增药品经营企业 </w:t>
      </w:r>
      <w:r w:rsidRPr="009C60EB">
        <w:rPr>
          <w:rFonts w:ascii="仿宋" w:eastAsia="仿宋" w:hAnsi="仿宋"/>
          <w:color w:val="231F20"/>
        </w:rPr>
        <w:t>2788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家，减少 912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家。截至 2018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-1"/>
        </w:rPr>
        <w:t xml:space="preserve">年 </w:t>
      </w:r>
      <w:r w:rsidRPr="009C60EB">
        <w:rPr>
          <w:rFonts w:ascii="仿宋" w:eastAsia="仿宋" w:hAnsi="仿宋"/>
          <w:color w:val="231F20"/>
          <w:spacing w:val="-6"/>
        </w:rPr>
        <w:t>11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 xml:space="preserve">月底，全市实有药品经营许可证持证企业 </w:t>
      </w:r>
      <w:r w:rsidRPr="009C60EB">
        <w:rPr>
          <w:rFonts w:ascii="仿宋" w:eastAsia="仿宋" w:hAnsi="仿宋"/>
          <w:color w:val="231F20"/>
        </w:rPr>
        <w:t>15988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8"/>
        </w:rPr>
        <w:t>家，其中专营</w:t>
      </w:r>
    </w:p>
    <w:p w:rsidR="008429A9" w:rsidRPr="00DC2DAB" w:rsidRDefault="00C230A3" w:rsidP="00DC2DAB">
      <w:pPr>
        <w:pStyle w:val="a3"/>
        <w:spacing w:line="600" w:lineRule="exact"/>
        <w:ind w:left="257" w:right="412"/>
        <w:rPr>
          <w:rFonts w:ascii="仿宋" w:eastAsia="仿宋" w:hAnsi="仿宋"/>
        </w:rPr>
      </w:pPr>
      <w:r>
        <w:rPr>
          <w:rFonts w:ascii="仿宋" w:eastAsia="仿宋" w:hAnsi="仿宋"/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1852295</wp:posOffset>
                </wp:positionH>
                <wp:positionV relativeFrom="paragraph">
                  <wp:posOffset>934720</wp:posOffset>
                </wp:positionV>
                <wp:extent cx="3839210" cy="2120265"/>
                <wp:effectExtent l="0" t="0" r="0" b="0"/>
                <wp:wrapTopAndBottom/>
                <wp:docPr id="1215" name="Group 3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9210" cy="2120265"/>
                          <a:chOff x="2917" y="1472"/>
                          <a:chExt cx="6046" cy="3339"/>
                        </a:xfrm>
                      </wpg:grpSpPr>
                      <wps:wsp>
                        <wps:cNvPr id="1216" name="Rectangle 4549"/>
                        <wps:cNvSpPr>
                          <a:spLocks noChangeArrowheads="1"/>
                        </wps:cNvSpPr>
                        <wps:spPr bwMode="auto">
                          <a:xfrm>
                            <a:off x="2918" y="1473"/>
                            <a:ext cx="6044" cy="3337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Rectangle 4548"/>
                        <wps:cNvSpPr>
                          <a:spLocks noChangeArrowheads="1"/>
                        </wps:cNvSpPr>
                        <wps:spPr bwMode="auto">
                          <a:xfrm>
                            <a:off x="8710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Rectangle 4547"/>
                        <wps:cNvSpPr>
                          <a:spLocks noChangeArrowheads="1"/>
                        </wps:cNvSpPr>
                        <wps:spPr bwMode="auto">
                          <a:xfrm>
                            <a:off x="8635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Rectangle 4546"/>
                        <wps:cNvSpPr>
                          <a:spLocks noChangeArrowheads="1"/>
                        </wps:cNvSpPr>
                        <wps:spPr bwMode="auto">
                          <a:xfrm>
                            <a:off x="855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Rectangle 4545"/>
                        <wps:cNvSpPr>
                          <a:spLocks noChangeArrowheads="1"/>
                        </wps:cNvSpPr>
                        <wps:spPr bwMode="auto">
                          <a:xfrm>
                            <a:off x="8484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Rectangle 4544"/>
                        <wps:cNvSpPr>
                          <a:spLocks noChangeArrowheads="1"/>
                        </wps:cNvSpPr>
                        <wps:spPr bwMode="auto">
                          <a:xfrm>
                            <a:off x="840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Rectangle 4543"/>
                        <wps:cNvSpPr>
                          <a:spLocks noChangeArrowheads="1"/>
                        </wps:cNvSpPr>
                        <wps:spPr bwMode="auto">
                          <a:xfrm>
                            <a:off x="8333" y="1769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Rectangle 4542"/>
                        <wps:cNvSpPr>
                          <a:spLocks noChangeArrowheads="1"/>
                        </wps:cNvSpPr>
                        <wps:spPr bwMode="auto">
                          <a:xfrm>
                            <a:off x="8258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Rectangle 4541"/>
                        <wps:cNvSpPr>
                          <a:spLocks noChangeArrowheads="1"/>
                        </wps:cNvSpPr>
                        <wps:spPr bwMode="auto">
                          <a:xfrm>
                            <a:off x="818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Rectangle 4540"/>
                        <wps:cNvSpPr>
                          <a:spLocks noChangeArrowheads="1"/>
                        </wps:cNvSpPr>
                        <wps:spPr bwMode="auto">
                          <a:xfrm>
                            <a:off x="8107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Rectangle 4539"/>
                        <wps:cNvSpPr>
                          <a:spLocks noChangeArrowheads="1"/>
                        </wps:cNvSpPr>
                        <wps:spPr bwMode="auto">
                          <a:xfrm>
                            <a:off x="803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Rectangle 4538"/>
                        <wps:cNvSpPr>
                          <a:spLocks noChangeArrowheads="1"/>
                        </wps:cNvSpPr>
                        <wps:spPr bwMode="auto">
                          <a:xfrm>
                            <a:off x="7956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Rectangle 4537"/>
                        <wps:cNvSpPr>
                          <a:spLocks noChangeArrowheads="1"/>
                        </wps:cNvSpPr>
                        <wps:spPr bwMode="auto">
                          <a:xfrm>
                            <a:off x="7881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Rectangle 4536"/>
                        <wps:cNvSpPr>
                          <a:spLocks noChangeArrowheads="1"/>
                        </wps:cNvSpPr>
                        <wps:spPr bwMode="auto">
                          <a:xfrm>
                            <a:off x="7806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Rectangle 4535"/>
                        <wps:cNvSpPr>
                          <a:spLocks noChangeArrowheads="1"/>
                        </wps:cNvSpPr>
                        <wps:spPr bwMode="auto">
                          <a:xfrm>
                            <a:off x="7730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Rectangle 4534"/>
                        <wps:cNvSpPr>
                          <a:spLocks noChangeArrowheads="1"/>
                        </wps:cNvSpPr>
                        <wps:spPr bwMode="auto">
                          <a:xfrm>
                            <a:off x="7655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Rectangle 4533"/>
                        <wps:cNvSpPr>
                          <a:spLocks noChangeArrowheads="1"/>
                        </wps:cNvSpPr>
                        <wps:spPr bwMode="auto">
                          <a:xfrm>
                            <a:off x="757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Rectangle 4532"/>
                        <wps:cNvSpPr>
                          <a:spLocks noChangeArrowheads="1"/>
                        </wps:cNvSpPr>
                        <wps:spPr bwMode="auto">
                          <a:xfrm>
                            <a:off x="7504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Rectangle 4531"/>
                        <wps:cNvSpPr>
                          <a:spLocks noChangeArrowheads="1"/>
                        </wps:cNvSpPr>
                        <wps:spPr bwMode="auto">
                          <a:xfrm>
                            <a:off x="742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Rectangle 4530"/>
                        <wps:cNvSpPr>
                          <a:spLocks noChangeArrowheads="1"/>
                        </wps:cNvSpPr>
                        <wps:spPr bwMode="auto">
                          <a:xfrm>
                            <a:off x="7353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Rectangle 4529"/>
                        <wps:cNvSpPr>
                          <a:spLocks noChangeArrowheads="1"/>
                        </wps:cNvSpPr>
                        <wps:spPr bwMode="auto">
                          <a:xfrm>
                            <a:off x="7278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Rectangle 4528"/>
                        <wps:cNvSpPr>
                          <a:spLocks noChangeArrowheads="1"/>
                        </wps:cNvSpPr>
                        <wps:spPr bwMode="auto">
                          <a:xfrm>
                            <a:off x="720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Rectangle 4527"/>
                        <wps:cNvSpPr>
                          <a:spLocks noChangeArrowheads="1"/>
                        </wps:cNvSpPr>
                        <wps:spPr bwMode="auto">
                          <a:xfrm>
                            <a:off x="7127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Rectangle 4526"/>
                        <wps:cNvSpPr>
                          <a:spLocks noChangeArrowheads="1"/>
                        </wps:cNvSpPr>
                        <wps:spPr bwMode="auto">
                          <a:xfrm>
                            <a:off x="705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Rectangle 4525"/>
                        <wps:cNvSpPr>
                          <a:spLocks noChangeArrowheads="1"/>
                        </wps:cNvSpPr>
                        <wps:spPr bwMode="auto">
                          <a:xfrm>
                            <a:off x="6976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Rectangle 4524"/>
                        <wps:cNvSpPr>
                          <a:spLocks noChangeArrowheads="1"/>
                        </wps:cNvSpPr>
                        <wps:spPr bwMode="auto">
                          <a:xfrm>
                            <a:off x="6901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Rectangle 4523"/>
                        <wps:cNvSpPr>
                          <a:spLocks noChangeArrowheads="1"/>
                        </wps:cNvSpPr>
                        <wps:spPr bwMode="auto">
                          <a:xfrm>
                            <a:off x="6825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Rectangle 4522"/>
                        <wps:cNvSpPr>
                          <a:spLocks noChangeArrowheads="1"/>
                        </wps:cNvSpPr>
                        <wps:spPr bwMode="auto">
                          <a:xfrm>
                            <a:off x="6750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Rectangle 4521"/>
                        <wps:cNvSpPr>
                          <a:spLocks noChangeArrowheads="1"/>
                        </wps:cNvSpPr>
                        <wps:spPr bwMode="auto">
                          <a:xfrm>
                            <a:off x="6675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Rectangle 4520"/>
                        <wps:cNvSpPr>
                          <a:spLocks noChangeArrowheads="1"/>
                        </wps:cNvSpPr>
                        <wps:spPr bwMode="auto">
                          <a:xfrm>
                            <a:off x="659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Rectangle 4519"/>
                        <wps:cNvSpPr>
                          <a:spLocks noChangeArrowheads="1"/>
                        </wps:cNvSpPr>
                        <wps:spPr bwMode="auto">
                          <a:xfrm>
                            <a:off x="6524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Rectangle 4518"/>
                        <wps:cNvSpPr>
                          <a:spLocks noChangeArrowheads="1"/>
                        </wps:cNvSpPr>
                        <wps:spPr bwMode="auto">
                          <a:xfrm>
                            <a:off x="644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Rectangle 4517"/>
                        <wps:cNvSpPr>
                          <a:spLocks noChangeArrowheads="1"/>
                        </wps:cNvSpPr>
                        <wps:spPr bwMode="auto">
                          <a:xfrm>
                            <a:off x="6373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Rectangle 4516"/>
                        <wps:cNvSpPr>
                          <a:spLocks noChangeArrowheads="1"/>
                        </wps:cNvSpPr>
                        <wps:spPr bwMode="auto">
                          <a:xfrm>
                            <a:off x="6298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Rectangle 4515"/>
                        <wps:cNvSpPr>
                          <a:spLocks noChangeArrowheads="1"/>
                        </wps:cNvSpPr>
                        <wps:spPr bwMode="auto">
                          <a:xfrm>
                            <a:off x="622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Rectangle 4514"/>
                        <wps:cNvSpPr>
                          <a:spLocks noChangeArrowheads="1"/>
                        </wps:cNvSpPr>
                        <wps:spPr bwMode="auto">
                          <a:xfrm>
                            <a:off x="6147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Rectangle 4513"/>
                        <wps:cNvSpPr>
                          <a:spLocks noChangeArrowheads="1"/>
                        </wps:cNvSpPr>
                        <wps:spPr bwMode="auto">
                          <a:xfrm>
                            <a:off x="607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Rectangle 4512"/>
                        <wps:cNvSpPr>
                          <a:spLocks noChangeArrowheads="1"/>
                        </wps:cNvSpPr>
                        <wps:spPr bwMode="auto">
                          <a:xfrm>
                            <a:off x="5996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Rectangle 4511"/>
                        <wps:cNvSpPr>
                          <a:spLocks noChangeArrowheads="1"/>
                        </wps:cNvSpPr>
                        <wps:spPr bwMode="auto">
                          <a:xfrm>
                            <a:off x="5921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Rectangle 4510"/>
                        <wps:cNvSpPr>
                          <a:spLocks noChangeArrowheads="1"/>
                        </wps:cNvSpPr>
                        <wps:spPr bwMode="auto">
                          <a:xfrm>
                            <a:off x="5846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Rectangle 4509"/>
                        <wps:cNvSpPr>
                          <a:spLocks noChangeArrowheads="1"/>
                        </wps:cNvSpPr>
                        <wps:spPr bwMode="auto">
                          <a:xfrm>
                            <a:off x="5770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Rectangle 4508"/>
                        <wps:cNvSpPr>
                          <a:spLocks noChangeArrowheads="1"/>
                        </wps:cNvSpPr>
                        <wps:spPr bwMode="auto">
                          <a:xfrm>
                            <a:off x="5695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Rectangle 4507"/>
                        <wps:cNvSpPr>
                          <a:spLocks noChangeArrowheads="1"/>
                        </wps:cNvSpPr>
                        <wps:spPr bwMode="auto">
                          <a:xfrm>
                            <a:off x="561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Rectangle 4506"/>
                        <wps:cNvSpPr>
                          <a:spLocks noChangeArrowheads="1"/>
                        </wps:cNvSpPr>
                        <wps:spPr bwMode="auto">
                          <a:xfrm>
                            <a:off x="5544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Rectangle 4505"/>
                        <wps:cNvSpPr>
                          <a:spLocks noChangeArrowheads="1"/>
                        </wps:cNvSpPr>
                        <wps:spPr bwMode="auto">
                          <a:xfrm>
                            <a:off x="546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Rectangle 4504"/>
                        <wps:cNvSpPr>
                          <a:spLocks noChangeArrowheads="1"/>
                        </wps:cNvSpPr>
                        <wps:spPr bwMode="auto">
                          <a:xfrm>
                            <a:off x="5393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Rectangle 4503"/>
                        <wps:cNvSpPr>
                          <a:spLocks noChangeArrowheads="1"/>
                        </wps:cNvSpPr>
                        <wps:spPr bwMode="auto">
                          <a:xfrm>
                            <a:off x="5318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Rectangle 4502"/>
                        <wps:cNvSpPr>
                          <a:spLocks noChangeArrowheads="1"/>
                        </wps:cNvSpPr>
                        <wps:spPr bwMode="auto">
                          <a:xfrm>
                            <a:off x="524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Rectangle 4501"/>
                        <wps:cNvSpPr>
                          <a:spLocks noChangeArrowheads="1"/>
                        </wps:cNvSpPr>
                        <wps:spPr bwMode="auto">
                          <a:xfrm>
                            <a:off x="5167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Rectangle 4500"/>
                        <wps:cNvSpPr>
                          <a:spLocks noChangeArrowheads="1"/>
                        </wps:cNvSpPr>
                        <wps:spPr bwMode="auto">
                          <a:xfrm>
                            <a:off x="509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Rectangle 4499"/>
                        <wps:cNvSpPr>
                          <a:spLocks noChangeArrowheads="1"/>
                        </wps:cNvSpPr>
                        <wps:spPr bwMode="auto">
                          <a:xfrm>
                            <a:off x="5016" y="1769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Rectangle 4498"/>
                        <wps:cNvSpPr>
                          <a:spLocks noChangeArrowheads="1"/>
                        </wps:cNvSpPr>
                        <wps:spPr bwMode="auto">
                          <a:xfrm>
                            <a:off x="4941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Rectangle 4497"/>
                        <wps:cNvSpPr>
                          <a:spLocks noChangeArrowheads="1"/>
                        </wps:cNvSpPr>
                        <wps:spPr bwMode="auto">
                          <a:xfrm>
                            <a:off x="4866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Rectangle 4496"/>
                        <wps:cNvSpPr>
                          <a:spLocks noChangeArrowheads="1"/>
                        </wps:cNvSpPr>
                        <wps:spPr bwMode="auto">
                          <a:xfrm>
                            <a:off x="4790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Rectangle 4495"/>
                        <wps:cNvSpPr>
                          <a:spLocks noChangeArrowheads="1"/>
                        </wps:cNvSpPr>
                        <wps:spPr bwMode="auto">
                          <a:xfrm>
                            <a:off x="4715" y="1769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Rectangle 4494"/>
                        <wps:cNvSpPr>
                          <a:spLocks noChangeArrowheads="1"/>
                        </wps:cNvSpPr>
                        <wps:spPr bwMode="auto">
                          <a:xfrm>
                            <a:off x="463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Rectangle 4493"/>
                        <wps:cNvSpPr>
                          <a:spLocks noChangeArrowheads="1"/>
                        </wps:cNvSpPr>
                        <wps:spPr bwMode="auto">
                          <a:xfrm>
                            <a:off x="4564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Rectangle 4492"/>
                        <wps:cNvSpPr>
                          <a:spLocks noChangeArrowheads="1"/>
                        </wps:cNvSpPr>
                        <wps:spPr bwMode="auto">
                          <a:xfrm>
                            <a:off x="4489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Rectangle 4491"/>
                        <wps:cNvSpPr>
                          <a:spLocks noChangeArrowheads="1"/>
                        </wps:cNvSpPr>
                        <wps:spPr bwMode="auto">
                          <a:xfrm>
                            <a:off x="4413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Rectangle 4490"/>
                        <wps:cNvSpPr>
                          <a:spLocks noChangeArrowheads="1"/>
                        </wps:cNvSpPr>
                        <wps:spPr bwMode="auto">
                          <a:xfrm>
                            <a:off x="4338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Rectangle 4489"/>
                        <wps:cNvSpPr>
                          <a:spLocks noChangeArrowheads="1"/>
                        </wps:cNvSpPr>
                        <wps:spPr bwMode="auto">
                          <a:xfrm>
                            <a:off x="426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Rectangle 4488"/>
                        <wps:cNvSpPr>
                          <a:spLocks noChangeArrowheads="1"/>
                        </wps:cNvSpPr>
                        <wps:spPr bwMode="auto">
                          <a:xfrm>
                            <a:off x="4187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Rectangle 4487"/>
                        <wps:cNvSpPr>
                          <a:spLocks noChangeArrowheads="1"/>
                        </wps:cNvSpPr>
                        <wps:spPr bwMode="auto">
                          <a:xfrm>
                            <a:off x="4112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Rectangle 4486"/>
                        <wps:cNvSpPr>
                          <a:spLocks noChangeArrowheads="1"/>
                        </wps:cNvSpPr>
                        <wps:spPr bwMode="auto">
                          <a:xfrm>
                            <a:off x="4036" y="1769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Rectangle 4485"/>
                        <wps:cNvSpPr>
                          <a:spLocks noChangeArrowheads="1"/>
                        </wps:cNvSpPr>
                        <wps:spPr bwMode="auto">
                          <a:xfrm>
                            <a:off x="3961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Rectangle 4484"/>
                        <wps:cNvSpPr>
                          <a:spLocks noChangeArrowheads="1"/>
                        </wps:cNvSpPr>
                        <wps:spPr bwMode="auto">
                          <a:xfrm>
                            <a:off x="3886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Rectangle 4483"/>
                        <wps:cNvSpPr>
                          <a:spLocks noChangeArrowheads="1"/>
                        </wps:cNvSpPr>
                        <wps:spPr bwMode="auto">
                          <a:xfrm>
                            <a:off x="3810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Rectangle 4482"/>
                        <wps:cNvSpPr>
                          <a:spLocks noChangeArrowheads="1"/>
                        </wps:cNvSpPr>
                        <wps:spPr bwMode="auto">
                          <a:xfrm>
                            <a:off x="3735" y="1769"/>
                            <a:ext cx="38" cy="14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Rectangle 4481"/>
                        <wps:cNvSpPr>
                          <a:spLocks noChangeArrowheads="1"/>
                        </wps:cNvSpPr>
                        <wps:spPr bwMode="auto">
                          <a:xfrm>
                            <a:off x="8710" y="2084"/>
                            <a:ext cx="38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Line 4480"/>
                        <wps:cNvCnPr/>
                        <wps:spPr bwMode="auto">
                          <a:xfrm>
                            <a:off x="3735" y="2091"/>
                            <a:ext cx="4938" cy="0"/>
                          </a:xfrm>
                          <a:prstGeom prst="line">
                            <a:avLst/>
                          </a:prstGeom>
                          <a:noFill/>
                          <a:ln w="797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4479"/>
                        <wps:cNvCnPr/>
                        <wps:spPr bwMode="auto">
                          <a:xfrm>
                            <a:off x="3735" y="2405"/>
                            <a:ext cx="5013" cy="0"/>
                          </a:xfrm>
                          <a:prstGeom prst="line">
                            <a:avLst/>
                          </a:prstGeom>
                          <a:noFill/>
                          <a:ln w="797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4478"/>
                        <wps:cNvCnPr/>
                        <wps:spPr bwMode="auto">
                          <a:xfrm>
                            <a:off x="3735" y="2720"/>
                            <a:ext cx="5013" cy="0"/>
                          </a:xfrm>
                          <a:prstGeom prst="line">
                            <a:avLst/>
                          </a:prstGeom>
                          <a:noFill/>
                          <a:ln w="797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4477"/>
                        <wps:cNvCnPr/>
                        <wps:spPr bwMode="auto">
                          <a:xfrm>
                            <a:off x="3735" y="3035"/>
                            <a:ext cx="4637" cy="0"/>
                          </a:xfrm>
                          <a:prstGeom prst="line">
                            <a:avLst/>
                          </a:prstGeom>
                          <a:noFill/>
                          <a:ln w="7984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Rectangle 4476"/>
                        <wps:cNvSpPr>
                          <a:spLocks noChangeArrowheads="1"/>
                        </wps:cNvSpPr>
                        <wps:spPr bwMode="auto">
                          <a:xfrm>
                            <a:off x="8710" y="3343"/>
                            <a:ext cx="38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Rectangle 4475"/>
                        <wps:cNvSpPr>
                          <a:spLocks noChangeArrowheads="1"/>
                        </wps:cNvSpPr>
                        <wps:spPr bwMode="auto">
                          <a:xfrm>
                            <a:off x="8635" y="3343"/>
                            <a:ext cx="38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Rectangle 4474"/>
                        <wps:cNvSpPr>
                          <a:spLocks noChangeArrowheads="1"/>
                        </wps:cNvSpPr>
                        <wps:spPr bwMode="auto">
                          <a:xfrm>
                            <a:off x="8559" y="3343"/>
                            <a:ext cx="38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Rectangle 4473"/>
                        <wps:cNvSpPr>
                          <a:spLocks noChangeArrowheads="1"/>
                        </wps:cNvSpPr>
                        <wps:spPr bwMode="auto">
                          <a:xfrm>
                            <a:off x="8484" y="3343"/>
                            <a:ext cx="38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Rectangle 4472"/>
                        <wps:cNvSpPr>
                          <a:spLocks noChangeArrowheads="1"/>
                        </wps:cNvSpPr>
                        <wps:spPr bwMode="auto">
                          <a:xfrm>
                            <a:off x="8409" y="3343"/>
                            <a:ext cx="38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Line 4471"/>
                        <wps:cNvCnPr/>
                        <wps:spPr bwMode="auto">
                          <a:xfrm>
                            <a:off x="3735" y="3349"/>
                            <a:ext cx="4637" cy="0"/>
                          </a:xfrm>
                          <a:prstGeom prst="line">
                            <a:avLst/>
                          </a:prstGeom>
                          <a:noFill/>
                          <a:ln w="7984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4470"/>
                        <wps:cNvCnPr/>
                        <wps:spPr bwMode="auto">
                          <a:xfrm>
                            <a:off x="3735" y="3664"/>
                            <a:ext cx="501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4469"/>
                        <wps:cNvCnPr/>
                        <wps:spPr bwMode="auto">
                          <a:xfrm>
                            <a:off x="3735" y="3979"/>
                            <a:ext cx="501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Rectangle 4468"/>
                        <wps:cNvSpPr>
                          <a:spLocks noChangeArrowheads="1"/>
                        </wps:cNvSpPr>
                        <wps:spPr bwMode="auto">
                          <a:xfrm>
                            <a:off x="3735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Rectangle 4467"/>
                        <wps:cNvSpPr>
                          <a:spLocks noChangeArrowheads="1"/>
                        </wps:cNvSpPr>
                        <wps:spPr bwMode="auto">
                          <a:xfrm>
                            <a:off x="3810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Rectangle 4466"/>
                        <wps:cNvSpPr>
                          <a:spLocks noChangeArrowheads="1"/>
                        </wps:cNvSpPr>
                        <wps:spPr bwMode="auto">
                          <a:xfrm>
                            <a:off x="388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Rectangle 4465"/>
                        <wps:cNvSpPr>
                          <a:spLocks noChangeArrowheads="1"/>
                        </wps:cNvSpPr>
                        <wps:spPr bwMode="auto">
                          <a:xfrm>
                            <a:off x="3961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Rectangle 4464"/>
                        <wps:cNvSpPr>
                          <a:spLocks noChangeArrowheads="1"/>
                        </wps:cNvSpPr>
                        <wps:spPr bwMode="auto">
                          <a:xfrm>
                            <a:off x="4036" y="3972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Rectangle 4463"/>
                        <wps:cNvSpPr>
                          <a:spLocks noChangeArrowheads="1"/>
                        </wps:cNvSpPr>
                        <wps:spPr bwMode="auto">
                          <a:xfrm>
                            <a:off x="411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Rectangle 4462"/>
                        <wps:cNvSpPr>
                          <a:spLocks noChangeArrowheads="1"/>
                        </wps:cNvSpPr>
                        <wps:spPr bwMode="auto">
                          <a:xfrm>
                            <a:off x="4187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Rectangle 4461"/>
                        <wps:cNvSpPr>
                          <a:spLocks noChangeArrowheads="1"/>
                        </wps:cNvSpPr>
                        <wps:spPr bwMode="auto">
                          <a:xfrm>
                            <a:off x="426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Rectangle 4460"/>
                        <wps:cNvSpPr>
                          <a:spLocks noChangeArrowheads="1"/>
                        </wps:cNvSpPr>
                        <wps:spPr bwMode="auto">
                          <a:xfrm>
                            <a:off x="4338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Rectangle 4459"/>
                        <wps:cNvSpPr>
                          <a:spLocks noChangeArrowheads="1"/>
                        </wps:cNvSpPr>
                        <wps:spPr bwMode="auto">
                          <a:xfrm>
                            <a:off x="4413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Rectangle 4458"/>
                        <wps:cNvSpPr>
                          <a:spLocks noChangeArrowheads="1"/>
                        </wps:cNvSpPr>
                        <wps:spPr bwMode="auto">
                          <a:xfrm>
                            <a:off x="448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Rectangle 4457"/>
                        <wps:cNvSpPr>
                          <a:spLocks noChangeArrowheads="1"/>
                        </wps:cNvSpPr>
                        <wps:spPr bwMode="auto">
                          <a:xfrm>
                            <a:off x="4564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Rectangle 4456"/>
                        <wps:cNvSpPr>
                          <a:spLocks noChangeArrowheads="1"/>
                        </wps:cNvSpPr>
                        <wps:spPr bwMode="auto">
                          <a:xfrm>
                            <a:off x="463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Rectangle 4455"/>
                        <wps:cNvSpPr>
                          <a:spLocks noChangeArrowheads="1"/>
                        </wps:cNvSpPr>
                        <wps:spPr bwMode="auto">
                          <a:xfrm>
                            <a:off x="4715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Rectangle 4454"/>
                        <wps:cNvSpPr>
                          <a:spLocks noChangeArrowheads="1"/>
                        </wps:cNvSpPr>
                        <wps:spPr bwMode="auto">
                          <a:xfrm>
                            <a:off x="4790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Rectangle 4453"/>
                        <wps:cNvSpPr>
                          <a:spLocks noChangeArrowheads="1"/>
                        </wps:cNvSpPr>
                        <wps:spPr bwMode="auto">
                          <a:xfrm>
                            <a:off x="486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Rectangle 4452"/>
                        <wps:cNvSpPr>
                          <a:spLocks noChangeArrowheads="1"/>
                        </wps:cNvSpPr>
                        <wps:spPr bwMode="auto">
                          <a:xfrm>
                            <a:off x="4941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Rectangle 4451"/>
                        <wps:cNvSpPr>
                          <a:spLocks noChangeArrowheads="1"/>
                        </wps:cNvSpPr>
                        <wps:spPr bwMode="auto">
                          <a:xfrm>
                            <a:off x="501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Rectangle 4450"/>
                        <wps:cNvSpPr>
                          <a:spLocks noChangeArrowheads="1"/>
                        </wps:cNvSpPr>
                        <wps:spPr bwMode="auto">
                          <a:xfrm>
                            <a:off x="509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Rectangle 4449"/>
                        <wps:cNvSpPr>
                          <a:spLocks noChangeArrowheads="1"/>
                        </wps:cNvSpPr>
                        <wps:spPr bwMode="auto">
                          <a:xfrm>
                            <a:off x="5167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Rectangle 4448"/>
                        <wps:cNvSpPr>
                          <a:spLocks noChangeArrowheads="1"/>
                        </wps:cNvSpPr>
                        <wps:spPr bwMode="auto">
                          <a:xfrm>
                            <a:off x="524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Rectangle 4447"/>
                        <wps:cNvSpPr>
                          <a:spLocks noChangeArrowheads="1"/>
                        </wps:cNvSpPr>
                        <wps:spPr bwMode="auto">
                          <a:xfrm>
                            <a:off x="5318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Rectangle 4446"/>
                        <wps:cNvSpPr>
                          <a:spLocks noChangeArrowheads="1"/>
                        </wps:cNvSpPr>
                        <wps:spPr bwMode="auto">
                          <a:xfrm>
                            <a:off x="5393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Rectangle 4445"/>
                        <wps:cNvSpPr>
                          <a:spLocks noChangeArrowheads="1"/>
                        </wps:cNvSpPr>
                        <wps:spPr bwMode="auto">
                          <a:xfrm>
                            <a:off x="546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Rectangle 4444"/>
                        <wps:cNvSpPr>
                          <a:spLocks noChangeArrowheads="1"/>
                        </wps:cNvSpPr>
                        <wps:spPr bwMode="auto">
                          <a:xfrm>
                            <a:off x="5544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Rectangle 4443"/>
                        <wps:cNvSpPr>
                          <a:spLocks noChangeArrowheads="1"/>
                        </wps:cNvSpPr>
                        <wps:spPr bwMode="auto">
                          <a:xfrm>
                            <a:off x="561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Rectangle 4442"/>
                        <wps:cNvSpPr>
                          <a:spLocks noChangeArrowheads="1"/>
                        </wps:cNvSpPr>
                        <wps:spPr bwMode="auto">
                          <a:xfrm>
                            <a:off x="5695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Rectangle 4441"/>
                        <wps:cNvSpPr>
                          <a:spLocks noChangeArrowheads="1"/>
                        </wps:cNvSpPr>
                        <wps:spPr bwMode="auto">
                          <a:xfrm>
                            <a:off x="5770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Rectangle 4440"/>
                        <wps:cNvSpPr>
                          <a:spLocks noChangeArrowheads="1"/>
                        </wps:cNvSpPr>
                        <wps:spPr bwMode="auto">
                          <a:xfrm>
                            <a:off x="584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Rectangle 4439"/>
                        <wps:cNvSpPr>
                          <a:spLocks noChangeArrowheads="1"/>
                        </wps:cNvSpPr>
                        <wps:spPr bwMode="auto">
                          <a:xfrm>
                            <a:off x="5921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Rectangle 4438"/>
                        <wps:cNvSpPr>
                          <a:spLocks noChangeArrowheads="1"/>
                        </wps:cNvSpPr>
                        <wps:spPr bwMode="auto">
                          <a:xfrm>
                            <a:off x="599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Rectangle 4437"/>
                        <wps:cNvSpPr>
                          <a:spLocks noChangeArrowheads="1"/>
                        </wps:cNvSpPr>
                        <wps:spPr bwMode="auto">
                          <a:xfrm>
                            <a:off x="607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Rectangle 4436"/>
                        <wps:cNvSpPr>
                          <a:spLocks noChangeArrowheads="1"/>
                        </wps:cNvSpPr>
                        <wps:spPr bwMode="auto">
                          <a:xfrm>
                            <a:off x="6147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Rectangle 4435"/>
                        <wps:cNvSpPr>
                          <a:spLocks noChangeArrowheads="1"/>
                        </wps:cNvSpPr>
                        <wps:spPr bwMode="auto">
                          <a:xfrm>
                            <a:off x="622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Rectangle 4434"/>
                        <wps:cNvSpPr>
                          <a:spLocks noChangeArrowheads="1"/>
                        </wps:cNvSpPr>
                        <wps:spPr bwMode="auto">
                          <a:xfrm>
                            <a:off x="6298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Rectangle 4433"/>
                        <wps:cNvSpPr>
                          <a:spLocks noChangeArrowheads="1"/>
                        </wps:cNvSpPr>
                        <wps:spPr bwMode="auto">
                          <a:xfrm>
                            <a:off x="6373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Rectangle 4432"/>
                        <wps:cNvSpPr>
                          <a:spLocks noChangeArrowheads="1"/>
                        </wps:cNvSpPr>
                        <wps:spPr bwMode="auto">
                          <a:xfrm>
                            <a:off x="644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Rectangle 4431"/>
                        <wps:cNvSpPr>
                          <a:spLocks noChangeArrowheads="1"/>
                        </wps:cNvSpPr>
                        <wps:spPr bwMode="auto">
                          <a:xfrm>
                            <a:off x="6524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Rectangle 4430"/>
                        <wps:cNvSpPr>
                          <a:spLocks noChangeArrowheads="1"/>
                        </wps:cNvSpPr>
                        <wps:spPr bwMode="auto">
                          <a:xfrm>
                            <a:off x="659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Rectangle 4429"/>
                        <wps:cNvSpPr>
                          <a:spLocks noChangeArrowheads="1"/>
                        </wps:cNvSpPr>
                        <wps:spPr bwMode="auto">
                          <a:xfrm>
                            <a:off x="6675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Rectangle 4428"/>
                        <wps:cNvSpPr>
                          <a:spLocks noChangeArrowheads="1"/>
                        </wps:cNvSpPr>
                        <wps:spPr bwMode="auto">
                          <a:xfrm>
                            <a:off x="6750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Rectangle 4427"/>
                        <wps:cNvSpPr>
                          <a:spLocks noChangeArrowheads="1"/>
                        </wps:cNvSpPr>
                        <wps:spPr bwMode="auto">
                          <a:xfrm>
                            <a:off x="6825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Rectangle 4426"/>
                        <wps:cNvSpPr>
                          <a:spLocks noChangeArrowheads="1"/>
                        </wps:cNvSpPr>
                        <wps:spPr bwMode="auto">
                          <a:xfrm>
                            <a:off x="6901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Rectangle 4425"/>
                        <wps:cNvSpPr>
                          <a:spLocks noChangeArrowheads="1"/>
                        </wps:cNvSpPr>
                        <wps:spPr bwMode="auto">
                          <a:xfrm>
                            <a:off x="697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Rectangle 4424"/>
                        <wps:cNvSpPr>
                          <a:spLocks noChangeArrowheads="1"/>
                        </wps:cNvSpPr>
                        <wps:spPr bwMode="auto">
                          <a:xfrm>
                            <a:off x="705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Rectangle 4423"/>
                        <wps:cNvSpPr>
                          <a:spLocks noChangeArrowheads="1"/>
                        </wps:cNvSpPr>
                        <wps:spPr bwMode="auto">
                          <a:xfrm>
                            <a:off x="7127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Rectangle 4422"/>
                        <wps:cNvSpPr>
                          <a:spLocks noChangeArrowheads="1"/>
                        </wps:cNvSpPr>
                        <wps:spPr bwMode="auto">
                          <a:xfrm>
                            <a:off x="720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Rectangle 4421"/>
                        <wps:cNvSpPr>
                          <a:spLocks noChangeArrowheads="1"/>
                        </wps:cNvSpPr>
                        <wps:spPr bwMode="auto">
                          <a:xfrm>
                            <a:off x="7278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Rectangle 4420"/>
                        <wps:cNvSpPr>
                          <a:spLocks noChangeArrowheads="1"/>
                        </wps:cNvSpPr>
                        <wps:spPr bwMode="auto">
                          <a:xfrm>
                            <a:off x="7353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Rectangle 4419"/>
                        <wps:cNvSpPr>
                          <a:spLocks noChangeArrowheads="1"/>
                        </wps:cNvSpPr>
                        <wps:spPr bwMode="auto">
                          <a:xfrm>
                            <a:off x="742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Rectangle 4418"/>
                        <wps:cNvSpPr>
                          <a:spLocks noChangeArrowheads="1"/>
                        </wps:cNvSpPr>
                        <wps:spPr bwMode="auto">
                          <a:xfrm>
                            <a:off x="7504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Rectangle 4417"/>
                        <wps:cNvSpPr>
                          <a:spLocks noChangeArrowheads="1"/>
                        </wps:cNvSpPr>
                        <wps:spPr bwMode="auto">
                          <a:xfrm>
                            <a:off x="757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Rectangle 4416"/>
                        <wps:cNvSpPr>
                          <a:spLocks noChangeArrowheads="1"/>
                        </wps:cNvSpPr>
                        <wps:spPr bwMode="auto">
                          <a:xfrm>
                            <a:off x="7655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Rectangle 4415"/>
                        <wps:cNvSpPr>
                          <a:spLocks noChangeArrowheads="1"/>
                        </wps:cNvSpPr>
                        <wps:spPr bwMode="auto">
                          <a:xfrm>
                            <a:off x="7730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Rectangle 4414"/>
                        <wps:cNvSpPr>
                          <a:spLocks noChangeArrowheads="1"/>
                        </wps:cNvSpPr>
                        <wps:spPr bwMode="auto">
                          <a:xfrm>
                            <a:off x="780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Rectangle 4413"/>
                        <wps:cNvSpPr>
                          <a:spLocks noChangeArrowheads="1"/>
                        </wps:cNvSpPr>
                        <wps:spPr bwMode="auto">
                          <a:xfrm>
                            <a:off x="7881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Rectangle 4412"/>
                        <wps:cNvSpPr>
                          <a:spLocks noChangeArrowheads="1"/>
                        </wps:cNvSpPr>
                        <wps:spPr bwMode="auto">
                          <a:xfrm>
                            <a:off x="7956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Rectangle 4411"/>
                        <wps:cNvSpPr>
                          <a:spLocks noChangeArrowheads="1"/>
                        </wps:cNvSpPr>
                        <wps:spPr bwMode="auto">
                          <a:xfrm>
                            <a:off x="803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Rectangle 4410"/>
                        <wps:cNvSpPr>
                          <a:spLocks noChangeArrowheads="1"/>
                        </wps:cNvSpPr>
                        <wps:spPr bwMode="auto">
                          <a:xfrm>
                            <a:off x="8107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Rectangle 4409"/>
                        <wps:cNvSpPr>
                          <a:spLocks noChangeArrowheads="1"/>
                        </wps:cNvSpPr>
                        <wps:spPr bwMode="auto">
                          <a:xfrm>
                            <a:off x="8182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Rectangle 4408"/>
                        <wps:cNvSpPr>
                          <a:spLocks noChangeArrowheads="1"/>
                        </wps:cNvSpPr>
                        <wps:spPr bwMode="auto">
                          <a:xfrm>
                            <a:off x="8258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Rectangle 4407"/>
                        <wps:cNvSpPr>
                          <a:spLocks noChangeArrowheads="1"/>
                        </wps:cNvSpPr>
                        <wps:spPr bwMode="auto">
                          <a:xfrm>
                            <a:off x="8333" y="3972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Rectangle 4406"/>
                        <wps:cNvSpPr>
                          <a:spLocks noChangeArrowheads="1"/>
                        </wps:cNvSpPr>
                        <wps:spPr bwMode="auto">
                          <a:xfrm>
                            <a:off x="840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Rectangle 4405"/>
                        <wps:cNvSpPr>
                          <a:spLocks noChangeArrowheads="1"/>
                        </wps:cNvSpPr>
                        <wps:spPr bwMode="auto">
                          <a:xfrm>
                            <a:off x="8484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Rectangle 4404"/>
                        <wps:cNvSpPr>
                          <a:spLocks noChangeArrowheads="1"/>
                        </wps:cNvSpPr>
                        <wps:spPr bwMode="auto">
                          <a:xfrm>
                            <a:off x="8559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Rectangle 4403"/>
                        <wps:cNvSpPr>
                          <a:spLocks noChangeArrowheads="1"/>
                        </wps:cNvSpPr>
                        <wps:spPr bwMode="auto">
                          <a:xfrm>
                            <a:off x="8635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Rectangle 4402"/>
                        <wps:cNvSpPr>
                          <a:spLocks noChangeArrowheads="1"/>
                        </wps:cNvSpPr>
                        <wps:spPr bwMode="auto">
                          <a:xfrm>
                            <a:off x="8710" y="3972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Rectangle 4401"/>
                        <wps:cNvSpPr>
                          <a:spLocks noChangeArrowheads="1"/>
                        </wps:cNvSpPr>
                        <wps:spPr bwMode="auto">
                          <a:xfrm>
                            <a:off x="3735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Rectangle 4400"/>
                        <wps:cNvSpPr>
                          <a:spLocks noChangeArrowheads="1"/>
                        </wps:cNvSpPr>
                        <wps:spPr bwMode="auto">
                          <a:xfrm>
                            <a:off x="3810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Rectangle 4399"/>
                        <wps:cNvSpPr>
                          <a:spLocks noChangeArrowheads="1"/>
                        </wps:cNvSpPr>
                        <wps:spPr bwMode="auto">
                          <a:xfrm>
                            <a:off x="388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Rectangle 4398"/>
                        <wps:cNvSpPr>
                          <a:spLocks noChangeArrowheads="1"/>
                        </wps:cNvSpPr>
                        <wps:spPr bwMode="auto">
                          <a:xfrm>
                            <a:off x="3961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Rectangle 4397"/>
                        <wps:cNvSpPr>
                          <a:spLocks noChangeArrowheads="1"/>
                        </wps:cNvSpPr>
                        <wps:spPr bwMode="auto">
                          <a:xfrm>
                            <a:off x="4036" y="3658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Rectangle 4396"/>
                        <wps:cNvSpPr>
                          <a:spLocks noChangeArrowheads="1"/>
                        </wps:cNvSpPr>
                        <wps:spPr bwMode="auto">
                          <a:xfrm>
                            <a:off x="411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Rectangle 4395"/>
                        <wps:cNvSpPr>
                          <a:spLocks noChangeArrowheads="1"/>
                        </wps:cNvSpPr>
                        <wps:spPr bwMode="auto">
                          <a:xfrm>
                            <a:off x="4187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Rectangle 4394"/>
                        <wps:cNvSpPr>
                          <a:spLocks noChangeArrowheads="1"/>
                        </wps:cNvSpPr>
                        <wps:spPr bwMode="auto">
                          <a:xfrm>
                            <a:off x="426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Rectangle 4393"/>
                        <wps:cNvSpPr>
                          <a:spLocks noChangeArrowheads="1"/>
                        </wps:cNvSpPr>
                        <wps:spPr bwMode="auto">
                          <a:xfrm>
                            <a:off x="4338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Rectangle 4392"/>
                        <wps:cNvSpPr>
                          <a:spLocks noChangeArrowheads="1"/>
                        </wps:cNvSpPr>
                        <wps:spPr bwMode="auto">
                          <a:xfrm>
                            <a:off x="4413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Rectangle 4391"/>
                        <wps:cNvSpPr>
                          <a:spLocks noChangeArrowheads="1"/>
                        </wps:cNvSpPr>
                        <wps:spPr bwMode="auto">
                          <a:xfrm>
                            <a:off x="448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Rectangle 4390"/>
                        <wps:cNvSpPr>
                          <a:spLocks noChangeArrowheads="1"/>
                        </wps:cNvSpPr>
                        <wps:spPr bwMode="auto">
                          <a:xfrm>
                            <a:off x="4564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Rectangle 4389"/>
                        <wps:cNvSpPr>
                          <a:spLocks noChangeArrowheads="1"/>
                        </wps:cNvSpPr>
                        <wps:spPr bwMode="auto">
                          <a:xfrm>
                            <a:off x="463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Rectangle 4388"/>
                        <wps:cNvSpPr>
                          <a:spLocks noChangeArrowheads="1"/>
                        </wps:cNvSpPr>
                        <wps:spPr bwMode="auto">
                          <a:xfrm>
                            <a:off x="4715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Rectangle 4387"/>
                        <wps:cNvSpPr>
                          <a:spLocks noChangeArrowheads="1"/>
                        </wps:cNvSpPr>
                        <wps:spPr bwMode="auto">
                          <a:xfrm>
                            <a:off x="4790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Rectangle 4386"/>
                        <wps:cNvSpPr>
                          <a:spLocks noChangeArrowheads="1"/>
                        </wps:cNvSpPr>
                        <wps:spPr bwMode="auto">
                          <a:xfrm>
                            <a:off x="486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Rectangle 4385"/>
                        <wps:cNvSpPr>
                          <a:spLocks noChangeArrowheads="1"/>
                        </wps:cNvSpPr>
                        <wps:spPr bwMode="auto">
                          <a:xfrm>
                            <a:off x="4941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Rectangle 4384"/>
                        <wps:cNvSpPr>
                          <a:spLocks noChangeArrowheads="1"/>
                        </wps:cNvSpPr>
                        <wps:spPr bwMode="auto">
                          <a:xfrm>
                            <a:off x="501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Rectangle 4383"/>
                        <wps:cNvSpPr>
                          <a:spLocks noChangeArrowheads="1"/>
                        </wps:cNvSpPr>
                        <wps:spPr bwMode="auto">
                          <a:xfrm>
                            <a:off x="509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Rectangle 4382"/>
                        <wps:cNvSpPr>
                          <a:spLocks noChangeArrowheads="1"/>
                        </wps:cNvSpPr>
                        <wps:spPr bwMode="auto">
                          <a:xfrm>
                            <a:off x="5167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Rectangle 4381"/>
                        <wps:cNvSpPr>
                          <a:spLocks noChangeArrowheads="1"/>
                        </wps:cNvSpPr>
                        <wps:spPr bwMode="auto">
                          <a:xfrm>
                            <a:off x="524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Rectangle 4380"/>
                        <wps:cNvSpPr>
                          <a:spLocks noChangeArrowheads="1"/>
                        </wps:cNvSpPr>
                        <wps:spPr bwMode="auto">
                          <a:xfrm>
                            <a:off x="5318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Rectangle 4379"/>
                        <wps:cNvSpPr>
                          <a:spLocks noChangeArrowheads="1"/>
                        </wps:cNvSpPr>
                        <wps:spPr bwMode="auto">
                          <a:xfrm>
                            <a:off x="5393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Rectangle 4378"/>
                        <wps:cNvSpPr>
                          <a:spLocks noChangeArrowheads="1"/>
                        </wps:cNvSpPr>
                        <wps:spPr bwMode="auto">
                          <a:xfrm>
                            <a:off x="546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Rectangle 4377"/>
                        <wps:cNvSpPr>
                          <a:spLocks noChangeArrowheads="1"/>
                        </wps:cNvSpPr>
                        <wps:spPr bwMode="auto">
                          <a:xfrm>
                            <a:off x="5544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Rectangle 4376"/>
                        <wps:cNvSpPr>
                          <a:spLocks noChangeArrowheads="1"/>
                        </wps:cNvSpPr>
                        <wps:spPr bwMode="auto">
                          <a:xfrm>
                            <a:off x="561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Rectangle 4375"/>
                        <wps:cNvSpPr>
                          <a:spLocks noChangeArrowheads="1"/>
                        </wps:cNvSpPr>
                        <wps:spPr bwMode="auto">
                          <a:xfrm>
                            <a:off x="5695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Rectangle 4374"/>
                        <wps:cNvSpPr>
                          <a:spLocks noChangeArrowheads="1"/>
                        </wps:cNvSpPr>
                        <wps:spPr bwMode="auto">
                          <a:xfrm>
                            <a:off x="5770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Rectangle 4373"/>
                        <wps:cNvSpPr>
                          <a:spLocks noChangeArrowheads="1"/>
                        </wps:cNvSpPr>
                        <wps:spPr bwMode="auto">
                          <a:xfrm>
                            <a:off x="584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Rectangle 4372"/>
                        <wps:cNvSpPr>
                          <a:spLocks noChangeArrowheads="1"/>
                        </wps:cNvSpPr>
                        <wps:spPr bwMode="auto">
                          <a:xfrm>
                            <a:off x="5921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Rectangle 4371"/>
                        <wps:cNvSpPr>
                          <a:spLocks noChangeArrowheads="1"/>
                        </wps:cNvSpPr>
                        <wps:spPr bwMode="auto">
                          <a:xfrm>
                            <a:off x="599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Rectangle 4370"/>
                        <wps:cNvSpPr>
                          <a:spLocks noChangeArrowheads="1"/>
                        </wps:cNvSpPr>
                        <wps:spPr bwMode="auto">
                          <a:xfrm>
                            <a:off x="607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Rectangle 4369"/>
                        <wps:cNvSpPr>
                          <a:spLocks noChangeArrowheads="1"/>
                        </wps:cNvSpPr>
                        <wps:spPr bwMode="auto">
                          <a:xfrm>
                            <a:off x="6147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Rectangle 4368"/>
                        <wps:cNvSpPr>
                          <a:spLocks noChangeArrowheads="1"/>
                        </wps:cNvSpPr>
                        <wps:spPr bwMode="auto">
                          <a:xfrm>
                            <a:off x="622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Rectangle 4367"/>
                        <wps:cNvSpPr>
                          <a:spLocks noChangeArrowheads="1"/>
                        </wps:cNvSpPr>
                        <wps:spPr bwMode="auto">
                          <a:xfrm>
                            <a:off x="6298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Rectangle 4366"/>
                        <wps:cNvSpPr>
                          <a:spLocks noChangeArrowheads="1"/>
                        </wps:cNvSpPr>
                        <wps:spPr bwMode="auto">
                          <a:xfrm>
                            <a:off x="6373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Rectangle 4365"/>
                        <wps:cNvSpPr>
                          <a:spLocks noChangeArrowheads="1"/>
                        </wps:cNvSpPr>
                        <wps:spPr bwMode="auto">
                          <a:xfrm>
                            <a:off x="644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Rectangle 4364"/>
                        <wps:cNvSpPr>
                          <a:spLocks noChangeArrowheads="1"/>
                        </wps:cNvSpPr>
                        <wps:spPr bwMode="auto">
                          <a:xfrm>
                            <a:off x="6524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Rectangle 4363"/>
                        <wps:cNvSpPr>
                          <a:spLocks noChangeArrowheads="1"/>
                        </wps:cNvSpPr>
                        <wps:spPr bwMode="auto">
                          <a:xfrm>
                            <a:off x="659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Rectangle 4362"/>
                        <wps:cNvSpPr>
                          <a:spLocks noChangeArrowheads="1"/>
                        </wps:cNvSpPr>
                        <wps:spPr bwMode="auto">
                          <a:xfrm>
                            <a:off x="6675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Rectangle 4361"/>
                        <wps:cNvSpPr>
                          <a:spLocks noChangeArrowheads="1"/>
                        </wps:cNvSpPr>
                        <wps:spPr bwMode="auto">
                          <a:xfrm>
                            <a:off x="6750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Rectangle 4360"/>
                        <wps:cNvSpPr>
                          <a:spLocks noChangeArrowheads="1"/>
                        </wps:cNvSpPr>
                        <wps:spPr bwMode="auto">
                          <a:xfrm>
                            <a:off x="6825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Rectangle 4359"/>
                        <wps:cNvSpPr>
                          <a:spLocks noChangeArrowheads="1"/>
                        </wps:cNvSpPr>
                        <wps:spPr bwMode="auto">
                          <a:xfrm>
                            <a:off x="6901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Rectangle 4358"/>
                        <wps:cNvSpPr>
                          <a:spLocks noChangeArrowheads="1"/>
                        </wps:cNvSpPr>
                        <wps:spPr bwMode="auto">
                          <a:xfrm>
                            <a:off x="697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Rectangle 4357"/>
                        <wps:cNvSpPr>
                          <a:spLocks noChangeArrowheads="1"/>
                        </wps:cNvSpPr>
                        <wps:spPr bwMode="auto">
                          <a:xfrm>
                            <a:off x="705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Rectangle 4356"/>
                        <wps:cNvSpPr>
                          <a:spLocks noChangeArrowheads="1"/>
                        </wps:cNvSpPr>
                        <wps:spPr bwMode="auto">
                          <a:xfrm>
                            <a:off x="7127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Rectangle 4355"/>
                        <wps:cNvSpPr>
                          <a:spLocks noChangeArrowheads="1"/>
                        </wps:cNvSpPr>
                        <wps:spPr bwMode="auto">
                          <a:xfrm>
                            <a:off x="720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Rectangle 4354"/>
                        <wps:cNvSpPr>
                          <a:spLocks noChangeArrowheads="1"/>
                        </wps:cNvSpPr>
                        <wps:spPr bwMode="auto">
                          <a:xfrm>
                            <a:off x="7278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Rectangle 4353"/>
                        <wps:cNvSpPr>
                          <a:spLocks noChangeArrowheads="1"/>
                        </wps:cNvSpPr>
                        <wps:spPr bwMode="auto">
                          <a:xfrm>
                            <a:off x="7353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Rectangle 4352"/>
                        <wps:cNvSpPr>
                          <a:spLocks noChangeArrowheads="1"/>
                        </wps:cNvSpPr>
                        <wps:spPr bwMode="auto">
                          <a:xfrm>
                            <a:off x="742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Rectangle 4351"/>
                        <wps:cNvSpPr>
                          <a:spLocks noChangeArrowheads="1"/>
                        </wps:cNvSpPr>
                        <wps:spPr bwMode="auto">
                          <a:xfrm>
                            <a:off x="7504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Rectangle 4350"/>
                        <wps:cNvSpPr>
                          <a:spLocks noChangeArrowheads="1"/>
                        </wps:cNvSpPr>
                        <wps:spPr bwMode="auto">
                          <a:xfrm>
                            <a:off x="757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Rectangle 4349"/>
                        <wps:cNvSpPr>
                          <a:spLocks noChangeArrowheads="1"/>
                        </wps:cNvSpPr>
                        <wps:spPr bwMode="auto">
                          <a:xfrm>
                            <a:off x="7655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Rectangle 4348"/>
                        <wps:cNvSpPr>
                          <a:spLocks noChangeArrowheads="1"/>
                        </wps:cNvSpPr>
                        <wps:spPr bwMode="auto">
                          <a:xfrm>
                            <a:off x="7730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Rectangle 4347"/>
                        <wps:cNvSpPr>
                          <a:spLocks noChangeArrowheads="1"/>
                        </wps:cNvSpPr>
                        <wps:spPr bwMode="auto">
                          <a:xfrm>
                            <a:off x="780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Rectangle 4346"/>
                        <wps:cNvSpPr>
                          <a:spLocks noChangeArrowheads="1"/>
                        </wps:cNvSpPr>
                        <wps:spPr bwMode="auto">
                          <a:xfrm>
                            <a:off x="7881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Rectangle 4345"/>
                        <wps:cNvSpPr>
                          <a:spLocks noChangeArrowheads="1"/>
                        </wps:cNvSpPr>
                        <wps:spPr bwMode="auto">
                          <a:xfrm>
                            <a:off x="7956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Rectangle 4344"/>
                        <wps:cNvSpPr>
                          <a:spLocks noChangeArrowheads="1"/>
                        </wps:cNvSpPr>
                        <wps:spPr bwMode="auto">
                          <a:xfrm>
                            <a:off x="803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Rectangle 4343"/>
                        <wps:cNvSpPr>
                          <a:spLocks noChangeArrowheads="1"/>
                        </wps:cNvSpPr>
                        <wps:spPr bwMode="auto">
                          <a:xfrm>
                            <a:off x="8107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Rectangle 4342"/>
                        <wps:cNvSpPr>
                          <a:spLocks noChangeArrowheads="1"/>
                        </wps:cNvSpPr>
                        <wps:spPr bwMode="auto">
                          <a:xfrm>
                            <a:off x="8182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Rectangle 4341"/>
                        <wps:cNvSpPr>
                          <a:spLocks noChangeArrowheads="1"/>
                        </wps:cNvSpPr>
                        <wps:spPr bwMode="auto">
                          <a:xfrm>
                            <a:off x="8258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Rectangle 4340"/>
                        <wps:cNvSpPr>
                          <a:spLocks noChangeArrowheads="1"/>
                        </wps:cNvSpPr>
                        <wps:spPr bwMode="auto">
                          <a:xfrm>
                            <a:off x="8333" y="3658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Rectangle 4339"/>
                        <wps:cNvSpPr>
                          <a:spLocks noChangeArrowheads="1"/>
                        </wps:cNvSpPr>
                        <wps:spPr bwMode="auto">
                          <a:xfrm>
                            <a:off x="840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Rectangle 4338"/>
                        <wps:cNvSpPr>
                          <a:spLocks noChangeArrowheads="1"/>
                        </wps:cNvSpPr>
                        <wps:spPr bwMode="auto">
                          <a:xfrm>
                            <a:off x="8484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Rectangle 4337"/>
                        <wps:cNvSpPr>
                          <a:spLocks noChangeArrowheads="1"/>
                        </wps:cNvSpPr>
                        <wps:spPr bwMode="auto">
                          <a:xfrm>
                            <a:off x="8559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Rectangle 4336"/>
                        <wps:cNvSpPr>
                          <a:spLocks noChangeArrowheads="1"/>
                        </wps:cNvSpPr>
                        <wps:spPr bwMode="auto">
                          <a:xfrm>
                            <a:off x="8635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Rectangle 4335"/>
                        <wps:cNvSpPr>
                          <a:spLocks noChangeArrowheads="1"/>
                        </wps:cNvSpPr>
                        <wps:spPr bwMode="auto">
                          <a:xfrm>
                            <a:off x="8710" y="365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Rectangle 4334"/>
                        <wps:cNvSpPr>
                          <a:spLocks noChangeArrowheads="1"/>
                        </wps:cNvSpPr>
                        <wps:spPr bwMode="auto">
                          <a:xfrm>
                            <a:off x="3735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Rectangle 4333"/>
                        <wps:cNvSpPr>
                          <a:spLocks noChangeArrowheads="1"/>
                        </wps:cNvSpPr>
                        <wps:spPr bwMode="auto">
                          <a:xfrm>
                            <a:off x="3810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Rectangle 4332"/>
                        <wps:cNvSpPr>
                          <a:spLocks noChangeArrowheads="1"/>
                        </wps:cNvSpPr>
                        <wps:spPr bwMode="auto">
                          <a:xfrm>
                            <a:off x="388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Rectangle 4331"/>
                        <wps:cNvSpPr>
                          <a:spLocks noChangeArrowheads="1"/>
                        </wps:cNvSpPr>
                        <wps:spPr bwMode="auto">
                          <a:xfrm>
                            <a:off x="3961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Rectangle 4330"/>
                        <wps:cNvSpPr>
                          <a:spLocks noChangeArrowheads="1"/>
                        </wps:cNvSpPr>
                        <wps:spPr bwMode="auto">
                          <a:xfrm>
                            <a:off x="4036" y="3343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Rectangle 4329"/>
                        <wps:cNvSpPr>
                          <a:spLocks noChangeArrowheads="1"/>
                        </wps:cNvSpPr>
                        <wps:spPr bwMode="auto">
                          <a:xfrm>
                            <a:off x="411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Rectangle 4328"/>
                        <wps:cNvSpPr>
                          <a:spLocks noChangeArrowheads="1"/>
                        </wps:cNvSpPr>
                        <wps:spPr bwMode="auto">
                          <a:xfrm>
                            <a:off x="4187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Rectangle 4327"/>
                        <wps:cNvSpPr>
                          <a:spLocks noChangeArrowheads="1"/>
                        </wps:cNvSpPr>
                        <wps:spPr bwMode="auto">
                          <a:xfrm>
                            <a:off x="426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Rectangle 4326"/>
                        <wps:cNvSpPr>
                          <a:spLocks noChangeArrowheads="1"/>
                        </wps:cNvSpPr>
                        <wps:spPr bwMode="auto">
                          <a:xfrm>
                            <a:off x="4338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Rectangle 4325"/>
                        <wps:cNvSpPr>
                          <a:spLocks noChangeArrowheads="1"/>
                        </wps:cNvSpPr>
                        <wps:spPr bwMode="auto">
                          <a:xfrm>
                            <a:off x="4413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Rectangle 4324"/>
                        <wps:cNvSpPr>
                          <a:spLocks noChangeArrowheads="1"/>
                        </wps:cNvSpPr>
                        <wps:spPr bwMode="auto">
                          <a:xfrm>
                            <a:off x="448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Rectangle 4323"/>
                        <wps:cNvSpPr>
                          <a:spLocks noChangeArrowheads="1"/>
                        </wps:cNvSpPr>
                        <wps:spPr bwMode="auto">
                          <a:xfrm>
                            <a:off x="4564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Rectangle 4322"/>
                        <wps:cNvSpPr>
                          <a:spLocks noChangeArrowheads="1"/>
                        </wps:cNvSpPr>
                        <wps:spPr bwMode="auto">
                          <a:xfrm>
                            <a:off x="463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Rectangle 4321"/>
                        <wps:cNvSpPr>
                          <a:spLocks noChangeArrowheads="1"/>
                        </wps:cNvSpPr>
                        <wps:spPr bwMode="auto">
                          <a:xfrm>
                            <a:off x="4715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Rectangle 4320"/>
                        <wps:cNvSpPr>
                          <a:spLocks noChangeArrowheads="1"/>
                        </wps:cNvSpPr>
                        <wps:spPr bwMode="auto">
                          <a:xfrm>
                            <a:off x="4790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Rectangle 4319"/>
                        <wps:cNvSpPr>
                          <a:spLocks noChangeArrowheads="1"/>
                        </wps:cNvSpPr>
                        <wps:spPr bwMode="auto">
                          <a:xfrm>
                            <a:off x="486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Rectangle 4318"/>
                        <wps:cNvSpPr>
                          <a:spLocks noChangeArrowheads="1"/>
                        </wps:cNvSpPr>
                        <wps:spPr bwMode="auto">
                          <a:xfrm>
                            <a:off x="4941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Rectangle 4317"/>
                        <wps:cNvSpPr>
                          <a:spLocks noChangeArrowheads="1"/>
                        </wps:cNvSpPr>
                        <wps:spPr bwMode="auto">
                          <a:xfrm>
                            <a:off x="501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Rectangle 4316"/>
                        <wps:cNvSpPr>
                          <a:spLocks noChangeArrowheads="1"/>
                        </wps:cNvSpPr>
                        <wps:spPr bwMode="auto">
                          <a:xfrm>
                            <a:off x="509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Rectangle 4315"/>
                        <wps:cNvSpPr>
                          <a:spLocks noChangeArrowheads="1"/>
                        </wps:cNvSpPr>
                        <wps:spPr bwMode="auto">
                          <a:xfrm>
                            <a:off x="5167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Rectangle 4314"/>
                        <wps:cNvSpPr>
                          <a:spLocks noChangeArrowheads="1"/>
                        </wps:cNvSpPr>
                        <wps:spPr bwMode="auto">
                          <a:xfrm>
                            <a:off x="524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Rectangle 4313"/>
                        <wps:cNvSpPr>
                          <a:spLocks noChangeArrowheads="1"/>
                        </wps:cNvSpPr>
                        <wps:spPr bwMode="auto">
                          <a:xfrm>
                            <a:off x="5318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Rectangle 4312"/>
                        <wps:cNvSpPr>
                          <a:spLocks noChangeArrowheads="1"/>
                        </wps:cNvSpPr>
                        <wps:spPr bwMode="auto">
                          <a:xfrm>
                            <a:off x="5393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Rectangle 4311"/>
                        <wps:cNvSpPr>
                          <a:spLocks noChangeArrowheads="1"/>
                        </wps:cNvSpPr>
                        <wps:spPr bwMode="auto">
                          <a:xfrm>
                            <a:off x="546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Rectangle 4310"/>
                        <wps:cNvSpPr>
                          <a:spLocks noChangeArrowheads="1"/>
                        </wps:cNvSpPr>
                        <wps:spPr bwMode="auto">
                          <a:xfrm>
                            <a:off x="5544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Rectangle 4309"/>
                        <wps:cNvSpPr>
                          <a:spLocks noChangeArrowheads="1"/>
                        </wps:cNvSpPr>
                        <wps:spPr bwMode="auto">
                          <a:xfrm>
                            <a:off x="561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Rectangle 4308"/>
                        <wps:cNvSpPr>
                          <a:spLocks noChangeArrowheads="1"/>
                        </wps:cNvSpPr>
                        <wps:spPr bwMode="auto">
                          <a:xfrm>
                            <a:off x="5695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Rectangle 4307"/>
                        <wps:cNvSpPr>
                          <a:spLocks noChangeArrowheads="1"/>
                        </wps:cNvSpPr>
                        <wps:spPr bwMode="auto">
                          <a:xfrm>
                            <a:off x="5770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Rectangle 4306"/>
                        <wps:cNvSpPr>
                          <a:spLocks noChangeArrowheads="1"/>
                        </wps:cNvSpPr>
                        <wps:spPr bwMode="auto">
                          <a:xfrm>
                            <a:off x="584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Rectangle 4305"/>
                        <wps:cNvSpPr>
                          <a:spLocks noChangeArrowheads="1"/>
                        </wps:cNvSpPr>
                        <wps:spPr bwMode="auto">
                          <a:xfrm>
                            <a:off x="5921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Rectangle 4304"/>
                        <wps:cNvSpPr>
                          <a:spLocks noChangeArrowheads="1"/>
                        </wps:cNvSpPr>
                        <wps:spPr bwMode="auto">
                          <a:xfrm>
                            <a:off x="599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Rectangle 4303"/>
                        <wps:cNvSpPr>
                          <a:spLocks noChangeArrowheads="1"/>
                        </wps:cNvSpPr>
                        <wps:spPr bwMode="auto">
                          <a:xfrm>
                            <a:off x="607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Rectangle 4302"/>
                        <wps:cNvSpPr>
                          <a:spLocks noChangeArrowheads="1"/>
                        </wps:cNvSpPr>
                        <wps:spPr bwMode="auto">
                          <a:xfrm>
                            <a:off x="6147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Rectangle 4301"/>
                        <wps:cNvSpPr>
                          <a:spLocks noChangeArrowheads="1"/>
                        </wps:cNvSpPr>
                        <wps:spPr bwMode="auto">
                          <a:xfrm>
                            <a:off x="622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Rectangle 4300"/>
                        <wps:cNvSpPr>
                          <a:spLocks noChangeArrowheads="1"/>
                        </wps:cNvSpPr>
                        <wps:spPr bwMode="auto">
                          <a:xfrm>
                            <a:off x="6298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Rectangle 4299"/>
                        <wps:cNvSpPr>
                          <a:spLocks noChangeArrowheads="1"/>
                        </wps:cNvSpPr>
                        <wps:spPr bwMode="auto">
                          <a:xfrm>
                            <a:off x="6373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Rectangle 4298"/>
                        <wps:cNvSpPr>
                          <a:spLocks noChangeArrowheads="1"/>
                        </wps:cNvSpPr>
                        <wps:spPr bwMode="auto">
                          <a:xfrm>
                            <a:off x="644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Rectangle 4297"/>
                        <wps:cNvSpPr>
                          <a:spLocks noChangeArrowheads="1"/>
                        </wps:cNvSpPr>
                        <wps:spPr bwMode="auto">
                          <a:xfrm>
                            <a:off x="6524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Rectangle 4296"/>
                        <wps:cNvSpPr>
                          <a:spLocks noChangeArrowheads="1"/>
                        </wps:cNvSpPr>
                        <wps:spPr bwMode="auto">
                          <a:xfrm>
                            <a:off x="659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Rectangle 4295"/>
                        <wps:cNvSpPr>
                          <a:spLocks noChangeArrowheads="1"/>
                        </wps:cNvSpPr>
                        <wps:spPr bwMode="auto">
                          <a:xfrm>
                            <a:off x="6675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Rectangle 4294"/>
                        <wps:cNvSpPr>
                          <a:spLocks noChangeArrowheads="1"/>
                        </wps:cNvSpPr>
                        <wps:spPr bwMode="auto">
                          <a:xfrm>
                            <a:off x="6750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Rectangle 4293"/>
                        <wps:cNvSpPr>
                          <a:spLocks noChangeArrowheads="1"/>
                        </wps:cNvSpPr>
                        <wps:spPr bwMode="auto">
                          <a:xfrm>
                            <a:off x="6825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Rectangle 4292"/>
                        <wps:cNvSpPr>
                          <a:spLocks noChangeArrowheads="1"/>
                        </wps:cNvSpPr>
                        <wps:spPr bwMode="auto">
                          <a:xfrm>
                            <a:off x="6901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Rectangle 4291"/>
                        <wps:cNvSpPr>
                          <a:spLocks noChangeArrowheads="1"/>
                        </wps:cNvSpPr>
                        <wps:spPr bwMode="auto">
                          <a:xfrm>
                            <a:off x="697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Rectangle 4290"/>
                        <wps:cNvSpPr>
                          <a:spLocks noChangeArrowheads="1"/>
                        </wps:cNvSpPr>
                        <wps:spPr bwMode="auto">
                          <a:xfrm>
                            <a:off x="705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Rectangle 4289"/>
                        <wps:cNvSpPr>
                          <a:spLocks noChangeArrowheads="1"/>
                        </wps:cNvSpPr>
                        <wps:spPr bwMode="auto">
                          <a:xfrm>
                            <a:off x="7127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Rectangle 4288"/>
                        <wps:cNvSpPr>
                          <a:spLocks noChangeArrowheads="1"/>
                        </wps:cNvSpPr>
                        <wps:spPr bwMode="auto">
                          <a:xfrm>
                            <a:off x="720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Rectangle 4287"/>
                        <wps:cNvSpPr>
                          <a:spLocks noChangeArrowheads="1"/>
                        </wps:cNvSpPr>
                        <wps:spPr bwMode="auto">
                          <a:xfrm>
                            <a:off x="7278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Rectangle 4286"/>
                        <wps:cNvSpPr>
                          <a:spLocks noChangeArrowheads="1"/>
                        </wps:cNvSpPr>
                        <wps:spPr bwMode="auto">
                          <a:xfrm>
                            <a:off x="7353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Rectangle 4285"/>
                        <wps:cNvSpPr>
                          <a:spLocks noChangeArrowheads="1"/>
                        </wps:cNvSpPr>
                        <wps:spPr bwMode="auto">
                          <a:xfrm>
                            <a:off x="742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Rectangle 4284"/>
                        <wps:cNvSpPr>
                          <a:spLocks noChangeArrowheads="1"/>
                        </wps:cNvSpPr>
                        <wps:spPr bwMode="auto">
                          <a:xfrm>
                            <a:off x="7504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Rectangle 4283"/>
                        <wps:cNvSpPr>
                          <a:spLocks noChangeArrowheads="1"/>
                        </wps:cNvSpPr>
                        <wps:spPr bwMode="auto">
                          <a:xfrm>
                            <a:off x="757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Rectangle 4282"/>
                        <wps:cNvSpPr>
                          <a:spLocks noChangeArrowheads="1"/>
                        </wps:cNvSpPr>
                        <wps:spPr bwMode="auto">
                          <a:xfrm>
                            <a:off x="7655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Rectangle 4281"/>
                        <wps:cNvSpPr>
                          <a:spLocks noChangeArrowheads="1"/>
                        </wps:cNvSpPr>
                        <wps:spPr bwMode="auto">
                          <a:xfrm>
                            <a:off x="7730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Rectangle 4280"/>
                        <wps:cNvSpPr>
                          <a:spLocks noChangeArrowheads="1"/>
                        </wps:cNvSpPr>
                        <wps:spPr bwMode="auto">
                          <a:xfrm>
                            <a:off x="780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Rectangle 4279"/>
                        <wps:cNvSpPr>
                          <a:spLocks noChangeArrowheads="1"/>
                        </wps:cNvSpPr>
                        <wps:spPr bwMode="auto">
                          <a:xfrm>
                            <a:off x="7881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Rectangle 4278"/>
                        <wps:cNvSpPr>
                          <a:spLocks noChangeArrowheads="1"/>
                        </wps:cNvSpPr>
                        <wps:spPr bwMode="auto">
                          <a:xfrm>
                            <a:off x="7956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Rectangle 4277"/>
                        <wps:cNvSpPr>
                          <a:spLocks noChangeArrowheads="1"/>
                        </wps:cNvSpPr>
                        <wps:spPr bwMode="auto">
                          <a:xfrm>
                            <a:off x="803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Rectangle 4276"/>
                        <wps:cNvSpPr>
                          <a:spLocks noChangeArrowheads="1"/>
                        </wps:cNvSpPr>
                        <wps:spPr bwMode="auto">
                          <a:xfrm>
                            <a:off x="8107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Rectangle 4275"/>
                        <wps:cNvSpPr>
                          <a:spLocks noChangeArrowheads="1"/>
                        </wps:cNvSpPr>
                        <wps:spPr bwMode="auto">
                          <a:xfrm>
                            <a:off x="8182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Rectangle 4274"/>
                        <wps:cNvSpPr>
                          <a:spLocks noChangeArrowheads="1"/>
                        </wps:cNvSpPr>
                        <wps:spPr bwMode="auto">
                          <a:xfrm>
                            <a:off x="8258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Rectangle 4273"/>
                        <wps:cNvSpPr>
                          <a:spLocks noChangeArrowheads="1"/>
                        </wps:cNvSpPr>
                        <wps:spPr bwMode="auto">
                          <a:xfrm>
                            <a:off x="8333" y="3343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Rectangle 4272"/>
                        <wps:cNvSpPr>
                          <a:spLocks noChangeArrowheads="1"/>
                        </wps:cNvSpPr>
                        <wps:spPr bwMode="auto">
                          <a:xfrm>
                            <a:off x="840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Rectangle 4271"/>
                        <wps:cNvSpPr>
                          <a:spLocks noChangeArrowheads="1"/>
                        </wps:cNvSpPr>
                        <wps:spPr bwMode="auto">
                          <a:xfrm>
                            <a:off x="8484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Rectangle 4270"/>
                        <wps:cNvSpPr>
                          <a:spLocks noChangeArrowheads="1"/>
                        </wps:cNvSpPr>
                        <wps:spPr bwMode="auto">
                          <a:xfrm>
                            <a:off x="8559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Rectangle 4269"/>
                        <wps:cNvSpPr>
                          <a:spLocks noChangeArrowheads="1"/>
                        </wps:cNvSpPr>
                        <wps:spPr bwMode="auto">
                          <a:xfrm>
                            <a:off x="8635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Rectangle 4268"/>
                        <wps:cNvSpPr>
                          <a:spLocks noChangeArrowheads="1"/>
                        </wps:cNvSpPr>
                        <wps:spPr bwMode="auto">
                          <a:xfrm>
                            <a:off x="8710" y="334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Rectangle 4267"/>
                        <wps:cNvSpPr>
                          <a:spLocks noChangeArrowheads="1"/>
                        </wps:cNvSpPr>
                        <wps:spPr bwMode="auto">
                          <a:xfrm>
                            <a:off x="3735" y="302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Rectangle 4266"/>
                        <wps:cNvSpPr>
                          <a:spLocks noChangeArrowheads="1"/>
                        </wps:cNvSpPr>
                        <wps:spPr bwMode="auto">
                          <a:xfrm>
                            <a:off x="3735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65"/>
                        <wps:cNvSpPr>
                          <a:spLocks noChangeArrowheads="1"/>
                        </wps:cNvSpPr>
                        <wps:spPr bwMode="auto">
                          <a:xfrm>
                            <a:off x="3810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64"/>
                        <wps:cNvSpPr>
                          <a:spLocks noChangeArrowheads="1"/>
                        </wps:cNvSpPr>
                        <wps:spPr bwMode="auto">
                          <a:xfrm>
                            <a:off x="388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63"/>
                        <wps:cNvSpPr>
                          <a:spLocks noChangeArrowheads="1"/>
                        </wps:cNvSpPr>
                        <wps:spPr bwMode="auto">
                          <a:xfrm>
                            <a:off x="3961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262"/>
                        <wps:cNvSpPr>
                          <a:spLocks noChangeArrowheads="1"/>
                        </wps:cNvSpPr>
                        <wps:spPr bwMode="auto">
                          <a:xfrm>
                            <a:off x="4036" y="2713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261"/>
                        <wps:cNvSpPr>
                          <a:spLocks noChangeArrowheads="1"/>
                        </wps:cNvSpPr>
                        <wps:spPr bwMode="auto">
                          <a:xfrm>
                            <a:off x="411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260"/>
                        <wps:cNvSpPr>
                          <a:spLocks noChangeArrowheads="1"/>
                        </wps:cNvSpPr>
                        <wps:spPr bwMode="auto">
                          <a:xfrm>
                            <a:off x="4187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259"/>
                        <wps:cNvSpPr>
                          <a:spLocks noChangeArrowheads="1"/>
                        </wps:cNvSpPr>
                        <wps:spPr bwMode="auto">
                          <a:xfrm>
                            <a:off x="426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258"/>
                        <wps:cNvSpPr>
                          <a:spLocks noChangeArrowheads="1"/>
                        </wps:cNvSpPr>
                        <wps:spPr bwMode="auto">
                          <a:xfrm>
                            <a:off x="4338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257"/>
                        <wps:cNvSpPr>
                          <a:spLocks noChangeArrowheads="1"/>
                        </wps:cNvSpPr>
                        <wps:spPr bwMode="auto">
                          <a:xfrm>
                            <a:off x="4413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256"/>
                        <wps:cNvSpPr>
                          <a:spLocks noChangeArrowheads="1"/>
                        </wps:cNvSpPr>
                        <wps:spPr bwMode="auto">
                          <a:xfrm>
                            <a:off x="448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255"/>
                        <wps:cNvSpPr>
                          <a:spLocks noChangeArrowheads="1"/>
                        </wps:cNvSpPr>
                        <wps:spPr bwMode="auto">
                          <a:xfrm>
                            <a:off x="4564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254"/>
                        <wps:cNvSpPr>
                          <a:spLocks noChangeArrowheads="1"/>
                        </wps:cNvSpPr>
                        <wps:spPr bwMode="auto">
                          <a:xfrm>
                            <a:off x="463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253"/>
                        <wps:cNvSpPr>
                          <a:spLocks noChangeArrowheads="1"/>
                        </wps:cNvSpPr>
                        <wps:spPr bwMode="auto">
                          <a:xfrm>
                            <a:off x="4715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252"/>
                        <wps:cNvSpPr>
                          <a:spLocks noChangeArrowheads="1"/>
                        </wps:cNvSpPr>
                        <wps:spPr bwMode="auto">
                          <a:xfrm>
                            <a:off x="4790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251"/>
                        <wps:cNvSpPr>
                          <a:spLocks noChangeArrowheads="1"/>
                        </wps:cNvSpPr>
                        <wps:spPr bwMode="auto">
                          <a:xfrm>
                            <a:off x="486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250"/>
                        <wps:cNvSpPr>
                          <a:spLocks noChangeArrowheads="1"/>
                        </wps:cNvSpPr>
                        <wps:spPr bwMode="auto">
                          <a:xfrm>
                            <a:off x="4941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249"/>
                        <wps:cNvSpPr>
                          <a:spLocks noChangeArrowheads="1"/>
                        </wps:cNvSpPr>
                        <wps:spPr bwMode="auto">
                          <a:xfrm>
                            <a:off x="501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248"/>
                        <wps:cNvSpPr>
                          <a:spLocks noChangeArrowheads="1"/>
                        </wps:cNvSpPr>
                        <wps:spPr bwMode="auto">
                          <a:xfrm>
                            <a:off x="509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247"/>
                        <wps:cNvSpPr>
                          <a:spLocks noChangeArrowheads="1"/>
                        </wps:cNvSpPr>
                        <wps:spPr bwMode="auto">
                          <a:xfrm>
                            <a:off x="5167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Rectangle 4246"/>
                        <wps:cNvSpPr>
                          <a:spLocks noChangeArrowheads="1"/>
                        </wps:cNvSpPr>
                        <wps:spPr bwMode="auto">
                          <a:xfrm>
                            <a:off x="524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Rectangle 4245"/>
                        <wps:cNvSpPr>
                          <a:spLocks noChangeArrowheads="1"/>
                        </wps:cNvSpPr>
                        <wps:spPr bwMode="auto">
                          <a:xfrm>
                            <a:off x="5318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244"/>
                        <wps:cNvSpPr>
                          <a:spLocks noChangeArrowheads="1"/>
                        </wps:cNvSpPr>
                        <wps:spPr bwMode="auto">
                          <a:xfrm>
                            <a:off x="5393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243"/>
                        <wps:cNvSpPr>
                          <a:spLocks noChangeArrowheads="1"/>
                        </wps:cNvSpPr>
                        <wps:spPr bwMode="auto">
                          <a:xfrm>
                            <a:off x="546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242"/>
                        <wps:cNvSpPr>
                          <a:spLocks noChangeArrowheads="1"/>
                        </wps:cNvSpPr>
                        <wps:spPr bwMode="auto">
                          <a:xfrm>
                            <a:off x="5544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241"/>
                        <wps:cNvSpPr>
                          <a:spLocks noChangeArrowheads="1"/>
                        </wps:cNvSpPr>
                        <wps:spPr bwMode="auto">
                          <a:xfrm>
                            <a:off x="561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240"/>
                        <wps:cNvSpPr>
                          <a:spLocks noChangeArrowheads="1"/>
                        </wps:cNvSpPr>
                        <wps:spPr bwMode="auto">
                          <a:xfrm>
                            <a:off x="5695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239"/>
                        <wps:cNvSpPr>
                          <a:spLocks noChangeArrowheads="1"/>
                        </wps:cNvSpPr>
                        <wps:spPr bwMode="auto">
                          <a:xfrm>
                            <a:off x="5770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238"/>
                        <wps:cNvSpPr>
                          <a:spLocks noChangeArrowheads="1"/>
                        </wps:cNvSpPr>
                        <wps:spPr bwMode="auto">
                          <a:xfrm>
                            <a:off x="584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237"/>
                        <wps:cNvSpPr>
                          <a:spLocks noChangeArrowheads="1"/>
                        </wps:cNvSpPr>
                        <wps:spPr bwMode="auto">
                          <a:xfrm>
                            <a:off x="5921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236"/>
                        <wps:cNvSpPr>
                          <a:spLocks noChangeArrowheads="1"/>
                        </wps:cNvSpPr>
                        <wps:spPr bwMode="auto">
                          <a:xfrm>
                            <a:off x="599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235"/>
                        <wps:cNvSpPr>
                          <a:spLocks noChangeArrowheads="1"/>
                        </wps:cNvSpPr>
                        <wps:spPr bwMode="auto">
                          <a:xfrm>
                            <a:off x="607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234"/>
                        <wps:cNvSpPr>
                          <a:spLocks noChangeArrowheads="1"/>
                        </wps:cNvSpPr>
                        <wps:spPr bwMode="auto">
                          <a:xfrm>
                            <a:off x="6147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233"/>
                        <wps:cNvSpPr>
                          <a:spLocks noChangeArrowheads="1"/>
                        </wps:cNvSpPr>
                        <wps:spPr bwMode="auto">
                          <a:xfrm>
                            <a:off x="622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232"/>
                        <wps:cNvSpPr>
                          <a:spLocks noChangeArrowheads="1"/>
                        </wps:cNvSpPr>
                        <wps:spPr bwMode="auto">
                          <a:xfrm>
                            <a:off x="6298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231"/>
                        <wps:cNvSpPr>
                          <a:spLocks noChangeArrowheads="1"/>
                        </wps:cNvSpPr>
                        <wps:spPr bwMode="auto">
                          <a:xfrm>
                            <a:off x="6373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230"/>
                        <wps:cNvSpPr>
                          <a:spLocks noChangeArrowheads="1"/>
                        </wps:cNvSpPr>
                        <wps:spPr bwMode="auto">
                          <a:xfrm>
                            <a:off x="644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229"/>
                        <wps:cNvSpPr>
                          <a:spLocks noChangeArrowheads="1"/>
                        </wps:cNvSpPr>
                        <wps:spPr bwMode="auto">
                          <a:xfrm>
                            <a:off x="6524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228"/>
                        <wps:cNvSpPr>
                          <a:spLocks noChangeArrowheads="1"/>
                        </wps:cNvSpPr>
                        <wps:spPr bwMode="auto">
                          <a:xfrm>
                            <a:off x="659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227"/>
                        <wps:cNvSpPr>
                          <a:spLocks noChangeArrowheads="1"/>
                        </wps:cNvSpPr>
                        <wps:spPr bwMode="auto">
                          <a:xfrm>
                            <a:off x="6675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226"/>
                        <wps:cNvSpPr>
                          <a:spLocks noChangeArrowheads="1"/>
                        </wps:cNvSpPr>
                        <wps:spPr bwMode="auto">
                          <a:xfrm>
                            <a:off x="6750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Rectangle 4225"/>
                        <wps:cNvSpPr>
                          <a:spLocks noChangeArrowheads="1"/>
                        </wps:cNvSpPr>
                        <wps:spPr bwMode="auto">
                          <a:xfrm>
                            <a:off x="6825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Rectangle 4224"/>
                        <wps:cNvSpPr>
                          <a:spLocks noChangeArrowheads="1"/>
                        </wps:cNvSpPr>
                        <wps:spPr bwMode="auto">
                          <a:xfrm>
                            <a:off x="6901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223"/>
                        <wps:cNvSpPr>
                          <a:spLocks noChangeArrowheads="1"/>
                        </wps:cNvSpPr>
                        <wps:spPr bwMode="auto">
                          <a:xfrm>
                            <a:off x="697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222"/>
                        <wps:cNvSpPr>
                          <a:spLocks noChangeArrowheads="1"/>
                        </wps:cNvSpPr>
                        <wps:spPr bwMode="auto">
                          <a:xfrm>
                            <a:off x="705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221"/>
                        <wps:cNvSpPr>
                          <a:spLocks noChangeArrowheads="1"/>
                        </wps:cNvSpPr>
                        <wps:spPr bwMode="auto">
                          <a:xfrm>
                            <a:off x="7127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220"/>
                        <wps:cNvSpPr>
                          <a:spLocks noChangeArrowheads="1"/>
                        </wps:cNvSpPr>
                        <wps:spPr bwMode="auto">
                          <a:xfrm>
                            <a:off x="720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219"/>
                        <wps:cNvSpPr>
                          <a:spLocks noChangeArrowheads="1"/>
                        </wps:cNvSpPr>
                        <wps:spPr bwMode="auto">
                          <a:xfrm>
                            <a:off x="7278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218"/>
                        <wps:cNvSpPr>
                          <a:spLocks noChangeArrowheads="1"/>
                        </wps:cNvSpPr>
                        <wps:spPr bwMode="auto">
                          <a:xfrm>
                            <a:off x="7353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217"/>
                        <wps:cNvSpPr>
                          <a:spLocks noChangeArrowheads="1"/>
                        </wps:cNvSpPr>
                        <wps:spPr bwMode="auto">
                          <a:xfrm>
                            <a:off x="742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216"/>
                        <wps:cNvSpPr>
                          <a:spLocks noChangeArrowheads="1"/>
                        </wps:cNvSpPr>
                        <wps:spPr bwMode="auto">
                          <a:xfrm>
                            <a:off x="7504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215"/>
                        <wps:cNvSpPr>
                          <a:spLocks noChangeArrowheads="1"/>
                        </wps:cNvSpPr>
                        <wps:spPr bwMode="auto">
                          <a:xfrm>
                            <a:off x="757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214"/>
                        <wps:cNvSpPr>
                          <a:spLocks noChangeArrowheads="1"/>
                        </wps:cNvSpPr>
                        <wps:spPr bwMode="auto">
                          <a:xfrm>
                            <a:off x="7655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213"/>
                        <wps:cNvSpPr>
                          <a:spLocks noChangeArrowheads="1"/>
                        </wps:cNvSpPr>
                        <wps:spPr bwMode="auto">
                          <a:xfrm>
                            <a:off x="7730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212"/>
                        <wps:cNvSpPr>
                          <a:spLocks noChangeArrowheads="1"/>
                        </wps:cNvSpPr>
                        <wps:spPr bwMode="auto">
                          <a:xfrm>
                            <a:off x="780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211"/>
                        <wps:cNvSpPr>
                          <a:spLocks noChangeArrowheads="1"/>
                        </wps:cNvSpPr>
                        <wps:spPr bwMode="auto">
                          <a:xfrm>
                            <a:off x="7881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210"/>
                        <wps:cNvSpPr>
                          <a:spLocks noChangeArrowheads="1"/>
                        </wps:cNvSpPr>
                        <wps:spPr bwMode="auto">
                          <a:xfrm>
                            <a:off x="7956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209"/>
                        <wps:cNvSpPr>
                          <a:spLocks noChangeArrowheads="1"/>
                        </wps:cNvSpPr>
                        <wps:spPr bwMode="auto">
                          <a:xfrm>
                            <a:off x="803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208"/>
                        <wps:cNvSpPr>
                          <a:spLocks noChangeArrowheads="1"/>
                        </wps:cNvSpPr>
                        <wps:spPr bwMode="auto">
                          <a:xfrm>
                            <a:off x="8107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207"/>
                        <wps:cNvSpPr>
                          <a:spLocks noChangeArrowheads="1"/>
                        </wps:cNvSpPr>
                        <wps:spPr bwMode="auto">
                          <a:xfrm>
                            <a:off x="8182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206"/>
                        <wps:cNvSpPr>
                          <a:spLocks noChangeArrowheads="1"/>
                        </wps:cNvSpPr>
                        <wps:spPr bwMode="auto">
                          <a:xfrm>
                            <a:off x="8258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205"/>
                        <wps:cNvSpPr>
                          <a:spLocks noChangeArrowheads="1"/>
                        </wps:cNvSpPr>
                        <wps:spPr bwMode="auto">
                          <a:xfrm>
                            <a:off x="8333" y="2713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Rectangle 4204"/>
                        <wps:cNvSpPr>
                          <a:spLocks noChangeArrowheads="1"/>
                        </wps:cNvSpPr>
                        <wps:spPr bwMode="auto">
                          <a:xfrm>
                            <a:off x="840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Rectangle 4203"/>
                        <wps:cNvSpPr>
                          <a:spLocks noChangeArrowheads="1"/>
                        </wps:cNvSpPr>
                        <wps:spPr bwMode="auto">
                          <a:xfrm>
                            <a:off x="8484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202"/>
                        <wps:cNvSpPr>
                          <a:spLocks noChangeArrowheads="1"/>
                        </wps:cNvSpPr>
                        <wps:spPr bwMode="auto">
                          <a:xfrm>
                            <a:off x="8559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201"/>
                        <wps:cNvSpPr>
                          <a:spLocks noChangeArrowheads="1"/>
                        </wps:cNvSpPr>
                        <wps:spPr bwMode="auto">
                          <a:xfrm>
                            <a:off x="8635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200"/>
                        <wps:cNvSpPr>
                          <a:spLocks noChangeArrowheads="1"/>
                        </wps:cNvSpPr>
                        <wps:spPr bwMode="auto">
                          <a:xfrm>
                            <a:off x="8710" y="2713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199"/>
                        <wps:cNvSpPr>
                          <a:spLocks noChangeArrowheads="1"/>
                        </wps:cNvSpPr>
                        <wps:spPr bwMode="auto">
                          <a:xfrm>
                            <a:off x="3735" y="2398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198"/>
                        <wps:cNvSpPr>
                          <a:spLocks noChangeArrowheads="1"/>
                        </wps:cNvSpPr>
                        <wps:spPr bwMode="auto">
                          <a:xfrm>
                            <a:off x="3735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197"/>
                        <wps:cNvSpPr>
                          <a:spLocks noChangeArrowheads="1"/>
                        </wps:cNvSpPr>
                        <wps:spPr bwMode="auto">
                          <a:xfrm>
                            <a:off x="3810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196"/>
                        <wps:cNvSpPr>
                          <a:spLocks noChangeArrowheads="1"/>
                        </wps:cNvSpPr>
                        <wps:spPr bwMode="auto">
                          <a:xfrm>
                            <a:off x="388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195"/>
                        <wps:cNvSpPr>
                          <a:spLocks noChangeArrowheads="1"/>
                        </wps:cNvSpPr>
                        <wps:spPr bwMode="auto">
                          <a:xfrm>
                            <a:off x="3961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194"/>
                        <wps:cNvSpPr>
                          <a:spLocks noChangeArrowheads="1"/>
                        </wps:cNvSpPr>
                        <wps:spPr bwMode="auto">
                          <a:xfrm>
                            <a:off x="4036" y="2084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193"/>
                        <wps:cNvSpPr>
                          <a:spLocks noChangeArrowheads="1"/>
                        </wps:cNvSpPr>
                        <wps:spPr bwMode="auto">
                          <a:xfrm>
                            <a:off x="411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4192"/>
                        <wps:cNvSpPr>
                          <a:spLocks noChangeArrowheads="1"/>
                        </wps:cNvSpPr>
                        <wps:spPr bwMode="auto">
                          <a:xfrm>
                            <a:off x="4187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4191"/>
                        <wps:cNvSpPr>
                          <a:spLocks noChangeArrowheads="1"/>
                        </wps:cNvSpPr>
                        <wps:spPr bwMode="auto">
                          <a:xfrm>
                            <a:off x="426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4190"/>
                        <wps:cNvSpPr>
                          <a:spLocks noChangeArrowheads="1"/>
                        </wps:cNvSpPr>
                        <wps:spPr bwMode="auto">
                          <a:xfrm>
                            <a:off x="4338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4189"/>
                        <wps:cNvSpPr>
                          <a:spLocks noChangeArrowheads="1"/>
                        </wps:cNvSpPr>
                        <wps:spPr bwMode="auto">
                          <a:xfrm>
                            <a:off x="4413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4188"/>
                        <wps:cNvSpPr>
                          <a:spLocks noChangeArrowheads="1"/>
                        </wps:cNvSpPr>
                        <wps:spPr bwMode="auto">
                          <a:xfrm>
                            <a:off x="448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4187"/>
                        <wps:cNvSpPr>
                          <a:spLocks noChangeArrowheads="1"/>
                        </wps:cNvSpPr>
                        <wps:spPr bwMode="auto">
                          <a:xfrm>
                            <a:off x="4564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4186"/>
                        <wps:cNvSpPr>
                          <a:spLocks noChangeArrowheads="1"/>
                        </wps:cNvSpPr>
                        <wps:spPr bwMode="auto">
                          <a:xfrm>
                            <a:off x="463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4185"/>
                        <wps:cNvSpPr>
                          <a:spLocks noChangeArrowheads="1"/>
                        </wps:cNvSpPr>
                        <wps:spPr bwMode="auto">
                          <a:xfrm>
                            <a:off x="4715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4184"/>
                        <wps:cNvSpPr>
                          <a:spLocks noChangeArrowheads="1"/>
                        </wps:cNvSpPr>
                        <wps:spPr bwMode="auto">
                          <a:xfrm>
                            <a:off x="4790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Rectangle 4183"/>
                        <wps:cNvSpPr>
                          <a:spLocks noChangeArrowheads="1"/>
                        </wps:cNvSpPr>
                        <wps:spPr bwMode="auto">
                          <a:xfrm>
                            <a:off x="486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Rectangle 4182"/>
                        <wps:cNvSpPr>
                          <a:spLocks noChangeArrowheads="1"/>
                        </wps:cNvSpPr>
                        <wps:spPr bwMode="auto">
                          <a:xfrm>
                            <a:off x="4941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4181"/>
                        <wps:cNvSpPr>
                          <a:spLocks noChangeArrowheads="1"/>
                        </wps:cNvSpPr>
                        <wps:spPr bwMode="auto">
                          <a:xfrm>
                            <a:off x="501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4180"/>
                        <wps:cNvSpPr>
                          <a:spLocks noChangeArrowheads="1"/>
                        </wps:cNvSpPr>
                        <wps:spPr bwMode="auto">
                          <a:xfrm>
                            <a:off x="509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4179"/>
                        <wps:cNvSpPr>
                          <a:spLocks noChangeArrowheads="1"/>
                        </wps:cNvSpPr>
                        <wps:spPr bwMode="auto">
                          <a:xfrm>
                            <a:off x="5167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4178"/>
                        <wps:cNvSpPr>
                          <a:spLocks noChangeArrowheads="1"/>
                        </wps:cNvSpPr>
                        <wps:spPr bwMode="auto">
                          <a:xfrm>
                            <a:off x="524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4177"/>
                        <wps:cNvSpPr>
                          <a:spLocks noChangeArrowheads="1"/>
                        </wps:cNvSpPr>
                        <wps:spPr bwMode="auto">
                          <a:xfrm>
                            <a:off x="5318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4176"/>
                        <wps:cNvSpPr>
                          <a:spLocks noChangeArrowheads="1"/>
                        </wps:cNvSpPr>
                        <wps:spPr bwMode="auto">
                          <a:xfrm>
                            <a:off x="5393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4175"/>
                        <wps:cNvSpPr>
                          <a:spLocks noChangeArrowheads="1"/>
                        </wps:cNvSpPr>
                        <wps:spPr bwMode="auto">
                          <a:xfrm>
                            <a:off x="546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4174"/>
                        <wps:cNvSpPr>
                          <a:spLocks noChangeArrowheads="1"/>
                        </wps:cNvSpPr>
                        <wps:spPr bwMode="auto">
                          <a:xfrm>
                            <a:off x="5544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4173"/>
                        <wps:cNvSpPr>
                          <a:spLocks noChangeArrowheads="1"/>
                        </wps:cNvSpPr>
                        <wps:spPr bwMode="auto">
                          <a:xfrm>
                            <a:off x="561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4172"/>
                        <wps:cNvSpPr>
                          <a:spLocks noChangeArrowheads="1"/>
                        </wps:cNvSpPr>
                        <wps:spPr bwMode="auto">
                          <a:xfrm>
                            <a:off x="5695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4171"/>
                        <wps:cNvSpPr>
                          <a:spLocks noChangeArrowheads="1"/>
                        </wps:cNvSpPr>
                        <wps:spPr bwMode="auto">
                          <a:xfrm>
                            <a:off x="5770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4170"/>
                        <wps:cNvSpPr>
                          <a:spLocks noChangeArrowheads="1"/>
                        </wps:cNvSpPr>
                        <wps:spPr bwMode="auto">
                          <a:xfrm>
                            <a:off x="584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4169"/>
                        <wps:cNvSpPr>
                          <a:spLocks noChangeArrowheads="1"/>
                        </wps:cNvSpPr>
                        <wps:spPr bwMode="auto">
                          <a:xfrm>
                            <a:off x="5921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4168"/>
                        <wps:cNvSpPr>
                          <a:spLocks noChangeArrowheads="1"/>
                        </wps:cNvSpPr>
                        <wps:spPr bwMode="auto">
                          <a:xfrm>
                            <a:off x="599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4167"/>
                        <wps:cNvSpPr>
                          <a:spLocks noChangeArrowheads="1"/>
                        </wps:cNvSpPr>
                        <wps:spPr bwMode="auto">
                          <a:xfrm>
                            <a:off x="607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4166"/>
                        <wps:cNvSpPr>
                          <a:spLocks noChangeArrowheads="1"/>
                        </wps:cNvSpPr>
                        <wps:spPr bwMode="auto">
                          <a:xfrm>
                            <a:off x="6147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4165"/>
                        <wps:cNvSpPr>
                          <a:spLocks noChangeArrowheads="1"/>
                        </wps:cNvSpPr>
                        <wps:spPr bwMode="auto">
                          <a:xfrm>
                            <a:off x="622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4164"/>
                        <wps:cNvSpPr>
                          <a:spLocks noChangeArrowheads="1"/>
                        </wps:cNvSpPr>
                        <wps:spPr bwMode="auto">
                          <a:xfrm>
                            <a:off x="6298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4163"/>
                        <wps:cNvSpPr>
                          <a:spLocks noChangeArrowheads="1"/>
                        </wps:cNvSpPr>
                        <wps:spPr bwMode="auto">
                          <a:xfrm>
                            <a:off x="6373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Rectangle 4162"/>
                        <wps:cNvSpPr>
                          <a:spLocks noChangeArrowheads="1"/>
                        </wps:cNvSpPr>
                        <wps:spPr bwMode="auto">
                          <a:xfrm>
                            <a:off x="644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Rectangle 4161"/>
                        <wps:cNvSpPr>
                          <a:spLocks noChangeArrowheads="1"/>
                        </wps:cNvSpPr>
                        <wps:spPr bwMode="auto">
                          <a:xfrm>
                            <a:off x="6524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4160"/>
                        <wps:cNvSpPr>
                          <a:spLocks noChangeArrowheads="1"/>
                        </wps:cNvSpPr>
                        <wps:spPr bwMode="auto">
                          <a:xfrm>
                            <a:off x="659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4159"/>
                        <wps:cNvSpPr>
                          <a:spLocks noChangeArrowheads="1"/>
                        </wps:cNvSpPr>
                        <wps:spPr bwMode="auto">
                          <a:xfrm>
                            <a:off x="6675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4158"/>
                        <wps:cNvSpPr>
                          <a:spLocks noChangeArrowheads="1"/>
                        </wps:cNvSpPr>
                        <wps:spPr bwMode="auto">
                          <a:xfrm>
                            <a:off x="6750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4157"/>
                        <wps:cNvSpPr>
                          <a:spLocks noChangeArrowheads="1"/>
                        </wps:cNvSpPr>
                        <wps:spPr bwMode="auto">
                          <a:xfrm>
                            <a:off x="6825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4156"/>
                        <wps:cNvSpPr>
                          <a:spLocks noChangeArrowheads="1"/>
                        </wps:cNvSpPr>
                        <wps:spPr bwMode="auto">
                          <a:xfrm>
                            <a:off x="6901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4155"/>
                        <wps:cNvSpPr>
                          <a:spLocks noChangeArrowheads="1"/>
                        </wps:cNvSpPr>
                        <wps:spPr bwMode="auto">
                          <a:xfrm>
                            <a:off x="697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4154"/>
                        <wps:cNvSpPr>
                          <a:spLocks noChangeArrowheads="1"/>
                        </wps:cNvSpPr>
                        <wps:spPr bwMode="auto">
                          <a:xfrm>
                            <a:off x="705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4153"/>
                        <wps:cNvSpPr>
                          <a:spLocks noChangeArrowheads="1"/>
                        </wps:cNvSpPr>
                        <wps:spPr bwMode="auto">
                          <a:xfrm>
                            <a:off x="7127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4152"/>
                        <wps:cNvSpPr>
                          <a:spLocks noChangeArrowheads="1"/>
                        </wps:cNvSpPr>
                        <wps:spPr bwMode="auto">
                          <a:xfrm>
                            <a:off x="720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4151"/>
                        <wps:cNvSpPr>
                          <a:spLocks noChangeArrowheads="1"/>
                        </wps:cNvSpPr>
                        <wps:spPr bwMode="auto">
                          <a:xfrm>
                            <a:off x="7278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4150"/>
                        <wps:cNvSpPr>
                          <a:spLocks noChangeArrowheads="1"/>
                        </wps:cNvSpPr>
                        <wps:spPr bwMode="auto">
                          <a:xfrm>
                            <a:off x="7353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4149"/>
                        <wps:cNvSpPr>
                          <a:spLocks noChangeArrowheads="1"/>
                        </wps:cNvSpPr>
                        <wps:spPr bwMode="auto">
                          <a:xfrm>
                            <a:off x="742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4148"/>
                        <wps:cNvSpPr>
                          <a:spLocks noChangeArrowheads="1"/>
                        </wps:cNvSpPr>
                        <wps:spPr bwMode="auto">
                          <a:xfrm>
                            <a:off x="7504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4147"/>
                        <wps:cNvSpPr>
                          <a:spLocks noChangeArrowheads="1"/>
                        </wps:cNvSpPr>
                        <wps:spPr bwMode="auto">
                          <a:xfrm>
                            <a:off x="757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4146"/>
                        <wps:cNvSpPr>
                          <a:spLocks noChangeArrowheads="1"/>
                        </wps:cNvSpPr>
                        <wps:spPr bwMode="auto">
                          <a:xfrm>
                            <a:off x="7655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4145"/>
                        <wps:cNvSpPr>
                          <a:spLocks noChangeArrowheads="1"/>
                        </wps:cNvSpPr>
                        <wps:spPr bwMode="auto">
                          <a:xfrm>
                            <a:off x="7730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4144"/>
                        <wps:cNvSpPr>
                          <a:spLocks noChangeArrowheads="1"/>
                        </wps:cNvSpPr>
                        <wps:spPr bwMode="auto">
                          <a:xfrm>
                            <a:off x="780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4143"/>
                        <wps:cNvSpPr>
                          <a:spLocks noChangeArrowheads="1"/>
                        </wps:cNvSpPr>
                        <wps:spPr bwMode="auto">
                          <a:xfrm>
                            <a:off x="7881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4142"/>
                        <wps:cNvSpPr>
                          <a:spLocks noChangeArrowheads="1"/>
                        </wps:cNvSpPr>
                        <wps:spPr bwMode="auto">
                          <a:xfrm>
                            <a:off x="7956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Rectangle 4141"/>
                        <wps:cNvSpPr>
                          <a:spLocks noChangeArrowheads="1"/>
                        </wps:cNvSpPr>
                        <wps:spPr bwMode="auto">
                          <a:xfrm>
                            <a:off x="803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Rectangle 4140"/>
                        <wps:cNvSpPr>
                          <a:spLocks noChangeArrowheads="1"/>
                        </wps:cNvSpPr>
                        <wps:spPr bwMode="auto">
                          <a:xfrm>
                            <a:off x="8107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4139"/>
                        <wps:cNvSpPr>
                          <a:spLocks noChangeArrowheads="1"/>
                        </wps:cNvSpPr>
                        <wps:spPr bwMode="auto">
                          <a:xfrm>
                            <a:off x="8182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4138"/>
                        <wps:cNvSpPr>
                          <a:spLocks noChangeArrowheads="1"/>
                        </wps:cNvSpPr>
                        <wps:spPr bwMode="auto">
                          <a:xfrm>
                            <a:off x="8258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4137"/>
                        <wps:cNvSpPr>
                          <a:spLocks noChangeArrowheads="1"/>
                        </wps:cNvSpPr>
                        <wps:spPr bwMode="auto">
                          <a:xfrm>
                            <a:off x="8333" y="2084"/>
                            <a:ext cx="39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4136"/>
                        <wps:cNvSpPr>
                          <a:spLocks noChangeArrowheads="1"/>
                        </wps:cNvSpPr>
                        <wps:spPr bwMode="auto">
                          <a:xfrm>
                            <a:off x="840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4135"/>
                        <wps:cNvSpPr>
                          <a:spLocks noChangeArrowheads="1"/>
                        </wps:cNvSpPr>
                        <wps:spPr bwMode="auto">
                          <a:xfrm>
                            <a:off x="8484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4134"/>
                        <wps:cNvSpPr>
                          <a:spLocks noChangeArrowheads="1"/>
                        </wps:cNvSpPr>
                        <wps:spPr bwMode="auto">
                          <a:xfrm>
                            <a:off x="8559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4133"/>
                        <wps:cNvSpPr>
                          <a:spLocks noChangeArrowheads="1"/>
                        </wps:cNvSpPr>
                        <wps:spPr bwMode="auto">
                          <a:xfrm>
                            <a:off x="8635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4132"/>
                        <wps:cNvSpPr>
                          <a:spLocks noChangeArrowheads="1"/>
                        </wps:cNvSpPr>
                        <wps:spPr bwMode="auto">
                          <a:xfrm>
                            <a:off x="8710" y="2084"/>
                            <a:ext cx="38" cy="13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4131"/>
                        <wps:cNvSpPr>
                          <a:spLocks noChangeArrowheads="1"/>
                        </wps:cNvSpPr>
                        <wps:spPr bwMode="auto">
                          <a:xfrm>
                            <a:off x="3735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4130"/>
                        <wps:cNvSpPr>
                          <a:spLocks noChangeArrowheads="1"/>
                        </wps:cNvSpPr>
                        <wps:spPr bwMode="auto">
                          <a:xfrm>
                            <a:off x="3810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4129"/>
                        <wps:cNvSpPr>
                          <a:spLocks noChangeArrowheads="1"/>
                        </wps:cNvSpPr>
                        <wps:spPr bwMode="auto">
                          <a:xfrm>
                            <a:off x="388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4128"/>
                        <wps:cNvSpPr>
                          <a:spLocks noChangeArrowheads="1"/>
                        </wps:cNvSpPr>
                        <wps:spPr bwMode="auto">
                          <a:xfrm>
                            <a:off x="3961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4127"/>
                        <wps:cNvSpPr>
                          <a:spLocks noChangeArrowheads="1"/>
                        </wps:cNvSpPr>
                        <wps:spPr bwMode="auto">
                          <a:xfrm>
                            <a:off x="4036" y="1769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4126"/>
                        <wps:cNvSpPr>
                          <a:spLocks noChangeArrowheads="1"/>
                        </wps:cNvSpPr>
                        <wps:spPr bwMode="auto">
                          <a:xfrm>
                            <a:off x="411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4125"/>
                        <wps:cNvSpPr>
                          <a:spLocks noChangeArrowheads="1"/>
                        </wps:cNvSpPr>
                        <wps:spPr bwMode="auto">
                          <a:xfrm>
                            <a:off x="4187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4124"/>
                        <wps:cNvSpPr>
                          <a:spLocks noChangeArrowheads="1"/>
                        </wps:cNvSpPr>
                        <wps:spPr bwMode="auto">
                          <a:xfrm>
                            <a:off x="426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4123"/>
                        <wps:cNvSpPr>
                          <a:spLocks noChangeArrowheads="1"/>
                        </wps:cNvSpPr>
                        <wps:spPr bwMode="auto">
                          <a:xfrm>
                            <a:off x="4338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4122"/>
                        <wps:cNvSpPr>
                          <a:spLocks noChangeArrowheads="1"/>
                        </wps:cNvSpPr>
                        <wps:spPr bwMode="auto">
                          <a:xfrm>
                            <a:off x="4413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4121"/>
                        <wps:cNvSpPr>
                          <a:spLocks noChangeArrowheads="1"/>
                        </wps:cNvSpPr>
                        <wps:spPr bwMode="auto">
                          <a:xfrm>
                            <a:off x="448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Rectangle 4120"/>
                        <wps:cNvSpPr>
                          <a:spLocks noChangeArrowheads="1"/>
                        </wps:cNvSpPr>
                        <wps:spPr bwMode="auto">
                          <a:xfrm>
                            <a:off x="4564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Rectangle 4119"/>
                        <wps:cNvSpPr>
                          <a:spLocks noChangeArrowheads="1"/>
                        </wps:cNvSpPr>
                        <wps:spPr bwMode="auto">
                          <a:xfrm>
                            <a:off x="463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4118"/>
                        <wps:cNvSpPr>
                          <a:spLocks noChangeArrowheads="1"/>
                        </wps:cNvSpPr>
                        <wps:spPr bwMode="auto">
                          <a:xfrm>
                            <a:off x="4715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4117"/>
                        <wps:cNvSpPr>
                          <a:spLocks noChangeArrowheads="1"/>
                        </wps:cNvSpPr>
                        <wps:spPr bwMode="auto">
                          <a:xfrm>
                            <a:off x="4790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4116"/>
                        <wps:cNvSpPr>
                          <a:spLocks noChangeArrowheads="1"/>
                        </wps:cNvSpPr>
                        <wps:spPr bwMode="auto">
                          <a:xfrm>
                            <a:off x="486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4115"/>
                        <wps:cNvSpPr>
                          <a:spLocks noChangeArrowheads="1"/>
                        </wps:cNvSpPr>
                        <wps:spPr bwMode="auto">
                          <a:xfrm>
                            <a:off x="4941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4114"/>
                        <wps:cNvSpPr>
                          <a:spLocks noChangeArrowheads="1"/>
                        </wps:cNvSpPr>
                        <wps:spPr bwMode="auto">
                          <a:xfrm>
                            <a:off x="501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4113"/>
                        <wps:cNvSpPr>
                          <a:spLocks noChangeArrowheads="1"/>
                        </wps:cNvSpPr>
                        <wps:spPr bwMode="auto">
                          <a:xfrm>
                            <a:off x="509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4112"/>
                        <wps:cNvSpPr>
                          <a:spLocks noChangeArrowheads="1"/>
                        </wps:cNvSpPr>
                        <wps:spPr bwMode="auto">
                          <a:xfrm>
                            <a:off x="5167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4111"/>
                        <wps:cNvSpPr>
                          <a:spLocks noChangeArrowheads="1"/>
                        </wps:cNvSpPr>
                        <wps:spPr bwMode="auto">
                          <a:xfrm>
                            <a:off x="524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4110"/>
                        <wps:cNvSpPr>
                          <a:spLocks noChangeArrowheads="1"/>
                        </wps:cNvSpPr>
                        <wps:spPr bwMode="auto">
                          <a:xfrm>
                            <a:off x="5318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4109"/>
                        <wps:cNvSpPr>
                          <a:spLocks noChangeArrowheads="1"/>
                        </wps:cNvSpPr>
                        <wps:spPr bwMode="auto">
                          <a:xfrm>
                            <a:off x="5393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4108"/>
                        <wps:cNvSpPr>
                          <a:spLocks noChangeArrowheads="1"/>
                        </wps:cNvSpPr>
                        <wps:spPr bwMode="auto">
                          <a:xfrm>
                            <a:off x="546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4107"/>
                        <wps:cNvSpPr>
                          <a:spLocks noChangeArrowheads="1"/>
                        </wps:cNvSpPr>
                        <wps:spPr bwMode="auto">
                          <a:xfrm>
                            <a:off x="5544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4106"/>
                        <wps:cNvSpPr>
                          <a:spLocks noChangeArrowheads="1"/>
                        </wps:cNvSpPr>
                        <wps:spPr bwMode="auto">
                          <a:xfrm>
                            <a:off x="561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4105"/>
                        <wps:cNvSpPr>
                          <a:spLocks noChangeArrowheads="1"/>
                        </wps:cNvSpPr>
                        <wps:spPr bwMode="auto">
                          <a:xfrm>
                            <a:off x="5695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4104"/>
                        <wps:cNvSpPr>
                          <a:spLocks noChangeArrowheads="1"/>
                        </wps:cNvSpPr>
                        <wps:spPr bwMode="auto">
                          <a:xfrm>
                            <a:off x="5770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4103"/>
                        <wps:cNvSpPr>
                          <a:spLocks noChangeArrowheads="1"/>
                        </wps:cNvSpPr>
                        <wps:spPr bwMode="auto">
                          <a:xfrm>
                            <a:off x="584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4102"/>
                        <wps:cNvSpPr>
                          <a:spLocks noChangeArrowheads="1"/>
                        </wps:cNvSpPr>
                        <wps:spPr bwMode="auto">
                          <a:xfrm>
                            <a:off x="5921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4101"/>
                        <wps:cNvSpPr>
                          <a:spLocks noChangeArrowheads="1"/>
                        </wps:cNvSpPr>
                        <wps:spPr bwMode="auto">
                          <a:xfrm>
                            <a:off x="599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4100"/>
                        <wps:cNvSpPr>
                          <a:spLocks noChangeArrowheads="1"/>
                        </wps:cNvSpPr>
                        <wps:spPr bwMode="auto">
                          <a:xfrm>
                            <a:off x="607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Rectangle 4099"/>
                        <wps:cNvSpPr>
                          <a:spLocks noChangeArrowheads="1"/>
                        </wps:cNvSpPr>
                        <wps:spPr bwMode="auto">
                          <a:xfrm>
                            <a:off x="6147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Rectangle 4098"/>
                        <wps:cNvSpPr>
                          <a:spLocks noChangeArrowheads="1"/>
                        </wps:cNvSpPr>
                        <wps:spPr bwMode="auto">
                          <a:xfrm>
                            <a:off x="622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4097"/>
                        <wps:cNvSpPr>
                          <a:spLocks noChangeArrowheads="1"/>
                        </wps:cNvSpPr>
                        <wps:spPr bwMode="auto">
                          <a:xfrm>
                            <a:off x="6298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4096"/>
                        <wps:cNvSpPr>
                          <a:spLocks noChangeArrowheads="1"/>
                        </wps:cNvSpPr>
                        <wps:spPr bwMode="auto">
                          <a:xfrm>
                            <a:off x="6373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4095"/>
                        <wps:cNvSpPr>
                          <a:spLocks noChangeArrowheads="1"/>
                        </wps:cNvSpPr>
                        <wps:spPr bwMode="auto">
                          <a:xfrm>
                            <a:off x="644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4094"/>
                        <wps:cNvSpPr>
                          <a:spLocks noChangeArrowheads="1"/>
                        </wps:cNvSpPr>
                        <wps:spPr bwMode="auto">
                          <a:xfrm>
                            <a:off x="6524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4093"/>
                        <wps:cNvSpPr>
                          <a:spLocks noChangeArrowheads="1"/>
                        </wps:cNvSpPr>
                        <wps:spPr bwMode="auto">
                          <a:xfrm>
                            <a:off x="659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4092"/>
                        <wps:cNvSpPr>
                          <a:spLocks noChangeArrowheads="1"/>
                        </wps:cNvSpPr>
                        <wps:spPr bwMode="auto">
                          <a:xfrm>
                            <a:off x="6675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4091"/>
                        <wps:cNvSpPr>
                          <a:spLocks noChangeArrowheads="1"/>
                        </wps:cNvSpPr>
                        <wps:spPr bwMode="auto">
                          <a:xfrm>
                            <a:off x="6750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4090"/>
                        <wps:cNvSpPr>
                          <a:spLocks noChangeArrowheads="1"/>
                        </wps:cNvSpPr>
                        <wps:spPr bwMode="auto">
                          <a:xfrm>
                            <a:off x="6825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4089"/>
                        <wps:cNvSpPr>
                          <a:spLocks noChangeArrowheads="1"/>
                        </wps:cNvSpPr>
                        <wps:spPr bwMode="auto">
                          <a:xfrm>
                            <a:off x="6901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4088"/>
                        <wps:cNvSpPr>
                          <a:spLocks noChangeArrowheads="1"/>
                        </wps:cNvSpPr>
                        <wps:spPr bwMode="auto">
                          <a:xfrm>
                            <a:off x="697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4087"/>
                        <wps:cNvSpPr>
                          <a:spLocks noChangeArrowheads="1"/>
                        </wps:cNvSpPr>
                        <wps:spPr bwMode="auto">
                          <a:xfrm>
                            <a:off x="705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4086"/>
                        <wps:cNvSpPr>
                          <a:spLocks noChangeArrowheads="1"/>
                        </wps:cNvSpPr>
                        <wps:spPr bwMode="auto">
                          <a:xfrm>
                            <a:off x="7127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4085"/>
                        <wps:cNvSpPr>
                          <a:spLocks noChangeArrowheads="1"/>
                        </wps:cNvSpPr>
                        <wps:spPr bwMode="auto">
                          <a:xfrm>
                            <a:off x="720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4084"/>
                        <wps:cNvSpPr>
                          <a:spLocks noChangeArrowheads="1"/>
                        </wps:cNvSpPr>
                        <wps:spPr bwMode="auto">
                          <a:xfrm>
                            <a:off x="7278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4083"/>
                        <wps:cNvSpPr>
                          <a:spLocks noChangeArrowheads="1"/>
                        </wps:cNvSpPr>
                        <wps:spPr bwMode="auto">
                          <a:xfrm>
                            <a:off x="7353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4082"/>
                        <wps:cNvSpPr>
                          <a:spLocks noChangeArrowheads="1"/>
                        </wps:cNvSpPr>
                        <wps:spPr bwMode="auto">
                          <a:xfrm>
                            <a:off x="742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4081"/>
                        <wps:cNvSpPr>
                          <a:spLocks noChangeArrowheads="1"/>
                        </wps:cNvSpPr>
                        <wps:spPr bwMode="auto">
                          <a:xfrm>
                            <a:off x="7504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4080"/>
                        <wps:cNvSpPr>
                          <a:spLocks noChangeArrowheads="1"/>
                        </wps:cNvSpPr>
                        <wps:spPr bwMode="auto">
                          <a:xfrm>
                            <a:off x="757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4079"/>
                        <wps:cNvSpPr>
                          <a:spLocks noChangeArrowheads="1"/>
                        </wps:cNvSpPr>
                        <wps:spPr bwMode="auto">
                          <a:xfrm>
                            <a:off x="7655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Rectangle 4078"/>
                        <wps:cNvSpPr>
                          <a:spLocks noChangeArrowheads="1"/>
                        </wps:cNvSpPr>
                        <wps:spPr bwMode="auto">
                          <a:xfrm>
                            <a:off x="7730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Rectangle 4077"/>
                        <wps:cNvSpPr>
                          <a:spLocks noChangeArrowheads="1"/>
                        </wps:cNvSpPr>
                        <wps:spPr bwMode="auto">
                          <a:xfrm>
                            <a:off x="780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4076"/>
                        <wps:cNvSpPr>
                          <a:spLocks noChangeArrowheads="1"/>
                        </wps:cNvSpPr>
                        <wps:spPr bwMode="auto">
                          <a:xfrm>
                            <a:off x="7881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4075"/>
                        <wps:cNvSpPr>
                          <a:spLocks noChangeArrowheads="1"/>
                        </wps:cNvSpPr>
                        <wps:spPr bwMode="auto">
                          <a:xfrm>
                            <a:off x="7956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4074"/>
                        <wps:cNvSpPr>
                          <a:spLocks noChangeArrowheads="1"/>
                        </wps:cNvSpPr>
                        <wps:spPr bwMode="auto">
                          <a:xfrm>
                            <a:off x="803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4073"/>
                        <wps:cNvSpPr>
                          <a:spLocks noChangeArrowheads="1"/>
                        </wps:cNvSpPr>
                        <wps:spPr bwMode="auto">
                          <a:xfrm>
                            <a:off x="8107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4072"/>
                        <wps:cNvSpPr>
                          <a:spLocks noChangeArrowheads="1"/>
                        </wps:cNvSpPr>
                        <wps:spPr bwMode="auto">
                          <a:xfrm>
                            <a:off x="8182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4071"/>
                        <wps:cNvSpPr>
                          <a:spLocks noChangeArrowheads="1"/>
                        </wps:cNvSpPr>
                        <wps:spPr bwMode="auto">
                          <a:xfrm>
                            <a:off x="8258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4070"/>
                        <wps:cNvSpPr>
                          <a:spLocks noChangeArrowheads="1"/>
                        </wps:cNvSpPr>
                        <wps:spPr bwMode="auto">
                          <a:xfrm>
                            <a:off x="8333" y="1769"/>
                            <a:ext cx="39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4069"/>
                        <wps:cNvSpPr>
                          <a:spLocks noChangeArrowheads="1"/>
                        </wps:cNvSpPr>
                        <wps:spPr bwMode="auto">
                          <a:xfrm>
                            <a:off x="840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4068"/>
                        <wps:cNvSpPr>
                          <a:spLocks noChangeArrowheads="1"/>
                        </wps:cNvSpPr>
                        <wps:spPr bwMode="auto">
                          <a:xfrm>
                            <a:off x="8484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4067"/>
                        <wps:cNvSpPr>
                          <a:spLocks noChangeArrowheads="1"/>
                        </wps:cNvSpPr>
                        <wps:spPr bwMode="auto">
                          <a:xfrm>
                            <a:off x="8559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4066"/>
                        <wps:cNvSpPr>
                          <a:spLocks noChangeArrowheads="1"/>
                        </wps:cNvSpPr>
                        <wps:spPr bwMode="auto">
                          <a:xfrm>
                            <a:off x="8635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4065"/>
                        <wps:cNvSpPr>
                          <a:spLocks noChangeArrowheads="1"/>
                        </wps:cNvSpPr>
                        <wps:spPr bwMode="auto">
                          <a:xfrm>
                            <a:off x="8710" y="1769"/>
                            <a:ext cx="38" cy="14"/>
                          </a:xfrm>
                          <a:prstGeom prst="rect">
                            <a:avLst/>
                          </a:prstGeom>
                          <a:noFill/>
                          <a:ln w="148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4064"/>
                        <wps:cNvSpPr>
                          <a:spLocks noChangeArrowheads="1"/>
                        </wps:cNvSpPr>
                        <wps:spPr bwMode="auto">
                          <a:xfrm>
                            <a:off x="3998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7E2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4063"/>
                        <wps:cNvSpPr>
                          <a:spLocks noChangeArrowheads="1"/>
                        </wps:cNvSpPr>
                        <wps:spPr bwMode="auto">
                          <a:xfrm>
                            <a:off x="4011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12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4062"/>
                        <wps:cNvSpPr>
                          <a:spLocks noChangeArrowheads="1"/>
                        </wps:cNvSpPr>
                        <wps:spPr bwMode="auto">
                          <a:xfrm>
                            <a:off x="402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22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4061"/>
                        <wps:cNvSpPr>
                          <a:spLocks noChangeArrowheads="1"/>
                        </wps:cNvSpPr>
                        <wps:spPr bwMode="auto">
                          <a:xfrm>
                            <a:off x="4036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42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4060"/>
                        <wps:cNvSpPr>
                          <a:spLocks noChangeArrowheads="1"/>
                        </wps:cNvSpPr>
                        <wps:spPr bwMode="auto">
                          <a:xfrm>
                            <a:off x="404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5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4059"/>
                        <wps:cNvSpPr>
                          <a:spLocks noChangeArrowheads="1"/>
                        </wps:cNvSpPr>
                        <wps:spPr bwMode="auto">
                          <a:xfrm>
                            <a:off x="406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E34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4058"/>
                        <wps:cNvSpPr>
                          <a:spLocks noChangeArrowheads="1"/>
                        </wps:cNvSpPr>
                        <wps:spPr bwMode="auto">
                          <a:xfrm>
                            <a:off x="407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9C3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Rectangle 4057"/>
                        <wps:cNvSpPr>
                          <a:spLocks noChangeArrowheads="1"/>
                        </wps:cNvSpPr>
                        <wps:spPr bwMode="auto">
                          <a:xfrm>
                            <a:off x="4087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A93D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Rectangle 4056"/>
                        <wps:cNvSpPr>
                          <a:spLocks noChangeArrowheads="1"/>
                        </wps:cNvSpPr>
                        <wps:spPr bwMode="auto">
                          <a:xfrm>
                            <a:off x="409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B643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4055"/>
                        <wps:cNvSpPr>
                          <a:spLocks noChangeArrowheads="1"/>
                        </wps:cNvSpPr>
                        <wps:spPr bwMode="auto">
                          <a:xfrm>
                            <a:off x="411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C34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4054"/>
                        <wps:cNvSpPr>
                          <a:spLocks noChangeArrowheads="1"/>
                        </wps:cNvSpPr>
                        <wps:spPr bwMode="auto">
                          <a:xfrm>
                            <a:off x="412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04B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4053"/>
                        <wps:cNvSpPr>
                          <a:spLocks noChangeArrowheads="1"/>
                        </wps:cNvSpPr>
                        <wps:spPr bwMode="auto">
                          <a:xfrm>
                            <a:off x="4137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D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4052"/>
                        <wps:cNvSpPr>
                          <a:spLocks noChangeArrowheads="1"/>
                        </wps:cNvSpPr>
                        <wps:spPr bwMode="auto">
                          <a:xfrm>
                            <a:off x="414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E854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4051"/>
                        <wps:cNvSpPr>
                          <a:spLocks noChangeArrowheads="1"/>
                        </wps:cNvSpPr>
                        <wps:spPr bwMode="auto">
                          <a:xfrm>
                            <a:off x="416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ED5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4050"/>
                        <wps:cNvSpPr>
                          <a:spLocks noChangeArrowheads="1"/>
                        </wps:cNvSpPr>
                        <wps:spPr bwMode="auto">
                          <a:xfrm>
                            <a:off x="4175" y="4293"/>
                            <a:ext cx="26" cy="13"/>
                          </a:xfrm>
                          <a:prstGeom prst="rect">
                            <a:avLst/>
                          </a:prstGeom>
                          <a:solidFill>
                            <a:srgbClr val="F45A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4049"/>
                        <wps:cNvSpPr>
                          <a:spLocks noChangeArrowheads="1"/>
                        </wps:cNvSpPr>
                        <wps:spPr bwMode="auto">
                          <a:xfrm>
                            <a:off x="4200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ED5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4048"/>
                        <wps:cNvSpPr>
                          <a:spLocks noChangeArrowheads="1"/>
                        </wps:cNvSpPr>
                        <wps:spPr bwMode="auto">
                          <a:xfrm>
                            <a:off x="421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E854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4047"/>
                        <wps:cNvSpPr>
                          <a:spLocks noChangeArrowheads="1"/>
                        </wps:cNvSpPr>
                        <wps:spPr bwMode="auto">
                          <a:xfrm>
                            <a:off x="4225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D5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4046"/>
                        <wps:cNvSpPr>
                          <a:spLocks noChangeArrowheads="1"/>
                        </wps:cNvSpPr>
                        <wps:spPr bwMode="auto">
                          <a:xfrm>
                            <a:off x="4237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04B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4045"/>
                        <wps:cNvSpPr>
                          <a:spLocks noChangeArrowheads="1"/>
                        </wps:cNvSpPr>
                        <wps:spPr bwMode="auto">
                          <a:xfrm>
                            <a:off x="4250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C34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4044"/>
                        <wps:cNvSpPr>
                          <a:spLocks noChangeArrowheads="1"/>
                        </wps:cNvSpPr>
                        <wps:spPr bwMode="auto">
                          <a:xfrm>
                            <a:off x="426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B643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4043"/>
                        <wps:cNvSpPr>
                          <a:spLocks noChangeArrowheads="1"/>
                        </wps:cNvSpPr>
                        <wps:spPr bwMode="auto">
                          <a:xfrm>
                            <a:off x="4275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A93D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4042"/>
                        <wps:cNvSpPr>
                          <a:spLocks noChangeArrowheads="1"/>
                        </wps:cNvSpPr>
                        <wps:spPr bwMode="auto">
                          <a:xfrm>
                            <a:off x="4287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9C3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4041"/>
                        <wps:cNvSpPr>
                          <a:spLocks noChangeArrowheads="1"/>
                        </wps:cNvSpPr>
                        <wps:spPr bwMode="auto">
                          <a:xfrm>
                            <a:off x="4300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E34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4040"/>
                        <wps:cNvSpPr>
                          <a:spLocks noChangeArrowheads="1"/>
                        </wps:cNvSpPr>
                        <wps:spPr bwMode="auto">
                          <a:xfrm>
                            <a:off x="4313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53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4039"/>
                        <wps:cNvSpPr>
                          <a:spLocks noChangeArrowheads="1"/>
                        </wps:cNvSpPr>
                        <wps:spPr bwMode="auto">
                          <a:xfrm>
                            <a:off x="4325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42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4038"/>
                        <wps:cNvSpPr>
                          <a:spLocks noChangeArrowheads="1"/>
                        </wps:cNvSpPr>
                        <wps:spPr bwMode="auto">
                          <a:xfrm>
                            <a:off x="4338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22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4037"/>
                        <wps:cNvSpPr>
                          <a:spLocks noChangeArrowheads="1"/>
                        </wps:cNvSpPr>
                        <wps:spPr bwMode="auto">
                          <a:xfrm>
                            <a:off x="4350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12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Rectangle 4036"/>
                        <wps:cNvSpPr>
                          <a:spLocks noChangeArrowheads="1"/>
                        </wps:cNvSpPr>
                        <wps:spPr bwMode="auto">
                          <a:xfrm>
                            <a:off x="4363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7E5F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Rectangle 4035"/>
                        <wps:cNvSpPr>
                          <a:spLocks noChangeArrowheads="1"/>
                        </wps:cNvSpPr>
                        <wps:spPr bwMode="auto">
                          <a:xfrm>
                            <a:off x="4375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05F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4034"/>
                        <wps:cNvSpPr>
                          <a:spLocks noChangeArrowheads="1"/>
                        </wps:cNvSpPr>
                        <wps:spPr bwMode="auto">
                          <a:xfrm>
                            <a:off x="4388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26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4033"/>
                        <wps:cNvSpPr>
                          <a:spLocks noChangeArrowheads="1"/>
                        </wps:cNvSpPr>
                        <wps:spPr bwMode="auto">
                          <a:xfrm>
                            <a:off x="4401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361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4032"/>
                        <wps:cNvSpPr>
                          <a:spLocks noChangeArrowheads="1"/>
                        </wps:cNvSpPr>
                        <wps:spPr bwMode="auto">
                          <a:xfrm>
                            <a:off x="4413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562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4031"/>
                        <wps:cNvSpPr>
                          <a:spLocks noChangeArrowheads="1"/>
                        </wps:cNvSpPr>
                        <wps:spPr bwMode="auto">
                          <a:xfrm>
                            <a:off x="4426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E6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4030"/>
                        <wps:cNvSpPr>
                          <a:spLocks noChangeArrowheads="1"/>
                        </wps:cNvSpPr>
                        <wps:spPr bwMode="auto">
                          <a:xfrm>
                            <a:off x="4438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9A7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4029"/>
                        <wps:cNvSpPr>
                          <a:spLocks noChangeArrowheads="1"/>
                        </wps:cNvSpPr>
                        <wps:spPr bwMode="auto">
                          <a:xfrm>
                            <a:off x="4451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A47C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4028"/>
                        <wps:cNvSpPr>
                          <a:spLocks noChangeArrowheads="1"/>
                        </wps:cNvSpPr>
                        <wps:spPr bwMode="auto">
                          <a:xfrm>
                            <a:off x="446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B085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4027"/>
                        <wps:cNvSpPr>
                          <a:spLocks noChangeArrowheads="1"/>
                        </wps:cNvSpPr>
                        <wps:spPr bwMode="auto">
                          <a:xfrm>
                            <a:off x="4476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BB8F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4026"/>
                        <wps:cNvSpPr>
                          <a:spLocks noChangeArrowheads="1"/>
                        </wps:cNvSpPr>
                        <wps:spPr bwMode="auto">
                          <a:xfrm>
                            <a:off x="448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C79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4025"/>
                        <wps:cNvSpPr>
                          <a:spLocks noChangeArrowheads="1"/>
                        </wps:cNvSpPr>
                        <wps:spPr bwMode="auto">
                          <a:xfrm>
                            <a:off x="4501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A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4024"/>
                        <wps:cNvSpPr>
                          <a:spLocks noChangeArrowheads="1"/>
                        </wps:cNvSpPr>
                        <wps:spPr bwMode="auto">
                          <a:xfrm>
                            <a:off x="451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BA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4023"/>
                        <wps:cNvSpPr>
                          <a:spLocks noChangeArrowheads="1"/>
                        </wps:cNvSpPr>
                        <wps:spPr bwMode="auto">
                          <a:xfrm>
                            <a:off x="4526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FA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4022"/>
                        <wps:cNvSpPr>
                          <a:spLocks noChangeArrowheads="1"/>
                        </wps:cNvSpPr>
                        <wps:spPr bwMode="auto">
                          <a:xfrm>
                            <a:off x="453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E6A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4021"/>
                        <wps:cNvSpPr>
                          <a:spLocks noChangeArrowheads="1"/>
                        </wps:cNvSpPr>
                        <wps:spPr bwMode="auto">
                          <a:xfrm>
                            <a:off x="4551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FA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4020"/>
                        <wps:cNvSpPr>
                          <a:spLocks noChangeArrowheads="1"/>
                        </wps:cNvSpPr>
                        <wps:spPr bwMode="auto">
                          <a:xfrm>
                            <a:off x="456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BA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4019"/>
                        <wps:cNvSpPr>
                          <a:spLocks noChangeArrowheads="1"/>
                        </wps:cNvSpPr>
                        <wps:spPr bwMode="auto">
                          <a:xfrm>
                            <a:off x="4577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D3A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4018"/>
                        <wps:cNvSpPr>
                          <a:spLocks noChangeArrowheads="1"/>
                        </wps:cNvSpPr>
                        <wps:spPr bwMode="auto">
                          <a:xfrm>
                            <a:off x="458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C79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4017"/>
                        <wps:cNvSpPr>
                          <a:spLocks noChangeArrowheads="1"/>
                        </wps:cNvSpPr>
                        <wps:spPr bwMode="auto">
                          <a:xfrm>
                            <a:off x="460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BB8F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4016"/>
                        <wps:cNvSpPr>
                          <a:spLocks noChangeArrowheads="1"/>
                        </wps:cNvSpPr>
                        <wps:spPr bwMode="auto">
                          <a:xfrm>
                            <a:off x="461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B085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Rectangle 4015"/>
                        <wps:cNvSpPr>
                          <a:spLocks noChangeArrowheads="1"/>
                        </wps:cNvSpPr>
                        <wps:spPr bwMode="auto">
                          <a:xfrm>
                            <a:off x="4627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A47C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Rectangle 4014"/>
                        <wps:cNvSpPr>
                          <a:spLocks noChangeArrowheads="1"/>
                        </wps:cNvSpPr>
                        <wps:spPr bwMode="auto">
                          <a:xfrm>
                            <a:off x="463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9A7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4013"/>
                        <wps:cNvSpPr>
                          <a:spLocks noChangeArrowheads="1"/>
                        </wps:cNvSpPr>
                        <wps:spPr bwMode="auto">
                          <a:xfrm>
                            <a:off x="465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E6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4012"/>
                        <wps:cNvSpPr>
                          <a:spLocks noChangeArrowheads="1"/>
                        </wps:cNvSpPr>
                        <wps:spPr bwMode="auto">
                          <a:xfrm>
                            <a:off x="4664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562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4011"/>
                        <wps:cNvSpPr>
                          <a:spLocks noChangeArrowheads="1"/>
                        </wps:cNvSpPr>
                        <wps:spPr bwMode="auto">
                          <a:xfrm>
                            <a:off x="4677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361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4010"/>
                        <wps:cNvSpPr>
                          <a:spLocks noChangeArrowheads="1"/>
                        </wps:cNvSpPr>
                        <wps:spPr bwMode="auto">
                          <a:xfrm>
                            <a:off x="4689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26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4009"/>
                        <wps:cNvSpPr>
                          <a:spLocks noChangeArrowheads="1"/>
                        </wps:cNvSpPr>
                        <wps:spPr bwMode="auto">
                          <a:xfrm>
                            <a:off x="4702" y="4293"/>
                            <a:ext cx="13" cy="13"/>
                          </a:xfrm>
                          <a:prstGeom prst="rect">
                            <a:avLst/>
                          </a:prstGeom>
                          <a:solidFill>
                            <a:srgbClr val="805F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Line 4008"/>
                        <wps:cNvCnPr/>
                        <wps:spPr bwMode="auto">
                          <a:xfrm>
                            <a:off x="3735" y="42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8" name="Line 4007"/>
                        <wps:cNvCnPr/>
                        <wps:spPr bwMode="auto">
                          <a:xfrm>
                            <a:off x="3735" y="4294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9" name="Line 4006"/>
                        <wps:cNvCnPr/>
                        <wps:spPr bwMode="auto">
                          <a:xfrm>
                            <a:off x="3735" y="3979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" name="Line 4005"/>
                        <wps:cNvCnPr/>
                        <wps:spPr bwMode="auto">
                          <a:xfrm>
                            <a:off x="3735" y="3664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" name="Line 4004"/>
                        <wps:cNvCnPr/>
                        <wps:spPr bwMode="auto">
                          <a:xfrm>
                            <a:off x="3735" y="3349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2" name="Line 4003"/>
                        <wps:cNvCnPr/>
                        <wps:spPr bwMode="auto">
                          <a:xfrm>
                            <a:off x="3735" y="3035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" name="Line 4002"/>
                        <wps:cNvCnPr/>
                        <wps:spPr bwMode="auto">
                          <a:xfrm>
                            <a:off x="3735" y="2720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4" name="Line 4001"/>
                        <wps:cNvCnPr/>
                        <wps:spPr bwMode="auto">
                          <a:xfrm>
                            <a:off x="3735" y="2405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" name="Line 4000"/>
                        <wps:cNvCnPr/>
                        <wps:spPr bwMode="auto">
                          <a:xfrm>
                            <a:off x="3735" y="2091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" name="Line 3999"/>
                        <wps:cNvCnPr/>
                        <wps:spPr bwMode="auto">
                          <a:xfrm>
                            <a:off x="3735" y="1776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" name="Line 3998"/>
                        <wps:cNvCnPr/>
                        <wps:spPr bwMode="auto">
                          <a:xfrm>
                            <a:off x="3735" y="4294"/>
                            <a:ext cx="5026" cy="0"/>
                          </a:xfrm>
                          <a:prstGeom prst="line">
                            <a:avLst/>
                          </a:prstGeom>
                          <a:noFill/>
                          <a:ln w="7963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8" name="Line 3997"/>
                        <wps:cNvCnPr/>
                        <wps:spPr bwMode="auto">
                          <a:xfrm>
                            <a:off x="3735" y="4218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9" name="Line 3996"/>
                        <wps:cNvCnPr/>
                        <wps:spPr bwMode="auto">
                          <a:xfrm>
                            <a:off x="4991" y="4218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" name="Line 3995"/>
                        <wps:cNvCnPr/>
                        <wps:spPr bwMode="auto">
                          <a:xfrm>
                            <a:off x="6248" y="4218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" name="Line 3994"/>
                        <wps:cNvCnPr/>
                        <wps:spPr bwMode="auto">
                          <a:xfrm>
                            <a:off x="7504" y="4218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2" name="Line 3993"/>
                        <wps:cNvCnPr/>
                        <wps:spPr bwMode="auto">
                          <a:xfrm>
                            <a:off x="8761" y="4218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" name="Line 3992"/>
                        <wps:cNvCnPr/>
                        <wps:spPr bwMode="auto">
                          <a:xfrm>
                            <a:off x="4363" y="2405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1593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" name="Line 3991"/>
                        <wps:cNvCnPr/>
                        <wps:spPr bwMode="auto">
                          <a:xfrm>
                            <a:off x="5620" y="2153"/>
                            <a:ext cx="1256" cy="844"/>
                          </a:xfrm>
                          <a:prstGeom prst="line">
                            <a:avLst/>
                          </a:prstGeom>
                          <a:noFill/>
                          <a:ln w="15937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" name="Line 3990"/>
                        <wps:cNvCnPr/>
                        <wps:spPr bwMode="auto">
                          <a:xfrm>
                            <a:off x="6876" y="2997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1593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76" name="Picture 3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2316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7" name="Picture 3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0" y="2064"/>
                            <a:ext cx="178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8" name="Picture 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7" y="2907"/>
                            <a:ext cx="178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9" name="Picture 3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3" y="2328"/>
                            <a:ext cx="178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0" name="Text Box 3985"/>
                        <wps:cNvSpPr txBox="1">
                          <a:spLocks noChangeArrowheads="1"/>
                        </wps:cNvSpPr>
                        <wps:spPr bwMode="auto">
                          <a:xfrm>
                            <a:off x="4045" y="4409"/>
                            <a:ext cx="439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1258"/>
                                  <w:tab w:val="left" w:pos="2514"/>
                                  <w:tab w:val="left" w:pos="3772"/>
                                </w:tabs>
                                <w:spacing w:line="202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20"/>
                                </w:rPr>
                                <w:t>2015年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20"/>
                                </w:rPr>
                                <w:tab/>
                                <w:t>2016年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20"/>
                                </w:rPr>
                                <w:tab/>
                                <w:t>2017年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20"/>
                                </w:rPr>
                                <w:tab/>
                                <w:t>2018年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1" name="Text Box 3984"/>
                        <wps:cNvSpPr txBox="1">
                          <a:spLocks noChangeArrowheads="1"/>
                        </wps:cNvSpPr>
                        <wps:spPr bwMode="auto">
                          <a:xfrm>
                            <a:off x="3809" y="2883"/>
                            <a:ext cx="49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3136"/>
                                  <w:tab w:val="left" w:pos="4939"/>
                                </w:tabs>
                                <w:spacing w:line="202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  <w:u w:val="single" w:color="99330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  <w:u w:val="single" w:color="993300"/>
                                </w:rPr>
                                <w:tab/>
                                <w:t>14112</w:t>
                              </w: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  <w:u w:val="single" w:color="9933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2" name="Text Box 3983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2919"/>
                            <a:ext cx="523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229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14000</w:t>
                              </w:r>
                            </w:p>
                            <w:p w:rsidR="00EA3785" w:rsidRDefault="00EA3785">
                              <w:pPr>
                                <w:spacing w:before="59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13000</w:t>
                              </w:r>
                            </w:p>
                            <w:p w:rsidR="00EA3785" w:rsidRDefault="00EA3785">
                              <w:pPr>
                                <w:spacing w:before="59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12000</w:t>
                              </w:r>
                            </w:p>
                            <w:p w:rsidR="00EA3785" w:rsidRDefault="00EA3785">
                              <w:pPr>
                                <w:spacing w:before="58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11000</w:t>
                              </w:r>
                            </w:p>
                            <w:p w:rsidR="00EA3785" w:rsidRDefault="00EA3785">
                              <w:pPr>
                                <w:spacing w:before="60" w:line="228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3" name="Text Box 3982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2288"/>
                            <a:ext cx="5638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720"/>
                                  <w:tab w:val="left" w:pos="1342"/>
                                  <w:tab w:val="left" w:pos="5114"/>
                                </w:tabs>
                                <w:spacing w:line="234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16000</w:t>
                              </w: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z w:val="20"/>
                                </w:rPr>
                                <w:tab/>
                                <w:t>15995</w:t>
                              </w: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z w:val="20"/>
                                </w:rPr>
                                <w:tab/>
                                <w:t>15988</w:t>
                              </w:r>
                            </w:p>
                            <w:p w:rsidR="00EA3785" w:rsidRDefault="00EA3785">
                              <w:pPr>
                                <w:spacing w:before="55" w:line="228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15000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4" name="Text Box 3981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2038"/>
                            <a:ext cx="5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202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16795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5" name="Text Box 3980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1658"/>
                            <a:ext cx="523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229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18000</w:t>
                              </w:r>
                            </w:p>
                            <w:p w:rsidR="00EA3785" w:rsidRDefault="00EA3785">
                              <w:pPr>
                                <w:spacing w:before="59" w:line="228" w:lineRule="exact"/>
                                <w:rPr>
                                  <w:rFonts w:ascii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20"/>
                                </w:rPr>
                                <w:t>17000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9" o:spid="_x0000_s1621" style="position:absolute;left:0;text-align:left;margin-left:145.85pt;margin-top:73.6pt;width:302.3pt;height:166.95pt;z-index:-251533312;mso-wrap-distance-left:0;mso-wrap-distance-right:0;mso-position-horizontal-relative:page" coordorigin="2917,1472" coordsize="6046,3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">
                <v:rect id="Rectangle 4549" o:spid="_x0000_s1622" style="position:absolute;left:2918;top:1473;width:6044;height:3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q1cMA&#10;AADdAAAADwAAAGRycy9kb3ducmV2LnhtbERPyWrDMBC9F/IPYgK9lEZ2KCa4kU0oKfjUNEvvU2tq&#10;m1ojYyle/j4qFHKbx1tnm0+mFQP1rrGsIF5FIIhLqxuuFFzO788bEM4ja2wtk4KZHOTZ4mGLqbYj&#10;H2k4+UqEEHYpKqi971IpXVmTQbeyHXHgfmxv0AfYV1L3OIZw08p1FCXSYMOhocaO3moqf09Xo+D7&#10;aY+f1wPGCX3s9P6reJnmjVXqcTntXkF4mvxd/O8udJi/jhP4+ya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Zq1cMAAADdAAAADwAAAAAAAAAAAAAAAACYAgAAZHJzL2Rv&#10;d25yZXYueG1sUEsFBgAAAAAEAAQA9QAAAIgDAAAAAA==&#10;" filled="f" strokecolor="#930" strokeweight=".04133mm"/>
                <v:rect id="Rectangle 4548" o:spid="_x0000_s1623" style="position:absolute;left:871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YT8IA&#10;AADdAAAADwAAAGRycy9kb3ducmV2LnhtbERPS4vCMBC+C/sfwizsTVOF9dE1iojCInjQ6n1sZpti&#10;M6lNVuu/N4LgbT6+50znra3ElRpfOlbQ7yUgiHOnSy4UHLJ1dwzCB2SNlWNScCcP89lHZ4qpdjfe&#10;0XUfChFD2KeowIRQp1L63JBF33M1ceT+XGMxRNgUUjd4i+G2koMkGUqLJccGgzUtDeXn/b9VMDkt&#10;3OW8c9l6szK6/D4mW5uvlPr6bBc/IAK14S1+uX91nD/oj+D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1hPwgAAAN0AAAAPAAAAAAAAAAAAAAAAAJgCAABkcnMvZG93&#10;bnJldi54bWxQSwUGAAAAAAQABAD1AAAAhwMAAAAA&#10;" fillcolor="#930" stroked="f"/>
                <v:rect id="Rectangle 4547" o:spid="_x0000_s1624" style="position:absolute;left:863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MPcQA&#10;AADdAAAADwAAAGRycy9kb3ducmV2LnhtbESPQWsCQQyF7wX/wxDBW51VUOzqKCIKpdCDWu9xJ+4s&#10;7mTWnalu/31zELwlvJf3vixWna/VndpYBTYwGmagiItgKy4N/Bx37zNQMSFbrAOTgT+KsFr23haY&#10;2/DgPd0PqVQSwjFHAy6lJtc6Fo48xmFoiEW7hNZjkrUttW3xIeG+1uMsm2qPFUuDw4Y2jorr4dcb&#10;+Divw+26D8fd19bZanLKvn2xNWbQ79ZzUIm69DI/rz+t4I9HgivfyAh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zD3EAAAA3QAAAA8AAAAAAAAAAAAAAAAAmAIAAGRycy9k&#10;b3ducmV2LnhtbFBLBQYAAAAABAAEAPUAAACJAwAAAAA=&#10;" fillcolor="#930" stroked="f"/>
                <v:rect id="Rectangle 4546" o:spid="_x0000_s1625" style="position:absolute;left:855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psEA&#10;AADdAAAADwAAAGRycy9kb3ducmV2LnhtbERPS4vCMBC+C/6HMAt701TBRaupiCjIwh583cdmtilt&#10;JrWJ2v33G0HwNh/fcxbLztbiTq0vHSsYDRMQxLnTJRcKTsftYArCB2SNtWNS8Ecellm/t8BUuwfv&#10;6X4IhYgh7FNUYEJoUil9bsiiH7qGOHK/rrUYImwLqVt8xHBby3GSfEmLJccGgw2tDeXV4WYVzC4r&#10;d6327rj93hhdTs7Jj803Sn1+dKs5iEBdeItf7p2O88ejGTy/iS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aabBAAAA3QAAAA8AAAAAAAAAAAAAAAAAmAIAAGRycy9kb3du&#10;cmV2LnhtbFBLBQYAAAAABAAEAPUAAACGAwAAAAA=&#10;" fillcolor="#930" stroked="f"/>
                <v:rect id="Rectangle 4545" o:spid="_x0000_s1626" style="position:absolute;left:848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KhsUA&#10;AADdAAAADwAAAGRycy9kb3ducmV2LnhtbESPT2vCQBDF7wW/wzKCt7oxYKnRVUQUSqEH/93H7JgN&#10;Zmdjdqvpt+8cCr3N8N6895vFqveNelAX68AGJuMMFHEZbM2VgdNx9/oOKiZki01gMvBDEVbLwcsC&#10;CxuevKfHIVVKQjgWaMCl1BZax9KRxzgOLbFo19B5TLJ2lbYdPiXcNzrPsjftsWZpcNjSxlF5O3x7&#10;A7PLOtxv+3DcfW6drafn7MuXW2NGw349B5WoT//mv+sPK/h5L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gqGxQAAAN0AAAAPAAAAAAAAAAAAAAAAAJgCAABkcnMv&#10;ZG93bnJldi54bWxQSwUGAAAAAAQABAD1AAAAigMAAAAA&#10;" fillcolor="#930" stroked="f"/>
                <v:rect id="Rectangle 4544" o:spid="_x0000_s1627" style="position:absolute;left:840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vHcEA&#10;AADdAAAADwAAAGRycy9kb3ducmV2LnhtbERPTYvCMBC9L/gfwgje1tSC4naNIqIgggete59txqbY&#10;TGoTtfvvN4LgbR7vc2aLztbiTq2vHCsYDRMQxIXTFZcKTvnmcwrCB2SNtWNS8EceFvPexwwz7R58&#10;oPsxlCKGsM9QgQmhyaT0hSGLfuga4sidXWsxRNiWUrf4iOG2lmmSTKTFimODwYZWhorL8WYVfP0u&#10;3fVycPlmtza6Gv8ke1uslRr0u+U3iEBdeItf7q2O89N0BM9v4gl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rx3BAAAA3QAAAA8AAAAAAAAAAAAAAAAAmAIAAGRycy9kb3du&#10;cmV2LnhtbFBLBQYAAAAABAAEAPUAAACGAwAAAAA=&#10;" fillcolor="#930" stroked="f"/>
                <v:rect id="Rectangle 4543" o:spid="_x0000_s1628" style="position:absolute;left:8333;top:1769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xasMA&#10;AADdAAAADwAAAGRycy9kb3ducmV2LnhtbERPTWvCQBC9F/wPyxR6q5sGWjR1FZEESqGHJHofs9Ns&#10;MDsbs6um/75bKHibx/uc1WayvbjS6DvHCl7mCQjixumOWwX7unhegPABWWPvmBT8kIfNevawwky7&#10;G5d0rUIrYgj7DBWYEIZMSt8YsujnbiCO3LcbLYYIx1bqEW8x3PYyTZI3abHj2GBwoJ2h5lRdrILl&#10;cevOp9LVxWdudPd6SL5skyv19Dht30EEmsJd/O/+0HF+mq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AxasMAAADdAAAADwAAAAAAAAAAAAAAAACYAgAAZHJzL2Rv&#10;d25yZXYueG1sUEsFBgAAAAAEAAQA9QAAAIgDAAAAAA==&#10;" fillcolor="#930" stroked="f"/>
                <v:rect id="Rectangle 4542" o:spid="_x0000_s1629" style="position:absolute;left:825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U8cIA&#10;AADdAAAADwAAAGRycy9kb3ducmV2LnhtbERPS4vCMBC+C/sfwix403QrK241ioiCCB587H1sZpti&#10;M6lN1PrvN4LgbT6+50xmra3EjRpfOlbw1U9AEOdOl1woOB5WvREIH5A1Vo5JwYM8zKYfnQlm2t15&#10;R7d9KEQMYZ+hAhNCnUnpc0MWfd/VxJH7c43FEGFTSN3gPYbbSqZJMpQWS44NBmtaGMrP+6tV8HOa&#10;u8t55w6rzdLo8vs32dp8qVT3s52PQQRqw1v8cq91nJ+mA3h+E0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JTxwgAAAN0AAAAPAAAAAAAAAAAAAAAAAJgCAABkcnMvZG93&#10;bnJldi54bWxQSwUGAAAAAAQABAD1AAAAhwMAAAAA&#10;" fillcolor="#930" stroked="f"/>
                <v:rect id="Rectangle 4541" o:spid="_x0000_s1630" style="position:absolute;left:818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MhcIA&#10;AADdAAAADwAAAGRycy9kb3ducmV2LnhtbERPS4vCMBC+C/sfwix403SLK241ioiCCB587H1sZpti&#10;M6lN1PrvN4LgbT6+50xmra3EjRpfOlbw1U9AEOdOl1woOB5WvREIH5A1Vo5JwYM8zKYfnQlm2t15&#10;R7d9KEQMYZ+hAhNCnUnpc0MWfd/VxJH7c43FEGFTSN3gPYbbSqZJMpQWS44NBmtaGMrP+6tV8HOa&#10;u8t55w6rzdLo8vs32dp8qVT3s52PQQRqw1v8cq91nJ+mA3h+E0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QyFwgAAAN0AAAAPAAAAAAAAAAAAAAAAAJgCAABkcnMvZG93&#10;bnJldi54bWxQSwUGAAAAAAQABAD1AAAAhwMAAAAA&#10;" fillcolor="#930" stroked="f"/>
                <v:rect id="Rectangle 4540" o:spid="_x0000_s1631" style="position:absolute;left:810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pHsMA&#10;AADdAAAADwAAAGRycy9kb3ducmV2LnhtbERPS2vCQBC+C/6HZYTedGMgpY2uIiWBUujBR+9jdswG&#10;s7Npdhvjv3cLhd7m43vOejvaVgzU+8axguUiAUFcOd1wreB0LOcvIHxA1tg6JgV38rDdTCdrzLW7&#10;8Z6GQ6hFDGGfowITQpdL6StDFv3CdcSRu7jeYoiwr6Xu8RbDbSvTJHmWFhuODQY7ejNUXQ8/VsHr&#10;eee+r3t3LD8Ko5vsK/m0VaHU02zcrUAEGsO/+M/9ruP8NM3g9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mpHsMAAADdAAAADwAAAAAAAAAAAAAAAACYAgAAZHJzL2Rv&#10;d25yZXYueG1sUEsFBgAAAAAEAAQA9QAAAIgDAAAAAA==&#10;" fillcolor="#930" stroked="f"/>
                <v:rect id="Rectangle 4539" o:spid="_x0000_s1632" style="position:absolute;left:803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3acEA&#10;AADdAAAADwAAAGRycy9kb3ducmV2LnhtbERPS4vCMBC+C/6HMII3TS0oazWKiMIiePB1H5uxKTaT&#10;2mS1/nuzsLC3+fieM1+2thJPanzpWMFomIAgzp0uuVBwPm0HXyB8QNZYOSYFb/KwXHQ7c8y0e/GB&#10;nsdQiBjCPkMFJoQ6k9Lnhiz6oauJI3dzjcUQYVNI3eArhttKpkkykRZLjg0Ga1obyu/HH6tgel25&#10;x/3gTtvdxuhyfEn2Nt8o1e+1qxmIQG34F/+5v3Wcn6YT+P0mni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7N2nBAAAA3QAAAA8AAAAAAAAAAAAAAAAAmAIAAGRycy9kb3du&#10;cmV2LnhtbFBLBQYAAAAABAAEAPUAAACGAwAAAAA=&#10;" fillcolor="#930" stroked="f"/>
                <v:rect id="Rectangle 4538" o:spid="_x0000_s1633" style="position:absolute;left:795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S8sIA&#10;AADdAAAADwAAAGRycy9kb3ducmV2LnhtbERPS4vCMBC+C/sfwix403QLrm41ioiCCB587H1sZpti&#10;M6lN1PrvN4LgbT6+50xmra3EjRpfOlbw1U9AEOdOl1woOB5WvREIH5A1Vo5JwYM8zKYfnQlm2t15&#10;R7d9KEQMYZ+hAhNCnUnpc0MWfd/VxJH7c43FEGFTSN3gPYbbSqZJ8i0tlhwbDNa0MJSf91er4Oc0&#10;d5fzzh1Wm6XR5eA32dp8qVT3s52PQQRqw1v8cq91nJ+mQ3h+E0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5LywgAAAN0AAAAPAAAAAAAAAAAAAAAAAJgCAABkcnMvZG93&#10;bnJldi54bWxQSwUGAAAAAAQABAD1AAAAhwMAAAAA&#10;" fillcolor="#930" stroked="f"/>
                <v:rect id="Rectangle 4537" o:spid="_x0000_s1634" style="position:absolute;left:788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GgMUA&#10;AADdAAAADwAAAGRycy9kb3ducmV2LnhtbESPT2vCQBDF7wW/wzKCt7oxYKnRVUQUSqEH/93H7JgN&#10;Zmdjdqvpt+8cCr3N8N6895vFqveNelAX68AGJuMMFHEZbM2VgdNx9/oOKiZki01gMvBDEVbLwcsC&#10;CxuevKfHIVVKQjgWaMCl1BZax9KRxzgOLbFo19B5TLJ2lbYdPiXcNzrPsjftsWZpcNjSxlF5O3x7&#10;A7PLOtxv+3DcfW6drafn7MuXW2NGw349B5WoT//mv+sPK/h5L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6AaAxQAAAN0AAAAPAAAAAAAAAAAAAAAAAJgCAABkcnMv&#10;ZG93bnJldi54bWxQSwUGAAAAAAQABAD1AAAAigMAAAAA&#10;" fillcolor="#930" stroked="f"/>
                <v:rect id="Rectangle 4536" o:spid="_x0000_s1635" style="position:absolute;left:780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jG8EA&#10;AADdAAAADwAAAGRycy9kb3ducmV2LnhtbERPS4vCMBC+C/6HMMLeNLXgotUoIgqysAdf97EZm2Iz&#10;6TZZrf/eCIK3+fieM1u0thI3anzpWMFwkIAgzp0uuVBwPGz6YxA+IGusHJOCB3lYzLudGWba3XlH&#10;t30oRAxhn6ECE0KdSelzQxb9wNXEkbu4xmKIsCmkbvAew20l0yT5lhZLjg0Ga1oZyq/7f6tgcl66&#10;v+vOHTY/a6PL0Sn5tflaqa9eu5yCCNSGj/jt3uo4P00n8Pomn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koxvBAAAA3QAAAA8AAAAAAAAAAAAAAAAAmAIAAGRycy9kb3du&#10;cmV2LnhtbFBLBQYAAAAABAAEAPUAAACGAwAAAAA=&#10;" fillcolor="#930" stroked="f"/>
                <v:rect id="Rectangle 4535" o:spid="_x0000_s1636" style="position:absolute;left:773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cW8UA&#10;AADdAAAADwAAAGRycy9kb3ducmV2LnhtbESPQWsCQQyF7wX/wxDBW51Vaamro4goSKEHtd7jTtxZ&#10;3MmsO6Nu/31zKPSW8F7e+zJfdr5WD2pjFdjAaJiBIi6Crbg08H3cvn6AignZYh2YDPxQhOWi9zLH&#10;3IYn7+lxSKWSEI45GnApNbnWsXDkMQ5DQyzaJbQek6xtqW2LTwn3tR5n2bv2WLE0OGxo7ai4Hu7e&#10;wPS8CrfrPhy3nxtnq7dT9uWLjTGDfreagUrUpX/z3/XOCv54IvzyjY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5xbxQAAAN0AAAAPAAAAAAAAAAAAAAAAAJgCAABkcnMv&#10;ZG93bnJldi54bWxQSwUGAAAAAAQABAD1AAAAigMAAAAA&#10;" fillcolor="#930" stroked="f"/>
                <v:rect id="Rectangle 4534" o:spid="_x0000_s1637" style="position:absolute;left:765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5wMIA&#10;AADdAAAADwAAAGRycy9kb3ducmV2LnhtbERPTYvCMBC9C/sfwizsTVNdFO0aRURhETxo9T42s02x&#10;mdQmq/XfG0HwNo/3OdN5aytxpcaXjhX0ewkI4tzpkgsFh2zdHYPwAVlj5ZgU3MnDfPbRmWKq3Y13&#10;dN2HQsQQ9ikqMCHUqZQ+N2TR91xNHLk/11gMETaF1A3eYrit5CBJRtJiybHBYE1LQ/l5/28VTE4L&#10;dznvXLberIwuh8dka/OVUl+f7eIHRKA2vMUv96+O8wfffX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znAwgAAAN0AAAAPAAAAAAAAAAAAAAAAAJgCAABkcnMvZG93&#10;bnJldi54bWxQSwUGAAAAAAQABAD1AAAAhwMAAAAA&#10;" fillcolor="#930" stroked="f"/>
                <v:rect id="Rectangle 4533" o:spid="_x0000_s1638" style="position:absolute;left:757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nt8IA&#10;AADdAAAADwAAAGRycy9kb3ducmV2LnhtbERPS4vCMBC+C/sfwix403QrK241ioiCCB587H1sZpti&#10;M6lN1PrvN4LgbT6+50xmra3EjRpfOlbw1U9AEOdOl1woOB5WvREIH5A1Vo5JwYM8zKYfnQlm2t15&#10;R7d9KEQMYZ+hAhNCnUnpc0MWfd/VxJH7c43FEGFTSN3gPYbbSqZJMpQWS44NBmtaGMrP+6tV8HOa&#10;u8t55w6rzdLo8vs32dp8qVT3s52PQQRqw1v8cq91nJ8OUnh+E0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ae3wgAAAN0AAAAPAAAAAAAAAAAAAAAAAJgCAABkcnMvZG93&#10;bnJldi54bWxQSwUGAAAAAAQABAD1AAAAhwMAAAAA&#10;" fillcolor="#930" stroked="f"/>
                <v:rect id="Rectangle 4532" o:spid="_x0000_s1639" style="position:absolute;left:750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CLMMA&#10;AADdAAAADwAAAGRycy9kb3ducmV2LnhtbERPTWsCMRC9F/wPYQRvNatiaVejSFEQoYdd2/s0GTeL&#10;m8m6SXX996ZQ6G0e73OW69414kpdqD0rmIwzEMTam5orBZ/H3fMriBCRDTaeScGdAqxXg6cl5sbf&#10;uKBrGSuRQjjkqMDG2OZSBm3JYRj7ljhxJ985jAl2lTQd3lK4a+Q0y16kw5pTg8WW3i3pc/njFLx9&#10;b/zlXPjj7rC1pp5/ZR9Ob5UaDfvNAkSkPv6L/9x7k+ZPZzP4/Sad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UCLMMAAADdAAAADwAAAAAAAAAAAAAAAACYAgAAZHJzL2Rv&#10;d25yZXYueG1sUEsFBgAAAAAEAAQA9QAAAIgDAAAAAA==&#10;" fillcolor="#930" stroked="f"/>
                <v:rect id="Rectangle 4531" o:spid="_x0000_s1640" style="position:absolute;left:742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yaWMIA&#10;AADdAAAADwAAAGRycy9kb3ducmV2LnhtbERPS4vCMBC+C/6HMII3TdVV3K5RRBRE2IOPvc82Y1Ns&#10;JrWJ2v33ZkHwNh/fc2aLxpbiTrUvHCsY9BMQxJnTBecKTsdNbwrCB2SNpWNS8EceFvN2a4apdg/e&#10;0/0QchFD2KeowIRQpVL6zJBF33cVceTOrrYYIqxzqWt8xHBbymGSTKTFgmODwYpWhrLL4WYVfP4u&#10;3fWyd8fNbm10Mf5Jvm22VqrbaZZfIAI14S1+ubc6zh+OPuD/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JpYwgAAAN0AAAAPAAAAAAAAAAAAAAAAAJgCAABkcnMvZG93&#10;bnJldi54bWxQSwUGAAAAAAQABAD1AAAAhwMAAAAA&#10;" fillcolor="#930" stroked="f"/>
                <v:rect id="Rectangle 4530" o:spid="_x0000_s1641" style="position:absolute;left:735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/w8EA&#10;AADdAAAADwAAAGRycy9kb3ducmV2LnhtbERPS4vCMBC+C/6HMII3TVWUtRpFFoVF8ODrPjZjU2wm&#10;tclq998bQdjbfHzPmS8bW4oH1b5wrGDQT0AQZ04XnCs4HTe9LxA+IGssHZOCP/KwXLRbc0y1e/Ke&#10;HoeQixjCPkUFJoQqldJnhiz6vquII3d1tcUQYZ1LXeMzhttSDpNkIi0WHBsMVvRtKLsdfq2C6WXl&#10;7re9O262a6OL8TnZ2WytVLfTrGYgAjXhX/xx/+g4fzgaw/ube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wP8PBAAAA3QAAAA8AAAAAAAAAAAAAAAAAmAIAAGRycy9kb3du&#10;cmV2LnhtbFBLBQYAAAAABAAEAPUAAACGAwAAAAA=&#10;" fillcolor="#930" stroked="f"/>
                <v:rect id="Rectangle 4529" o:spid="_x0000_s1642" style="position:absolute;left:727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htMMA&#10;AADdAAAADwAAAGRycy9kb3ducmV2LnhtbERPTWvCQBC9C/6HZQRvulGptNE1hGKgFDyo7X2aHbPB&#10;7GzMbmP6791Cobd5vM/ZZoNtRE+drx0rWMwTEMSl0zVXCj7OxewZhA/IGhvHpOCHPGS78WiLqXZ3&#10;PlJ/CpWIIexTVGBCaFMpfWnIop+7ljhyF9dZDBF2ldQd3mO4beQySdbSYs2xwWBLr4bK6+nbKnj5&#10;yt3tenTn4n1vdP30mRxsuVdqOhnyDYhAQ/gX/7nfdJy/XK3h95t4gt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KhtMMAAADdAAAADwAAAAAAAAAAAAAAAACYAgAAZHJzL2Rv&#10;d25yZXYueG1sUEsFBgAAAAAEAAQA9QAAAIgDAAAAAA==&#10;" fillcolor="#930" stroked="f"/>
                <v:rect id="Rectangle 4528" o:spid="_x0000_s1643" style="position:absolute;left:720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EL8IA&#10;AADdAAAADwAAAGRycy9kb3ducmV2LnhtbERPS4vCMBC+C/6HMII3TVVW3a5RRBRE2IOPvc82Y1Ns&#10;JrWJ2v33ZkHwNh/fc2aLxpbiTrUvHCsY9BMQxJnTBecKTsdNbwrCB2SNpWNS8EceFvN2a4apdg/e&#10;0/0QchFD2KeowIRQpVL6zJBF33cVceTOrrYYIqxzqWt8xHBbymGSjKXFgmODwYpWhrLL4WYVfP4u&#10;3fWyd8fNbm108fGTfNtsrVS30yy/QARqwlv8cm91nD8cTeD/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gQvwgAAAN0AAAAPAAAAAAAAAAAAAAAAAJgCAABkcnMvZG93&#10;bnJldi54bWxQSwUGAAAAAAQABAD1AAAAhwMAAAAA&#10;" fillcolor="#930" stroked="f"/>
                <v:rect id="Rectangle 4527" o:spid="_x0000_s1644" style="position:absolute;left:712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QXcUA&#10;AADdAAAADwAAAGRycy9kb3ducmV2LnhtbESPQWsCQQyF7wX/wxDBW51Vaamro4goSKEHtd7jTtxZ&#10;3MmsO6Nu/31zKPSW8F7e+zJfdr5WD2pjFdjAaJiBIi6Crbg08H3cvn6AignZYh2YDPxQhOWi9zLH&#10;3IYn7+lxSKWSEI45GnApNbnWsXDkMQ5DQyzaJbQek6xtqW2LTwn3tR5n2bv2WLE0OGxo7ai4Hu7e&#10;wPS8CrfrPhy3nxtnq7dT9uWLjTGDfreagUrUpX/z3/XOCv54IrjyjY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ZBdxQAAAN0AAAAPAAAAAAAAAAAAAAAAAJgCAABkcnMv&#10;ZG93bnJldi54bWxQSwUGAAAAAAQABAD1AAAAigMAAAAA&#10;" fillcolor="#930" stroked="f"/>
                <v:rect id="Rectangle 4526" o:spid="_x0000_s1645" style="position:absolute;left:705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1xsMA&#10;AADdAAAADwAAAGRycy9kb3ducmV2LnhtbERPS2vCQBC+C/0PyxR6000tFk1dRUoCRfDg6z7NTrPB&#10;7Gya3Sbx37tCwdt8fM9Zrgdbi45aXzlW8DpJQBAXTldcKjgd8/EchA/IGmvHpOBKHtarp9ESU+16&#10;3lN3CKWIIexTVGBCaFIpfWHIop+4hjhyP661GCJsS6lb7GO4reU0Sd6lxYpjg8GGPg0Vl8OfVbD4&#10;3rjfy94d821mdDU7JztbZEq9PA+bDxCBhvAQ/7u/dJw/fVv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01xsMAAADdAAAADwAAAAAAAAAAAAAAAACYAgAAZHJzL2Rv&#10;d25yZXYueG1sUEsFBgAAAAAEAAQA9QAAAIgDAAAAAA==&#10;" fillcolor="#930" stroked="f"/>
                <v:rect id="Rectangle 4525" o:spid="_x0000_s1646" style="position:absolute;left:697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vJsUA&#10;AADdAAAADwAAAGRycy9kb3ducmV2LnhtbESPQWsCQQyF7wX/wxDBW51VbKmro4goSKEHtd7jTtxZ&#10;3MmsO6Nu/31zKPSW8F7e+zJfdr5WD2pjFdjAaJiBIi6Crbg08H3cvn6AignZYh2YDPxQhOWi9zLH&#10;3IYn7+lxSKWSEI45GnApNbnWsXDkMQ5DQyzaJbQek6xtqW2LTwn3tR5n2bv2WLE0OGxo7ai4Hu7e&#10;wPS8CrfrPhy3nxtnq7dT9uWLjTGDfreagUrUpX/z3/XOCv54IvzyjY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e8mxQAAAN0AAAAPAAAAAAAAAAAAAAAAAJgCAABkcnMv&#10;ZG93bnJldi54bWxQSwUGAAAAAAQABAD1AAAAigMAAAAA&#10;" fillcolor="#930" stroked="f"/>
                <v:rect id="Rectangle 4524" o:spid="_x0000_s1647" style="position:absolute;left:690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KvcIA&#10;AADdAAAADwAAAGRycy9kb3ducmV2LnhtbERPTYvCMBC9C/sfwizsTVNlFe0aRURhETxo9T42s02x&#10;mdQmq/XfG0HwNo/3OdN5aytxpcaXjhX0ewkI4tzpkgsFh2zdHYPwAVlj5ZgU3MnDfPbRmWKq3Y13&#10;dN2HQsQQ9ikqMCHUqZQ+N2TR91xNHLk/11gMETaF1A3eYrit5CBJRtJiybHBYE1LQ/l5/28VTE4L&#10;dznvXLberIwuh8dka/OVUl+f7eIHRKA2vMUv96+O8wfffX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Uq9wgAAAN0AAAAPAAAAAAAAAAAAAAAAAJgCAABkcnMvZG93&#10;bnJldi54bWxQSwUGAAAAAAQABAD1AAAAhwMAAAAA&#10;" fillcolor="#930" stroked="f"/>
                <v:rect id="Rectangle 4523" o:spid="_x0000_s1648" style="position:absolute;left:682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UysIA&#10;AADdAAAADwAAAGRycy9kb3ducmV2LnhtbERPS4vCMBC+C/sfwix403SLK241ioiCCB587H1sZpti&#10;M6lN1PrvN4LgbT6+50xmra3EjRpfOlbw1U9AEOdOl1woOB5WvREIH5A1Vo5JwYM8zKYfnQlm2t15&#10;R7d9KEQMYZ+hAhNCnUnpc0MWfd/VxJH7c43FEGFTSN3gPYbbSqZJMpQWS44NBmtaGMrP+6tV8HOa&#10;u8t55w6rzdLo8vs32dp8qVT3s52PQQRqw1v8cq91nJ8OUnh+E0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9TKwgAAAN0AAAAPAAAAAAAAAAAAAAAAAJgCAABkcnMvZG93&#10;bnJldi54bWxQSwUGAAAAAAQABAD1AAAAhwMAAAAA&#10;" fillcolor="#930" stroked="f"/>
                <v:rect id="Rectangle 4522" o:spid="_x0000_s1649" style="position:absolute;left:675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xUcIA&#10;AADdAAAADwAAAGRycy9kb3ducmV2LnhtbERPS4vCMBC+C/6HMII3TdVV3K5RRBRE2IOPvc82Y1Ns&#10;JrWJ2v33ZkHwNh/fc2aLxpbiTrUvHCsY9BMQxJnTBecKTsdNbwrCB2SNpWNS8EceFvN2a4apdg/e&#10;0/0QchFD2KeowIRQpVL6zJBF33cVceTOrrYYIqxzqWt8xHBbymGSTKTFgmODwYpWhrLL4WYVfP4u&#10;3fWyd8fNbm10Mf5Jvm22VqrbaZZfIAI14S1+ubc6zh9+jOD/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3FRwgAAAN0AAAAPAAAAAAAAAAAAAAAAAJgCAABkcnMvZG93&#10;bnJldi54bWxQSwUGAAAAAAQABAD1AAAAhwMAAAAA&#10;" fillcolor="#930" stroked="f"/>
                <v:rect id="Rectangle 4521" o:spid="_x0000_s1650" style="position:absolute;left:667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pJcMA&#10;AADdAAAADwAAAGRycy9kb3ducmV2LnhtbERPTWsCMRC9F/wPYQRvNatoaVejSFEQoYdd2/s0GTeL&#10;m8m6SXX996ZQ6G0e73OW69414kpdqD0rmIwzEMTam5orBZ/H3fMriBCRDTaeScGdAqxXg6cl5sbf&#10;uKBrGSuRQjjkqMDG2OZSBm3JYRj7ljhxJ985jAl2lTQd3lK4a+Q0y16kw5pTg8WW3i3pc/njFLx9&#10;b/zlXPjj7rC1pp5/ZR9Ob5UaDfvNAkSkPv6L/9x7k+ZPZzP4/Sad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pJcMAAADdAAAADwAAAAAAAAAAAAAAAACYAgAAZHJzL2Rv&#10;d25yZXYueG1sUEsFBgAAAAAEAAQA9QAAAIgDAAAAAA==&#10;" fillcolor="#930" stroked="f"/>
                <v:rect id="Rectangle 4520" o:spid="_x0000_s1651" style="position:absolute;left:659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MvsEA&#10;AADdAAAADwAAAGRycy9kb3ducmV2LnhtbERPS4vCMBC+C/6HMII3TRWVtRpFFoVF8ODrPjZjU2wm&#10;tclq998bQdjbfHzPmS8bW4oH1b5wrGDQT0AQZ04XnCs4HTe9LxA+IGssHZOCP/KwXLRbc0y1e/Ke&#10;HoeQixjCPkUFJoQqldJnhiz6vquII3d1tcUQYZ1LXeMzhttSDpNkIi0WHBsMVvRtKLsdfq2C6WXl&#10;7re9O262a6OL8TnZ2WytVLfTrGYgAjXhX/xx/+g4fzgaw/ube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2TL7BAAAA3QAAAA8AAAAAAAAAAAAAAAAAmAIAAGRycy9kb3du&#10;cmV2LnhtbFBLBQYAAAAABAAEAPUAAACGAwAAAAA=&#10;" fillcolor="#930" stroked="f"/>
                <v:rect id="Rectangle 4519" o:spid="_x0000_s1652" style="position:absolute;left:652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SycMA&#10;AADdAAAADwAAAGRycy9kb3ducmV2LnhtbERPTWvCQBC9C/6HZQRvulGstNE1hGKgFDyo7X2aHbPB&#10;7GzMbmP6791Cobd5vM/ZZoNtRE+drx0rWMwTEMSl0zVXCj7OxewZhA/IGhvHpOCHPGS78WiLqXZ3&#10;PlJ/CpWIIexTVGBCaFMpfWnIop+7ljhyF9dZDBF2ldQd3mO4beQySdbSYs2xwWBLr4bK6+nbKnj5&#10;yt3tenTn4n1vdP30mRxsuVdqOhnyDYhAQ/gX/7nfdJy/XK3h95t4gt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SycMAAADdAAAADwAAAAAAAAAAAAAAAACYAgAAZHJzL2Rv&#10;d25yZXYueG1sUEsFBgAAAAAEAAQA9QAAAIgDAAAAAA==&#10;" fillcolor="#930" stroked="f"/>
                <v:rect id="Rectangle 4518" o:spid="_x0000_s1653" style="position:absolute;left:644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3UsIA&#10;AADdAAAADwAAAGRycy9kb3ducmV2LnhtbERPS4vCMBC+C/6HMII3TRVX3a5RRBRE2IOPvc82Y1Ns&#10;JrWJ2v33ZkHwNh/fc2aLxpbiTrUvHCsY9BMQxJnTBecKTsdNbwrCB2SNpWNS8EceFvN2a4apdg/e&#10;0/0QchFD2KeowIRQpVL6zJBF33cVceTOrrYYIqxzqWt8xHBbymGSjKXFgmODwYpWhrLL4WYVfP4u&#10;3fWyd8fNbm108fGTfNtsrVS30yy/QARqwlv8cm91nD8cTeD/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HdSwgAAAN0AAAAPAAAAAAAAAAAAAAAAAJgCAABkcnMvZG93&#10;bnJldi54bWxQSwUGAAAAAAQABAD1AAAAhwMAAAAA&#10;" fillcolor="#930" stroked="f"/>
                <v:rect id="Rectangle 4517" o:spid="_x0000_s1654" style="position:absolute;left:637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jIMUA&#10;AADdAAAADwAAAGRycy9kb3ducmV2LnhtbESPQWsCQQyF7wX/wxDBW51VbKmro4goSKEHtd7jTtxZ&#10;3MmsO6Nu/31zKPSW8F7e+zJfdr5WD2pjFdjAaJiBIi6Crbg08H3cvn6AignZYh2YDPxQhOWi9zLH&#10;3IYn7+lxSKWSEI45GnApNbnWsXDkMQ5DQyzaJbQek6xtqW2LTwn3tR5n2bv2WLE0OGxo7ai4Hu7e&#10;wPS8CrfrPhy3nxtnq7dT9uWLjTGDfreagUrUpX/z3/XOCv54IrjyjY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+MgxQAAAN0AAAAPAAAAAAAAAAAAAAAAAJgCAABkcnMv&#10;ZG93bnJldi54bWxQSwUGAAAAAAQABAD1AAAAigMAAAAA&#10;" fillcolor="#930" stroked="f"/>
                <v:rect id="Rectangle 4516" o:spid="_x0000_s1655" style="position:absolute;left:629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Gu8MA&#10;AADdAAAADwAAAGRycy9kb3ducmV2LnhtbERPS2vCQBC+C/0PyxR6002lFk1dRUoCRfDg6z7NTrPB&#10;7Gya3Sbx37tCwdt8fM9Zrgdbi45aXzlW8DpJQBAXTldcKjgd8/EchA/IGmvHpOBKHtarp9ESU+16&#10;3lN3CKWIIexTVGBCaFIpfWHIop+4hjhyP661GCJsS6lb7GO4reU0Sd6lxYpjg8GGPg0Vl8OfVbD4&#10;3rjfy94d821mdDU7JztbZEq9PA+bDxCBhvAQ/7u/dJw/fVv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tGu8MAAADdAAAADwAAAAAAAAAAAAAAAACYAgAAZHJzL2Rv&#10;d25yZXYueG1sUEsFBgAAAAAEAAQA9QAAAIgDAAAAAA==&#10;" fillcolor="#930" stroked="f"/>
                <v:rect id="Rectangle 4515" o:spid="_x0000_s1656" style="position:absolute;left:622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h5+8QA&#10;AADdAAAADwAAAGRycy9kb3ducmV2LnhtbESPQWsCQQyF7wX/wxChtzqroNjVUUQUitCDWu9xJ+4s&#10;7mS2O1Nd/31zELwlvJf3vsyXna/VjdpYBTYwHGSgiItgKy4N/By3H1NQMSFbrAOTgQdFWC56b3PM&#10;bbjznm6HVCoJ4ZijAZdSk2sdC0ce4yA0xKJdQusxydqW2rZ4l3Bf61GWTbTHiqXBYUNrR8X18OcN&#10;fJ5X4fe6D8ftbuNsNT5l377YGPPe71YzUIm69DI/r7+s4I/Gwi/fyAh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efvEAAAA3QAAAA8AAAAAAAAAAAAAAAAAmAIAAGRycy9k&#10;b3ducmV2LnhtbFBLBQYAAAAABAAEAPUAAACJAwAAAAA=&#10;" fillcolor="#930" stroked="f"/>
                <v:rect id="Rectangle 4514" o:spid="_x0000_s1657" style="position:absolute;left:614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cYMIA&#10;AADdAAAADwAAAGRycy9kb3ducmV2LnhtbERPTWvCQBC9F/wPywi91Y2CoqmrSFEoBQ+Jeh+z02ww&#10;O5tmt0n677uC4G0e73PW28HWoqPWV44VTCcJCOLC6YpLBefT4W0JwgdkjbVjUvBHHrab0csaU+16&#10;zqjLQyliCPsUFZgQmlRKXxiy6CeuIY7ct2sthgjbUuoW+xhuazlLkoW0WHFsMNjQh6Hilv9aBavr&#10;zv3cMnc6fO2NruaX5GiLvVKv42H3DiLQEJ7ih/tTx/mz+RT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NxgwgAAAN0AAAAPAAAAAAAAAAAAAAAAAJgCAABkcnMvZG93&#10;bnJldi54bWxQSwUGAAAAAAQABAD1AAAAhwMAAAAA&#10;" fillcolor="#930" stroked="f"/>
                <v:rect id="Rectangle 4513" o:spid="_x0000_s1658" style="position:absolute;left:607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CF8MA&#10;AADdAAAADwAAAGRycy9kb3ducmV2LnhtbERPS2vCQBC+C/6HZYTedGMgpY2uIiWBUujBR+9jdswG&#10;s7Npdhvjv3cLhd7m43vOejvaVgzU+8axguUiAUFcOd1wreB0LOcvIHxA1tg6JgV38rDdTCdrzLW7&#10;8Z6GQ6hFDGGfowITQpdL6StDFv3CdcSRu7jeYoiwr6Xu8RbDbSvTJHmWFhuODQY7ejNUXQ8/VsHr&#10;eee+r3t3LD8Ko5vsK/m0VaHU02zcrUAEGsO/+M/9ruP8NEvh9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ZCF8MAAADdAAAADwAAAAAAAAAAAAAAAACYAgAAZHJzL2Rv&#10;d25yZXYueG1sUEsFBgAAAAAEAAQA9QAAAIgDAAAAAA==&#10;" fillcolor="#930" stroked="f"/>
                <v:rect id="Rectangle 4512" o:spid="_x0000_s1659" style="position:absolute;left:599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njMEA&#10;AADdAAAADwAAAGRycy9kb3ducmV2LnhtbERPS4vCMBC+C/6HMII3TVWUtRpFFoVF8ODrPjZjU2wm&#10;tclq998bQdjbfHzPmS8bW4oH1b5wrGDQT0AQZ04XnCs4HTe9LxA+IGssHZOCP/KwXLRbc0y1e/Ke&#10;HoeQixjCPkUFJoQqldJnhiz6vquII3d1tcUQYZ1LXeMzhttSDpNkIi0WHBsMVvRtKLsdfq2C6WXl&#10;7re9O262a6OL8TnZ2WytVLfTrGYgAjXhX/xx/+g4fzgewfube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K54zBAAAA3QAAAA8AAAAAAAAAAAAAAAAAmAIAAGRycy9kb3du&#10;cmV2LnhtbFBLBQYAAAAABAAEAPUAAACGAwAAAAA=&#10;" fillcolor="#930" stroked="f"/>
                <v:rect id="Rectangle 4511" o:spid="_x0000_s1660" style="position:absolute;left:592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/+MEA&#10;AADdAAAADwAAAGRycy9kb3ducmV2LnhtbERPS4vCMBC+C/6HMII3TRWVtRpFFoVF8ODrPjZjU2wm&#10;tclq998bQdjbfHzPmS8bW4oH1b5wrGDQT0AQZ04XnCs4HTe9LxA+IGssHZOCP/KwXLRbc0y1e/Ke&#10;HoeQixjCPkUFJoQqldJnhiz6vquII3d1tcUQYZ1LXeMzhttSDpNkIi0WHBsMVvRtKLsdfq2C6WXl&#10;7re9O262a6OL8TnZ2WytVLfTrGYgAjXhX/xx/+g4fzgewfube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f/jBAAAA3QAAAA8AAAAAAAAAAAAAAAAAmAIAAGRycy9kb3du&#10;cmV2LnhtbFBLBQYAAAAABAAEAPUAAACGAwAAAAA=&#10;" fillcolor="#930" stroked="f"/>
                <v:rect id="Rectangle 4510" o:spid="_x0000_s1661" style="position:absolute;left:584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/aY8EA&#10;AADdAAAADwAAAGRycy9kb3ducmV2LnhtbERPS4vCMBC+L/gfwgje1lShslajiCgsggdf97EZm2Iz&#10;qU1W6783grC3+fieM523thJ3anzpWMGgn4Agzp0uuVBwPKy/f0D4gKyxckwKnuRhPut8TTHT7sE7&#10;uu9DIWII+wwVmBDqTEqfG7Lo+64mjtzFNRZDhE0hdYOPGG4rOUySkbRYcmwwWNPSUH7d/1kF4/PC&#10;3a47d1hvVkaX6SnZ2nylVK/bLiYgArXhX/xx/+o4f5im8P4mn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2mPBAAAA3QAAAA8AAAAAAAAAAAAAAAAAmAIAAGRycy9kb3du&#10;cmV2LnhtbFBLBQYAAAAABAAEAPUAAACGAwAAAAA=&#10;" fillcolor="#930" stroked="f"/>
                <v:rect id="Rectangle 4509" o:spid="_x0000_s1662" style="position:absolute;left:577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EFMEA&#10;AADdAAAADwAAAGRycy9kb3ducmV2LnhtbERPS4vCMBC+C/6HMMLeNFVQtBqLiMKysAdf97EZm9Jm&#10;0m2y2v33G0HwNh/fc1ZZZ2txp9aXjhWMRwkI4tzpkgsF59N+OAfhA7LG2jEp+CMP2brfW2Gq3YMP&#10;dD+GQsQQ9ikqMCE0qZQ+N2TRj1xDHLmbay2GCNtC6hYfMdzWcpIkM2mx5NhgsKGtobw6/loFi+vG&#10;/VQHd9p/7Ywup5fk2+Y7pT4G3WYJIlAX3uKX+1PH+ZPpDJ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9RBTBAAAA3QAAAA8AAAAAAAAAAAAAAAAAmAIAAGRycy9kb3du&#10;cmV2LnhtbFBLBQYAAAAABAAEAPUAAACGAwAAAAA=&#10;" fillcolor="#930" stroked="f"/>
                <v:rect id="Rectangle 4508" o:spid="_x0000_s1663" style="position:absolute;left:569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Hhj8MA&#10;AADdAAAADwAAAGRycy9kb3ducmV2LnhtbERPTWsCMRC9F/wPYQRvNaugbVejSFEQoYdd2/s0GTeL&#10;m8m6SXX996ZQ6G0e73OW69414kpdqD0rmIwzEMTam5orBZ/H3fMriBCRDTaeScGdAqxXg6cl5sbf&#10;uKBrGSuRQjjkqMDG2OZSBm3JYRj7ljhxJ985jAl2lTQd3lK4a+Q0y+bSYc2pwWJL75b0ufxxCt6+&#10;N/5yLvxxd9haU8++sg+nt0qNhv1mASJSH//Ff+69SfOnsxf4/Sad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Hhj8MAAADdAAAADwAAAAAAAAAAAAAAAACYAgAAZHJzL2Rv&#10;d25yZXYueG1sUEsFBgAAAAAEAAQA9QAAAIgDAAAAAA==&#10;" fillcolor="#930" stroked="f"/>
                <v:rect id="Rectangle 4507" o:spid="_x0000_s1664" style="position:absolute;left:561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1/cQA&#10;AADdAAAADwAAAGRycy9kb3ducmV2LnhtbESPQWsCQQyF7wX/wxChtzqroNjVUUQUitCDWu9xJ+4s&#10;7mS2O1Nd/31zELwlvJf3vsyXna/VjdpYBTYwHGSgiItgKy4N/By3H1NQMSFbrAOTgQdFWC56b3PM&#10;bbjznm6HVCoJ4ZijAZdSk2sdC0ce4yA0xKJdQusxydqW2rZ4l3Bf61GWTbTHiqXBYUNrR8X18OcN&#10;fJ5X4fe6D8ftbuNsNT5l377YGPPe71YzUIm69DI/r7+s4I/GgivfyAh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df3EAAAA3QAAAA8AAAAAAAAAAAAAAAAAmAIAAGRycy9k&#10;b3ducmV2LnhtbFBLBQYAAAAABAAEAPUAAACJAwAAAAA=&#10;" fillcolor="#930" stroked="f"/>
                <v:rect id="Rectangle 4506" o:spid="_x0000_s1665" style="position:absolute;left:554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QZsIA&#10;AADdAAAADwAAAGRycy9kb3ducmV2LnhtbERPTWvCQBC9F/wPywi91U0DSo2uIhKhFDyo7X3MTrPB&#10;7GzMbpP4711B6G0e73OW68HWoqPWV44VvE8SEMSF0xWXCr5Pu7cPED4ga6wdk4IbeVivRi9LzLTr&#10;+UDdMZQihrDPUIEJocmk9IUhi37iGuLI/brWYoiwLaVusY/htpZpksykxYpjg8GGtoaKy/HPKpif&#10;N+56ObjT7is3upr+JHtb5Eq9jofNAkSgIfyLn+5PHeen0zk8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tBmwgAAAN0AAAAPAAAAAAAAAAAAAAAAAJgCAABkcnMvZG93&#10;bnJldi54bWxQSwUGAAAAAAQABAD1AAAAhwMAAAAA&#10;" fillcolor="#930" stroked="f"/>
                <v:rect id="Rectangle 4505" o:spid="_x0000_s1666" style="position:absolute;left:546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zRsUA&#10;AADdAAAADwAAAGRycy9kb3ducmV2LnhtbESPT2sCQQzF7wW/wxDBW51VqNTVUUQUitCD/+5xJ+4s&#10;7mS2O1Ndv705FHpLeC/v/TJfdr5Wd2pjFdjAaJiBIi6Crbg0cDpu3z9BxYRssQ5MBp4UYbnovc0x&#10;t+HBe7ofUqkkhGOOBlxKTa51LBx5jMPQEIt2Da3HJGtbatviQ8J9rcdZNtEeK5YGhw2tHRW3w683&#10;ML2sws9tH47b3cbZ6uOcfftiY8yg361moBJ16d/8d/1lBX88EX75Rk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LNGxQAAAN0AAAAPAAAAAAAAAAAAAAAAAJgCAABkcnMv&#10;ZG93bnJldi54bWxQSwUGAAAAAAQABAD1AAAAigMAAAAA&#10;" fillcolor="#930" stroked="f"/>
                <v:rect id="Rectangle 4504" o:spid="_x0000_s1667" style="position:absolute;left:539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W3cIA&#10;AADdAAAADwAAAGRycy9kb3ducmV2LnhtbERPTWvCQBC9F/wPywi91Y1Cg42uImJACj2o9T5mx2ww&#10;Oxuza5L++26h4G0e73OW68HWoqPWV44VTCcJCOLC6YpLBd+n/G0OwgdkjbVjUvBDHtar0csSM+16&#10;PlB3DKWIIewzVGBCaDIpfWHIop+4hjhyV9daDBG2pdQt9jHc1nKWJKm0WHFsMNjQ1lBxOz6sgo/L&#10;xt1vB3fKP3dGV+/n5MsWO6Vex8NmASLQEJ7if/dex/mzdAp/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BbdwgAAAN0AAAAPAAAAAAAAAAAAAAAAAJgCAABkcnMvZG93&#10;bnJldi54bWxQSwUGAAAAAAQABAD1AAAAhwMAAAAA&#10;" fillcolor="#930" stroked="f"/>
                <v:rect id="Rectangle 4503" o:spid="_x0000_s1668" style="position:absolute;left:531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IqsEA&#10;AADdAAAADwAAAGRycy9kb3ducmV2LnhtbERPS4vCMBC+C/6HMII3TS0oazWKiMIiePB1H5uxKTaT&#10;2mS1/nuzsLC3+fieM1+2thJPanzpWMFomIAgzp0uuVBwPm0HXyB8QNZYOSYFb/KwXHQ7c8y0e/GB&#10;nsdQiBjCPkMFJoQ6k9Lnhiz6oauJI3dzjcUQYVNI3eArhttKpkkykRZLjg0Ga1obyu/HH6tgel25&#10;x/3gTtvdxuhyfEn2Nt8o1e+1qxmIQG34F/+5v3Wcn05S+P0mni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qiKrBAAAA3QAAAA8AAAAAAAAAAAAAAAAAmAIAAGRycy9kb3du&#10;cmV2LnhtbFBLBQYAAAAABAAEAPUAAACGAwAAAAA=&#10;" fillcolor="#930" stroked="f"/>
                <v:rect id="Rectangle 4502" o:spid="_x0000_s1669" style="position:absolute;left:524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tMcMA&#10;AADdAAAADwAAAGRycy9kb3ducmV2LnhtbERPTWvCQBC9C/6HZQRvulGptNE1hGKgFDyo7X2aHbPB&#10;7GzMbmP6791Cobd5vM/ZZoNtRE+drx0rWMwTEMSl0zVXCj7OxewZhA/IGhvHpOCHPGS78WiLqXZ3&#10;PlJ/CpWIIexTVGBCaFMpfWnIop+7ljhyF9dZDBF2ldQd3mO4beQySdbSYs2xwWBLr4bK6+nbKnj5&#10;yt3tenTn4n1vdP30mRxsuVdqOhnyDYhAQ/gX/7nfdJy/XK/g95t4gt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YtMcMAAADdAAAADwAAAAAAAAAAAAAAAACYAgAAZHJzL2Rv&#10;d25yZXYueG1sUEsFBgAAAAAEAAQA9QAAAIgDAAAAAA==&#10;" fillcolor="#930" stroked="f"/>
                <v:rect id="Rectangle 4501" o:spid="_x0000_s1670" style="position:absolute;left:516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+1RcMA&#10;AADdAAAADwAAAGRycy9kb3ducmV2LnhtbERPTWvCQBC9C/6HZQRvulGstNE1hGKgFDyo7X2aHbPB&#10;7GzMbmP6791Cobd5vM/ZZoNtRE+drx0rWMwTEMSl0zVXCj7OxewZhA/IGhvHpOCHPGS78WiLqXZ3&#10;PlJ/CpWIIexTVGBCaFMpfWnIop+7ljhyF9dZDBF2ldQd3mO4beQySdbSYs2xwWBLr4bK6+nbKnj5&#10;yt3tenTn4n1vdP30mRxsuVdqOhnyDYhAQ/gX/7nfdJy/XK/g95t4gt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+1RcMAAADdAAAADwAAAAAAAAAAAAAAAACYAgAAZHJzL2Rv&#10;d25yZXYueG1sUEsFBgAAAAAEAAQA9QAAAIgDAAAAAA==&#10;" fillcolor="#930" stroked="f"/>
                <v:rect id="Rectangle 4500" o:spid="_x0000_s1671" style="position:absolute;left:509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Q3sEA&#10;AADdAAAADwAAAGRycy9kb3ducmV2LnhtbERPS4vCMBC+C/6HMMLeNFVQtBqLiMKysAdf97EZm9Jm&#10;0m2y2v33G0HwNh/fc1ZZZ2txp9aXjhWMRwkI4tzpkgsF59N+OAfhA7LG2jEp+CMP2brfW2Gq3YMP&#10;dD+GQsQQ9ikqMCE0qZQ+N2TRj1xDHLmbay2GCNtC6hYfMdzWcpIkM2mx5NhgsKGtobw6/loFi+vG&#10;/VQHd9p/7Ywup5fk2+Y7pT4G3WYJIlAX3uKX+1PH+ZPZFJ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DEN7BAAAA3QAAAA8AAAAAAAAAAAAAAAAAmAIAAGRycy9kb3du&#10;cmV2LnhtbFBLBQYAAAAABAAEAPUAAACGAwAAAAA=&#10;" fillcolor="#930" stroked="f"/>
                <v:rect id="Rectangle 4499" o:spid="_x0000_s1672" style="position:absolute;left:5016;top:1769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OqcEA&#10;AADdAAAADwAAAGRycy9kb3ducmV2LnhtbERPS4vCMBC+C/6HMII3TRUsazWKiMIi7MHXfWzGpthM&#10;apPV+u83grC3+fieM1+2thIPanzpWMFomIAgzp0uuVBwOm4HXyB8QNZYOSYFL/KwXHQ7c8y0e/Ke&#10;HodQiBjCPkMFJoQ6k9Lnhiz6oauJI3d1jcUQYVNI3eAzhttKjpMklRZLjg0Ga1obym+HX6tgelm5&#10;+23vjtvdxuhyck5+bL5Rqt9rVzMQgdrwL/64v3WcP05TeH8TT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RjqnBAAAA3QAAAA8AAAAAAAAAAAAAAAAAmAIAAGRycy9kb3du&#10;cmV2LnhtbFBLBQYAAAAABAAEAPUAAACGAwAAAAA=&#10;" fillcolor="#930" stroked="f"/>
                <v:rect id="Rectangle 4498" o:spid="_x0000_s1673" style="position:absolute;left:494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rMsEA&#10;AADdAAAADwAAAGRycy9kb3ducmV2LnhtbERPS4vCMBC+C/6HMII3TRXUtRpFFoVF8ODrPjZjU2wm&#10;tclq998bQdjbfHzPmS8bW4oH1b5wrGDQT0AQZ04XnCs4HTe9LxA+IGssHZOCP/KwXLRbc0y1e/Ke&#10;HoeQixjCPkUFJoQqldJnhiz6vquII3d1tcUQYZ1LXeMzhttSDpNkLC0WHBsMVvRtKLsdfq2C6WXl&#10;7re9O262a6OL0TnZ2WytVLfTrGYgAjXhX/xx/+g4fziewPube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dKzLBAAAA3QAAAA8AAAAAAAAAAAAAAAAAmAIAAGRycy9kb3du&#10;cmV2LnhtbFBLBQYAAAAABAAEAPUAAACGAwAAAAA=&#10;" fillcolor="#930" stroked="f"/>
                <v:rect id="Rectangle 4497" o:spid="_x0000_s1674" style="position:absolute;left:486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/QMUA&#10;AADdAAAADwAAAGRycy9kb3ducmV2LnhtbESPT2sCQQzF7wW/wxDBW51VqNTVUUQUitCD/+5xJ+4s&#10;7mS2O1Ndv705FHpLeC/v/TJfdr5Wd2pjFdjAaJiBIi6Crbg0cDpu3z9BxYRssQ5MBp4UYbnovc0x&#10;t+HBe7ofUqkkhGOOBlxKTa51LBx5jMPQEIt2Da3HJGtbatviQ8J9rcdZNtEeK5YGhw2tHRW3w683&#10;ML2sws9tH47b3cbZ6uOcfftiY8yg361moBJ16d/8d/1lBX88EVz5Rk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r9AxQAAAN0AAAAPAAAAAAAAAAAAAAAAAJgCAABkcnMv&#10;ZG93bnJldi54bWxQSwUGAAAAAAQABAD1AAAAigMAAAAA&#10;" fillcolor="#930" stroked="f"/>
                <v:rect id="Rectangle 4496" o:spid="_x0000_s1675" style="position:absolute;left:479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a28IA&#10;AADdAAAADwAAAGRycy9kb3ducmV2LnhtbERPTWvCQBC9F/oflil4qxsDhhpdRSRCKXhQ2/uYHbPB&#10;7GzMbk36711B6G0e73MWq8E24kadrx0rmIwTEMSl0zVXCr6P2/cPED4ga2wck4I/8rBavr4sMNeu&#10;5z3dDqESMYR9jgpMCG0upS8NWfRj1xJH7uw6iyHCrpK6wz6G20amSZJJizXHBoMtbQyVl8OvVTA7&#10;rd31snfH7VdhdD39SXa2LJQavQ3rOYhAQ/gXP92fOs5Psxk8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hrbwgAAAN0AAAAPAAAAAAAAAAAAAAAAAJgCAABkcnMvZG93&#10;bnJldi54bWxQSwUGAAAAAAQABAD1AAAAhwMAAAAA&#10;" fillcolor="#930" stroked="f"/>
                <v:rect id="Rectangle 4495" o:spid="_x0000_s1676" style="position:absolute;left:4715;top:1769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lm8UA&#10;AADdAAAADwAAAGRycy9kb3ducmV2LnhtbESPQWsCQQyF7wX/wxDBW51VsK2ro4goSKEHtd7jTtxZ&#10;3MmsO6Nu/31zKPSW8F7e+zJfdr5WD2pjFdjAaJiBIi6Crbg08H3cvn6AignZYh2YDPxQhOWi9zLH&#10;3IYn7+lxSKWSEI45GnApNbnWsXDkMQ5DQyzaJbQek6xtqW2LTwn3tR5n2Zv2WLE0OGxo7ai4Hu7e&#10;wPS8CrfrPhy3nxtnq8kp+/LFxphBv1vNQCXq0r/573pnBX/8LvzyjY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SWbxQAAAN0AAAAPAAAAAAAAAAAAAAAAAJgCAABkcnMv&#10;ZG93bnJldi54bWxQSwUGAAAAAAQABAD1AAAAigMAAAAA&#10;" fillcolor="#930" stroked="f"/>
                <v:rect id="Rectangle 4494" o:spid="_x0000_s1677" style="position:absolute;left:463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AAMIA&#10;AADdAAAADwAAAGRycy9kb3ducmV2LnhtbERPS4vCMBC+C/sfwizsTVOF9dE1iojCInjQ6n1sZpti&#10;M6lNVuu/N4LgbT6+50znra3ElRpfOlbQ7yUgiHOnSy4UHLJ1dwzCB2SNlWNScCcP89lHZ4qpdjfe&#10;0XUfChFD2KeowIRQp1L63JBF33M1ceT+XGMxRNgUUjd4i+G2koMkGUqLJccGgzUtDeXn/b9VMDkt&#10;3OW8c9l6szK6/D4mW5uvlPr6bBc/IAK14S1+uX91nD8Y9e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YAAwgAAAN0AAAAPAAAAAAAAAAAAAAAAAJgCAABkcnMvZG93&#10;bnJldi54bWxQSwUGAAAAAAQABAD1AAAAhwMAAAAA&#10;" fillcolor="#930" stroked="f"/>
                <v:rect id="Rectangle 4493" o:spid="_x0000_s1678" style="position:absolute;left:456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ed8IA&#10;AADdAAAADwAAAGRycy9kb3ducmV2LnhtbERPS4vCMBC+C/sfwix403QLrm41ioiCCB587H1sZpti&#10;M6lN1PrvN4LgbT6+50xmra3EjRpfOlbw1U9AEOdOl1woOB5WvREIH5A1Vo5JwYM8zKYfnQlm2t15&#10;R7d9KEQMYZ+hAhNCnUnpc0MWfd/VxJH7c43FEGFTSN3gPYbbSqZJ8i0tlhwbDNa0MJSf91er4Oc0&#10;d5fzzh1Wm6XR5eA32dp8qVT3s52PQQRqw1v8cq91nJ8OU3h+E0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x53wgAAAN0AAAAPAAAAAAAAAAAAAAAAAJgCAABkcnMvZG93&#10;bnJldi54bWxQSwUGAAAAAAQABAD1AAAAhwMAAAAA&#10;" fillcolor="#930" stroked="f"/>
                <v:rect id="Rectangle 4492" o:spid="_x0000_s1679" style="position:absolute;left:448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77MIA&#10;AADdAAAADwAAAGRycy9kb3ducmV2LnhtbERPS4vCMBC+C/6HMII3TVVW3a5RRBRE2IOPvc82Y1Ns&#10;JrWJ2v33ZkHwNh/fc2aLxpbiTrUvHCsY9BMQxJnTBecKTsdNbwrCB2SNpWNS8EceFvN2a4apdg/e&#10;0/0QchFD2KeowIRQpVL6zJBF33cVceTOrrYYIqxzqWt8xHBbymGSjKXFgmODwYpWhrLL4WYVfP4u&#10;3fWyd8fNbm108fGTfNtsrVS30yy/QARqwlv8cm91nD+cjOD/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7vswgAAAN0AAAAPAAAAAAAAAAAAAAAAAJgCAABkcnMvZG93&#10;bnJldi54bWxQSwUGAAAAAAQABAD1AAAAhwMAAAAA&#10;" fillcolor="#930" stroked="f"/>
                <v:rect id="Rectangle 4491" o:spid="_x0000_s1680" style="position:absolute;left:441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jmMIA&#10;AADdAAAADwAAAGRycy9kb3ducmV2LnhtbERPS4vCMBC+C/6HMII3TRVX3a5RRBRE2IOPvc82Y1Ns&#10;JrWJ2v33ZkHwNh/fc2aLxpbiTrUvHCsY9BMQxJnTBecKTsdNbwrCB2SNpWNS8EceFvN2a4apdg/e&#10;0/0QchFD2KeowIRQpVL6zJBF33cVceTOrrYYIqxzqWt8xHBbymGSjKXFgmODwYpWhrLL4WYVfP4u&#10;3fWyd8fNbm108fGTfNtsrVS30yy/QARqwlv8cm91nD+cjOD/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iOYwgAAAN0AAAAPAAAAAAAAAAAAAAAAAJgCAABkcnMvZG93&#10;bnJldi54bWxQSwUGAAAAAAQABAD1AAAAhwMAAAAA&#10;" fillcolor="#930" stroked="f"/>
                <v:rect id="Rectangle 4490" o:spid="_x0000_s1681" style="position:absolute;left:433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GA8MA&#10;AADdAAAADwAAAGRycy9kb3ducmV2LnhtbERPTWsCMRC9F/wPYQRvNaugbVejSFEQoYdd2/s0GTeL&#10;m8m6SXX996ZQ6G0e73OW69414kpdqD0rmIwzEMTam5orBZ/H3fMriBCRDTaeScGdAqxXg6cl5sbf&#10;uKBrGSuRQjjkqMDG2OZSBm3JYRj7ljhxJ985jAl2lTQd3lK4a+Q0y+bSYc2pwWJL75b0ufxxCt6+&#10;N/5yLvxxd9haU8++sg+nt0qNhv1mASJSH//Ff+69SfOnLzP4/Sad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qGA8MAAADdAAAADwAAAAAAAAAAAAAAAACYAgAAZHJzL2Rv&#10;d25yZXYueG1sUEsFBgAAAAAEAAQA9QAAAIgDAAAAAA==&#10;" fillcolor="#930" stroked="f"/>
                <v:rect id="Rectangle 4489" o:spid="_x0000_s1682" style="position:absolute;left:426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YdMEA&#10;AADdAAAADwAAAGRycy9kb3ducmV2LnhtbERPS4vCMBC+C/6HMII3TRXUtRpFFoVF8ODrPjZjU2wm&#10;tclq998bQdjbfHzPmS8bW4oH1b5wrGDQT0AQZ04XnCs4HTe9LxA+IGssHZOCP/KwXLRbc0y1e/Ke&#10;HoeQixjCPkUFJoQqldJnhiz6vquII3d1tcUQYZ1LXeMzhttSDpNkLC0WHBsMVvRtKLsdfq2C6WXl&#10;7re9O262a6OL0TnZ2WytVLfTrGYgAjXhX/xx/+g4fzgZw/ube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IGHTBAAAA3QAAAA8AAAAAAAAAAAAAAAAAmAIAAGRycy9kb3du&#10;cmV2LnhtbFBLBQYAAAAABAAEAPUAAACGAwAAAAA=&#10;" fillcolor="#930" stroked="f"/>
                <v:rect id="Rectangle 4488" o:spid="_x0000_s1683" style="position:absolute;left:418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S978MA&#10;AADdAAAADwAAAGRycy9kb3ducmV2LnhtbERPTWvCQBC9C/6HZQRvulGwttE1hGKgFDyo7X2aHbPB&#10;7GzMbmP6791Cobd5vM/ZZoNtRE+drx0rWMwTEMSl0zVXCj7OxewZhA/IGhvHpOCHPGS78WiLqXZ3&#10;PlJ/CpWIIexTVGBCaFMpfWnIop+7ljhyF9dZDBF2ldQd3mO4beQySZ6kxZpjg8GWXg2V19O3VfDy&#10;lbvb9ejOxfve6Hr1mRxsuVdqOhnyDYhAQ/gX/7nfdJy/XK/h95t4gt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S978MAAADdAAAADwAAAAAAAAAAAAAAAACYAgAAZHJzL2Rv&#10;d25yZXYueG1sUEsFBgAAAAAEAAQA9QAAAIgDAAAAAA==&#10;" fillcolor="#930" stroked="f"/>
                <v:rect id="Rectangle 4487" o:spid="_x0000_s1684" style="position:absolute;left:411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pncUA&#10;AADdAAAADwAAAGRycy9kb3ducmV2LnhtbESPQWsCQQyF7wX/wxDBW51VsK2ro4goSKEHtd7jTtxZ&#10;3MmsO6Nu/31zKPSW8F7e+zJfdr5WD2pjFdjAaJiBIi6Crbg08H3cvn6AignZYh2YDPxQhOWi9zLH&#10;3IYn7+lxSKWSEI45GnApNbnWsXDkMQ5DQyzaJbQek6xtqW2LTwn3tR5n2Zv2WLE0OGxo7ai4Hu7e&#10;wPS8CrfrPhy3nxtnq8kp+/LFxphBv1vNQCXq0r/573pnBX/8LrjyjY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ymdxQAAAN0AAAAPAAAAAAAAAAAAAAAAAJgCAABkcnMv&#10;ZG93bnJldi54bWxQSwUGAAAAAAQABAD1AAAAigMAAAAA&#10;" fillcolor="#930" stroked="f"/>
                <v:rect id="Rectangle 4486" o:spid="_x0000_s1685" style="position:absolute;left:4036;top:1769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MBsMA&#10;AADdAAAADwAAAGRycy9kb3ducmV2LnhtbERPS2vCQBC+C/0PyxR6002FWk1dRUoCRfDg6z7NTrPB&#10;7Gya3Sbx37tCwdt8fM9Zrgdbi45aXzlW8DpJQBAXTldcKjgd8/EchA/IGmvHpOBKHtarp9ESU+16&#10;3lN3CKWIIexTVGBCaFIpfWHIop+4hjhyP661GCJsS6lb7GO4reU0SWbSYsWxwWBDn4aKy+HPKlh8&#10;b9zvZe+O+TYzuno7JztbZEq9PA+bDxCBhvAQ/7u/dJw/fV/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eMBsMAAADdAAAADwAAAAAAAAAAAAAAAACYAgAAZHJzL2Rv&#10;d25yZXYueG1sUEsFBgAAAAAEAAQA9QAAAIgDAAAAAA==&#10;" fillcolor="#930" stroked="f"/>
                <v:rect id="Rectangle 4485" o:spid="_x0000_s1686" style="position:absolute;left:396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VvMQA&#10;AADdAAAADwAAAGRycy9kb3ducmV2LnhtbESPQWsCQQyF7wX/wxDBW51VqNjVUUQUiuBBrfe4E3cW&#10;dzLbnamu/94cCr0lvJf3vsyXna/VndpYBTYwGmagiItgKy4NfJ+271NQMSFbrAOTgSdFWC56b3PM&#10;bXjwge7HVCoJ4ZijAZdSk2sdC0ce4zA0xKJdQ+sxydqW2rb4kHBf63GWTbTHiqXBYUNrR8Xt+OsN&#10;fF5W4ed2CKftbuNs9XHO9r7YGDPod6sZqERd+jf/XX9ZwR9PhV++kRH0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4VbzEAAAA3QAAAA8AAAAAAAAAAAAAAAAAmAIAAGRycy9k&#10;b3ducmV2LnhtbFBLBQYAAAAABAAEAPUAAACJAwAAAAA=&#10;" fillcolor="#930" stroked="f"/>
                <v:rect id="Rectangle 4484" o:spid="_x0000_s1687" style="position:absolute;left:388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wJ8IA&#10;AADdAAAADwAAAGRycy9kb3ducmV2LnhtbERPTWvCQBC9F/wPywi91Y1Ci42uImJACj1E633Mjtlg&#10;djZm1yT9992C4G0e73OW68HWoqPWV44VTCcJCOLC6YpLBT/H7G0OwgdkjbVjUvBLHtar0csSU+16&#10;zqk7hFLEEPYpKjAhNKmUvjBk0U9cQxy5i2sthgjbUuoW+xhuazlLkg9pseLYYLChraHierhbBZ/n&#10;jbtdc3fMvnZGV++n5NsWO6Vex8NmASLQEJ7ih3uv4/zZfAr/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PAnwgAAAN0AAAAPAAAAAAAAAAAAAAAAAJgCAABkcnMvZG93&#10;bnJldi54bWxQSwUGAAAAAAQABAD1AAAAhwMAAAAA&#10;" fillcolor="#930" stroked="f"/>
                <v:rect id="Rectangle 4483" o:spid="_x0000_s1688" style="position:absolute;left:381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uUMMA&#10;AADdAAAADwAAAGRycy9kb3ducmV2LnhtbERPS2vCQBC+F/wPywje6saARVNXEUmgFHrwdZ9mx2ww&#10;Oxuz2yT9991Cobf5+J6z2Y22ET11vnasYDFPQBCXTtdcKbici+cVCB+QNTaOScE3edhtJ08bzLQb&#10;+Ej9KVQihrDPUIEJoc2k9KUhi37uWuLI3VxnMUTYVVJ3OMRw28g0SV6kxZpjg8GWDobK++nLKlh/&#10;7t3jfnTn4j03ul5ekw9b5krNpuP+FUSgMfyL/9xvOs5PVyn8fh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ZuUMMAAADdAAAADwAAAAAAAAAAAAAAAACYAgAAZHJzL2Rv&#10;d25yZXYueG1sUEsFBgAAAAAEAAQA9QAAAIgDAAAAAA==&#10;" fillcolor="#930" stroked="f"/>
                <v:rect id="Rectangle 4482" o:spid="_x0000_s1689" style="position:absolute;left:373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Ly8MA&#10;AADdAAAADwAAAGRycy9kb3ducmV2LnhtbERPS2vCQBC+C/0PyxR6040Wi01dRUoCRfDgo/dpdswG&#10;s7NpdpvEf+8KBW/z8T1nuR5sLTpqfeVYwXSSgCAunK64VHA65uMFCB+QNdaOScGVPKxXT6Mlptr1&#10;vKfuEEoRQ9inqMCE0KRS+sKQRT9xDXHkzq61GCJsS6lb7GO4reUsSd6kxYpjg8GGPg0Vl8OfVfD+&#10;s3G/l7075tvM6Gr+nexskSn18jxsPkAEGsJD/O/+0nH+bPE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rLy8MAAADdAAAADwAAAAAAAAAAAAAAAACYAgAAZHJzL2Rv&#10;d25yZXYueG1sUEsFBgAAAAAEAAQA9QAAAIgDAAAAAA==&#10;" fillcolor="#930" stroked="f"/>
                <v:rect id="Rectangle 4481" o:spid="_x0000_s1690" style="position:absolute;left:8710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Tv8MA&#10;AADdAAAADwAAAGRycy9kb3ducmV2LnhtbERPS2vCQBC+C/0PyxR6041Si01dRUoCRfDgo/dpdswG&#10;s7NpdpvEf+8KBW/z8T1nuR5sLTpqfeVYwXSSgCAunK64VHA65uMFCB+QNdaOScGVPKxXT6Mlptr1&#10;vKfuEEoRQ9inqMCE0KRS+sKQRT9xDXHkzq61GCJsS6lb7GO4reUsSd6kxYpjg8GGPg0Vl8OfVfD+&#10;s3G/l7075tvM6Gr+nexskSn18jxsPkAEGsJD/O/+0nH+bPE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NTv8MAAADdAAAADwAAAAAAAAAAAAAAAACYAgAAZHJzL2Rv&#10;d25yZXYueG1sUEsFBgAAAAAEAAQA9QAAAIgDAAAAAA==&#10;" fillcolor="#930" stroked="f"/>
                <v:line id="Line 4480" o:spid="_x0000_s1691" style="position:absolute;visibility:visible;mso-wrap-style:square" from="3735,2091" to="8673,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tG4cQAAADdAAAADwAAAGRycy9kb3ducmV2LnhtbERP22oCMRB9L/gPYQTfalbBYrdG8cKC&#10;FKTUXnwdNuNmcTNZkqirX98UCn2bw7nObNHZRlzIh9qxgtEwA0FcOl1zpeDzo3icgggRWWPjmBTc&#10;KMBi3nuYYa7dld/pso+VSCEcclRgYmxzKUNpyGIYupY4cUfnLcYEfSW1x2sKt40cZ9mTtFhzajDY&#10;0tpQedqfrYJ7sbm9muNz92a2u/W3X335QzFSatDvli8gInXxX/zn3uo0fzydwO836QQ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0bhxAAAAN0AAAAPAAAAAAAAAAAA&#10;AAAAAKECAABkcnMvZG93bnJldi54bWxQSwUGAAAAAAQABAD5AAAAkgMAAAAA&#10;" strokecolor="#930" strokeweight=".22147mm">
                  <v:stroke dashstyle="1 1"/>
                </v:line>
                <v:line id="Line 4479" o:spid="_x0000_s1692" style="position:absolute;visibility:visible;mso-wrap-style:square" from="3735,2405" to="8748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nYlsQAAADdAAAADwAAAGRycy9kb3ducmV2LnhtbERPS2sCMRC+C/0PYQreNKsHsVujtMqC&#10;CEXqo70Om3GzdDNZkqhrf70pFLzNx/ec2aKzjbiQD7VjBaNhBoK4dLrmSsFhXwymIEJE1tg4JgU3&#10;CrCYP/VmmGt35U+67GIlUgiHHBWYGNtcylAashiGriVO3Ml5izFBX0nt8ZrCbSPHWTaRFmtODQZb&#10;Whoqf3Znq+C3WN025vTSbc36Y/nl34/+uxgp1X/u3l5BROriQ/zvXus0fzydwN836QQ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diWxAAAAN0AAAAPAAAAAAAAAAAA&#10;AAAAAKECAABkcnMvZG93bnJldi54bWxQSwUGAAAAAAQABAD5AAAAkgMAAAAA&#10;" strokecolor="#930" strokeweight=".22147mm">
                  <v:stroke dashstyle="1 1"/>
                </v:line>
                <v:line id="Line 4478" o:spid="_x0000_s1693" style="position:absolute;visibility:visible;mso-wrap-style:square" from="3735,2720" to="8748,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V9DcQAAADdAAAADwAAAGRycy9kb3ducmV2LnhtbERPS2sCMRC+F/wPYQRvNasHa7dG8cGC&#10;FKTUPrwOm3GzuJksSdTVX98UCr3Nx/ec2aKzjbiQD7VjBaNhBoK4dLrmSsHnR/E4BREissbGMSm4&#10;UYDFvPcww1y7K7/TZR8rkUI45KjAxNjmUobSkMUwdC1x4o7OW4wJ+kpqj9cUbhs5zrKJtFhzajDY&#10;0tpQedqfrYJ7sbm9muNz92a2u/W3X335QzFSatDvli8gInXxX/zn3uo0fzx9gt9v0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X0NxAAAAN0AAAAPAAAAAAAAAAAA&#10;AAAAAKECAABkcnMvZG93bnJldi54bWxQSwUGAAAAAAQABAD5AAAAkgMAAAAA&#10;" strokecolor="#930" strokeweight=".22147mm">
                  <v:stroke dashstyle="1 1"/>
                </v:line>
                <v:line id="Line 4477" o:spid="_x0000_s1694" style="position:absolute;visibility:visible;mso-wrap-style:square" from="3735,3035" to="8372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L5OsUAAADdAAAADwAAAGRycy9kb3ducmV2LnhtbESPQWvCQBCF7wX/wzJCb3VjDkVSVymC&#10;4sVDtajHITvJBrOzIbvGtL++cxB6m+G9ee+b5Xr0rRqoj01gA/NZBoq4DLbh2sD3afu2ABUTssU2&#10;MBn4oQjr1eRliYUND/6i4ZhqJSEcCzTgUuoKrWPpyGOchY5YtCr0HpOsfa1tjw8J963Os+xde2xY&#10;Ghx2tHFU3o53b2Bw+1Bdf28bd6gudciv/jw/74x5nY6fH6ASjenf/LzeW8HPF4Ir38gIe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L5OsUAAADdAAAADwAAAAAAAAAA&#10;AAAAAAChAgAAZHJzL2Rvd25yZXYueG1sUEsFBgAAAAAEAAQA+QAAAJMDAAAAAA==&#10;" strokecolor="#930" strokeweight=".22178mm">
                  <v:stroke dashstyle="1 1"/>
                </v:line>
                <v:rect id="Rectangle 4476" o:spid="_x0000_s1695" style="position:absolute;left:8710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8IcMA&#10;AADdAAAADwAAAGRycy9kb3ducmV2LnhtbERPS2vCQBC+F/oflil4qxsDFo2uIhKhFDzEx33Mjtlg&#10;djZmtyb9926h0Nt8fM9ZrgfbiAd1vnasYDJOQBCXTtdcKTgdd+8zED4ga2wck4If8rBevb4sMdOu&#10;54Ieh1CJGMI+QwUmhDaT0peGLPqxa4kjd3WdxRBhV0ndYR/DbSPTJPmQFmuODQZb2hoqb4dvq2B+&#10;2bj7rXDH3VdudD09J3tb5kqN3obNAkSgIfyL/9yfOs5PZ3P4/S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L8IcMAAADdAAAADwAAAAAAAAAAAAAAAACYAgAAZHJzL2Rv&#10;d25yZXYueG1sUEsFBgAAAAAEAAQA9QAAAIgDAAAAAA==&#10;" fillcolor="#930" stroked="f"/>
                <v:rect id="Rectangle 4475" o:spid="_x0000_s1696" style="position:absolute;left:863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DYcQA&#10;AADdAAAADwAAAGRycy9kb3ducmV2LnhtbESPQWsCQQyF7wX/wxDBW51VUHR1FBGFUuhBbe9xJ+4s&#10;7mTWnalu/31zELwlvJf3vizXna/VndpYBTYwGmagiItgKy4NfJ/27zNQMSFbrAOTgT+KsF713paY&#10;2/DgA92PqVQSwjFHAy6lJtc6Fo48xmFoiEW7hNZjkrUttW3xIeG+1uMsm2qPFUuDw4a2jorr8dcb&#10;mJ834XY9hNP+c+dsNfnJvnyxM2bQ7zYLUIm69DI/rz+s4I/nwi/fyAh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w2HEAAAA3QAAAA8AAAAAAAAAAAAAAAAAmAIAAGRycy9k&#10;b3ducmV2LnhtbFBLBQYAAAAABAAEAPUAAACJAwAAAAA=&#10;" fillcolor="#930" stroked="f"/>
                <v:rect id="Rectangle 4474" o:spid="_x0000_s1697" style="position:absolute;left:855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m+sEA&#10;AADdAAAADwAAAGRycy9kb3ducmV2LnhtbERPS4vCMBC+C/6HMAt701TBRaupiCjIwh583cdmtilt&#10;JrWJ2v33G0HwNh/fcxbLztbiTq0vHSsYDRMQxLnTJRcKTsftYArCB2SNtWNS8Ecellm/t8BUuwfv&#10;6X4IhYgh7FNUYEJoUil9bsiiH7qGOHK/rrUYImwLqVt8xHBby3GSfEmLJccGgw2tDeXV4WYVzC4r&#10;d6327rj93hhdTs7Jj803Sn1+dKs5iEBdeItf7p2O88ezETy/iS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tZvrBAAAA3QAAAA8AAAAAAAAAAAAAAAAAmAIAAGRycy9kb3du&#10;cmV2LnhtbFBLBQYAAAAABAAEAPUAAACGAwAAAAA=&#10;" fillcolor="#930" stroked="f"/>
                <v:rect id="Rectangle 4473" o:spid="_x0000_s1698" style="position:absolute;left:8484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4jcEA&#10;AADdAAAADwAAAGRycy9kb3ducmV2LnhtbERPS4vCMBC+C/6HMMLeNLXgotUoIgqysAdf97EZm2Iz&#10;6TZZrf/eCIK3+fieM1u0thI3anzpWMFwkIAgzp0uuVBwPGz6YxA+IGusHJOCB3lYzLudGWba3XlH&#10;t30oRAxhn6ECE0KdSelzQxb9wNXEkbu4xmKIsCmkbvAew20l0yT5lhZLjg0Ga1oZyq/7f6tgcl66&#10;v+vOHTY/a6PL0Sn5tflaqa9eu5yCCNSGj/jt3uo4P52k8Pomn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/+I3BAAAA3QAAAA8AAAAAAAAAAAAAAAAAmAIAAGRycy9kb3du&#10;cmV2LnhtbFBLBQYAAAAABAAEAPUAAACGAwAAAAA=&#10;" fillcolor="#930" stroked="f"/>
                <v:rect id="Rectangle 4472" o:spid="_x0000_s1699" style="position:absolute;left:840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dFsMA&#10;AADdAAAADwAAAGRycy9kb3ducmV2LnhtbERPS2vCQBC+C/0PyxR6000tFk1dRUoCRfDg6z7NTrPB&#10;7Gya3Sbx37tCwdt8fM9Zrgdbi45aXzlW8DpJQBAXTldcKjgd8/EchA/IGmvHpOBKHtarp9ESU+16&#10;3lN3CKWIIexTVGBCaFIpfWHIop+4hjhyP661GCJsS6lb7GO4reU0Sd6lxYpjg8GGPg0Vl8OfVbD4&#10;3rjfy94d821mdDU7JztbZEq9PA+bDxCBhvAQ/7u/dJw/Xbz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dFsMAAADdAAAADwAAAAAAAAAAAAAAAACYAgAAZHJzL2Rv&#10;d25yZXYueG1sUEsFBgAAAAAEAAQA9QAAAIgDAAAAAA==&#10;" fillcolor="#930" stroked="f"/>
                <v:line id="Line 4471" o:spid="_x0000_s1700" style="position:absolute;visibility:visible;mso-wrap-style:square" from="3735,3349" to="8372,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l4sMAAADdAAAADwAAAGRycy9kb3ducmV2LnhtbERPTYvCMBC9L/gfwgh7W1PLsqzVKCK4&#10;ePGgK+pxaKZNsZmUJtauv94sCN7m8T5ntuhtLTpqfeVYwXiUgCDOna64VHD4XX98g/ABWWPtmBT8&#10;kYfFfPA2w0y7G++o24dSxBD2GSowITSZlD43ZNGPXEMcucK1FkOEbSl1i7cYbmuZJsmXtFhxbDDY&#10;0MpQftlfrYLObFxxvl9WZlucSpee7XF8/FHqfdgvpyAC9eElfro3Os5PJ5/w/008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2ZeLDAAAA3QAAAA8AAAAAAAAAAAAA&#10;AAAAoQIAAGRycy9kb3ducmV2LnhtbFBLBQYAAAAABAAEAPkAAACRAwAAAAA=&#10;" strokecolor="#930" strokeweight=".22178mm">
                  <v:stroke dashstyle="1 1"/>
                </v:line>
                <v:line id="Line 4470" o:spid="_x0000_s1701" style="position:absolute;visibility:visible;mso-wrap-style:square" from="3735,3664" to="874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+NTsIAAADdAAAADwAAAGRycy9kb3ducmV2LnhtbERP22oCMRB9L/gPYQTfalZBq6tR1CIU&#10;pMiqHzBsxs3iZrIkqa5/bwqFvs3hXGe57mwj7uRD7VjBaJiBIC6drrlScDnv32cgQkTW2DgmBU8K&#10;sF713paYa/fggu6nWIkUwiFHBSbGNpcylIYshqFriRN3dd5iTNBXUnt8pHDbyHGWTaXFmlODwZZ2&#10;hsrb6ccqOBQmK+rv7fRwbo+fofPzj+1TKzXod5sFiEhd/Bf/ub90mj+eT+D3m3SC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+NTsIAAADdAAAADwAAAAAAAAAAAAAA&#10;AAChAgAAZHJzL2Rvd25yZXYueG1sUEsFBgAAAAAEAAQA+QAAAJADAAAAAA==&#10;" strokecolor="#930" strokeweight=".22119mm">
                  <v:stroke dashstyle="1 1"/>
                </v:line>
                <v:line id="Line 4469" o:spid="_x0000_s1702" style="position:absolute;visibility:visible;mso-wrap-style:square" from="3735,3979" to="8748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0TOcIAAADdAAAADwAAAGRycy9kb3ducmV2LnhtbERP24rCMBB9X/Afwgi+rak+1LVrFC8I&#10;gixLdT9gaMam2ExKErX+vVlY2Lc5nOssVr1txZ18aBwrmIwzEMSV0w3XCn7O+/cPECEia2wdk4In&#10;BVgtB28LLLR7cEn3U6xFCuFQoAITY1dIGSpDFsPYdcSJuzhvMSboa6k9PlK4beU0y3JpseHUYLCj&#10;raHqerpZBcfSZGXztcmP5+57F3o/n22eWqnRsF9/gojUx3/xn/ug0/zpPIffb9IJ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0TOcIAAADdAAAADwAAAAAAAAAAAAAA&#10;AAChAgAAZHJzL2Rvd25yZXYueG1sUEsFBgAAAAAEAAQA+QAAAJADAAAAAA==&#10;" strokecolor="#930" strokeweight=".22119mm">
                  <v:stroke dashstyle="1 1"/>
                </v:line>
                <v:rect id="Rectangle 4468" o:spid="_x0000_s1703" style="position:absolute;left:3735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MFMMA&#10;AADdAAAADwAAAGRycy9kb3ducmV2LnhtbERPS2vCQBC+F/wPywheSt0kiI/oKiIRPNVW633MTpPQ&#10;7GzIrjH++65Q6G0+vuesNr2pRUetqywriMcRCOLc6ooLBV/n/dschPPIGmvLpOBBDjbrwcsKU23v&#10;/EndyRcihLBLUUHpfZNK6fKSDLqxbYgD921bgz7AtpC6xXsIN7VMomgqDVYcGkpsaFdS/nO6GQXX&#10;1ww/bkeMp/S+1dnlMOkfc6vUaNhvlyA89f5f/Oc+6DA/Wczg+U04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nMFMMAAADdAAAADwAAAAAAAAAAAAAAAACYAgAAZHJzL2Rv&#10;d25yZXYueG1sUEsFBgAAAAAEAAQA9QAAAIgDAAAAAA==&#10;" filled="f" strokecolor="#930" strokeweight=".04133mm"/>
                <v:rect id="Rectangle 4467" o:spid="_x0000_s1704" style="position:absolute;left:3810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YZsQA&#10;AADdAAAADwAAAGRycy9kb3ducmV2LnhtbESPT4vCQAzF7wt+hyGCl2WdKiLadRQRBU+6/tl7thPb&#10;YidTOqPWb28Owt4S3st7v8wWravUnZpQejYw6CegiDNvS84NnE+brwmoEJEtVp7JwJMCLOadjxmm&#10;1j/4QPdjzJWEcEjRQBFjnWodsoIchr6viUW7+MZhlLXJtW3wIeGu0sMkGWuHJUtDgTWtCsqux5sz&#10;8Pe5xp/bHgdj2i3t+nc7ap8Tb0yv2y6/QUVq47/5fb21gj+cCq58IyPo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GWGbEAAAA3QAAAA8AAAAAAAAAAAAAAAAAmAIAAGRycy9k&#10;b3ducmV2LnhtbFBLBQYAAAAABAAEAPUAAACJAwAAAAA=&#10;" filled="f" strokecolor="#930" strokeweight=".04133mm"/>
                <v:rect id="Rectangle 4466" o:spid="_x0000_s1705" style="position:absolute;left:388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9/cAA&#10;AADdAAAADwAAAGRycy9kb3ducmV2LnhtbERPy6rCMBDdC/5DGMGNaKqIaDWKiIIrvb72YzO2xWZS&#10;mqj1741wwd0cznNmi9oU4kmVyy0r6PciEMSJ1TmnCs6nTXcMwnlkjYVlUvAmB4t5szHDWNsXH+h5&#10;9KkIIexiVJB5X8ZSuiQjg65nS+LA3Wxl0AdYpVJX+ArhppCDKBpJgzmHhgxLWmWU3I8Po+DaWePf&#10;Y4/9Ee2Wen3ZDuv32CrVbtXLKQhPtf+J/91bHeYPJhP4fhNO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r9/cAAAADdAAAADwAAAAAAAAAAAAAAAACYAgAAZHJzL2Rvd25y&#10;ZXYueG1sUEsFBgAAAAAEAAQA9QAAAIUDAAAAAA==&#10;" filled="f" strokecolor="#930" strokeweight=".04133mm"/>
                <v:rect id="Rectangle 4465" o:spid="_x0000_s1706" style="position:absolute;left:3961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OesQA&#10;AADdAAAADwAAAGRycy9kb3ducmV2LnhtbESPT4vCQAzF74LfYYjgRdaproh0HUVEwdP6d+/ZTmyL&#10;nUzpjFq/vTks7C3hvbz3y3zZuko9qAmlZwOjYQKKOPO25NzA5bz9mIEKEdli5ZkMvCjActHtzDG1&#10;/slHepxiriSEQ4oGihjrVOuQFeQwDH1NLNrVNw6jrE2ubYNPCXeVHifJVDssWRoKrGldUHY73Z2B&#10;38EGD/c9jqb0vbKbn92kfc28Mf1eu/oCFamN/+a/650V/M9E+OUbGUE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znrEAAAA3QAAAA8AAAAAAAAAAAAAAAAAmAIAAGRycy9k&#10;b3ducmV2LnhtbFBLBQYAAAAABAAEAPUAAACJAwAAAAA=&#10;" filled="f" strokecolor="#930" strokeweight=".04133mm"/>
                <v:rect id="Rectangle 4464" o:spid="_x0000_s1707" style="position:absolute;left:4036;top:3972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r4cAA&#10;AADdAAAADwAAAGRycy9kb3ducmV2LnhtbERPy6rCMBDdC/5DGMGNaFqviFSjiCi4unp97MdmbIvN&#10;pDRR698bQbi7OZznzBaNKcWDaldYVhAPIhDEqdUFZwpOx01/AsJ5ZI2lZVLwIgeLebs1w0TbJ//R&#10;4+AzEULYJagg975KpHRpTgbdwFbEgbva2qAPsM6krvEZwk0ph1E0lgYLDg05VrTKKb0d7kbBpbfG&#10;/X2H8Zh+l3p93o6a18Qq1e00yykIT43/F3/dWx3m/0QxfL4JJ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dr4cAAAADdAAAADwAAAAAAAAAAAAAAAACYAgAAZHJzL2Rvd25y&#10;ZXYueG1sUEsFBgAAAAAEAAQA9QAAAIUDAAAAAA==&#10;" filled="f" strokecolor="#930" strokeweight=".04133mm"/>
                <v:rect id="Rectangle 4463" o:spid="_x0000_s1708" style="position:absolute;left:411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1lsIA&#10;AADdAAAADwAAAGRycy9kb3ducmV2LnhtbERPTWvCQBC9F/wPywheSt2oRSR1FZEIOdmq9T5mp0kw&#10;OxuyG03+fVcQvM3jfc5y3ZlK3KhxpWUFk3EEgjizuuRcwe9p97EA4TyyxsoyKejJwXo1eFtirO2d&#10;D3Q7+lyEEHYxKii8r2MpXVaQQTe2NXHg/mxj0AfY5FI3eA/hppLTKJpLgyWHhgJr2haUXY+tUXB5&#10;T/Cn/cbJnPYbnZzTz65fWKVGw27zBcJT51/ipzvVYf4smsLjm3C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fWWwgAAAN0AAAAPAAAAAAAAAAAAAAAAAJgCAABkcnMvZG93&#10;bnJldi54bWxQSwUGAAAAAAQABAD1AAAAhwMAAAAA&#10;" filled="f" strokecolor="#930" strokeweight=".04133mm"/>
                <v:rect id="Rectangle 4462" o:spid="_x0000_s1709" style="position:absolute;left:4187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QDcIA&#10;AADdAAAADwAAAGRycy9kb3ducmV2LnhtbERPS4vCMBC+C/6HMMJeZE19INJtFBEFT6vbXe9jM9sW&#10;m0lpYq3/3giCt/n4npOsOlOJlhpXWlYwHkUgiDOrS84V/P3uPhcgnEfWWFkmBXdysFr2ewnG2t74&#10;h9rU5yKEsItRQeF9HUvpsoIMupGtiQP3bxuDPsAml7rBWwg3lZxE0VwaLDk0FFjTpqDskl6NgvNw&#10;i8frAcdz+l7r7Wk/6+4Lq9THoFt/gfDU+bf45d7rMH8aTeH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VANwgAAAN0AAAAPAAAAAAAAAAAAAAAAAJgCAABkcnMvZG93&#10;bnJldi54bWxQSwUGAAAAAAQABAD1AAAAhwMAAAAA&#10;" filled="f" strokecolor="#930" strokeweight=".04133mm"/>
                <v:rect id="Rectangle 4461" o:spid="_x0000_s1710" style="position:absolute;left:426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IecMA&#10;AADdAAAADwAAAGRycy9kb3ducmV2LnhtbERPTWvCQBC9F/wPywi9lGZjFQlpVhGxkFNtbb2P2WkS&#10;zM6G7CbGf+8KBW/zeJ+TrUfTiIE6V1tWMItiEMSF1TWXCn5/Pl4TEM4ja2wsk4IrOVivJk8Zptpe&#10;+JuGgy9FCGGXooLK+zaV0hUVGXSRbYkD92c7gz7ArpS6w0sIN418i+OlNFhzaKiwpW1FxfnQGwWn&#10;lx1+9XucLelzo3fHfDFeE6vU83TcvIPwNPqH+N+d6zB/Hi/g/k04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DIecMAAADdAAAADwAAAAAAAAAAAAAAAACYAgAAZHJzL2Rv&#10;d25yZXYueG1sUEsFBgAAAAAEAAQA9QAAAIgDAAAAAA==&#10;" filled="f" strokecolor="#930" strokeweight=".04133mm"/>
                <v:rect id="Rectangle 4460" o:spid="_x0000_s1711" style="position:absolute;left:4338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t4sMA&#10;AADdAAAADwAAAGRycy9kb3ducmV2LnhtbERPS2vCQBC+F/wPywheim6srUh0FSkRcmqtj/uYHZNg&#10;djZk1yT+e7dQ6G0+vuesNr2pREuNKy0rmE4iEMSZ1SXnCk7H3XgBwnlkjZVlUvAgB5v14GWFsbYd&#10;/1B78LkIIexiVFB4X8dSuqwgg25ia+LAXW1j0AfY5FI32IVwU8m3KJpLgyWHhgJr+iwoux3uRsHl&#10;NcH9/Runc/ra6uScvvePhVVqNOy3SxCeev8v/nOnOsyfRR/w+004Qa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t4sMAAADdAAAADwAAAAAAAAAAAAAAAACYAgAAZHJzL2Rv&#10;d25yZXYueG1sUEsFBgAAAAAEAAQA9QAAAIgDAAAAAA==&#10;" filled="f" strokecolor="#930" strokeweight=".04133mm"/>
                <v:rect id="Rectangle 4459" o:spid="_x0000_s1712" style="position:absolute;left:4413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zlcMA&#10;AADdAAAADwAAAGRycy9kb3ducmV2LnhtbERPyWrDMBC9B/oPYgq9hEROG0xwI5tQXMipSbPcp9bU&#10;NrVGxpKX/H1UKPQ2j7fONptMIwbqXG1ZwWoZgSAurK65VHA5vy82IJxH1thYJgU3cpClD7MtJtqO&#10;/EnDyZcihLBLUEHlfZtI6YqKDLqlbYkD9207gz7ArpS6wzGEm0Y+R1EsDdYcGips6a2i4ufUGwVf&#10;8xyP/QFXMX3sdH7dr6fbxir19DjtXkF4mvy/+M+912H+SxT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7zlcMAAADdAAAADwAAAAAAAAAAAAAAAACYAgAAZHJzL2Rv&#10;d25yZXYueG1sUEsFBgAAAAAEAAQA9QAAAIgDAAAAAA==&#10;" filled="f" strokecolor="#930" strokeweight=".04133mm"/>
                <v:rect id="Rectangle 4458" o:spid="_x0000_s1713" style="position:absolute;left:448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WDsIA&#10;AADdAAAADwAAAGRycy9kb3ducmV2LnhtbERPTYvCMBC9C/6HMIIXWVNXcaXbKLIoeFLX1ftsM7bF&#10;ZlKaVOu/N4LgbR7vc5JFa0pxpdoVlhWMhhEI4tTqgjMFx7/1xwyE88gaS8uk4E4OFvNuJ8FY2xv/&#10;0vXgMxFC2MWoIPe+iqV0aU4G3dBWxIE729qgD7DOpK7xFsJNKT+jaCoNFhwacqzoJ6f0cmiMgv/B&#10;CvfNDkdT2i716rSZtPeZVarfa5ffIDy1/i1+uTc6zB9HX/D8Jp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lYOwgAAAN0AAAAPAAAAAAAAAAAAAAAAAJgCAABkcnMvZG93&#10;bnJldi54bWxQSwUGAAAAAAQABAD1AAAAhwMAAAAA&#10;" filled="f" strokecolor="#930" strokeweight=".04133mm"/>
                <v:rect id="Rectangle 4457" o:spid="_x0000_s1714" style="position:absolute;left:4564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3CfMQA&#10;AADdAAAADwAAAGRycy9kb3ducmV2LnhtbESPT4vCQAzF74LfYYjgRdaproh0HUVEwdP6d+/ZTmyL&#10;nUzpjFq/vTks7C3hvbz3y3zZuko9qAmlZwOjYQKKOPO25NzA5bz9mIEKEdli5ZkMvCjActHtzDG1&#10;/slHepxiriSEQ4oGihjrVOuQFeQwDH1NLNrVNw6jrE2ubYNPCXeVHifJVDssWRoKrGldUHY73Z2B&#10;38EGD/c9jqb0vbKbn92kfc28Mf1eu/oCFamN/+a/650V/M9EcOUbGUE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wnzEAAAA3QAAAA8AAAAAAAAAAAAAAAAAmAIAAGRycy9k&#10;b3ducmV2LnhtbFBLBQYAAAAABAAEAPUAAACJAwAAAAA=&#10;" filled="f" strokecolor="#930" strokeweight=".04133mm"/>
                <v:rect id="Rectangle 4456" o:spid="_x0000_s1715" style="position:absolute;left:463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n58IA&#10;AADdAAAADwAAAGRycy9kb3ducmV2LnhtbERPTYvCMBC9C/6HMIIX2aauIlobRRYFT+q6631sZtuy&#10;zaQ0Ueu/N4LgbR7vc9JlaypxpcaVlhUMoxgEcWZ1ybmC35/NxxSE88gaK8uk4E4OlotuJ8VE2xt/&#10;0/XocxFC2CWooPC+TqR0WUEGXWRr4sD92cagD7DJpW7wFsJNJT/jeCINlhwaCqzpq6Ds/3gxCs6D&#10;NR4uexxOaLfS69N23N6nVql+r13NQXhq/Vv8cm91mD+KZ/D8Jp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WfnwgAAAN0AAAAPAAAAAAAAAAAAAAAAAJgCAABkcnMvZG93&#10;bnJldi54bWxQSwUGAAAAAAQABAD1AAAAhwMAAAAA&#10;" filled="f" strokecolor="#930" strokeweight=".04133mm"/>
                <v:rect id="Rectangle 4455" o:spid="_x0000_s1716" style="position:absolute;left:4715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Yp8UA&#10;AADdAAAADwAAAGRycy9kb3ducmV2LnhtbESPT2vCQBDF7wW/wzJCL0U3aYtIdBURBU+1/ruP2TEJ&#10;ZmdDdtX47Z1DobcZ3pv3fjOdd65Wd2pD5dlAOkxAEefeVlwYOB7WgzGoEJEt1p7JwJMCzGe9tylm&#10;1j94R/d9LJSEcMjQQBljk2kd8pIchqFviEW7+NZhlLUttG3xIeGu1p9JMtIOK5aGEhtalpRf9zdn&#10;4Pyxwt/bFtMR/Szs6rT57p5jb8x7v1tMQEXq4r/573pjBf8rFX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linxQAAAN0AAAAPAAAAAAAAAAAAAAAAAJgCAABkcnMv&#10;ZG93bnJldi54bWxQSwUGAAAAAAQABAD1AAAAigMAAAAA&#10;" filled="f" strokecolor="#930" strokeweight=".04133mm"/>
                <v:rect id="Rectangle 4454" o:spid="_x0000_s1717" style="position:absolute;left:4790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9PMAA&#10;AADdAAAADwAAAGRycy9kb3ducmV2LnhtbERPy6rCMBDdX/AfwghuLppWRaQaRUTBldfnfmzGtthM&#10;ShO1/v2NILibw3nOdN6YUjyodoVlBXEvAkGcWl1wpuB0XHfHIJxH1lhaJgUvcjCftX6mmGj75D09&#10;Dj4TIYRdggpy76tESpfmZND1bEUcuKutDfoA60zqGp8h3JSyH0UjabDg0JBjRcuc0tvhbhRcfle4&#10;u/9hPKLtQq/Om2HzGlulOu1mMQHhqfFf8ce90WH+II7h/U0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79PMAAAADdAAAADwAAAAAAAAAAAAAAAACYAgAAZHJzL2Rvd25y&#10;ZXYueG1sUEsFBgAAAAAEAAQA9QAAAIUDAAAAAA==&#10;" filled="f" strokecolor="#930" strokeweight=".04133mm"/>
                <v:rect id="Rectangle 4453" o:spid="_x0000_s1718" style="position:absolute;left:486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jS8MA&#10;AADdAAAADwAAAGRycy9kb3ducmV2LnhtbERPTWvCQBC9C/6HZQpepG6SFpE0GxFRyKm2tr1Ps9Mk&#10;NDsbsqtJ/r1bKHibx/ucbDuaVlypd41lBfEqAkFcWt1wpeDz4/i4AeE8ssbWMimYyME2n88yTLUd&#10;+J2uZ1+JEMIuRQW1910qpStrMuhWtiMO3I/tDfoA+0rqHocQblqZRNFaGmw4NNTY0b6m8vd8MQq+&#10;lwd8u5wwXtPrTh++iudx2lilFg/j7gWEp9Hfxf/uQof5T3EC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xjS8MAAADdAAAADwAAAAAAAAAAAAAAAACYAgAAZHJzL2Rv&#10;d25yZXYueG1sUEsFBgAAAAAEAAQA9QAAAIgDAAAAAA==&#10;" filled="f" strokecolor="#930" strokeweight=".04133mm"/>
                <v:rect id="Rectangle 4452" o:spid="_x0000_s1719" style="position:absolute;left:4941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G0MMA&#10;AADdAAAADwAAAGRycy9kb3ducmV2LnhtbERPS2uDQBC+F/Iflgn0UpLVpoRgXYMEC57a5tH71J2q&#10;xJ0Vd03Mv+8WCrnNx/ecdDuZTlxocK1lBfEyAkFcWd1yreB0fFtsQDiPrLGzTApu5GCbzR5STLS9&#10;8p4uB1+LEMIuQQWN930ipasaMuiWticO3I8dDPoAh1rqAa8h3HTyOYrW0mDLoaHBnnYNVefDaBR8&#10;PxX4OX5gvKb3XBdf5ct021ilHudT/grC0+Tv4n93qcP8VbyC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G0MMAAADdAAAADwAAAAAAAAAAAAAAAACYAgAAZHJzL2Rv&#10;d25yZXYueG1sUEsFBgAAAAAEAAQA9QAAAIgDAAAAAA==&#10;" filled="f" strokecolor="#930" strokeweight=".04133mm"/>
                <v:rect id="Rectangle 4451" o:spid="_x0000_s1720" style="position:absolute;left:501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epMIA&#10;AADdAAAADwAAAGRycy9kb3ducmV2LnhtbERPTYvCMBC9C/sfwgheRNOqiHSbiiwKntR13ftsM9sW&#10;m0lpotZ/bwTB2zze56TLztTiSq2rLCuIxxEI4tzqigsFp5/NaAHCeWSNtWVScCcHy+yjl2Ki7Y2/&#10;6Xr0hQgh7BJUUHrfJFK6vCSDbmwb4sD929agD7AtpG7xFsJNLSdRNJcGKw4NJTb0VVJ+Pl6Mgr/h&#10;Gg+XPcZz2q30+nc76+4Lq9Sg360+QXjq/Fv8cm91mD+NZ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V6kwgAAAN0AAAAPAAAAAAAAAAAAAAAAAJgCAABkcnMvZG93&#10;bnJldi54bWxQSwUGAAAAAAQABAD1AAAAhwMAAAAA&#10;" filled="f" strokecolor="#930" strokeweight=".04133mm"/>
                <v:rect id="Rectangle 4450" o:spid="_x0000_s1721" style="position:absolute;left:509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7P8AA&#10;AADdAAAADwAAAGRycy9kb3ducmV2LnhtbERPS4vCMBC+C/6HMMJeFk3rC6lGEXHB0/q+j83YFptJ&#10;aaLWf28WFrzNx/ec2aIxpXhQ7QrLCuJeBII4tbrgTMHp+NOdgHAeWWNpmRS8yMFi3m7NMNH2yXt6&#10;HHwmQgi7BBXk3leJlC7NyaDr2Yo4cFdbG/QB1pnUNT5DuCllP4rG0mDBoSHHilY5pbfD3Si4fK9x&#10;d99iPKbfpV6fN8PmNbFKfXWa5RSEp8Z/xP/ujQ7zB/EI/r4JJ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X7P8AAAADdAAAADwAAAAAAAAAAAAAAAACYAgAAZHJzL2Rvd25y&#10;ZXYueG1sUEsFBgAAAAAEAAQA9QAAAIUDAAAAAA==&#10;" filled="f" strokecolor="#930" strokeweight=".04133mm"/>
                <v:rect id="Rectangle 4449" o:spid="_x0000_s1722" style="position:absolute;left:5167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lSMAA&#10;AADdAAAADwAAAGRycy9kb3ducmV2LnhtbERPS4vCMBC+L/gfwgheljWtSpGuUUQUPPne+2wztsVm&#10;Upqo9d8bQfA2H99zJrPWVOJGjSstK4j7EQjizOqScwWn4+pnDMJ5ZI2VZVLwIAezaedrgqm2d97T&#10;7eBzEULYpaig8L5OpXRZQQZd39bEgTvbxqAPsMmlbvAewk0lB1GUSIMlh4YCa1oUlF0OV6Pg/3uJ&#10;u+sW44Q2c738W4/ax9gq1eu2818Qnlr/Eb/dax3mD+ME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dlSMAAAADdAAAADwAAAAAAAAAAAAAAAACYAgAAZHJzL2Rvd25y&#10;ZXYueG1sUEsFBgAAAAAEAAQA9QAAAIUDAAAAAA==&#10;" filled="f" strokecolor="#930" strokeweight=".04133mm"/>
                <v:rect id="Rectangle 4448" o:spid="_x0000_s1723" style="position:absolute;left:524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A08MA&#10;AADdAAAADwAAAGRycy9kb3ducmV2LnhtbERPTWvCQBC9F/wPywi9FN1Ei4bUNQSx4KnV2N6n2TEJ&#10;ZmdDdtX4791Cobd5vM9ZZYNpxZV611hWEE8jEMSl1Q1XCr6O75MEhPPIGlvLpOBODrL16GmFqbY3&#10;PtC18JUIIexSVFB736VSurImg25qO+LAnWxv0AfYV1L3eAvhppWzKFpIgw2Hhho72tRUnouLUfDz&#10;ssX95RPjBX3kevu9ex3uiVXqeTzkbyA8Df5f/Ofe6TB/Hi/h9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vA08MAAADdAAAADwAAAAAAAAAAAAAAAACYAgAAZHJzL2Rv&#10;d25yZXYueG1sUEsFBgAAAAAEAAQA9QAAAIgDAAAAAA==&#10;" filled="f" strokecolor="#930" strokeweight=".04133mm"/>
                <v:rect id="Rectangle 4447" o:spid="_x0000_s1724" style="position:absolute;left:5318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UocUA&#10;AADdAAAADwAAAGRycy9kb3ducmV2LnhtbESPT2vCQBDF7wW/wzJCL0U3aYtIdBURBU+1/ruP2TEJ&#10;ZmdDdtX47Z1DobcZ3pv3fjOdd65Wd2pD5dlAOkxAEefeVlwYOB7WgzGoEJEt1p7JwJMCzGe9tylm&#10;1j94R/d9LJSEcMjQQBljk2kd8pIchqFviEW7+NZhlLUttG3xIeGu1p9JMtIOK5aGEhtalpRf9zdn&#10;4Pyxwt/bFtMR/Szs6rT57p5jb8x7v1tMQEXq4r/573pjBf8rFV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FShxQAAAN0AAAAPAAAAAAAAAAAAAAAAAJgCAABkcnMv&#10;ZG93bnJldi54bWxQSwUGAAAAAAQABAD1AAAAigMAAAAA&#10;" filled="f" strokecolor="#930" strokeweight=".04133mm"/>
                <v:rect id="Rectangle 4446" o:spid="_x0000_s1725" style="position:absolute;left:5393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xOsEA&#10;AADdAAAADwAAAGRycy9kb3ducmV2LnhtbERPS4vCMBC+C/6HMMJeFk2rIlqNIuKCp/V9H5uxLTaT&#10;0kSt/94sLHibj+85s0VjSvGg2hWWFcS9CARxanXBmYLT8ac7BuE8ssbSMil4kYPFvN2aYaLtk/f0&#10;OPhMhBB2CSrIva8SKV2ak0HXsxVx4K62NugDrDOpa3yGcFPKfhSNpMGCQ0OOFa1ySm+Hu1Fw+V7j&#10;7r7FeES/S70+b4bNa2yV+uo0yykIT43/iP/dGx3mD+IJ/H0TT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48TrBAAAA3QAAAA8AAAAAAAAAAAAAAAAAmAIAAGRycy9kb3du&#10;cmV2LnhtbFBLBQYAAAAABAAEAPUAAACGAwAAAAA=&#10;" filled="f" strokecolor="#930" strokeweight=".04133mm"/>
                <v:rect id="Rectangle 4445" o:spid="_x0000_s1726" style="position:absolute;left:546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SGsYA&#10;AADdAAAADwAAAGRycy9kb3ducmV2LnhtbESPzWrDQAyE74G+w6JCL6Fexw3BuNmEUFLIqc1Pe1e9&#10;qm3q1RrvOnHevjoEcpOY0cyn5Xp0rTpTHxrPBmZJCoq49LbhysDX6f05BxUissXWMxm4UoD16mGy&#10;xML6Cx/ofIyVkhAOBRqoY+wKrUNZk8OQ+I5YtF/fO4yy9pW2PV4k3LU6S9OFdtiwNNTY0VtN5d9x&#10;cAZ+plvcD584W9DHxm6/d/Pxmntjnh7HzSuoSGO8m2/XOyv4L5nwyz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6SGsYAAADdAAAADwAAAAAAAAAAAAAAAACYAgAAZHJz&#10;L2Rvd25yZXYueG1sUEsFBgAAAAAEAAQA9QAAAIsDAAAAAA==&#10;" filled="f" strokecolor="#930" strokeweight=".04133mm"/>
                <v:rect id="Rectangle 4444" o:spid="_x0000_s1727" style="position:absolute;left:5544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3gcMA&#10;AADdAAAADwAAAGRycy9kb3ducmV2LnhtbERPTWvCQBC9C/6HZQpepG6SFpE0GxFRyKm2tr1Ps9Mk&#10;NDsbsqtJ/r1bKHibx/ucbDuaVlypd41lBfEqAkFcWt1wpeDz4/i4AeE8ssbWMimYyME2n88yTLUd&#10;+J2uZ1+JEMIuRQW1910qpStrMuhWtiMO3I/tDfoA+0rqHocQblqZRNFaGmw4NNTY0b6m8vd8MQq+&#10;lwd8u5wwXtPrTh++iudx2lilFg/j7gWEp9Hfxf/uQof5T0k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I3gcMAAADdAAAADwAAAAAAAAAAAAAAAACYAgAAZHJzL2Rv&#10;d25yZXYueG1sUEsFBgAAAAAEAAQA9QAAAIgDAAAAAA==&#10;" filled="f" strokecolor="#930" strokeweight=".04133mm"/>
                <v:rect id="Rectangle 4443" o:spid="_x0000_s1728" style="position:absolute;left:561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p9sMA&#10;AADdAAAADwAAAGRycy9kb3ducmV2LnhtbERPTWvCQBC9C/6HZQpepG5Mi0iajYgo5FRb296n2WkS&#10;mp0N2Y1J/r1bKHibx/ucdDeaRlypc7VlBetVBIK4sLrmUsHnx+lxC8J5ZI2NZVIwkYNdNp+lmGg7&#10;8DtdL74UIYRdggoq79tESldUZNCtbEscuB/bGfQBdqXUHQ4h3DQyjqKNNFhzaKiwpUNFxe+lNwq+&#10;l0d868+43tDrXh+/8udx2lqlFg/j/gWEp9Hfxf/uXIf5T3EMf9+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Cp9sMAAADdAAAADwAAAAAAAAAAAAAAAACYAgAAZHJzL2Rv&#10;d25yZXYueG1sUEsFBgAAAAAEAAQA9QAAAIgDAAAAAA==&#10;" filled="f" strokecolor="#930" strokeweight=".04133mm"/>
                <v:rect id="Rectangle 4442" o:spid="_x0000_s1729" style="position:absolute;left:5695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Mbb8A&#10;AADdAAAADwAAAGRycy9kb3ducmV2LnhtbERPy6rCMBDdX/AfwghuLpr6QKQaRUTBlW/3YzO2xWZS&#10;mqj1740guJvDec5kVptCPKhyuWUF3U4EgjixOudUwem4ao9AOI+ssbBMCl7kYDZt/E0w1vbJe3oc&#10;fCpCCLsYFWTel7GULsnIoOvYkjhwV1sZ9AFWqdQVPkO4KWQviobSYM6hIcOSFhklt8PdKLj8L3F3&#10;32J3SJu5Xp7Xg/o1skq1mvV8DMJT7X/ir3utw/x+rw+fb8IJ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fAxtvwAAAN0AAAAPAAAAAAAAAAAAAAAAAJgCAABkcnMvZG93bnJl&#10;di54bWxQSwUGAAAAAAQABAD1AAAAhAMAAAAA&#10;" filled="f" strokecolor="#930" strokeweight=".04133mm"/>
                <v:rect id="Rectangle 4441" o:spid="_x0000_s1730" style="position:absolute;left:5770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UGcAA&#10;AADdAAAADwAAAGRycy9kb3ducmV2LnhtbERPy6rCMBDdC/5DGMGNaOoDkWoUEQVXen3tx2Zsi82k&#10;NFHr3xvhgrs5nOfMFrUpxJMql1tW0O9FIIgTq3NOFZxPm+4EhPPIGgvLpOBNDhbzZmOGsbYvPtDz&#10;6FMRQtjFqCDzvoyldElGBl3PlsSBu9nKoA+wSqWu8BXCTSEHUTSWBnMODRmWtMoouR8fRsG1s8a/&#10;xx77Y9ot9fqyHdXviVWq3aqXUxCeav8T/7u3OswfDkbw/Sac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WUGcAAAADdAAAADwAAAAAAAAAAAAAAAACYAgAAZHJzL2Rvd25y&#10;ZXYueG1sUEsFBgAAAAAEAAQA9QAAAIUDAAAAAA==&#10;" filled="f" strokecolor="#930" strokeweight=".04133mm"/>
                <v:rect id="Rectangle 4440" o:spid="_x0000_s1731" style="position:absolute;left:584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xgsAA&#10;AADdAAAADwAAAGRycy9kb3ducmV2LnhtbERPy6rCMBDdX/AfwghuLpr6RKpRRBRc+XY/NmNbbCal&#10;iVr/3ggX7m4O5znTeW0K8aTK5ZYVdDsRCOLE6pxTBefTuj0G4TyyxsIyKXiTg/ms8TPFWNsXH+h5&#10;9KkIIexiVJB5X8ZSuiQjg65jS+LA3Wxl0AdYpVJX+ArhppC9KBpJgzmHhgxLWmaU3I8Po+D6u8L9&#10;Y4fdEW0XenXZDOr32CrVataLCQhPtf8X/7k3Oszv94bw/Sac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kxgsAAAADdAAAADwAAAAAAAAAAAAAAAACYAgAAZHJzL2Rvd25y&#10;ZXYueG1sUEsFBgAAAAAEAAQA9QAAAIUDAAAAAA==&#10;" filled="f" strokecolor="#930" strokeweight=".04133mm"/>
                <v:rect id="Rectangle 4439" o:spid="_x0000_s1732" style="position:absolute;left:5921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v9cMA&#10;AADdAAAADwAAAGRycy9kb3ducmV2LnhtbERPS2vCQBC+F/wPyxS8lLoxLUGimyASwVMftt7H7JiE&#10;ZmdDdhPjv+8WCt7m43vOJp9MK0bqXWNZwXIRgSAurW64UvD9tX9egXAeWWNrmRTcyEGezR42mGp7&#10;5U8aj74SIYRdigpq77tUSlfWZNAtbEccuIvtDfoA+0rqHq8h3LQyjqJEGmw4NNTY0a6m8uc4GAXn&#10;pwI/hndcJvS21cXp8DrdVlap+eO0XYPwNPm7+N990GH+S5zA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uv9cMAAADdAAAADwAAAAAAAAAAAAAAAACYAgAAZHJzL2Rv&#10;d25yZXYueG1sUEsFBgAAAAAEAAQA9QAAAIgDAAAAAA==&#10;" filled="f" strokecolor="#930" strokeweight=".04133mm"/>
                <v:rect id="Rectangle 4438" o:spid="_x0000_s1733" style="position:absolute;left:599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KbsAA&#10;AADdAAAADwAAAGRycy9kb3ducmV2LnhtbERPy6rCMBDdX/AfwghuLpr6QKUaRUTBlW/3YzO2xWZS&#10;mqj1741w4e7mcJ4zndemEE+qXG5ZQbcTgSBOrM45VXA+rdtjEM4jaywsk4I3OZjPGj9TjLV98YGe&#10;R5+KEMIuRgWZ92UspUsyMug6tiQO3M1WBn2AVSp1ha8QbgrZi6KhNJhzaMiwpGVGyf34MAquvyvc&#10;P3bYHdJ2oVeXzaB+j61SrWa9mIDwVPt/8Z97o8P8fm8E32/CC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cKbsAAAADdAAAADwAAAAAAAAAAAAAAAACYAgAAZHJzL2Rvd25y&#10;ZXYueG1sUEsFBgAAAAAEAAQA9QAAAIUDAAAAAA==&#10;" filled="f" strokecolor="#930" strokeweight=".04133mm"/>
                <v:rect id="Rectangle 4437" o:spid="_x0000_s1734" style="position:absolute;left:607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eHMYA&#10;AADdAAAADwAAAGRycy9kb3ducmV2LnhtbESPzWrDQAyE74G+w6JCL6Fexw3BuNmEUFLIqc1Pe1e9&#10;qm3q1RrvOnHevjoEcpOY0cyn5Xp0rTpTHxrPBmZJCoq49LbhysDX6f05BxUissXWMxm4UoD16mGy&#10;xML6Cx/ofIyVkhAOBRqoY+wKrUNZk8OQ+I5YtF/fO4yy9pW2PV4k3LU6S9OFdtiwNNTY0VtN5d9x&#10;cAZ+plvcD584W9DHxm6/d/Pxmntjnh7HzSuoSGO8m2/XOyv4L5ngyj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ieHMYAAADdAAAADwAAAAAAAAAAAAAAAACYAgAAZHJz&#10;L2Rvd25yZXYueG1sUEsFBgAAAAAEAAQA9QAAAIsDAAAAAA==&#10;" filled="f" strokecolor="#930" strokeweight=".04133mm"/>
                <v:rect id="Rectangle 4436" o:spid="_x0000_s1735" style="position:absolute;left:6147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Q7h8MA&#10;AADdAAAADwAAAGRycy9kb3ducmV2LnhtbERPS2vCQBC+C/0PyxR6kboxFrFpVpGSgqdWrd6n2WkS&#10;mp0N2c3Df+8WBG/z8T0n3YymFj21rrKsYD6LQBDnVldcKDh9fzyvQDiPrLG2TAou5GCzfpikmGg7&#10;8IH6oy9ECGGXoILS+yaR0uUlGXQz2xAH7te2Bn2AbSF1i0MIN7WMo2gpDVYcGkps6L2k/O/YGQU/&#10;0wz33RfOl/S51dl59zJeVlapp8dx+wbC0+jv4pt7p8P8RfwK/9+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Q7h8MAAADdAAAADwAAAAAAAAAAAAAAAACYAgAAZHJzL2Rv&#10;d25yZXYueG1sUEsFBgAAAAAEAAQA9QAAAIgDAAAAAA==&#10;" filled="f" strokecolor="#930" strokeweight=".04133mm"/>
                <v:rect id="Rectangle 4435" o:spid="_x0000_s1736" style="position:absolute;left:622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cEx8YA&#10;AADdAAAADwAAAGRycy9kb3ducmV2LnhtbESPQWvCQBCF70L/wzKFXqRurCISXUVKCjm11tb7mB2T&#10;0OxsyG5M/PedQ6G3Gd6b977Z7kfXqBt1ofZsYD5LQBEX3tZcGvj+entegwoR2WLjmQzcKcB+9zDZ&#10;Ymr9wJ90O8VSSQiHFA1UMbap1qGoyGGY+ZZYtKvvHEZZu1LbDgcJd41+SZKVdlizNFTY0mtFxc+p&#10;dwYu0wyP/QfOV/R+sNk5X473tTfm6XE8bEBFGuO/+e86t4K/WAi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cEx8YAAADdAAAADwAAAAAAAAAAAAAAAACYAgAAZHJz&#10;L2Rvd25yZXYueG1sUEsFBgAAAAAEAAQA9QAAAIsDAAAAAA==&#10;" filled="f" strokecolor="#930" strokeweight=".04133mm"/>
                <v:rect id="Rectangle 4434" o:spid="_x0000_s1737" style="position:absolute;left:6298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hXMMA&#10;AADdAAAADwAAAGRycy9kb3ducmV2LnhtbERPS2uDQBC+F/Iflgn0UpLVpoRgXYMEC57a5tH71J2q&#10;xJ0Vd03Mv+8WCrnNx/ecdDuZTlxocK1lBfEyAkFcWd1yreB0fFtsQDiPrLGzTApu5GCbzR5STLS9&#10;8p4uB1+LEMIuQQWN930ipasaMuiWticO3I8dDPoAh1rqAa8h3HTyOYrW0mDLoaHBnnYNVefDaBR8&#10;PxX4OX5gvKb3XBdf5ct021ilHudT/grC0+Tv4n93qcP81SqG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uhXMMAAADdAAAADwAAAAAAAAAAAAAAAACYAgAAZHJzL2Rv&#10;d25yZXYueG1sUEsFBgAAAAAEAAQA9QAAAIgDAAAAAA==&#10;" filled="f" strokecolor="#930" strokeweight=".04133mm"/>
                <v:rect id="Rectangle 4433" o:spid="_x0000_s1738" style="position:absolute;left:6373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/K78A&#10;AADdAAAADwAAAGRycy9kb3ducmV2LnhtbERPy6rCMBDdX/AfwghuLpr6QKQaRUTBlW/3YzO2xWZS&#10;mqj1740guJvDec5kVptCPKhyuWUF3U4EgjixOudUwem4ao9AOI+ssbBMCl7kYDZt/E0w1vbJe3oc&#10;fCpCCLsYFWTel7GULsnIoOvYkjhwV1sZ9AFWqdQVPkO4KWQviobSYM6hIcOSFhklt8PdKLj8L3F3&#10;32J3SJu5Xp7Xg/o1skq1mvV8DMJT7X/ir3utw/x+vwefb8IJ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6T8rvwAAAN0AAAAPAAAAAAAAAAAAAAAAAJgCAABkcnMvZG93bnJl&#10;di54bWxQSwUGAAAAAAQABAD1AAAAhAMAAAAA&#10;" filled="f" strokecolor="#930" strokeweight=".04133mm"/>
                <v:rect id="Rectangle 4432" o:spid="_x0000_s1739" style="position:absolute;left:644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asMMA&#10;AADdAAAADwAAAGRycy9kb3ducmV2LnhtbERPS2vCQBC+F/wPywheim40RSR1FRGFnGx99D7NTpNg&#10;djZkNyb5991Cwdt8fM9Zb3tTiQc1rrSsYD6LQBBnVpecK7hdj9MVCOeRNVaWScFADrab0csaE207&#10;PtPj4nMRQtglqKDwvk6kdFlBBt3M1sSB+7GNQR9gk0vdYBfCTSUXUbSUBksODQXWtC8ou19ao+D7&#10;9YCf7QfOl3Ta6cNX+tYPK6vUZNzv3kF46v1T/O9OdZgfxz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asMMAAADdAAAADwAAAAAAAAAAAAAAAACYAgAAZHJzL2Rv&#10;d25yZXYueG1sUEsFBgAAAAAEAAQA9QAAAIgDAAAAAA==&#10;" filled="f" strokecolor="#930" strokeweight=".04133mm"/>
                <v:rect id="Rectangle 4431" o:spid="_x0000_s1740" style="position:absolute;left:6524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CxMIA&#10;AADdAAAADwAAAGRycy9kb3ducmV2LnhtbERPS4vCMBC+L/gfwgheFk19INJtKrK44MlHd73PNmNb&#10;bCaliVr/vREEb/PxPSdZdqYWV2pdZVnBeBSBIM6trrhQ8Pf7M1yAcB5ZY22ZFNzJwTLtfSQYa3vj&#10;A10zX4gQwi5GBaX3TSyly0sy6Ea2IQ7cybYGfYBtIXWLtxBuajmJork0WHFoKLGh75Lyc3YxCv4/&#10;17i/7HA8p+1Kr4+bWXdfWKUG/W71BcJT59/il3ujw/zpdAbPb8IJ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LEwgAAAN0AAAAPAAAAAAAAAAAAAAAAAJgCAABkcnMvZG93&#10;bnJldi54bWxQSwUGAAAAAAQABAD1AAAAhwMAAAAA&#10;" filled="f" strokecolor="#930" strokeweight=".04133mm"/>
                <v:rect id="Rectangle 4430" o:spid="_x0000_s1741" style="position:absolute;left:659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nX8MA&#10;AADdAAAADwAAAGRycy9kb3ducmV2LnhtbERPS4vCMBC+L/gfwgh7EU3driK1qYi44GkfPu5jM7bF&#10;ZlKaaOu/3ywIe5uP7znpqje1uFPrKssKppMIBHFudcWFguPhY7wA4TyyxtoyKXiQg1U2eEkx0bbj&#10;H7rvfSFCCLsEFZTeN4mULi/JoJvYhjhwF9sa9AG2hdQtdiHc1PItiubSYMWhocSGNiXl1/3NKDiP&#10;tvh9+8LpnD7XenvavfePhVXqddivlyA89f5f/HTvdJgfxzP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CnX8MAAADdAAAADwAAAAAAAAAAAAAAAACYAgAAZHJzL2Rv&#10;d25yZXYueG1sUEsFBgAAAAAEAAQA9QAAAIgDAAAAAA==&#10;" filled="f" strokecolor="#930" strokeweight=".04133mm"/>
                <v:rect id="Rectangle 4429" o:spid="_x0000_s1742" style="position:absolute;left:6675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5KMAA&#10;AADdAAAADwAAAGRycy9kb3ducmV2LnhtbERPy6rCMBDdC/5DGMGNaOqDItUoIgquvD73YzO2xWZS&#10;mqj1728uXHA3h/Oc+bIxpXhR7QrLCoaDCARxanXBmYLLedufgnAeWWNpmRR8yMFy0W7NMdH2zUd6&#10;nXwmQgi7BBXk3leJlC7NyaAb2Io4cHdbG/QB1pnUNb5DuCnlKIpiabDg0JBjReuc0sfpaRTcehs8&#10;PH9wGNN+pTfX3aT5TK1S3U6zmoHw1Piv+N+902H+eBzD3zfhB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I5KMAAAADdAAAADwAAAAAAAAAAAAAAAACYAgAAZHJzL2Rvd25y&#10;ZXYueG1sUEsFBgAAAAAEAAQA9QAAAIUDAAAAAA==&#10;" filled="f" strokecolor="#930" strokeweight=".04133mm"/>
                <v:rect id="Rectangle 4428" o:spid="_x0000_s1743" style="position:absolute;left:6750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cs8MA&#10;AADdAAAADwAAAGRycy9kb3ducmV2LnhtbERPS4vCMBC+L/gfwgh7EU3dLiq1qYi44GkfPu5jM7bF&#10;ZlKaaOu/3ywIe5uP7znpqje1uFPrKssKppMIBHFudcWFguPhY7wA4TyyxtoyKXiQg1U2eEkx0bbj&#10;H7rvfSFCCLsEFZTeN4mULi/JoJvYhjhwF9sa9AG2hdQtdiHc1PItimbSYMWhocSGNiXl1/3NKDiP&#10;tvh9+8LpjD7XenvavfePhVXqddivlyA89f5f/HTvdJgfx3P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6cs8MAAADdAAAADwAAAAAAAAAAAAAAAACYAgAAZHJzL2Rv&#10;d25yZXYueG1sUEsFBgAAAAAEAAQA9QAAAIgDAAAAAA==&#10;" filled="f" strokecolor="#930" strokeweight=".04133mm"/>
                <v:rect id="Rectangle 4427" o:spid="_x0000_s1744" style="position:absolute;left:6825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wcYA&#10;AADdAAAADwAAAGRycy9kb3ducmV2LnhtbESPQWvCQBCF70L/wzKFXqRurCISXUVKCjm11tb7mB2T&#10;0OxsyG5M/PedQ6G3Gd6b977Z7kfXqBt1ofZsYD5LQBEX3tZcGvj+entegwoR2WLjmQzcKcB+9zDZ&#10;Ymr9wJ90O8VSSQiHFA1UMbap1qGoyGGY+ZZYtKvvHEZZu1LbDgcJd41+SZKVdlizNFTY0mtFxc+p&#10;dwYu0wyP/QfOV/R+sNk5X473tTfm6XE8bEBFGuO/+e86t4K/WAiu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EIwcYAAADdAAAADwAAAAAAAAAAAAAAAACYAgAAZHJz&#10;L2Rvd25yZXYueG1sUEsFBgAAAAAEAAQA9QAAAIsDAAAAAA==&#10;" filled="f" strokecolor="#930" strokeweight=".04133mm"/>
                <v:rect id="Rectangle 4426" o:spid="_x0000_s1745" style="position:absolute;left:6901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tWsMA&#10;AADdAAAADwAAAGRycy9kb3ducmV2LnhtbERPS4vCMBC+L/gfwgh7EU3dLqK1qYi44GkfPu5jM7bF&#10;ZlKaaOu/3ywIe5uP7znpqje1uFPrKssKppMIBHFudcWFguPhYzwH4TyyxtoyKXiQg1U2eEkx0bbj&#10;H7rvfSFCCLsEFZTeN4mULi/JoJvYhjhwF9sa9AG2hdQtdiHc1PItimbSYMWhocSGNiXl1/3NKDiP&#10;tvh9+8LpjD7XenvavfePuVXqddivlyA89f5f/HTvdJgfxwv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2tWsMAAADdAAAADwAAAAAAAAAAAAAAAACYAgAAZHJzL2Rv&#10;d25yZXYueG1sUEsFBgAAAAAEAAQA9QAAAIgDAAAAAA==&#10;" filled="f" strokecolor="#930" strokeweight=".04133mm"/>
                <v:rect id="Rectangle 4425" o:spid="_x0000_s1746" style="position:absolute;left:697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F3usYA&#10;AADdAAAADwAAAGRycy9kb3ducmV2LnhtbESPQWvCQBCF70L/wzKFXqRubEUkuoqUFHJqra33MTsm&#10;odnZkN2Y+O87h4K3Gd6b977Z7EbXqCt1ofZsYD5LQBEX3tZcGvj5fn9egQoR2WLjmQzcKMBu+zDZ&#10;YGr9wF90PcZSSQiHFA1UMbap1qGoyGGY+ZZYtIvvHEZZu1LbDgcJd41+SZKldlizNFTY0ltFxe+x&#10;dwbO0wwP/SfOl/Sxt9kpX4y3lTfm6XHcr0FFGuPd/H+dW8F/XQi/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F3usYAAADdAAAADwAAAAAAAAAAAAAAAACYAgAAZHJz&#10;L2Rvd25yZXYueG1sUEsFBgAAAAAEAAQA9QAAAIsDAAAAAA==&#10;" filled="f" strokecolor="#930" strokeweight=".04133mm"/>
                <v:rect id="Rectangle 4424" o:spid="_x0000_s1747" style="position:absolute;left:705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3SIcIA&#10;AADdAAAADwAAAGRycy9kb3ducmV2LnhtbERPTYvCMBC9C/sfwgheRNOqiHSbiiwKntR13ftsM9sW&#10;m0lpotZ/bwTB2zze56TLztTiSq2rLCuIxxEI4tzqigsFp5/NaAHCeWSNtWVScCcHy+yjl2Ki7Y2/&#10;6Xr0hQgh7BJUUHrfJFK6vCSDbmwb4sD929agD7AtpG7xFsJNLSdRNJcGKw4NJTb0VVJ+Pl6Mgr/h&#10;Gg+XPcZz2q30+nc76+4Lq9Sg360+QXjq/Fv8cm91mD+dxf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dIhwgAAAN0AAAAPAAAAAAAAAAAAAAAAAJgCAABkcnMvZG93&#10;bnJldi54bWxQSwUGAAAAAAQABAD1AAAAhwMAAAAA&#10;" filled="f" strokecolor="#930" strokeweight=".04133mm"/>
                <v:rect id="Rectangle 4423" o:spid="_x0000_s1748" style="position:absolute;left:7127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MVsAA&#10;AADdAAAADwAAAGRycy9kb3ducmV2LnhtbERPy6rCMBDdC/5DGMGNaOoDkWoUEQVXen3tx2Zsi82k&#10;NFHr3xvhgrs5nOfMFrUpxJMql1tW0O9FIIgTq3NOFZxPm+4EhPPIGgvLpOBNDhbzZmOGsbYvPtDz&#10;6FMRQtjFqCDzvoyldElGBl3PlsSBu9nKoA+wSqWu8BXCTSEHUTSWBnMODRmWtMoouR8fRsG1s8a/&#10;xx77Y9ot9fqyHdXviVWq3aqXUxCeav8T/7u3Oswfjgbw/Sac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9MVsAAAADdAAAADwAAAAAAAAAAAAAAAACYAgAAZHJzL2Rvd25y&#10;ZXYueG1sUEsFBgAAAAAEAAQA9QAAAIUDAAAAAA==&#10;" filled="f" strokecolor="#930" strokeweight=".04133mm"/>
                <v:rect id="Rectangle 4422" o:spid="_x0000_s1749" style="position:absolute;left:720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pzcIA&#10;AADdAAAADwAAAGRycy9kb3ducmV2LnhtbERPS4vCMBC+L/gfwgheFk19INJtKrK44MlHd73PNmNb&#10;bCaliVr/vREEb/PxPSdZdqYWV2pdZVnBeBSBIM6trrhQ8Pf7M1yAcB5ZY22ZFNzJwTLtfSQYa3vj&#10;A10zX4gQwi5GBaX3TSyly0sy6Ea2IQ7cybYGfYBtIXWLtxBuajmJork0WHFoKLGh75Lyc3YxCv4/&#10;17i/7HA8p+1Kr4+bWXdfWKUG/W71BcJT59/il3ujw/zpbArPb8IJ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+nNwgAAAN0AAAAPAAAAAAAAAAAAAAAAAJgCAABkcnMvZG93&#10;bnJldi54bWxQSwUGAAAAAAQABAD1AAAAhwMAAAAA&#10;" filled="f" strokecolor="#930" strokeweight=".04133mm"/>
                <v:rect id="Rectangle 4421" o:spid="_x0000_s1750" style="position:absolute;left:7278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xucMA&#10;AADdAAAADwAAAGRycy9kb3ducmV2LnhtbERPS2vCQBC+F/wPywheim60QSR1FRGFnGx99D7NTpNg&#10;djZkNyb5991Cwdt8fM9Zb3tTiQc1rrSsYD6LQBBnVpecK7hdj9MVCOeRNVaWScFADrab0csaE207&#10;PtPj4nMRQtglqKDwvk6kdFlBBt3M1sSB+7GNQR9gk0vdYBfCTSUXUbSUBksODQXWtC8ou19ao+D7&#10;9YCf7QfOl3Ta6cNXGvfDyio1Gfe7dxCeev8U/7tTHea/xT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pxucMAAADdAAAADwAAAAAAAAAAAAAAAACYAgAAZHJzL2Rv&#10;d25yZXYueG1sUEsFBgAAAAAEAAQA9QAAAIgDAAAAAA==&#10;" filled="f" strokecolor="#930" strokeweight=".04133mm"/>
                <v:rect id="Rectangle 4420" o:spid="_x0000_s1751" style="position:absolute;left:7353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UIsMA&#10;AADdAAAADwAAAGRycy9kb3ducmV2LnhtbERPTWvCQBC9F/oflil4Kc1GqyIxq0hJISfbar2P2TEJ&#10;zc6G7JrEf+8WCr3N431Ouh1NI3rqXG1ZwTSKQRAXVtdcKvg+vr+sQDiPrLGxTApu5GC7eXxIMdF2&#10;4C/qD74UIYRdggoq79tESldUZNBFtiUO3MV2Bn2AXSl1h0MIN42cxfFSGqw5NFTY0ltFxc/hahSc&#10;nzP8vH7gdEn7nc5O+Xy8raxSk6dxtwbhafT/4j93rsP81/kCfr8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bUIsMAAADdAAAADwAAAAAAAAAAAAAAAACYAgAAZHJzL2Rv&#10;d25yZXYueG1sUEsFBgAAAAAEAAQA9QAAAIgDAAAAAA==&#10;" filled="f" strokecolor="#930" strokeweight=".04133mm"/>
                <v:rect id="Rectangle 4419" o:spid="_x0000_s1752" style="position:absolute;left:742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KVcMA&#10;AADdAAAADwAAAGRycy9kb3ducmV2LnhtbERPS2vCQBC+F/wPywheim60EiR1FRGFnGx99D7NTpNg&#10;djZkNyb5991Cwdt8fM9Zb3tTiQc1rrSsYD6LQBBnVpecK7hdj9MVCOeRNVaWScFADrab0csaE207&#10;PtPj4nMRQtglqKDwvk6kdFlBBt3M1sSB+7GNQR9gk0vdYBfCTSUXURRLgyWHhgJr2heU3S+tUfD9&#10;esDP9gPnMZ12+vCVLvthZZWajPvdOwhPvX+K/92pDvPflj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RKVcMAAADdAAAADwAAAAAAAAAAAAAAAACYAgAAZHJzL2Rv&#10;d25yZXYueG1sUEsFBgAAAAAEAAQA9QAAAIgDAAAAAA==&#10;" filled="f" strokecolor="#930" strokeweight=".04133mm"/>
                <v:rect id="Rectangle 4418" o:spid="_x0000_s1753" style="position:absolute;left:7504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vzsAA&#10;AADdAAAADwAAAGRycy9kb3ducmV2LnhtbERPy6rCMBDdC/5DGOFuRFOvolKNIqLg6vrej83YFptJ&#10;aaLWv78RBHdzOM+ZzmtTiAdVLresoNeNQBAnVuecKjgd150xCOeRNRaWScGLHMxnzcYUY22fvKfH&#10;wacihLCLUUHmfRlL6ZKMDLquLYkDd7WVQR9glUpd4TOEm0L+RtFQGsw5NGRY0jKj5Ha4GwWX9gp3&#10;9y32hvS30KvzZlC/xlapn1a9mIDwVPuv+OPe6DC/PxjB+5twgp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jvzsAAAADdAAAADwAAAAAAAAAAAAAAAACYAgAAZHJzL2Rvd25y&#10;ZXYueG1sUEsFBgAAAAAEAAQA9QAAAIUDAAAAAA==&#10;" filled="f" strokecolor="#930" strokeweight=".04133mm"/>
                <v:rect id="Rectangle 4417" o:spid="_x0000_s1754" style="position:absolute;left:757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7vMYA&#10;AADdAAAADwAAAGRycy9kb3ducmV2LnhtbESPQWvCQBCF70L/wzKFXqRubEUkuoqUFHJqra33MTsm&#10;odnZkN2Y+O87h4K3Gd6b977Z7EbXqCt1ofZsYD5LQBEX3tZcGvj5fn9egQoR2WLjmQzcKMBu+zDZ&#10;YGr9wF90PcZSSQiHFA1UMbap1qGoyGGY+ZZYtIvvHEZZu1LbDgcJd41+SZKldlizNFTY0ltFxe+x&#10;dwbO0wwP/SfOl/Sxt9kpX4y3lTfm6XHcr0FFGuPd/H+dW8F/XQi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7vMYAAADdAAAADwAAAAAAAAAAAAAAAACYAgAAZHJz&#10;L2Rvd25yZXYueG1sUEsFBgAAAAAEAAQA9QAAAIsDAAAAAA==&#10;" filled="f" strokecolor="#930" strokeweight=".04133mm"/>
                <v:rect id="Rectangle 4416" o:spid="_x0000_s1755" style="position:absolute;left:7655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eJ8IA&#10;AADdAAAADwAAAGRycy9kb3ducmV2LnhtbERPS4vCMBC+C/sfwix4EU19IG5tFFkUPLk+77PN2JZt&#10;JqVJtf57syB4m4/vOcmyNaW4Ue0KywqGgwgEcWp1wZmC82nTn4FwHlljaZkUPMjBcvHRSTDW9s4H&#10;uh19JkIIuxgV5N5XsZQuzcmgG9iKOHBXWxv0AdaZ1DXeQ7gp5SiKptJgwaEhx4q+c0r/jo1R8Ntb&#10;4775weGUdiu9vmwn7WNmlep+tqs5CE+tf4tf7q0O88eTL/j/Jp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94nwgAAAN0AAAAPAAAAAAAAAAAAAAAAAJgCAABkcnMvZG93&#10;bnJldi54bWxQSwUGAAAAAAQABAD1AAAAhwMAAAAA&#10;" filled="f" strokecolor="#930" strokeweight=".04133mm"/>
                <v:rect id="Rectangle 4415" o:spid="_x0000_s1756" style="position:absolute;left:7730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hZ8YA&#10;AADdAAAADwAAAGRycy9kb3ducmV2LnhtbESPT2vCQBDF74LfYZmCF2k2WiuSuoqIBU/1T9v7NDtN&#10;QrOzIbvR+O07B8HbDO/Ne79ZrntXqwu1ofJsYJKkoIhzbysuDHx9vj8vQIWIbLH2TAZuFGC9Gg6W&#10;mFl/5RNdzrFQEsIhQwNljE2mdchLchgS3xCL9utbh1HWttC2xauEu1pP03SuHVYsDSU2tC0p/zt3&#10;zsDPeIfH7oCTOX1s7O57P+tvC2/M6KnfvIGK1MeH+X69t4L/8ir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jhZ8YAAADdAAAADwAAAAAAAAAAAAAAAACYAgAAZHJz&#10;L2Rvd25yZXYueG1sUEsFBgAAAAAEAAQA9QAAAIsDAAAAAA==&#10;" filled="f" strokecolor="#930" strokeweight=".04133mm"/>
                <v:rect id="Rectangle 4414" o:spid="_x0000_s1757" style="position:absolute;left:780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E/MAA&#10;AADdAAAADwAAAGRycy9kb3ducmV2LnhtbERPS4vCMBC+C/6HMMJeFk3rC6lGEXHB0/q+j83YFptJ&#10;aaLWf28WFrzNx/ec2aIxpXhQ7QrLCuJeBII4tbrgTMHp+NOdgHAeWWNpmRS8yMFi3m7NMNH2yXt6&#10;HHwmQgi7BBXk3leJlC7NyaDr2Yo4cFdbG/QB1pnUNT5DuCllP4rG0mDBoSHHilY5pbfD3Si4fK9x&#10;d99iPKbfpV6fN8PmNbFKfXWa5RSEp8Z/xP/ujQ7zB6MY/r4JJ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RE/MAAAADdAAAADwAAAAAAAAAAAAAAAACYAgAAZHJzL2Rvd25y&#10;ZXYueG1sUEsFBgAAAAAEAAQA9QAAAIUDAAAAAA==&#10;" filled="f" strokecolor="#930" strokeweight=".04133mm"/>
                <v:rect id="Rectangle 4413" o:spid="_x0000_s1758" style="position:absolute;left:7881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ai8AA&#10;AADdAAAADwAAAGRycy9kb3ducmV2LnhtbERPy6rCMBDdX/AfwghuLpr6RKpRRBRc+XY/NmNbbCal&#10;iVr/3ggX7m4O5znTeW0K8aTK5ZYVdDsRCOLE6pxTBefTuj0G4TyyxsIyKXiTg/ms8TPFWNsXH+h5&#10;9KkIIexiVJB5X8ZSuiQjg65jS+LA3Wxl0AdYpVJX+ArhppC9KBpJgzmHhgxLWmaU3I8Po+D6u8L9&#10;Y4fdEW0XenXZDOr32CrVataLCQhPtf8X/7k3OszvD3vw/Sac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bai8AAAADdAAAADwAAAAAAAAAAAAAAAACYAgAAZHJzL2Rvd25y&#10;ZXYueG1sUEsFBgAAAAAEAAQA9QAAAIUDAAAAAA==&#10;" filled="f" strokecolor="#930" strokeweight=".04133mm"/>
                <v:rect id="Rectangle 4412" o:spid="_x0000_s1759" style="position:absolute;left:7956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/EMMA&#10;AADdAAAADwAAAGRycy9kb3ducmV2LnhtbERPS4vCMBC+L/gfwgh7EU3driK1qYi44GkfPu5jM7bF&#10;ZlKaaOu/3ywIe5uP7znpqje1uFPrKssKppMIBHFudcWFguPhY7wA4TyyxtoyKXiQg1U2eEkx0bbj&#10;H7rvfSFCCLsEFZTeN4mULi/JoJvYhjhwF9sa9AG2hdQtdiHc1PItiubSYMWhocSGNiXl1/3NKDiP&#10;tvh9+8LpnD7XenvavfePhVXqddivlyA89f5f/HTvdJgfz2L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p/EMMAAADdAAAADwAAAAAAAAAAAAAAAACYAgAAZHJzL2Rv&#10;d25yZXYueG1sUEsFBgAAAAAEAAQA9QAAAIgDAAAAAA==&#10;" filled="f" strokecolor="#930" strokeweight=".04133mm"/>
                <v:rect id="Rectangle 4411" o:spid="_x0000_s1760" style="position:absolute;left:803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nZMMA&#10;AADdAAAADwAAAGRycy9kb3ducmV2LnhtbERPTWvCQBC9F/oflil4Kc1GqyIxq0hJISfbar2P2TEJ&#10;zc6G7JrEf+8WCr3N431Ouh1NI3rqXG1ZwTSKQRAXVtdcKvg+vr+sQDiPrLGxTApu5GC7eXxIMdF2&#10;4C/qD74UIYRdggoq79tESldUZNBFtiUO3MV2Bn2AXSl1h0MIN42cxfFSGqw5NFTY0ltFxc/hahSc&#10;nzP8vH7gdEn7nc5O+Xy8raxSk6dxtwbhafT/4j93rsP818Ucfr8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PnZMMAAADdAAAADwAAAAAAAAAAAAAAAACYAgAAZHJzL2Rv&#10;d25yZXYueG1sUEsFBgAAAAAEAAQA9QAAAIgDAAAAAA==&#10;" filled="f" strokecolor="#930" strokeweight=".04133mm"/>
                <v:rect id="Rectangle 4410" o:spid="_x0000_s1761" style="position:absolute;left:8107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C/8AA&#10;AADdAAAADwAAAGRycy9kb3ducmV2LnhtbERPy6rCMBDdC/cfwlxwI9fUJ1KNIqLgytfV/diMbbGZ&#10;lCZq/XsjCO7mcJ4zmdWmEHeqXG5ZQacdgSBOrM45VXD8X/2NQDiPrLGwTAqe5GA2/WlMMNb2wXu6&#10;H3wqQgi7GBVk3pexlC7JyKBr25I4cBdbGfQBVqnUFT5CuClkN4qG0mDOoSHDkhYZJdfDzSg4t5a4&#10;u22xM6TNXC9P6379HFmlmr/1fAzCU+2/4o97rcP83mAA72/CC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9C/8AAAADdAAAADwAAAAAAAAAAAAAAAACYAgAAZHJzL2Rvd25y&#10;ZXYueG1sUEsFBgAAAAAEAAQA9QAAAIUDAAAAAA==&#10;" filled="f" strokecolor="#930" strokeweight=".04133mm"/>
                <v:rect id="Rectangle 4409" o:spid="_x0000_s1762" style="position:absolute;left:8182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3ciMMA&#10;AADdAAAADwAAAGRycy9kb3ducmV2LnhtbERPS2vCQBC+F/wPywi9FLNRawipq4ik4Kn10d6n2TEJ&#10;ZmdDdo3x37uFQm/z8T1nuR5MI3rqXG1ZwTSKQRAXVtdcKvg6vU9SEM4ja2wsk4I7OVivRk9LzLS9&#10;8YH6oy9FCGGXoYLK+zaT0hUVGXSRbYkDd7adQR9gV0rd4S2Em0bO4jiRBmsODRW2tK2ouByvRsHP&#10;S4776ydOE/rY6Px79zrcU6vU83jYvIHwNPh/8Z97p8P8+SKB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3ciMMAAADdAAAADwAAAAAAAAAAAAAAAACYAgAAZHJzL2Rv&#10;d25yZXYueG1sUEsFBgAAAAAEAAQA9QAAAIgDAAAAAA==&#10;" filled="f" strokecolor="#930" strokeweight=".04133mm"/>
                <v:rect id="Rectangle 4408" o:spid="_x0000_s1763" style="position:absolute;left:8258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5E8QA&#10;AADdAAAADwAAAGRycy9kb3ducmV2LnhtbERPTWvCQBC9C/0PyxS8lLpRa5Q0G5Gi4KmtVu9jdpqE&#10;ZmdDdk3iv+8WCt7m8T4nXQ+mFh21rrKsYDqJQBDnVldcKDh97Z5XIJxH1lhbJgU3crDOHkYpJtr2&#10;fKDu6AsRQtglqKD0vkmkdHlJBt3ENsSB+7atQR9gW0jdYh/CTS1nURRLgxWHhhIbeisp/zlejYLL&#10;0xY/rx84jel9o7fn/ctwW1mlxo/D5hWEp8Hfxf/uvQ7z54sl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eRPEAAAA3QAAAA8AAAAAAAAAAAAAAAAAmAIAAGRycy9k&#10;b3ducmV2LnhtbFBLBQYAAAAABAAEAPUAAACJAwAAAAA=&#10;" filled="f" strokecolor="#930" strokeweight=".04133mm"/>
                <v:rect id="Rectangle 4407" o:spid="_x0000_s1764" style="position:absolute;left:8333;top:3972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tYcYA&#10;AADdAAAADwAAAGRycy9kb3ducmV2LnhtbESPT2vCQBDF74LfYZmCF2k2WiuSuoqIBU/1T9v7NDtN&#10;QrOzIbvR+O07B8HbDO/Ne79ZrntXqwu1ofJsYJKkoIhzbysuDHx9vj8vQIWIbLH2TAZuFGC9Gg6W&#10;mFl/5RNdzrFQEsIhQwNljE2mdchLchgS3xCL9utbh1HWttC2xauEu1pP03SuHVYsDSU2tC0p/zt3&#10;zsDPeIfH7oCTOX1s7O57P+tvC2/M6KnfvIGK1MeH+X69t4L/8iq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7tYcYAAADdAAAADwAAAAAAAAAAAAAAAACYAgAAZHJz&#10;L2Rvd25yZXYueG1sUEsFBgAAAAAEAAQA9QAAAIsDAAAAAA==&#10;" filled="f" strokecolor="#930" strokeweight=".04133mm"/>
                <v:rect id="Rectangle 4406" o:spid="_x0000_s1765" style="position:absolute;left:840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I+sQA&#10;AADdAAAADwAAAGRycy9kb3ducmV2LnhtbERPTWvCQBC9C/0PyxS8lLpRa4hpNiJFwVNbU72P2WkS&#10;mp0N2VXjv+8WCt7m8T4nWw2mFRfqXWNZwXQSgSAurW64UnD42j4nIJxH1thaJgU3crDKH0YZptpe&#10;eU+XwlcihLBLUUHtfZdK6cqaDLqJ7YgD9217gz7AvpK6x2sIN62cRVEsDTYcGmrs6K2m8qc4GwWn&#10;pw1+nj9wGtP7Wm+Ou5fhllilxo/D+hWEp8Hfxf/unQ7z54sl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SPrEAAAA3QAAAA8AAAAAAAAAAAAAAAAAmAIAAGRycy9k&#10;b3ducmV2LnhtbFBLBQYAAAAABAAEAPUAAACJAwAAAAA=&#10;" filled="f" strokecolor="#930" strokeweight=".04133mm"/>
                <v:rect id="Rectangle 4405" o:spid="_x0000_s1766" style="position:absolute;left:8484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r2sUA&#10;AADdAAAADwAAAGRycy9kb3ducmV2LnhtbESPT2vCQBDF7wW/wzJCL0U3tiVIdBURBU+1/ruP2TEJ&#10;ZmdDdtX47Z1DobcZ3pv3fjOdd65Wd2pD5dnAaJiAIs69rbgwcDysB2NQISJbrD2TgScFmM96b1PM&#10;rH/wju77WCgJ4ZChgTLGJtM65CU5DEPfEIt28a3DKGtbaNviQ8JdrT+TJNUOK5aGEhtalpRf9zdn&#10;4Pyxwt/bFkcp/Szs6rT57p5jb8x7v1tMQEXq4r/573pjBf8rFX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CvaxQAAAN0AAAAPAAAAAAAAAAAAAAAAAJgCAABkcnMv&#10;ZG93bnJldi54bWxQSwUGAAAAAAQABAD1AAAAigMAAAAA&#10;" filled="f" strokecolor="#930" strokeweight=".04133mm"/>
                <v:rect id="Rectangle 4404" o:spid="_x0000_s1767" style="position:absolute;left:8559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OQcAA&#10;AADdAAAADwAAAGRycy9kb3ducmV2LnhtbERPS4vCMBC+L/gfwgheljWtSpGuUUQUPPne+2wztsVm&#10;Upqo9d8bQfA2H99zJrPWVOJGjSstK4j7EQjizOqScwWn4+pnDMJ5ZI2VZVLwIAezaedrgqm2d97T&#10;7eBzEULYpaig8L5OpXRZQQZd39bEgTvbxqAPsMmlbvAewk0lB1GUSIMlh4YCa1oUlF0OV6Pg/3uJ&#10;u+sW44Q2c738W4/ax9gq1eu2818Qnlr/Eb/dax3mD5MY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iOQcAAAADdAAAADwAAAAAAAAAAAAAAAACYAgAAZHJzL2Rvd25y&#10;ZXYueG1sUEsFBgAAAAAEAAQA9QAAAIUDAAAAAA==&#10;" filled="f" strokecolor="#930" strokeweight=".04133mm"/>
                <v:rect id="Rectangle 4403" o:spid="_x0000_s1768" style="position:absolute;left:8635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QNsMA&#10;AADdAAAADwAAAGRycy9kb3ducmV2LnhtbERPS2vCQBC+F/wPyxS8lLoxLUGimyASwVMftt7H7JiE&#10;ZmdDdhPjv+8WCt7m43vOJp9MK0bqXWNZwXIRgSAurW64UvD9tX9egXAeWWNrmRTcyEGezR42mGp7&#10;5U8aj74SIYRdigpq77tUSlfWZNAtbEccuIvtDfoA+0rqHq8h3LQyjqJEGmw4NNTY0a6m8uc4GAXn&#10;pwI/hndcJvS21cXp8DrdVlap+eO0XYPwNPm7+N990GH+SxLD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oQNsMAAADdAAAADwAAAAAAAAAAAAAAAACYAgAAZHJzL2Rv&#10;d25yZXYueG1sUEsFBgAAAAAEAAQA9QAAAIgDAAAAAA==&#10;" filled="f" strokecolor="#930" strokeweight=".04133mm"/>
                <v:rect id="Rectangle 4402" o:spid="_x0000_s1769" style="position:absolute;left:8710;top:3972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1rcAA&#10;AADdAAAADwAAAGRycy9kb3ducmV2LnhtbERPy6rCMBDdC/5DGMGNaOqDItUoIgquvD73YzO2xWZS&#10;mqj1728uXHA3h/Oc+bIxpXhR7QrLCoaDCARxanXBmYLLedufgnAeWWNpmRR8yMFy0W7NMdH2zUd6&#10;nXwmQgi7BBXk3leJlC7NyaAb2Io4cHdbG/QB1pnUNb5DuCnlKIpiabDg0JBjReuc0sfpaRTcehs8&#10;PH9wGNN+pTfX3aT5TK1S3U6zmoHw1Piv+N+902H+OB7D3zfhB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a1rcAAAADdAAAADwAAAAAAAAAAAAAAAACYAgAAZHJzL2Rvd25y&#10;ZXYueG1sUEsFBgAAAAAEAAQA9QAAAIUDAAAAAA==&#10;" filled="f" strokecolor="#930" strokeweight=".04133mm"/>
                <v:rect id="Rectangle 4401" o:spid="_x0000_s1770" style="position:absolute;left:3735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t2cMA&#10;AADdAAAADwAAAGRycy9kb3ducmV2LnhtbERPS2vCQBC+F/wPywheim60EiR1FRGFnGx99D7NTpNg&#10;djZkNyb5991Cwdt8fM9Zb3tTiQc1rrSsYD6LQBBnVpecK7hdj9MVCOeRNVaWScFADrab0csaE207&#10;PtPj4nMRQtglqKDwvk6kdFlBBt3M1sSB+7GNQR9gk0vdYBfCTSUXURRLgyWHhgJr2heU3S+tUfD9&#10;esDP9gPnMZ12+vCVLvthZZWajPvdOwhPvX+K/92pDvPf4iX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8t2cMAAADdAAAADwAAAAAAAAAAAAAAAACYAgAAZHJzL2Rv&#10;d25yZXYueG1sUEsFBgAAAAAEAAQA9QAAAIgDAAAAAA==&#10;" filled="f" strokecolor="#930" strokeweight=".04133mm"/>
                <v:rect id="Rectangle 4400" o:spid="_x0000_s1771" style="position:absolute;left:3810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IQsMA&#10;AADdAAAADwAAAGRycy9kb3ducmV2LnhtbERPS2vCQBC+F/wPywi9FLNRawipq4ik4Kn10d6n2TEJ&#10;ZmdDdo3x37uFQm/z8T1nuR5MI3rqXG1ZwTSKQRAXVtdcKvg6vU9SEM4ja2wsk4I7OVivRk9LzLS9&#10;8YH6oy9FCGGXoYLK+zaT0hUVGXSRbYkDd7adQR9gV0rd4S2Em0bO4jiRBmsODRW2tK2ouByvRsHP&#10;S4776ydOE/rY6Px79zrcU6vU83jYvIHwNPh/8Z97p8P8ebKA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OIQsMAAADdAAAADwAAAAAAAAAAAAAAAACYAgAAZHJzL2Rv&#10;d25yZXYueG1sUEsFBgAAAAAEAAQA9QAAAIgDAAAAAA==&#10;" filled="f" strokecolor="#930" strokeweight=".04133mm"/>
                <v:rect id="Rectangle 4399" o:spid="_x0000_s1772" style="position:absolute;left:388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WNcMA&#10;AADdAAAADwAAAGRycy9kb3ducmV2LnhtbERPyWrDMBC9B/oPYgq9hEROG0xwI5tQXMipSbPcp9bU&#10;NrVGxpKX/H1UKPQ2j7fONptMIwbqXG1ZwWoZgSAurK65VHA5vy82IJxH1thYJgU3cpClD7MtJtqO&#10;/EnDyZcihLBLUEHlfZtI6YqKDLqlbYkD9207gz7ArpS6wzGEm0Y+R1EsDdYcGips6a2i4ufUGwVf&#10;8xyP/QFXMX3sdH7dr6fbxir19DjtXkF4mvy/+M+912H+Sxz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EWNcMAAADdAAAADwAAAAAAAAAAAAAAAACYAgAAZHJzL2Rv&#10;d25yZXYueG1sUEsFBgAAAAAEAAQA9QAAAIgDAAAAAA==&#10;" filled="f" strokecolor="#930" strokeweight=".04133mm"/>
                <v:rect id="Rectangle 4398" o:spid="_x0000_s1773" style="position:absolute;left:3961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zrsMA&#10;AADdAAAADwAAAGRycy9kb3ducmV2LnhtbERPS2vCQBC+F/wPywi9FLNRSwypq4ik4Kn10d6n2TEJ&#10;ZmdDdo3x37uFQm/z8T1nuR5MI3rqXG1ZwTSKQRAXVtdcKvg6vU9SEM4ja2wsk4I7OVivRk9LzLS9&#10;8YH6oy9FCGGXoYLK+zaT0hUVGXSRbYkDd7adQR9gV0rd4S2Em0bO4jiRBmsODRW2tK2ouByvRsHP&#10;S4776ydOE/rY6Px79zrcU6vU83jYvIHwNPh/8Z97p8P8ebKA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2zrsMAAADdAAAADwAAAAAAAAAAAAAAAACYAgAAZHJzL2Rv&#10;d25yZXYueG1sUEsFBgAAAAAEAAQA9QAAAIgDAAAAAA==&#10;" filled="f" strokecolor="#930" strokeweight=".04133mm"/>
                <v:rect id="Rectangle 4397" o:spid="_x0000_s1774" style="position:absolute;left:4036;top:3658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n3MUA&#10;AADdAAAADwAAAGRycy9kb3ducmV2LnhtbESPT2vCQBDF7wW/wzJCL0U3tiVIdBURBU+1/ruP2TEJ&#10;ZmdDdtX47Z1DobcZ3pv3fjOdd65Wd2pD5dnAaJiAIs69rbgwcDysB2NQISJbrD2TgScFmM96b1PM&#10;rH/wju77WCgJ4ZChgTLGJtM65CU5DEPfEIt28a3DKGtbaNviQ8JdrT+TJNUOK5aGEhtalpRf9zdn&#10;4Pyxwt/bFkcp/Szs6rT57p5jb8x7v1tMQEXq4r/573pjBf8rFV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ifcxQAAAN0AAAAPAAAAAAAAAAAAAAAAAJgCAABkcnMv&#10;ZG93bnJldi54bWxQSwUGAAAAAAQABAD1AAAAigMAAAAA&#10;" filled="f" strokecolor="#930" strokeweight=".04133mm"/>
                <v:rect id="Rectangle 4396" o:spid="_x0000_s1775" style="position:absolute;left:411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CR8MA&#10;AADdAAAADwAAAGRycy9kb3ducmV2LnhtbERPS2vCQBC+F/wPywi9lLpRS0ijq4ik4Kn10d7H7JgE&#10;s7Mhu4nx37uFQm/z8T1nuR5MLXpqXWVZwXQSgSDOra64UPB9+nhNQDiPrLG2TAru5GC9Gj0tMdX2&#10;xgfqj74QIYRdigpK75tUSpeXZNBNbEMcuIttDfoA20LqFm8h3NRyFkWxNFhxaCixoW1J+fXYGQXn&#10;lwz33RdOY/rc6Oxn9zbcE6vU83jYLEB4Gvy/+M+902H+PH6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6CR8MAAADdAAAADwAAAAAAAAAAAAAAAACYAgAAZHJzL2Rv&#10;d25yZXYueG1sUEsFBgAAAAAEAAQA9QAAAIgDAAAAAA==&#10;" filled="f" strokecolor="#930" strokeweight=".04133mm"/>
                <v:rect id="Rectangle 4395" o:spid="_x0000_s1776" style="position:absolute;left:4187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9B8YA&#10;AADdAAAADwAAAGRycy9kb3ducmV2LnhtbESPT2vCQBDF74LfYZmCF6kbrVhJXUMQC57qn7b3aXaa&#10;hGZnQ3bV+O07B8HbDO/Ne79ZZb1r1IW6UHs2MJ0koIgLb2suDXx9vj8vQYWIbLHxTAZuFCBbDwcr&#10;TK2/8pEup1gqCeGQooEqxjbVOhQVOQwT3xKL9us7h1HWrtS2w6uEu0bPkmShHdYsDRW2tKmo+Dud&#10;nYGf8RYP5z1OF/SR2+33bt7flt6Y0VOfv4GK1MeH+X69s4L/8ir8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29B8YAAADdAAAADwAAAAAAAAAAAAAAAACYAgAAZHJz&#10;L2Rvd25yZXYueG1sUEsFBgAAAAAEAAQA9QAAAIsDAAAAAA==&#10;" filled="f" strokecolor="#930" strokeweight=".04133mm"/>
                <v:rect id="Rectangle 4394" o:spid="_x0000_s1777" style="position:absolute;left:426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YnMMA&#10;AADdAAAADwAAAGRycy9kb3ducmV2LnhtbERPTWvCQBC9F/wPywi9FN1Ei4bUNQSx4KnV2N6n2TEJ&#10;ZmdDdtX4791Cobd5vM9ZZYNpxZV611hWEE8jEMSl1Q1XCr6O75MEhPPIGlvLpOBODrL16GmFqbY3&#10;PtC18JUIIexSVFB736VSurImg25qO+LAnWxv0AfYV1L3eAvhppWzKFpIgw2Hhho72tRUnouLUfDz&#10;ssX95RPjBX3kevu9ex3uiVXqeTzkbyA8Df5f/Ofe6TB/vozh9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EYnMMAAADdAAAADwAAAAAAAAAAAAAAAACYAgAAZHJzL2Rv&#10;d25yZXYueG1sUEsFBgAAAAAEAAQA9QAAAIgDAAAAAA==&#10;" filled="f" strokecolor="#930" strokeweight=".04133mm"/>
                <v:rect id="Rectangle 4393" o:spid="_x0000_s1778" style="position:absolute;left:4338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G68AA&#10;AADdAAAADwAAAGRycy9kb3ducmV2LnhtbERPy6rCMBDdX/AfwghuLpr6QKUaRUTBlW/3YzO2xWZS&#10;mqj1741w4e7mcJ4zndemEE+qXG5ZQbcTgSBOrM45VXA+rdtjEM4jaywsk4I3OZjPGj9TjLV98YGe&#10;R5+KEMIuRgWZ92UspUsyMug6tiQO3M1WBn2AVSp1ha8QbgrZi6KhNJhzaMiwpGVGyf34MAquvyvc&#10;P3bYHdJ2oVeXzaB+j61SrWa9mIDwVPt/8Z97o8P8/qgH32/CC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OG68AAAADdAAAADwAAAAAAAAAAAAAAAACYAgAAZHJzL2Rvd25y&#10;ZXYueG1sUEsFBgAAAAAEAAQA9QAAAIUDAAAAAA==&#10;" filled="f" strokecolor="#930" strokeweight=".04133mm"/>
                <v:rect id="Rectangle 4392" o:spid="_x0000_s1779" style="position:absolute;left:4413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8jcMMA&#10;AADdAAAADwAAAGRycy9kb3ducmV2LnhtbERPS4vCMBC+L/gfwgh7EU3dLiq1qYi44GkfPu5jM7bF&#10;ZlKaaOu/3ywIe5uP7znpqje1uFPrKssKppMIBHFudcWFguPhY7wA4TyyxtoyKXiQg1U2eEkx0bbj&#10;H7rvfSFCCLsEFZTeN4mULi/JoJvYhjhwF9sa9AG2hdQtdiHc1PItimbSYMWhocSGNiXl1/3NKDiP&#10;tvh9+8LpjD7XenvavfePhVXqddivlyA89f5f/HTvdJgfz2P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8jcMMAAADdAAAADwAAAAAAAAAAAAAAAACYAgAAZHJzL2Rv&#10;d25yZXYueG1sUEsFBgAAAAAEAAQA9QAAAIgDAAAAAA==&#10;" filled="f" strokecolor="#930" strokeweight=".04133mm"/>
                <v:rect id="Rectangle 4391" o:spid="_x0000_s1780" style="position:absolute;left:448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7BMAA&#10;AADdAAAADwAAAGRycy9kb3ducmV2LnhtbERPy6rCMBDdC/5DGOFuRFOvolKNIqLg6vrej83YFptJ&#10;aaLWv78RBHdzOM+ZzmtTiAdVLresoNeNQBAnVuecKjgd150xCOeRNRaWScGLHMxnzcYUY22fvKfH&#10;wacihLCLUUHmfRlL6ZKMDLquLYkDd7WVQR9glUpd4TOEm0L+RtFQGsw5NGRY0jKj5Ha4GwWX9gp3&#10;9y32hvS30KvzZlC/xlapn1a9mIDwVPuv+OPe6DC/PxrA+5twgp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a7BMAAAADdAAAADwAAAAAAAAAAAAAAAACYAgAAZHJzL2Rvd25y&#10;ZXYueG1sUEsFBgAAAAAEAAQA9QAAAIUDAAAAAA==&#10;" filled="f" strokecolor="#930" strokeweight=".04133mm"/>
                <v:rect id="Rectangle 4390" o:spid="_x0000_s1781" style="position:absolute;left:4564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en8QA&#10;AADdAAAADwAAAGRycy9kb3ducmV2LnhtbERPTWvCQBC9C/0PyxS8lLpRa5Q0G5Gi4KmtVu9jdpqE&#10;ZmdDdk3iv+8WCt7m8T4nXQ+mFh21rrKsYDqJQBDnVldcKDh97Z5XIJxH1lhbJgU3crDOHkYpJtr2&#10;fKDu6AsRQtglqKD0vkmkdHlJBt3ENsSB+7atQR9gW0jdYh/CTS1nURRLgxWHhhIbeisp/zlejYLL&#10;0xY/rx84jel9o7fn/ctwW1mlxo/D5hWEp8Hfxf/uvQ7z58sF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qHp/EAAAA3QAAAA8AAAAAAAAAAAAAAAAAmAIAAGRycy9k&#10;b3ducmV2LnhtbFBLBQYAAAAABAAEAPUAAACJAwAAAAA=&#10;" filled="f" strokecolor="#930" strokeweight=".04133mm"/>
                <v:rect id="Rectangle 4389" o:spid="_x0000_s1782" style="position:absolute;left:463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A6MMA&#10;AADdAAAADwAAAGRycy9kb3ducmV2LnhtbERPS2vCQBC+F/wPywi9FLNRSwypq4ik4Kn10d6n2TEJ&#10;ZmdDdo3x37uFQm/z8T1nuR5MI3rqXG1ZwTSKQRAXVtdcKvg6vU9SEM4ja2wsk4I7OVivRk9LzLS9&#10;8YH6oy9FCGGXoYLK+zaT0hUVGXSRbYkDd7adQR9gV0rd4S2Em0bO4jiRBmsODRW2tK2ouByvRsHP&#10;S4776ydOE/rY6Px79zrcU6vU83jYvIHwNPh/8Z97p8P8+SKB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iA6MMAAADdAAAADwAAAAAAAAAAAAAAAACYAgAAZHJzL2Rv&#10;d25yZXYueG1sUEsFBgAAAAAEAAQA9QAAAIgDAAAAAA==&#10;" filled="f" strokecolor="#930" strokeweight=".04133mm"/>
                <v:rect id="Rectangle 4388" o:spid="_x0000_s1783" style="position:absolute;left:4715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lc8EA&#10;AADdAAAADwAAAGRycy9kb3ducmV2LnhtbERPy6rCMBDdC/cfwlxwI9fUByrVKCIKrnxd3Y/N2Bab&#10;SWmi1r83guBuDuc5k1ltCnGnyuWWFXTaEQjixOqcUwXH/9XfCITzyBoLy6TgSQ5m05/GBGNtH7yn&#10;+8GnIoSwi1FB5n0ZS+mSjAy6ti2JA3exlUEfYJVKXeEjhJtCdqNoIA3mHBoyLGmRUXI93IyCc2uJ&#10;u9sWOwPazPXytO7Xz5FVqvlbz8cgPNX+K/641zrM7w2H8P4mnC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0JXPBAAAA3QAAAA8AAAAAAAAAAAAAAAAAmAIAAGRycy9kb3du&#10;cmV2LnhtbFBLBQYAAAAABAAEAPUAAACGAwAAAAA=&#10;" filled="f" strokecolor="#930" strokeweight=".04133mm"/>
                <v:rect id="Rectangle 4387" o:spid="_x0000_s1784" style="position:absolute;left:4790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xAcYA&#10;AADdAAAADwAAAGRycy9kb3ducmV2LnhtbESPT2vCQBDF74LfYZmCF6kbrVhJXUMQC57qn7b3aXaa&#10;hGZnQ3bV+O07B8HbDO/Ne79ZZb1r1IW6UHs2MJ0koIgLb2suDXx9vj8vQYWIbLHxTAZuFCBbDwcr&#10;TK2/8pEup1gqCeGQooEqxjbVOhQVOQwT3xKL9us7h1HWrtS2w6uEu0bPkmShHdYsDRW2tKmo+Dud&#10;nYGf8RYP5z1OF/SR2+33bt7flt6Y0VOfv4GK1MeH+X69s4L/8iq4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uxAcYAAADdAAAADwAAAAAAAAAAAAAAAACYAgAAZHJz&#10;L2Rvd25yZXYueG1sUEsFBgAAAAAEAAQA9QAAAIsDAAAAAA==&#10;" filled="f" strokecolor="#930" strokeweight=".04133mm"/>
                <v:rect id="Rectangle 4386" o:spid="_x0000_s1785" style="position:absolute;left:486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UmsMA&#10;AADdAAAADwAAAGRycy9kb3ducmV2LnhtbERPTWvCQBC9F/oflhG8lGZjFZtGV5ESwZNt1d7H7JiE&#10;ZmdDdo3x37uC0Ns83ufMl72pRUetqywrGEUxCOLc6ooLBYf9+jUB4TyyxtoyKbiSg+Xi+WmOqbYX&#10;/qFu5wsRQtilqKD0vkmldHlJBl1kG+LAnWxr0AfYFlK3eAnhppZvcTyVBisODSU29FlS/rc7GwXH&#10;lwy/z184mtJ2pbPfzaS/Jlap4aBfzUB46v2/+OHe6DB//P4B92/C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cUmsMAAADdAAAADwAAAAAAAAAAAAAAAACYAgAAZHJzL2Rv&#10;d25yZXYueG1sUEsFBgAAAAAEAAQA9QAAAIgDAAAAAA==&#10;" filled="f" strokecolor="#930" strokeweight=".04133mm"/>
                <v:rect id="Rectangle 4385" o:spid="_x0000_s1786" style="position:absolute;left:4941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NIMUA&#10;AADdAAAADwAAAGRycy9kb3ducmV2LnhtbESPT2vCQBDF7wW/wzJCL0U3tkVCdBURBU+1/ruP2TEJ&#10;ZmdDdtX47Z1DobcZ3pv3fjOdd65Wd2pD5dnAaJiAIs69rbgwcDysBymoEJEt1p7JwJMCzGe9tylm&#10;1j94R/d9LJSEcMjQQBljk2kd8pIchqFviEW7+NZhlLUttG3xIeGu1p9JMtYOK5aGEhtalpRf9zdn&#10;4Pyxwt/bFkdj+lnY1Wnz3T1Tb8x7v1tMQEXq4r/573pjBf8rFX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M0gxQAAAN0AAAAPAAAAAAAAAAAAAAAAAJgCAABkcnMv&#10;ZG93bnJldi54bWxQSwUGAAAAAAQABAD1AAAAigMAAAAA&#10;" filled="f" strokecolor="#930" strokeweight=".04133mm"/>
                <v:rect id="Rectangle 4384" o:spid="_x0000_s1787" style="position:absolute;left:501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ou8MA&#10;AADdAAAADwAAAGRycy9kb3ducmV2LnhtbERPTWvCQBC9F/wPywheSt1Ei4TUVUQi5GRbtfdpdkyC&#10;2dmQ3Zj477uFQm/zeJ+z3o6mEXfqXG1ZQTyPQBAXVtdcKricDy8JCOeRNTaWScGDHGw3k6c1ptoO&#10;/En3ky9FCGGXooLK+zaV0hUVGXRz2xIH7mo7gz7ArpS6wyGEm0YuomglDdYcGipsaV9RcTv1RsH3&#10;c4Yf/TvGKzrudPaVv46PxCo1m467NxCeRv8v/nPnOsxfJjH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Rou8MAAADdAAAADwAAAAAAAAAAAAAAAACYAgAAZHJzL2Rv&#10;d25yZXYueG1sUEsFBgAAAAAEAAQA9QAAAIgDAAAAAA==&#10;" filled="f" strokecolor="#930" strokeweight=".04133mm"/>
                <v:rect id="Rectangle 4383" o:spid="_x0000_s1788" style="position:absolute;left:509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2zMMA&#10;AADdAAAADwAAAGRycy9kb3ducmV2LnhtbERPTWvCQBC9C/6HZQpepNloi4TUTRBRyKm2aXufZqdJ&#10;aHY2ZFdN/r1bKHibx/ucbT6aTlxocK1lBasoBkFcWd1yreDz4/iYgHAeWWNnmRRM5CDP5rMtptpe&#10;+Z0upa9FCGGXooLG+z6V0lUNGXSR7YkD92MHgz7AoZZ6wGsIN51cx/FGGmw5NDTY076h6rc8GwXf&#10;ywO+nU+42tDrTh++iudxSqxSi4dx9wLC0+jv4n93ocP8p2QNf9+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b2zMMAAADdAAAADwAAAAAAAAAAAAAAAACYAgAAZHJzL2Rv&#10;d25yZXYueG1sUEsFBgAAAAAEAAQA9QAAAIgDAAAAAA==&#10;" filled="f" strokecolor="#930" strokeweight=".04133mm"/>
                <v:rect id="Rectangle 4382" o:spid="_x0000_s1789" style="position:absolute;left:5167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TV8MA&#10;AADdAAAADwAAAGRycy9kb3ducmV2LnhtbERPTWvCQBC9F/wPyxR6KWaTWiSkboJICp7aGvU+ZqdJ&#10;aHY2ZFeN/75bKHibx/ucVTGZXlxodJ1lBUkUgyCure64UXDYv89TEM4ja+wtk4IbOSjy2cMKM22v&#10;vKNL5RsRQthlqKD1fsikdHVLBl1kB+LAfdvRoA9wbKQe8RrCTS9f4ngpDXYcGlocaNNS/VOdjYLT&#10;c4lf509MlvSx1uVx+zrdUqvU0+O0fgPhafJ38b97q8P8RbqAv2/C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pTV8MAAADdAAAADwAAAAAAAAAAAAAAAACYAgAAZHJzL2Rv&#10;d25yZXYueG1sUEsFBgAAAAAEAAQA9QAAAIgDAAAAAA==&#10;" filled="f" strokecolor="#930" strokeweight=".04133mm"/>
                <v:rect id="Rectangle 4381" o:spid="_x0000_s1790" style="position:absolute;left:524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LI8MA&#10;AADdAAAADwAAAGRycy9kb3ducmV2LnhtbERPTWvCQBC9F/wPyxR6Kc0mViSkboJIBE+txvY+zU6T&#10;0OxsyK4a/323IHibx/ucVTGZXpxpdJ1lBUkUgyCure64UfB53L6kIJxH1thbJgVXclDks4cVZtpe&#10;+EDnyjcihLDLUEHr/ZBJ6eqWDLrIDsSB+7GjQR/g2Eg94iWEm17O43gpDXYcGlocaNNS/VudjILv&#10;5xL3pw9MlvS+1uXXbjFdU6vU0+O0fgPhafJ38c2902H+a7qA/2/CC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PLI8MAAADdAAAADwAAAAAAAAAAAAAAAACYAgAAZHJzL2Rv&#10;d25yZXYueG1sUEsFBgAAAAAEAAQA9QAAAIgDAAAAAA==&#10;" filled="f" strokecolor="#930" strokeweight=".04133mm"/>
                <v:rect id="Rectangle 4380" o:spid="_x0000_s1791" style="position:absolute;left:5318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uuMIA&#10;AADdAAAADwAAAGRycy9kb3ducmV2LnhtbERPTYvCMBC9L/gfwgheZE3VVUo1ioiCJ1e7u/exGdti&#10;MylN1PrvjSDsbR7vc+bL1lTiRo0rLSsYDiIQxJnVJecKfn+2nzEI55E1VpZJwYMcLBedjzkm2t75&#10;SLfU5yKEsEtQQeF9nUjpsoIMuoGtiQN3to1BH2CTS93gPYSbSo6iaCoNlhwaCqxpXVB2Sa9Gwam/&#10;wcP1G4dT2q/05m/31T5iq1Sv265mIDy1/l/8du90mD+OJ/D6Jp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264wgAAAN0AAAAPAAAAAAAAAAAAAAAAAJgCAABkcnMvZG93&#10;bnJldi54bWxQSwUGAAAAAAQABAD1AAAAhwMAAAAA&#10;" filled="f" strokecolor="#930" strokeweight=".04133mm"/>
                <v:rect id="Rectangle 4379" o:spid="_x0000_s1792" style="position:absolute;left:5393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wz8MA&#10;AADdAAAADwAAAGRycy9kb3ducmV2LnhtbERPTWvCQBC9C/6HZYRepG6sJYTUVaSkkJPWtL1Ps9Mk&#10;NDsbshtN/r1bKHibx/uc7X40rbhQ7xrLCtarCARxaXXDlYLPj7fHBITzyBpby6RgIgf73Xy2xVTb&#10;K5/pUvhKhBB2KSqove9SKV1Zk0G3sh1x4H5sb9AH2FdS93gN4aaVT1EUS4MNh4YaO3qtqfwtBqPg&#10;e5nh+3DCdUzHg86+8udxSqxSD4vx8ALC0+jv4n93rsP8TRLD3zfhB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3wz8MAAADdAAAADwAAAAAAAAAAAAAAAACYAgAAZHJzL2Rv&#10;d25yZXYueG1sUEsFBgAAAAAEAAQA9QAAAIgDAAAAAA==&#10;" filled="f" strokecolor="#930" strokeweight=".04133mm"/>
                <v:rect id="Rectangle 4378" o:spid="_x0000_s1793" style="position:absolute;left:546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VVMIA&#10;AADdAAAADwAAAGRycy9kb3ducmV2LnhtbERPS4vCMBC+L/gfwgheRFN1qaVrFBEFT66P3ftsM7bF&#10;ZlKaqPXfG0HY23x8z5ktWlOJGzWutKxgNIxAEGdWl5wr+DltBgkI55E1VpZJwYMcLOadjxmm2t75&#10;QLejz0UIYZeigsL7OpXSZQUZdENbEwfubBuDPsAml7rBewg3lRxHUSwNlhwaCqxpVVB2OV6Ngr/+&#10;GvfXbxzFtFvq9e/2s30kVqlet11+gfDU+n/x273VYf4kmcLrm3C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VVUwgAAAN0AAAAPAAAAAAAAAAAAAAAAAJgCAABkcnMvZG93&#10;bnJldi54bWxQSwUGAAAAAAQABAD1AAAAhwMAAAAA&#10;" filled="f" strokecolor="#930" strokeweight=".04133mm"/>
                <v:rect id="Rectangle 4377" o:spid="_x0000_s1794" style="position:absolute;left:5544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BJsUA&#10;AADdAAAADwAAAGRycy9kb3ducmV2LnhtbESPT2vCQBDF7wW/wzJCL0U3tkVCdBURBU+1/ruP2TEJ&#10;ZmdDdtX47Z1DobcZ3pv3fjOdd65Wd2pD5dnAaJiAIs69rbgwcDysBymoEJEt1p7JwJMCzGe9tylm&#10;1j94R/d9LJSEcMjQQBljk2kd8pIchqFviEW7+NZhlLUttG3xIeGu1p9JMtYOK5aGEhtalpRf9zdn&#10;4Pyxwt/bFkdj+lnY1Wnz3T1Tb8x7v1tMQEXq4r/573pjBf8rFV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sEmxQAAAN0AAAAPAAAAAAAAAAAAAAAAAJgCAABkcnMv&#10;ZG93bnJldi54bWxQSwUGAAAAAAQABAD1AAAAigMAAAAA&#10;" filled="f" strokecolor="#930" strokeweight=".04133mm"/>
                <v:rect id="Rectangle 4376" o:spid="_x0000_s1795" style="position:absolute;left:561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kvcMA&#10;AADdAAAADwAAAGRycy9kb3ducmV2LnhtbERPTWvCQBC9F/wPywi9lLpRi6TRVURS8NRqbO9jdkyC&#10;2dmQ3cT4791Cobd5vM9ZbQZTi55aV1lWMJ1EIIhzqysuFHyfPl5jEM4ja6wtk4I7OdisR08rTLS9&#10;8ZH6zBcihLBLUEHpfZNI6fKSDLqJbYgDd7GtQR9gW0jd4i2Em1rOomghDVYcGkpsaFdSfs06o+D8&#10;kuKh+8Lpgj63Ov3Zvw332Cr1PB62SxCeBv8v/nPvdZg/j9/h9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JkvcMAAADdAAAADwAAAAAAAAAAAAAAAACYAgAAZHJzL2Rv&#10;d25yZXYueG1sUEsFBgAAAAAEAAQA9QAAAIgDAAAAAA==&#10;" filled="f" strokecolor="#930" strokeweight=".04133mm"/>
                <v:rect id="Rectangle 4375" o:spid="_x0000_s1796" style="position:absolute;left:5695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b/cYA&#10;AADdAAAADwAAAGRycy9kb3ducmV2LnhtbESPQWvCQBCF70L/wzKFXqRubCVo6hpCseDJtlbvY3aa&#10;hGZnQ3bV+O+dQ8HbDO/Ne98s88G16kx9aDwbmE4SUMSltw1XBvY/H89zUCEiW2w9k4ErBchXD6Ml&#10;ZtZf+JvOu1gpCeGQoYE6xi7TOpQ1OQwT3xGL9ut7h1HWvtK2x4uEu1a/JEmqHTYsDTV29F5T+bc7&#10;OQPH8Rq/Tp84TWlb2PVhMxuuc2/M0+NQvIGKNMS7+f96YwX/dSH8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b/cYAAADdAAAADwAAAAAAAAAAAAAAAACYAgAAZHJz&#10;L2Rvd25yZXYueG1sUEsFBgAAAAAEAAQA9QAAAIsDAAAAAA==&#10;" filled="f" strokecolor="#930" strokeweight=".04133mm"/>
                <v:rect id="Rectangle 4374" o:spid="_x0000_s1797" style="position:absolute;left:5770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+ZsEA&#10;AADdAAAADwAAAGRycy9kb3ducmV2LnhtbERPS4vCMBC+C/6HMMJeFk2rIlqNIuKCp/V9H5uxLTaT&#10;0kSt/94sLHibj+85s0VjSvGg2hWWFcS9CARxanXBmYLT8ac7BuE8ssbSMil4kYPFvN2aYaLtk/f0&#10;OPhMhBB2CSrIva8SKV2ak0HXsxVx4K62NugDrDOpa3yGcFPKfhSNpMGCQ0OOFa1ySm+Hu1Fw+V7j&#10;7r7FeES/S70+b4bNa2yV+uo0yykIT43/iP/dGx3mDyYx/H0TT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/mbBAAAA3QAAAA8AAAAAAAAAAAAAAAAAmAIAAGRycy9kb3du&#10;cmV2LnhtbFBLBQYAAAAABAAEAPUAAACGAwAAAAA=&#10;" filled="f" strokecolor="#930" strokeweight=".04133mm"/>
                <v:rect id="Rectangle 4373" o:spid="_x0000_s1798" style="position:absolute;left:584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gEcMA&#10;AADdAAAADwAAAGRycy9kb3ducmV2LnhtbERPS2vCQBC+C/0PyxR6kboxFrFpVpGSgqdWrd6n2WkS&#10;mp0N2c3Df+8WBG/z8T0n3YymFj21rrKsYD6LQBDnVldcKDh9fzyvQDiPrLG2TAou5GCzfpikmGg7&#10;8IH6oy9ECGGXoILS+yaR0uUlGXQz2xAH7te2Bn2AbSF1i0MIN7WMo2gpDVYcGkps6L2k/O/YGQU/&#10;0wz33RfOl/S51dl59zJeVlapp8dx+wbC0+jv4pt7p8P8xWsM/9+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9gEcMAAADdAAAADwAAAAAAAAAAAAAAAACYAgAAZHJzL2Rv&#10;d25yZXYueG1sUEsFBgAAAAAEAAQA9QAAAIgDAAAAAA==&#10;" filled="f" strokecolor="#930" strokeweight=".04133mm"/>
                <v:rect id="Rectangle 4372" o:spid="_x0000_s1799" style="position:absolute;left:5921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FisMA&#10;AADdAAAADwAAAGRycy9kb3ducmV2LnhtbERPS4vCMBC+L/gfwgh7EU3dLqK1qYi44GkfPu5jM7bF&#10;ZlKaaOu/3ywIe5uP7znpqje1uFPrKssKppMIBHFudcWFguPhYzwH4TyyxtoyKXiQg1U2eEkx0bbj&#10;H7rvfSFCCLsEFZTeN4mULi/JoJvYhjhwF9sa9AG2hdQtdiHc1PItimbSYMWhocSGNiXl1/3NKDiP&#10;tvh9+8LpjD7XenvavfePuVXqddivlyA89f5f/HTvdJgfL2L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PFisMAAADdAAAADwAAAAAAAAAAAAAAAACYAgAAZHJzL2Rv&#10;d25yZXYueG1sUEsFBgAAAAAEAAQA9QAAAIgDAAAAAA==&#10;" filled="f" strokecolor="#930" strokeweight=".04133mm"/>
                <v:rect id="Rectangle 4371" o:spid="_x0000_s1800" style="position:absolute;left:599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d/sIA&#10;AADdAAAADwAAAGRycy9kb3ducmV2LnhtbERPS4vCMBC+C/sfwix4EU19IG5tFFkUPLk+77PN2JZt&#10;JqVJtf57syB4m4/vOcmyNaW4Ue0KywqGgwgEcWp1wZmC82nTn4FwHlljaZkUPMjBcvHRSTDW9s4H&#10;uh19JkIIuxgV5N5XsZQuzcmgG9iKOHBXWxv0AdaZ1DXeQ7gp5SiKptJgwaEhx4q+c0r/jo1R8Ntb&#10;4775weGUdiu9vmwn7WNmlep+tqs5CE+tf4tf7q0O88dfE/j/Jp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l3+wgAAAN0AAAAPAAAAAAAAAAAAAAAAAJgCAABkcnMvZG93&#10;bnJldi54bWxQSwUGAAAAAAQABAD1AAAAhwMAAAAA&#10;" filled="f" strokecolor="#930" strokeweight=".04133mm"/>
                <v:rect id="Rectangle 4370" o:spid="_x0000_s1801" style="position:absolute;left:607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4ZcQA&#10;AADdAAAADwAAAGRycy9kb3ducmV2LnhtbERPTWvCQBC9C/0PyxS8lLpRa4hpNiJFwVNbU72P2WkS&#10;mp0N2VXjv+8WCt7m8T4nWw2mFRfqXWNZwXQSgSAurW64UnD42j4nIJxH1thaJgU3crDKH0YZptpe&#10;eU+XwlcihLBLUUHtfZdK6cqaDLqJ7YgD9217gz7AvpK6x2sIN62cRVEsDTYcGmrs6K2m8qc4GwWn&#10;pw1+nj9wGtP7Wm+Ou5fhllilxo/D+hWEp8Hfxf/unQ7z58s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m+GXEAAAA3QAAAA8AAAAAAAAAAAAAAAAAmAIAAGRycy9k&#10;b3ducmV2LnhtbFBLBQYAAAAABAAEAPUAAACJAwAAAAA=&#10;" filled="f" strokecolor="#930" strokeweight=".04133mm"/>
                <v:rect id="Rectangle 4369" o:spid="_x0000_s1802" style="position:absolute;left:6147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mEsMA&#10;AADdAAAADwAAAGRycy9kb3ducmV2LnhtbERPS2vCQBC+F/wPywi9lLpRS0ijq4ik4Kn10d7H7JgE&#10;s7Mhu4nx37uFQm/z8T1nuR5MLXpqXWVZwXQSgSDOra64UPB9+nhNQDiPrLG2TAru5GC9Gj0tMdX2&#10;xgfqj74QIYRdigpK75tUSpeXZNBNbEMcuIttDfoA20LqFm8h3NRyFkWxNFhxaCixoW1J+fXYGQXn&#10;lwz33RdOY/rc6Oxn9zbcE6vU83jYLEB4Gvy/+M+902H+/D2G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RmEsMAAADdAAAADwAAAAAAAAAAAAAAAACYAgAAZHJzL2Rv&#10;d25yZXYueG1sUEsFBgAAAAAEAAQA9QAAAIgDAAAAAA==&#10;" filled="f" strokecolor="#930" strokeweight=".04133mm"/>
                <v:rect id="Rectangle 4368" o:spid="_x0000_s1803" style="position:absolute;left:622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DicMA&#10;AADdAAAADwAAAGRycy9kb3ducmV2LnhtbERPTWvCQBC9F/oflhG8lGZjFZtGV5ESwZNt1d7H7JiE&#10;ZmdDdo3x37uC0Ns83ufMl72pRUetqywrGEUxCOLc6ooLBYf9+jUB4TyyxtoyKbiSg+Xi+WmOqbYX&#10;/qFu5wsRQtilqKD0vkmldHlJBl1kG+LAnWxr0AfYFlK3eAnhppZvcTyVBisODSU29FlS/rc7GwXH&#10;lwy/z184mtJ2pbPfzaS/Jlap4aBfzUB46v2/+OHe6DB//PEO92/C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jDicMAAADdAAAADwAAAAAAAAAAAAAAAACYAgAAZHJzL2Rv&#10;d25yZXYueG1sUEsFBgAAAAAEAAQA9QAAAIgDAAAAAA==&#10;" filled="f" strokecolor="#930" strokeweight=".04133mm"/>
                <v:rect id="Rectangle 4367" o:spid="_x0000_s1804" style="position:absolute;left:6298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X+8YA&#10;AADdAAAADwAAAGRycy9kb3ducmV2LnhtbESPQWvCQBCF70L/wzKFXqRubCVo6hpCseDJtlbvY3aa&#10;hGZnQ3bV+O+dQ8HbDO/Ne98s88G16kx9aDwbmE4SUMSltw1XBvY/H89zUCEiW2w9k4ErBchXD6Ml&#10;ZtZf+JvOu1gpCeGQoYE6xi7TOpQ1OQwT3xGL9ut7h1HWvtK2x4uEu1a/JEmqHTYsDTV29F5T+bc7&#10;OQPH8Rq/Tp84TWlb2PVhMxuuc2/M0+NQvIGKNMS7+f96YwX/dSG4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dX+8YAAADdAAAADwAAAAAAAAAAAAAAAACYAgAAZHJz&#10;L2Rvd25yZXYueG1sUEsFBgAAAAAEAAQA9QAAAIsDAAAAAA==&#10;" filled="f" strokecolor="#930" strokeweight=".04133mm"/>
                <v:rect id="Rectangle 4366" o:spid="_x0000_s1805" style="position:absolute;left:6373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yYMEA&#10;AADdAAAADwAAAGRycy9kb3ducmV2LnhtbERPy6rCMBDdC/cfwlxwI9fUB6LVKCIKrnxd3Y/N2Bab&#10;SWmi1r83guBuDuc5k1ltCnGnyuWWFXTaEQjixOqcUwXH/9XfEITzyBoLy6TgSQ5m05/GBGNtH7yn&#10;+8GnIoSwi1FB5n0ZS+mSjAy6ti2JA3exlUEfYJVKXeEjhJtCdqNoIA3mHBoyLGmRUXI93IyCc2uJ&#10;u9sWOwPazPXytO7Xz6FVqvlbz8cgPNX+K/641zrM741G8P4mnC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r8mDBAAAA3QAAAA8AAAAAAAAAAAAAAAAAmAIAAGRycy9kb3du&#10;cmV2LnhtbFBLBQYAAAAABAAEAPUAAACGAwAAAAA=&#10;" filled="f" strokecolor="#930" strokeweight=".04133mm"/>
                <v:rect id="Rectangle 4365" o:spid="_x0000_s1806" style="position:absolute;left:644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DH8QA&#10;AADdAAAADwAAAGRycy9kb3ducmV2LnhtbESPQYvCQAyF78L+hyELXkSniohUR5FFwZOudfceO7Et&#10;28mUzqj135vDgreE9/Lel+W6c7W6UxsqzwbGowQUce5txYWBn/NuOAcVIrLF2jMZeFKA9eqjt8TU&#10;+gef6J7FQkkIhxQNlDE2qdYhL8lhGPmGWLSrbx1GWdtC2xYfEu5qPUmSmXZYsTSU2NBXSflfdnMG&#10;LoMtft+OOJ7RYWO3v/tp95x7Y/qf3WYBKlIX3+b/670V/Gki/PKNj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Ax/EAAAA3QAAAA8AAAAAAAAAAAAAAAAAmAIAAGRycy9k&#10;b3ducmV2LnhtbFBLBQYAAAAABAAEAPUAAACJAwAAAAA=&#10;" filled="f" strokecolor="#930" strokeweight=".04133mm"/>
                <v:rect id="Rectangle 4364" o:spid="_x0000_s1807" style="position:absolute;left:6524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mhMIA&#10;AADdAAAADwAAAGRycy9kb3ducmV2LnhtbERPS4vCMBC+C/6HMMJeRNMuIlKbiiwuePLRXe9jM9uW&#10;bSaliVr/vREEb/PxPSdd9aYRV+pcbVlBPI1AEBdW11wq+P35nixAOI+ssbFMCu7kYJUNBykm2t74&#10;SNfclyKEsEtQQeV9m0jpiooMuqltiQP3ZzuDPsCulLrDWwg3jfyMork0WHNoqLClr4qK//xiFJzH&#10;Gzxc9hjPabfWm9N21t8XVqmPUb9egvDU+7f45d7qMH8Wxf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aaEwgAAAN0AAAAPAAAAAAAAAAAAAAAAAJgCAABkcnMvZG93&#10;bnJldi54bWxQSwUGAAAAAAQABAD1AAAAhwMAAAAA&#10;" filled="f" strokecolor="#930" strokeweight=".04133mm"/>
                <v:rect id="Rectangle 4363" o:spid="_x0000_s1808" style="position:absolute;left:659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4874A&#10;AADdAAAADwAAAGRycy9kb3ducmV2LnhtbERPSwrCMBDdC94hjOBGNFVEpBpFRMGVf/djM7bFZlKa&#10;qPX2RhDczeN9ZzqvTSGeVLncsoJ+LwJBnFidc6rgfFp3xyCcR9ZYWCYFb3IwnzUbU4y1ffGBnkef&#10;ihDCLkYFmfdlLKVLMjLoerYkDtzNVgZ9gFUqdYWvEG4KOYiikTSYc2jIsKRlRsn9+DAKrp0V7h87&#10;7I9ou9Cry2ZYv8dWqXarXkxAeKr9X/xzb3SYP4wG8P0mn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vOPO+AAAA3QAAAA8AAAAAAAAAAAAAAAAAmAIAAGRycy9kb3ducmV2&#10;LnhtbFBLBQYAAAAABAAEAPUAAACDAwAAAAA=&#10;" filled="f" strokecolor="#930" strokeweight=".04133mm"/>
                <v:rect id="Rectangle 4362" o:spid="_x0000_s1809" style="position:absolute;left:6675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daMMA&#10;AADdAAAADwAAAGRycy9kb3ducmV2LnhtbERPTWvCQBC9F/wPywi9lGZjFQlpVhGxkFNtbb2P2WkS&#10;zM6G7CbGf+8KBW/zeJ+TrUfTiIE6V1tWMItiEMSF1TWXCn5/Pl4TEM4ja2wsk4IrOVivJk8Zptpe&#10;+JuGgy9FCGGXooLK+zaV0hUVGXSRbYkD92c7gz7ArpS6w0sIN418i+OlNFhzaKiwpW1FxfnQGwWn&#10;lx1+9XucLelzo3fHfDFeE6vU83TcvIPwNPqH+N+d6zB/Ec/h/k04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OdaMMAAADdAAAADwAAAAAAAAAAAAAAAACYAgAAZHJzL2Rv&#10;d25yZXYueG1sUEsFBgAAAAAEAAQA9QAAAIgDAAAAAA==&#10;" filled="f" strokecolor="#930" strokeweight=".04133mm"/>
                <v:rect id="Rectangle 4361" o:spid="_x0000_s1810" style="position:absolute;left:6750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FHMIA&#10;AADdAAAADwAAAGRycy9kb3ducmV2LnhtbERPS2vCQBC+F/wPywi9FN1YgkjMRkQUcrKtrfcxO01C&#10;s7Mhu3n4791Cobf5+J6T7ibTiIE6V1tWsFpGIIgLq2suFXx9nhYbEM4ja2wsk4I7Odhls6cUE21H&#10;/qDh4ksRQtglqKDyvk2kdEVFBt3StsSB+7adQR9gV0rd4RjCTSNfo2gtDdYcGips6VBR8XPpjYLb&#10;yxHf+zdcrem818drHk/3jVXqeT7ttyA8Tf5f/OfOdZgfRzH8fhN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gUcwgAAAN0AAAAPAAAAAAAAAAAAAAAAAJgCAABkcnMvZG93&#10;bnJldi54bWxQSwUGAAAAAAQABAD1AAAAhwMAAAAA&#10;" filled="f" strokecolor="#930" strokeweight=".04133mm"/>
                <v:rect id="Rectangle 4360" o:spid="_x0000_s1811" style="position:absolute;left:6825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gh8IA&#10;AADdAAAADwAAAGRycy9kb3ducmV2LnhtbERPTYvCMBC9C/6HMMJeZE0VFek2ioiCp9XtrvexmW2L&#10;zaQ0sdZ/bwTB2zze5ySrzlSipcaVlhWMRxEI4szqknMFf7+7zwUI55E1VpZJwZ0crJb9XoKxtjf+&#10;oTb1uQgh7GJUUHhfx1K6rCCDbmRr4sD928agD7DJpW7wFsJNJSdRNJcGSw4NBda0KSi7pFej4Dzc&#10;4vF6wPGcvtd6e9pPu/vCKvUx6NZfIDx1/i1+ufc6zJ9GM3h+E0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qCHwgAAAN0AAAAPAAAAAAAAAAAAAAAAAJgCAABkcnMvZG93&#10;bnJldi54bWxQSwUGAAAAAAQABAD1AAAAhwMAAAAA&#10;" filled="f" strokecolor="#930" strokeweight=".04133mm"/>
                <v:rect id="Rectangle 4359" o:spid="_x0000_s1812" style="position:absolute;left:6901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+8MEA&#10;AADdAAAADwAAAGRycy9kb3ducmV2LnhtbERPTYvCMBC9L/gfwgheFk0VKVKbioiCJ3Xd9T42Y1ts&#10;JqWJWv+9EYS9zeN9TrroTC3u1LrKsoLxKAJBnFtdcaHg73cznIFwHlljbZkUPMnBIut9pZho++Af&#10;uh99IUIIuwQVlN43iZQuL8mgG9mGOHAX2xr0AbaF1C0+Qrip5SSKYmmw4tBQYkOrkvLr8WYUnL/X&#10;eLjtcRzTbqnXp+20e86sUoN+t5yD8NT5f/HHvdVh/jSK4f1NOEF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UPvDBAAAA3QAAAA8AAAAAAAAAAAAAAAAAmAIAAGRycy9kb3du&#10;cmV2LnhtbFBLBQYAAAAABAAEAPUAAACGAwAAAAA=&#10;" filled="f" strokecolor="#930" strokeweight=".04133mm"/>
                <v:rect id="Rectangle 4358" o:spid="_x0000_s1813" style="position:absolute;left:697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ba8IA&#10;AADdAAAADwAAAGRycy9kb3ducmV2LnhtbERPTYvCMBC9C/6HMMJeZE0VcaXbKCIKnlbtrvexmW2L&#10;zaQ0sdZ/bwTB2zze5yTLzlSipcaVlhWMRxEI4szqknMFf7/bzzkI55E1VpZJwZ0cLBf9XoKxtjc+&#10;Upv6XIQQdjEqKLyvYyldVpBBN7I1ceD+bWPQB9jkUjd4C+GmkpMomkmDJYeGAmtaF5Rd0qtRcB5u&#10;8HDd43hGPyu9Oe2m3X1ulfoYdKtvEJ46/xa/3Dsd5k+jL3h+E0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JtrwgAAAN0AAAAPAAAAAAAAAAAAAAAAAJgCAABkcnMvZG93&#10;bnJldi54bWxQSwUGAAAAAAQABAD1AAAAhwMAAAAA&#10;" filled="f" strokecolor="#930" strokeweight=".04133mm"/>
                <v:rect id="Rectangle 4357" o:spid="_x0000_s1814" style="position:absolute;left:705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PGcQA&#10;AADdAAAADwAAAGRycy9kb3ducmV2LnhtbESPQYvCQAyF78L+hyELXkSniohUR5FFwZOudfceO7Et&#10;28mUzqj135vDgreE9/Lel+W6c7W6UxsqzwbGowQUce5txYWBn/NuOAcVIrLF2jMZeFKA9eqjt8TU&#10;+gef6J7FQkkIhxQNlDE2qdYhL8lhGPmGWLSrbx1GWdtC2xYfEu5qPUmSmXZYsTSU2NBXSflfdnMG&#10;LoMtft+OOJ7RYWO3v/tp95x7Y/qf3WYBKlIX3+b/670V/GkiuPKNj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DxnEAAAA3QAAAA8AAAAAAAAAAAAAAAAAmAIAAGRycy9k&#10;b3ducmV2LnhtbFBLBQYAAAAABAAEAPUAAACJAwAAAAA=&#10;" filled="f" strokecolor="#930" strokeweight=".04133mm"/>
                <v:rect id="Rectangle 4356" o:spid="_x0000_s1815" style="position:absolute;left:7127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qgsMA&#10;AADdAAAADwAAAGRycy9kb3ducmV2LnhtbERPTWvCQBC9F/wPywi9FLOxiNg0q0hJISdtbb1Ps2MS&#10;zM6G7EaTf+8KBW/zeJ+TbgbTiAt1rrasYB7FIIgLq2suFfz+fM5WIJxH1thYJgUjOdisJ08pJtpe&#10;+ZsuB1+KEMIuQQWV920ipSsqMugi2xIH7mQ7gz7ArpS6w2sIN418jeOlNFhzaKiwpY+KivOhNwr+&#10;XjL86vc4X9Juq7NjvhjGlVXqeTps30F4GvxD/O/OdZi/iN/g/k04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uqgsMAAADdAAAADwAAAAAAAAAAAAAAAACYAgAAZHJzL2Rv&#10;d25yZXYueG1sUEsFBgAAAAAEAAQA9QAAAIgDAAAAAA==&#10;" filled="f" strokecolor="#930" strokeweight=".04133mm"/>
                <v:rect id="Rectangle 4355" o:spid="_x0000_s1816" style="position:absolute;left:720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VwsQA&#10;AADdAAAADwAAAGRycy9kb3ducmV2LnhtbESPT4vCQAzF74LfYcjCXkSnFRHpOoqIgqf13+49drJt&#10;2U6mdEat394cBG8J7+W9X+bLztXqRm2oPBtIRwko4tzbigsDP+ftcAYqRGSLtWcy8KAAy0W/N8fM&#10;+jsf6XaKhZIQDhkaKGNsMq1DXpLDMPINsWh/vnUYZW0LbVu8S7ir9ThJptphxdJQYkPrkvL/09UZ&#10;uAw2eLjuMZ3S98pufneT7jHzxnx+dKsvUJG6+Da/rndW8Cep8Ms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lcLEAAAA3QAAAA8AAAAAAAAAAAAAAAAAmAIAAGRycy9k&#10;b3ducmV2LnhtbFBLBQYAAAAABAAEAPUAAACJAwAAAAA=&#10;" filled="f" strokecolor="#930" strokeweight=".04133mm"/>
                <v:rect id="Rectangle 4354" o:spid="_x0000_s1817" style="position:absolute;left:7278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wWcIA&#10;AADdAAAADwAAAGRycy9kb3ducmV2LnhtbERPS4vCMBC+C/6HMMJeRNMuIlKbiiwuePLRXe9jM9uW&#10;bSaliVr/vREEb/PxPSdd9aYRV+pcbVlBPI1AEBdW11wq+P35nixAOI+ssbFMCu7kYJUNBykm2t74&#10;SNfclyKEsEtQQeV9m0jpiooMuqltiQP3ZzuDPsCulLrDWwg3jfyMork0WHNoqLClr4qK//xiFJzH&#10;Gzxc9hjPabfWm9N21t8XVqmPUb9egvDU+7f45d7qMH8Wx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DBZwgAAAN0AAAAPAAAAAAAAAAAAAAAAAJgCAABkcnMvZG93&#10;bnJldi54bWxQSwUGAAAAAAQABAD1AAAAhwMAAAAA&#10;" filled="f" strokecolor="#930" strokeweight=".04133mm"/>
                <v:rect id="Rectangle 4353" o:spid="_x0000_s1818" style="position:absolute;left:7353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uLsIA&#10;AADdAAAADwAAAGRycy9kb3ducmV2LnhtbERPS2vCQBC+F/wPywheSt1ERCR1FRGFnKz1cZ9mp0kw&#10;Oxuym4f/3i0Ivc3H95zVZjCV6KhxpWUF8TQCQZxZXXKu4Ho5fCxBOI+ssbJMCh7kYLMeva0w0bbn&#10;b+rOPhchhF2CCgrv60RKlxVk0E1tTRy4X9sY9AE2udQN9iHcVHIWRQtpsOTQUGBNu4Ky+7k1Cn7e&#10;93hqvzBe0HGr97d0PjyWVqnJeNh+gvA0+H/xy53qMH8ez+Dv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9q4uwgAAAN0AAAAPAAAAAAAAAAAAAAAAAJgCAABkcnMvZG93&#10;bnJldi54bWxQSwUGAAAAAAQABAD1AAAAhwMAAAAA&#10;" filled="f" strokecolor="#930" strokeweight=".04133mm"/>
                <v:rect id="Rectangle 4352" o:spid="_x0000_s1819" style="position:absolute;left:742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LtcIA&#10;AADdAAAADwAAAGRycy9kb3ducmV2LnhtbERPTYvCMBC9C/sfwgheRNOqiHSbiiwKntR13ftsM9sW&#10;m0lpotZ/bwTB2zze56TLztTiSq2rLCuIxxEI4tzqigsFp5/NaAHCeWSNtWVScCcHy+yjl2Ki7Y2/&#10;6Xr0hQgh7BJUUHrfJFK6vCSDbmwb4sD929agD7AtpG7xFsJNLSdRNJcGKw4NJTb0VVJ+Pl6Mgr/h&#10;Gg+XPcZz2q30+nc76+4Lq9Sg360+QXjq/Fv8cm91mD+Lp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gu1wgAAAN0AAAAPAAAAAAAAAAAAAAAAAJgCAABkcnMvZG93&#10;bnJldi54bWxQSwUGAAAAAAQABAD1AAAAhwMAAAAA&#10;" filled="f" strokecolor="#930" strokeweight=".04133mm"/>
                <v:rect id="Rectangle 4351" o:spid="_x0000_s1820" style="position:absolute;left:7504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TwcAA&#10;AADdAAAADwAAAGRycy9kb3ducmV2LnhtbERPy6rCMBDdC/5DGMGNaFopIr1GEVFw5dv93GZuW24z&#10;KU3U+vdGENzN4TxntmhNJe7UuNKygngUgSDOrC45V3A5b4ZTEM4ja6wsk4InOVjMu50Zpto++Ej3&#10;k89FCGGXooLC+zqV0mUFGXQjWxMH7s82Bn2ATS51g48Qbio5jqKJNFhyaCiwplVB2f/pZhT8DtZ4&#10;uO0xntBuqdfXbdI+p1apfq9d/oDw1Pqv+OPe6jA/iRN4fxN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OTwcAAAADdAAAADwAAAAAAAAAAAAAAAACYAgAAZHJzL2Rvd25y&#10;ZXYueG1sUEsFBgAAAAAEAAQA9QAAAIUDAAAAAA==&#10;" filled="f" strokecolor="#930" strokeweight=".04133mm"/>
                <v:rect id="Rectangle 4350" o:spid="_x0000_s1821" style="position:absolute;left:757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2WsMA&#10;AADdAAAADwAAAGRycy9kb3ducmV2LnhtbERPS2uDQBC+F/Iflgn0UpLVkoZgXYMEC57a5tH71J2q&#10;xJ0Vd03Mv+8WCrnNx/ecdDuZTlxocK1lBfEyAkFcWd1yreB0fFtsQDiPrLGzTApu5GCbzR5STLS9&#10;8p4uB1+LEMIuQQWN930ipasaMuiWticO3I8dDPoAh1rqAa8h3HTyOYrW0mDLoaHBnnYNVefDaBR8&#10;PxX4OX5gvKb3XBdf5Wq6baxSj/MpfwXhafJ38b+71GH+Kn6B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82WsMAAADdAAAADwAAAAAAAAAAAAAAAACYAgAAZHJzL2Rv&#10;d25yZXYueG1sUEsFBgAAAAAEAAQA9QAAAIgDAAAAAA==&#10;" filled="f" strokecolor="#930" strokeweight=".04133mm"/>
                <v:rect id="Rectangle 4349" o:spid="_x0000_s1822" style="position:absolute;left:7655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oLcMA&#10;AADdAAAADwAAAGRycy9kb3ducmV2LnhtbERPTWuDQBC9F/Iflgn0UprVIhJMVgklBU9pm7b3iTtR&#10;iTsr7ibqv88WCr3N433OtphMJ240uNaygngVgSCurG65VvD99fa8BuE8ssbOMimYyUGRLx62mGk7&#10;8ifdjr4WIYRdhgoa7/tMSlc1ZNCtbE8cuLMdDPoAh1rqAccQbjr5EkWpNNhyaGiwp9eGqsvxahSc&#10;nvb4cX3HOKXDTu9/ymSa11apx+W024DwNPl/8Z+71GF+Eqfw+004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2oLcMAAADdAAAADwAAAAAAAAAAAAAAAACYAgAAZHJzL2Rv&#10;d25yZXYueG1sUEsFBgAAAAAEAAQA9QAAAIgDAAAAAA==&#10;" filled="f" strokecolor="#930" strokeweight=".04133mm"/>
                <v:rect id="Rectangle 4348" o:spid="_x0000_s1823" style="position:absolute;left:7730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NtsMA&#10;AADdAAAADwAAAGRycy9kb3ducmV2LnhtbERPS2uDQBC+F/Iflgn0UpLVEpJgXYMEC57a5tH71J2q&#10;xJ0Vd03Mv+8WCr3Nx/ecdDeZTlxpcK1lBfEyAkFcWd1yreB8el1sQTiPrLGzTAru5GCXzR5STLS9&#10;8YGuR1+LEMIuQQWN930ipasaMuiWticO3LcdDPoAh1rqAW8h3HTyOYrW0mDLoaHBnvYNVZfjaBR8&#10;PRX4Mb5jvKa3XBef5Wq6b61Sj/MpfwHhafL/4j93qcP8VbyB32/C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ENtsMAAADdAAAADwAAAAAAAAAAAAAAAACYAgAAZHJzL2Rv&#10;d25yZXYueG1sUEsFBgAAAAAEAAQA9QAAAIgDAAAAAA==&#10;" filled="f" strokecolor="#930" strokeweight=".04133mm"/>
                <v:rect id="Rectangle 4347" o:spid="_x0000_s1824" style="position:absolute;left:780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6ZxMQA&#10;AADdAAAADwAAAGRycy9kb3ducmV2LnhtbESPT4vCQAzF74LfYcjCXkSnFRHpOoqIgqf13+49drJt&#10;2U6mdEat394cBG8J7+W9X+bLztXqRm2oPBtIRwko4tzbigsDP+ftcAYqRGSLtWcy8KAAy0W/N8fM&#10;+jsf6XaKhZIQDhkaKGNsMq1DXpLDMPINsWh/vnUYZW0LbVu8S7ir9ThJptphxdJQYkPrkvL/09UZ&#10;uAw2eLjuMZ3S98pufneT7jHzxnx+dKsvUJG6+Da/rndW8Cep4Mo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emcTEAAAA3QAAAA8AAAAAAAAAAAAAAAAAmAIAAGRycy9k&#10;b3ducmV2LnhtbFBLBQYAAAAABAAEAPUAAACJAwAAAAA=&#10;" filled="f" strokecolor="#930" strokeweight=".04133mm"/>
                <v:rect id="Rectangle 4346" o:spid="_x0000_s1825" style="position:absolute;left:7881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8X8IA&#10;AADdAAAADwAAAGRycy9kb3ducmV2LnhtbERPTWvCQBC9C/6HZYRepG5SRDR1FRGFnNoa7X2aHZNg&#10;djZk15j8+26h4G0e73PW297UoqPWVZYVxLMIBHFudcWFgsv5+LoE4TyyxtoyKRjIwXYzHq0x0fbB&#10;J+oyX4gQwi5BBaX3TSKly0sy6Ga2IQ7c1bYGfYBtIXWLjxBuavkWRQtpsOLQUGJD+5LyW3Y3Cn6m&#10;B/y6f2K8oI+dPnyn835YWqVeJv3uHYSn3j/F/+5Uh/nzeAV/34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jxfwgAAAN0AAAAPAAAAAAAAAAAAAAAAAJgCAABkcnMvZG93&#10;bnJldi54bWxQSwUGAAAAAAQABAD1AAAAhwMAAAAA&#10;" filled="f" strokecolor="#930" strokeweight=".04133mm"/>
                <v:rect id="Rectangle 4345" o:spid="_x0000_s1826" style="position:absolute;left:7956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ff8UA&#10;AADdAAAADwAAAGRycy9kb3ducmV2LnhtbESPQWvCQBCF74X+h2UKvZS6iYQg0VWkpOCprWl7H7Nj&#10;EszOhuyq8d93DgVvM7w3732z2kyuVxcaQ+fZQDpLQBHX3nbcGPj5fn9dgAoR2WLvmQzcKMBm/fiw&#10;wsL6K+/pUsVGSQiHAg20MQ6F1qFuyWGY+YFYtKMfHUZZx0bbEa8S7no9T5JcO+xYGloc6K2l+lSd&#10;nYHDS4lf509Mc/rY2vJ3l023hTfm+WnaLkFFmuLd/H+9s4KfzYVf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F9/xQAAAN0AAAAPAAAAAAAAAAAAAAAAAJgCAABkcnMv&#10;ZG93bnJldi54bWxQSwUGAAAAAAQABAD1AAAAigMAAAAA&#10;" filled="f" strokecolor="#930" strokeweight=".04133mm"/>
                <v:rect id="Rectangle 4344" o:spid="_x0000_s1827" style="position:absolute;left:803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65MIA&#10;AADdAAAADwAAAGRycy9kb3ducmV2LnhtbERPS2vCQBC+F/wPywheSt1ERCR1FRGFnKz1cZ9mp0kw&#10;Oxuym4f/3i0Ivc3H95zVZjCV6KhxpWUF8TQCQZxZXXKu4Ho5fCxBOI+ssbJMCh7kYLMeva0w0bbn&#10;b+rOPhchhF2CCgrv60RKlxVk0E1tTRy4X9sY9AE2udQN9iHcVHIWRQtpsOTQUGBNu4Ky+7k1Cn7e&#10;93hqvzBe0HGr97d0PjyWVqnJeNh+gvA0+H/xy53qMH8+i+Hv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PrkwgAAAN0AAAAPAAAAAAAAAAAAAAAAAJgCAABkcnMvZG93&#10;bnJldi54bWxQSwUGAAAAAAQABAD1AAAAhwMAAAAA&#10;" filled="f" strokecolor="#930" strokeweight=".04133mm"/>
                <v:rect id="Rectangle 4343" o:spid="_x0000_s1828" style="position:absolute;left:8107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kk8IA&#10;AADdAAAADwAAAGRycy9kb3ducmV2LnhtbERPS2vCQBC+F/wPywheSt0YRCR1FRGFnKz1cZ9mp0kw&#10;Oxuym4f/3i0Ivc3H95zVZjCV6KhxpWUFs2kEgjizuuRcwfVy+FiCcB5ZY2WZFDzIwWY9elthom3P&#10;39SdfS5CCLsEFRTe14mULivIoJvamjhwv7Yx6ANscqkb7EO4qWQcRQtpsOTQUGBNu4Ky+7k1Cn7e&#10;93hqv3C2oONW72/pfHgsrVKT8bD9BOFp8P/ilzvVYf48juHv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mSTwgAAAN0AAAAPAAAAAAAAAAAAAAAAAJgCAABkcnMvZG93&#10;bnJldi54bWxQSwUGAAAAAAQABAD1AAAAhwMAAAAA&#10;" filled="f" strokecolor="#930" strokeweight=".04133mm"/>
                <v:rect id="Rectangle 4342" o:spid="_x0000_s1829" style="position:absolute;left:8182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BCMAA&#10;AADdAAAADwAAAGRycy9kb3ducmV2LnhtbERPy6rCMBDdC/5DGMGNaOoDkWoUEQVXen3tx2Zsi82k&#10;NFHr3xvhgrs5nOfMFrUpxJMql1tW0O9FIIgTq3NOFZxPm+4EhPPIGgvLpOBNDhbzZmOGsbYvPtDz&#10;6FMRQtjFqCDzvoyldElGBl3PlsSBu9nKoA+wSqWu8BXCTSEHUTSWBnMODRmWtMoouR8fRsG1s8a/&#10;xx77Y9ot9fqyHdXviVWq3aqXUxCeav8T/7u3OswfDYbw/Sac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bBCMAAAADdAAAADwAAAAAAAAAAAAAAAACYAgAAZHJzL2Rvd25y&#10;ZXYueG1sUEsFBgAAAAAEAAQA9QAAAIUDAAAAAA==&#10;" filled="f" strokecolor="#930" strokeweight=".04133mm"/>
                <v:rect id="Rectangle 4341" o:spid="_x0000_s1830" style="position:absolute;left:8258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ZfMIA&#10;AADdAAAADwAAAGRycy9kb3ducmV2LnhtbERPS2vCQBC+F/wPywheSt0YgkjqKiIKOVnr4z7NTpNg&#10;djZkNzH+e7cg9DYf33OW68HUoqfWVZYVzKYRCOLc6ooLBZfz/mMBwnlkjbVlUvAgB+vV6G2JqbZ3&#10;/qb+5AsRQtilqKD0vkmldHlJBt3UNsSB+7WtQR9gW0jd4j2Em1rGUTSXBisODSU2tC0pv506o+Dn&#10;fYfH7gtnczps9O6aJcNjYZWajIfNJwhPg/8Xv9yZDvOTOIG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1l8wgAAAN0AAAAPAAAAAAAAAAAAAAAAAJgCAABkcnMvZG93&#10;bnJldi54bWxQSwUGAAAAAAQABAD1AAAAhwMAAAAA&#10;" filled="f" strokecolor="#930" strokeweight=".04133mm"/>
                <v:rect id="Rectangle 4340" o:spid="_x0000_s1831" style="position:absolute;left:8333;top:3658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8578A&#10;AADdAAAADwAAAGRycy9kb3ducmV2LnhtbERPy6rCMBDdX/AfwghuLpoqKlKNIqLgyrf7sRnbYjMp&#10;TdT690YQ3M3hPGcyq00hHlS53LKCbicCQZxYnXOq4HRctUcgnEfWWFgmBS9yMJs2/iYYa/vkPT0O&#10;PhUhhF2MCjLvy1hKl2Rk0HVsSRy4q60M+gCrVOoKnyHcFLIXRUNpMOfQkGFJi4yS2+FuFFz+l7i7&#10;b7E7pM1cL8/rfv0aWaVazXo+BuGp9j/x173WYX6/N4DPN+EE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c/znvwAAAN0AAAAPAAAAAAAAAAAAAAAAAJgCAABkcnMvZG93bnJl&#10;di54bWxQSwUGAAAAAAQABAD1AAAAhAMAAAAA&#10;" filled="f" strokecolor="#930" strokeweight=".04133mm"/>
                <v:rect id="Rectangle 4339" o:spid="_x0000_s1832" style="position:absolute;left:840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ikMIA&#10;AADdAAAADwAAAGRycy9kb3ducmV2LnhtbERPS2vCQBC+F/wPywheSt0YJEjqKiIKOVnr4z7NTpNg&#10;djZkNzH+e7cg9DYf33OW68HUoqfWVZYVzKYRCOLc6ooLBZfz/mMBwnlkjbVlUvAgB+vV6G2JqbZ3&#10;/qb+5AsRQtilqKD0vkmldHlJBt3UNsSB+7WtQR9gW0jd4j2Em1rGUZRIgxWHhhIb2paU306dUfDz&#10;vsNj94WzhA4bvbtm8+GxsEpNxsPmE4Snwf+LX+5Mh/nzOIG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WKQwgAAAN0AAAAPAAAAAAAAAAAAAAAAAJgCAABkcnMvZG93&#10;bnJldi54bWxQSwUGAAAAAAQABAD1AAAAhwMAAAAA&#10;" filled="f" strokecolor="#930" strokeweight=".04133mm"/>
                <v:rect id="Rectangle 4338" o:spid="_x0000_s1833" style="position:absolute;left:8484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HC8AA&#10;AADdAAAADwAAAGRycy9kb3ducmV2LnhtbERPy6rCMBDdC/5DGMHNRVNFVKpRRBRc6fW1H5uxLTaT&#10;0kStf28Ewd0cznOm89oU4kGVyy0r6HUjEMSJ1TmnCk7HdWcMwnlkjYVlUvAiB/NZszHFWNsn7+lx&#10;8KkIIexiVJB5X8ZSuiQjg65rS+LAXW1l0AdYpVJX+AzhppD9KBpKgzmHhgxLWmaU3A53o+Dyt8L/&#10;+w57Q9ou9Oq8GdSvsVWq3aoXExCeav8Tf90bHeYP+iP4fBNO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3HC8AAAADdAAAADwAAAAAAAAAAAAAAAACYAgAAZHJzL2Rvd25y&#10;ZXYueG1sUEsFBgAAAAAEAAQA9QAAAIUDAAAAAA==&#10;" filled="f" strokecolor="#930" strokeweight=".04133mm"/>
                <v:rect id="Rectangle 4337" o:spid="_x0000_s1834" style="position:absolute;left:8559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TecUA&#10;AADdAAAADwAAAGRycy9kb3ducmV2LnhtbESPQWvCQBCF74X+h2UKvZS6iYQg0VWkpOCprWl7H7Nj&#10;EszOhuyq8d93DgVvM7w3732z2kyuVxcaQ+fZQDpLQBHX3nbcGPj5fn9dgAoR2WLvmQzcKMBm/fiw&#10;wsL6K+/pUsVGSQiHAg20MQ6F1qFuyWGY+YFYtKMfHUZZx0bbEa8S7no9T5JcO+xYGloc6K2l+lSd&#10;nYHDS4lf509Mc/rY2vJ3l023hTfm+WnaLkFFmuLd/H+9s4KfzQVX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lN5xQAAAN0AAAAPAAAAAAAAAAAAAAAAAJgCAABkcnMv&#10;ZG93bnJldi54bWxQSwUGAAAAAAQABAD1AAAAigMAAAAA&#10;" filled="f" strokecolor="#930" strokeweight=".04133mm"/>
                <v:rect id="Rectangle 4336" o:spid="_x0000_s1835" style="position:absolute;left:8635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24sIA&#10;AADdAAAADwAAAGRycy9kb3ducmV2LnhtbERPTYvCMBC9C/6HMIIX0VQR0W6jiCh4ctfq3meb2bbY&#10;TEoTbf33ZmHB2zze5ySbzlTiQY0rLSuYTiIQxJnVJecKrpfDeAnCeWSNlWVS8CQHm3W/l2Csbctn&#10;eqQ+FyGEXYwKCu/rWEqXFWTQTWxNHLhf2xj0ATa51A22IdxUchZFC2mw5NBQYE27grJbejcKfkZ7&#10;/Lp/4nRBp63efx/n3XNplRoOuu0HCE+df4v/3Ucd5s9nK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vbiwgAAAN0AAAAPAAAAAAAAAAAAAAAAAJgCAABkcnMvZG93&#10;bnJldi54bWxQSwUGAAAAAAQABAD1AAAAhwMAAAAA&#10;" filled="f" strokecolor="#930" strokeweight=".04133mm"/>
                <v:rect id="Rectangle 4335" o:spid="_x0000_s1836" style="position:absolute;left:8710;top:365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3JosYA&#10;AADdAAAADwAAAGRycy9kb3ducmV2LnhtbESPQWvCQBCF70L/wzKFXqRubEUkuoqUFHJqra33MTsm&#10;odnZkN2Y+O87h4K3Gd6b977Z7EbXqCt1ofZsYD5LQBEX3tZcGvj5fn9egQoR2WLjmQzcKMBu+zDZ&#10;YGr9wF90PcZSSQiHFA1UMbap1qGoyGGY+ZZYtIvvHEZZu1LbDgcJd41+SZKldlizNFTY0ltFxe+x&#10;dwbO0wwP/SfOl/Sxt9kpX4y3lTfm6XHcr0FFGuPd/H+dW8FfvAq/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3JosYAAADdAAAADwAAAAAAAAAAAAAAAACYAgAAZHJz&#10;L2Rvd25yZXYueG1sUEsFBgAAAAAEAAQA9QAAAIsDAAAAAA==&#10;" filled="f" strokecolor="#930" strokeweight=".04133mm"/>
                <v:rect id="Rectangle 4334" o:spid="_x0000_s1837" style="position:absolute;left:373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sOcIA&#10;AADdAAAADwAAAGRycy9kb3ducmV2LnhtbERPTYvCMBC9C/sfwgheRNOqiHSbiiwKntR13ftsM9sW&#10;m0lpotZ/bwTB2zze56TLztTiSq2rLCuIxxEI4tzqigsFp5/NaAHCeWSNtWVScCcHy+yjl2Ki7Y2/&#10;6Xr0hQgh7BJUUHrfJFK6vCSDbmwb4sD929agD7AtpG7xFsJNLSdRNJcGKw4NJTb0VVJ+Pl6Mgr/h&#10;Gg+XPcZz2q30+nc76+4Lq9Sg360+QXjq/Fv8cm91mD+bxv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Ww5wgAAAN0AAAAPAAAAAAAAAAAAAAAAAJgCAABkcnMvZG93&#10;bnJldi54bWxQSwUGAAAAAAQABAD1AAAAhwMAAAAA&#10;" filled="f" strokecolor="#930" strokeweight=".04133mm"/>
                <v:rect id="Rectangle 4333" o:spid="_x0000_s1838" style="position:absolute;left:3810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yTsAA&#10;AADdAAAADwAAAGRycy9kb3ducmV2LnhtbERPy6rCMBDdC/5DGMGNaOoDkWoUEQVXen3tx2Zsi82k&#10;NFHr3xvhgrs5nOfMFrUpxJMql1tW0O9FIIgTq3NOFZxPm+4EhPPIGgvLpOBNDhbzZmOGsbYvPtDz&#10;6FMRQtjFqCDzvoyldElGBl3PlsSBu9nKoA+wSqWu8BXCTSEHUTSWBnMODRmWtMoouR8fRsG1s8a/&#10;xx77Y9ot9fqyHdXviVWq3aqXUxCeav8T/7u3OswfDQfw/Sac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PyTsAAAADdAAAADwAAAAAAAAAAAAAAAACYAgAAZHJzL2Rvd25y&#10;ZXYueG1sUEsFBgAAAAAEAAQA9QAAAIUDAAAAAA==&#10;" filled="f" strokecolor="#930" strokeweight=".04133mm"/>
                <v:rect id="Rectangle 4332" o:spid="_x0000_s1839" style="position:absolute;left:388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9X1cIA&#10;AADdAAAADwAAAGRycy9kb3ducmV2LnhtbERPS4vCMBC+L/gfwgheFk19INJtKrK44MlHd73PNmNb&#10;bCaliVr/vREEb/PxPSdZdqYWV2pdZVnBeBSBIM6trrhQ8Pf7M1yAcB5ZY22ZFNzJwTLtfSQYa3vj&#10;A10zX4gQwi5GBaX3TSyly0sy6Ea2IQ7cybYGfYBtIXWLtxBuajmJork0WHFoKLGh75Lyc3YxCv4/&#10;17i/7HA8p+1Kr4+bWXdfWKUG/W71BcJT59/il3ujw/zZdArPb8IJ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1fVwgAAAN0AAAAPAAAAAAAAAAAAAAAAAJgCAABkcnMvZG93&#10;bnJldi54bWxQSwUGAAAAAAQABAD1AAAAhwMAAAAA&#10;" filled="f" strokecolor="#930" strokeweight=".04133mm"/>
                <v:rect id="Rectangle 4331" o:spid="_x0000_s1840" style="position:absolute;left:3961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PocMA&#10;AADdAAAADwAAAGRycy9kb3ducmV2LnhtbERPS2vCQBC+F/wPywheim60QSR1FRGFnGx99D7NTpNg&#10;djZkNyb5991Cwdt8fM9Zb3tTiQc1rrSsYD6LQBBnVpecK7hdj9MVCOeRNVaWScFADrab0csaE207&#10;PtPj4nMRQtglqKDwvk6kdFlBBt3M1sSB+7GNQR9gk0vdYBfCTSUXUbSUBksODQXWtC8ou19ao+D7&#10;9YCf7QfOl3Ta6cNXGvfDyio1Gfe7dxCeev8U/7tTHebHbz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bPocMAAADdAAAADwAAAAAAAAAAAAAAAACYAgAAZHJzL2Rv&#10;d25yZXYueG1sUEsFBgAAAAAEAAQA9QAAAIgDAAAAAA==&#10;" filled="f" strokecolor="#930" strokeweight=".04133mm"/>
                <v:rect id="Rectangle 4330" o:spid="_x0000_s1841" style="position:absolute;left:4036;top:3343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qOsMA&#10;AADdAAAADwAAAGRycy9kb3ducmV2LnhtbERPTWvCQBC9F/oflil4Kc1GqyIxq0hJISfbar2P2TEJ&#10;zc6G7JrEf+8WCr3N431Ouh1NI3rqXG1ZwTSKQRAXVtdcKvg+vr+sQDiPrLGxTApu5GC7eXxIMdF2&#10;4C/qD74UIYRdggoq79tESldUZNBFtiUO3MV2Bn2AXSl1h0MIN42cxfFSGqw5NFTY0ltFxc/hahSc&#10;nzP8vH7gdEn7nc5O+Xy8raxSk6dxtwbhafT/4j93rsP8+esCfr8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pqOsMAAADdAAAADwAAAAAAAAAAAAAAAACYAgAAZHJzL2Rv&#10;d25yZXYueG1sUEsFBgAAAAAEAAQA9QAAAIgDAAAAAA==&#10;" filled="f" strokecolor="#930" strokeweight=".04133mm"/>
                <v:rect id="Rectangle 4329" o:spid="_x0000_s1842" style="position:absolute;left:411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0TcMA&#10;AADdAAAADwAAAGRycy9kb3ducmV2LnhtbERPS2vCQBC+F/wPywheim60EiR1FRGFnGx99D7NTpNg&#10;djZkNyb5991Cwdt8fM9Zb3tTiQc1rrSsYD6LQBBnVpecK7hdj9MVCOeRNVaWScFADrab0csaE207&#10;PtPj4nMRQtglqKDwvk6kdFlBBt3M1sSB+7GNQR9gk0vdYBfCTSUXURRLgyWHhgJr2heU3S+tUfD9&#10;esDP9gPnMZ12+vCVLvthZZWajPvdOwhPvX+K/92pDvOXbz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j0TcMAAADdAAAADwAAAAAAAAAAAAAAAACYAgAAZHJzL2Rv&#10;d25yZXYueG1sUEsFBgAAAAAEAAQA9QAAAIgDAAAAAA==&#10;" filled="f" strokecolor="#930" strokeweight=".04133mm"/>
                <v:rect id="Rectangle 4328" o:spid="_x0000_s1843" style="position:absolute;left:4187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R1sAA&#10;AADdAAAADwAAAGRycy9kb3ducmV2LnhtbERPy6rCMBDdC/5DGOFuRFOvolKNIqLg6vrej83YFptJ&#10;aaLWv78RBHdzOM+ZzmtTiAdVLresoNeNQBAnVuecKjgd150xCOeRNRaWScGLHMxnzcYUY22fvKfH&#10;wacihLCLUUHmfRlL6ZKMDLquLYkDd7WVQR9glUpd4TOEm0L+RtFQGsw5NGRY0jKj5Ha4GwWX9gp3&#10;9y32hvS30KvzZlC/xlapn1a9mIDwVPuv+OPe6DB/0B/B+5twgp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RR1sAAAADdAAAADwAAAAAAAAAAAAAAAACYAgAAZHJzL2Rvd25y&#10;ZXYueG1sUEsFBgAAAAAEAAQA9QAAAIUDAAAAAA==&#10;" filled="f" strokecolor="#930" strokeweight=".04133mm"/>
                <v:rect id="Rectangle 4327" o:spid="_x0000_s1844" style="position:absolute;left:426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pMYA&#10;AADdAAAADwAAAGRycy9kb3ducmV2LnhtbESPQWvCQBCF70L/wzKFXqRubEUkuoqUFHJqra33MTsm&#10;odnZkN2Y+O87h4K3Gd6b977Z7EbXqCt1ofZsYD5LQBEX3tZcGvj5fn9egQoR2WLjmQzcKMBu+zDZ&#10;YGr9wF90PcZSSQiHFA1UMbap1qGoyGGY+ZZYtIvvHEZZu1LbDgcJd41+SZKldlizNFTY0ltFxe+x&#10;dwbO0wwP/SfOl/Sxt9kpX4y3lTfm6XHcr0FFGuPd/H+dW8FfvAq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vFpMYAAADdAAAADwAAAAAAAAAAAAAAAACYAgAAZHJz&#10;L2Rvd25yZXYueG1sUEsFBgAAAAAEAAQA9QAAAIsDAAAAAA==&#10;" filled="f" strokecolor="#930" strokeweight=".04133mm"/>
                <v:rect id="Rectangle 4326" o:spid="_x0000_s1845" style="position:absolute;left:4338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gP8IA&#10;AADdAAAADwAAAGRycy9kb3ducmV2LnhtbERPS4vCMBC+C/sfwix4EU19IG5tFFkUPLk+77PN2JZt&#10;JqVJtf57syB4m4/vOcmyNaW4Ue0KywqGgwgEcWp1wZmC82nTn4FwHlljaZkUPMjBcvHRSTDW9s4H&#10;uh19JkIIuxgV5N5XsZQuzcmgG9iKOHBXWxv0AdaZ1DXeQ7gp5SiKptJgwaEhx4q+c0r/jo1R8Ntb&#10;4775weGUdiu9vmwn7WNmlep+tqs5CE+tf4tf7q0O8yfjL/j/Jp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2A/wgAAAN0AAAAPAAAAAAAAAAAAAAAAAJgCAABkcnMvZG93&#10;bnJldi54bWxQSwUGAAAAAAQABAD1AAAAhwMAAAAA&#10;" filled="f" strokecolor="#930" strokeweight=".04133mm"/>
                <v:rect id="Rectangle 4325" o:spid="_x0000_s1846" style="position:absolute;left:4413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638QA&#10;AADdAAAADwAAAGRycy9kb3ducmV2LnhtbESPT4vCQAzF74LfYcjCXkSnShHpOoqIgqf13+49drJt&#10;2U6mdEat394cBG8J7+W9X+bLztXqRm2oPBsYjxJQxLm3FRcGfs7b4QxUiMgWa89k4EEBlot+b46Z&#10;9Xc+0u0UCyUhHDI0UMbYZFqHvCSHYeQbYtH+fOswytoW2rZ4l3BX60mSTLXDiqWhxIbWJeX/p6sz&#10;cBls8HDd43hK3yu7+d2l3WPmjfn86FZfoCJ18W1+Xe+s4Kep8Ms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ut/EAAAA3QAAAA8AAAAAAAAAAAAAAAAAmAIAAGRycy9k&#10;b3ducmV2LnhtbFBLBQYAAAAABAAEAPUAAACJAwAAAAA=&#10;" filled="f" strokecolor="#930" strokeweight=".04133mm"/>
                <v:rect id="Rectangle 4324" o:spid="_x0000_s1847" style="position:absolute;left:448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fRMAA&#10;AADdAAAADwAAAGRycy9kb3ducmV2LnhtbERPy6rCMBDdC/5DGMGNaFopIr1GEVFw5dv93GZuW24z&#10;KU3U+vdGENzN4TxntmhNJe7UuNKygngUgSDOrC45V3A5b4ZTEM4ja6wsk4InOVjMu50Zpto++Ej3&#10;k89FCGGXooLC+zqV0mUFGXQjWxMH7s82Bn2ATS51g48Qbio5jqKJNFhyaCiwplVB2f/pZhT8DtZ4&#10;uO0xntBuqdfXbdI+p1apfq9d/oDw1Pqv+OPe6jA/SWJ4fxN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cfRMAAAADdAAAADwAAAAAAAAAAAAAAAACYAgAAZHJzL2Rvd25y&#10;ZXYueG1sUEsFBgAAAAAEAAQA9QAAAIUDAAAAAA==&#10;" filled="f" strokecolor="#930" strokeweight=".04133mm"/>
                <v:rect id="Rectangle 4323" o:spid="_x0000_s1848" style="position:absolute;left:4564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BM8IA&#10;AADdAAAADwAAAGRycy9kb3ducmV2LnhtbERPS2vCQBC+F/wPywheSt0YgkjqKiIKOVnr4z7NTpNg&#10;djZkNzH+e7cg9DYf33OW68HUoqfWVZYVzKYRCOLc6ooLBZfz/mMBwnlkjbVlUvAgB+vV6G2JqbZ3&#10;/qb+5AsRQtilqKD0vkmldHlJBt3UNsSB+7WtQR9gW0jd4j2Em1rGUTSXBisODSU2tC0pv506o+Dn&#10;fYfH7gtnczps9O6aJcNjYZWajIfNJwhPg/8Xv9yZDvOTJIa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YEzwgAAAN0AAAAPAAAAAAAAAAAAAAAAAJgCAABkcnMvZG93&#10;bnJldi54bWxQSwUGAAAAAAQABAD1AAAAhwMAAAAA&#10;" filled="f" strokecolor="#930" strokeweight=".04133mm"/>
                <v:rect id="Rectangle 4322" o:spid="_x0000_s1849" style="position:absolute;left:463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kqMMA&#10;AADdAAAADwAAAGRycy9kb3ducmV2LnhtbERPS2vCQBC+F/wPywheim60QSR1FRGFnGx99D7NTpNg&#10;djZkNyb5991Cwdt8fM9Zb3tTiQc1rrSsYD6LQBBnVpecK7hdj9MVCOeRNVaWScFADrab0csaE207&#10;PtPj4nMRQtglqKDwvk6kdFlBBt3M1sSB+7GNQR9gk0vdYBfCTSUXUbSUBksODQXWtC8ou19ao+D7&#10;9YCf7QfOl3Ta6cNXGvfDyio1Gfe7dxCeev8U/7tTHebH8Rv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kkqMMAAADdAAAADwAAAAAAAAAAAAAAAACYAgAAZHJzL2Rv&#10;d25yZXYueG1sUEsFBgAAAAAEAAQA9QAAAIgDAAAAAA==&#10;" filled="f" strokecolor="#930" strokeweight=".04133mm"/>
                <v:rect id="Rectangle 4321" o:spid="_x0000_s1850" style="position:absolute;left:471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83MIA&#10;AADdAAAADwAAAGRycy9kb3ducmV2LnhtbERPS2vCQBC+C/6HZYRepG4sQSRmIyIKObXVtvcxO01C&#10;s7Mhu3n477uFgrf5+J6T7ifTiIE6V1tWsF5FIIgLq2suFXx+nJ+3IJxH1thYJgV3crDP5rMUE21H&#10;vtBw9aUIIewSVFB53yZSuqIig25lW+LAfdvOoA+wK6XucAzhppEvUbSRBmsODRW2dKyo+Ln2RsFt&#10;ecL3/g3XG3o96NNXHk/3rVXqaTEddiA8Tf4h/nfnOsyP4xj+vgkn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LzcwgAAAN0AAAAPAAAAAAAAAAAAAAAAAJgCAABkcnMvZG93&#10;bnJldi54bWxQSwUGAAAAAAQABAD1AAAAhwMAAAAA&#10;" filled="f" strokecolor="#930" strokeweight=".04133mm"/>
                <v:rect id="Rectangle 4320" o:spid="_x0000_s1851" style="position:absolute;left:4790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ZR8MA&#10;AADdAAAADwAAAGRycy9kb3ducmV2LnhtbERPS2vCQBC+F/wPywheim6UVCR1FRGFnGx99D7NTpNg&#10;djZkNyb5991Cwdt8fM9Zb3tTiQc1rrSsYD6LQBBnVpecK7hdj9MVCOeRNVaWScFADrab0csaE207&#10;PtPj4nMRQtglqKDwvk6kdFlBBt3M1sSB+7GNQR9gk0vdYBfCTSUXUbSUBksODQXWtC8ou19ao+D7&#10;9YCf7QfOl3Ta6cNXGvfDyio1Gfe7dxCeev8U/7tTHebH8Rv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wZR8MAAADdAAAADwAAAAAAAAAAAAAAAACYAgAAZHJzL2Rv&#10;d25yZXYueG1sUEsFBgAAAAAEAAQA9QAAAIgDAAAAAA==&#10;" filled="f" strokecolor="#930" strokeweight=".04133mm"/>
                <v:rect id="Rectangle 4319" o:spid="_x0000_s1852" style="position:absolute;left:486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6HMMIA&#10;AADdAAAADwAAAGRycy9kb3ducmV2LnhtbERPS4vCMBC+C/6HMMJeZE1dSpFqWmRxwZOuj72PzdgW&#10;m0lpotZ/b4QFb/PxPWeR96YRN+pcbVnBdBKBIC6srrlUcDz8fM5AOI+ssbFMCh7kIM+GgwWm2t55&#10;R7e9L0UIYZeigsr7NpXSFRUZdBPbEgfubDuDPsCulLrDewg3jfyKokQarDk0VNjSd0XFZX81Ck7j&#10;Ff5etzhNaLPUq7913D9mVqmPUb+cg/DU+7f4373WYX4cJ/D6Jpw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ocwwgAAAN0AAAAPAAAAAAAAAAAAAAAAAJgCAABkcnMvZG93&#10;bnJldi54bWxQSwUGAAAAAAQABAD1AAAAhwMAAAAA&#10;" filled="f" strokecolor="#930" strokeweight=".04133mm"/>
                <v:rect id="Rectangle 4318" o:spid="_x0000_s1853" style="position:absolute;left:4941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iq8IA&#10;AADdAAAADwAAAGRycy9kb3ducmV2LnhtbERPS4vCMBC+C/6HMAt7kTVViiu1qYgoeFofu97HZmzL&#10;NpPSRK3/3giCt/n4npPOO1OLK7WusqxgNIxAEOdWV1wo+Ptdf01BOI+ssbZMCu7kYJ71eykm2t54&#10;T9eDL0QIYZeggtL7JpHS5SUZdEPbEAfubFuDPsC2kLrFWwg3tRxH0UQarDg0lNjQsqT8/3AxCk6D&#10;Fe4uWxxN6GehV8dN3N2nVqnPj24xA+Gp82/xy73RYX4cf8Pzm3CC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iKrwgAAAN0AAAAPAAAAAAAAAAAAAAAAAJgCAABkcnMvZG93&#10;bnJldi54bWxQSwUGAAAAAAQABAD1AAAAhwMAAAAA&#10;" filled="f" strokecolor="#930" strokeweight=".04133mm"/>
                <v:rect id="Rectangle 4317" o:spid="_x0000_s1854" style="position:absolute;left:501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22cQA&#10;AADdAAAADwAAAGRycy9kb3ducmV2LnhtbESPT4vCQAzF74LfYcjCXkSnShHpOoqIgqf13+49drJt&#10;2U6mdEat394cBG8J7+W9X+bLztXqRm2oPBsYjxJQxLm3FRcGfs7b4QxUiMgWa89k4EEBlot+b46Z&#10;9Xc+0u0UCyUhHDI0UMbYZFqHvCSHYeQbYtH+fOswytoW2rZ4l3BX60mSTLXDiqWhxIbWJeX/p6sz&#10;cBls8HDd43hK3yu7+d2l3WPmjfn86FZfoCJ18W1+Xe+s4Kep4Mo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tttnEAAAA3QAAAA8AAAAAAAAAAAAAAAAAmAIAAGRycy9k&#10;b3ducmV2LnhtbFBLBQYAAAAABAAEAPUAAACJAwAAAAA=&#10;" filled="f" strokecolor="#930" strokeweight=".04133mm"/>
                <v:rect id="Rectangle 4316" o:spid="_x0000_s1855" style="position:absolute;left:509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TQsMA&#10;AADdAAAADwAAAGRycy9kb3ducmV2LnhtbERPTWvCQBC9F/wPywheSt0oIdg0GxFRyMm2tr1Ps9Mk&#10;NDsbshtN/r1bKHibx/ucbDuaVlyod41lBatlBIK4tLrhSsHnx/FpA8J5ZI2tZVIwkYNtPnvIMNX2&#10;yu90OftKhBB2KSqove9SKV1Zk0G3tB1x4H5sb9AH2FdS93gN4aaV6yhKpMGGQ0ONHe1rKn/Pg1Hw&#10;/XjAt+EVVwmddvrwVcTjtLFKLebj7gWEp9Hfxf/uQof5cfw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TQsMAAADdAAAADwAAAAAAAAAAAAAAAACYAgAAZHJzL2Rv&#10;d25yZXYueG1sUEsFBgAAAAAEAAQA9QAAAIgDAAAAAA==&#10;" filled="f" strokecolor="#930" strokeweight=".04133mm"/>
                <v:rect id="Rectangle 4315" o:spid="_x0000_s1856" style="position:absolute;left:5167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sAsYA&#10;AADdAAAADwAAAGRycy9kb3ducmV2LnhtbESPQWvCQBCF70L/wzKFXqRuLCoSXUVKCjm11tb7mB2T&#10;0OxsyG5M/PedQ6G3Gd6b977Z7kfXqBt1ofZsYD5LQBEX3tZcGvj+entegwoR2WLjmQzcKcB+9zDZ&#10;Ymr9wJ90O8VSSQiHFA1UMbap1qGoyGGY+ZZYtKvvHEZZu1LbDgcJd41+SZKVdlizNFTY0mtFxc+p&#10;dwYu0wyP/QfOV/R+sNk5X4z3tTfm6XE8bEBFGuO/+e86t4K/WAq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IsAsYAAADdAAAADwAAAAAAAAAAAAAAAACYAgAAZHJz&#10;L2Rvd25yZXYueG1sUEsFBgAAAAAEAAQA9QAAAIsDAAAAAA==&#10;" filled="f" strokecolor="#930" strokeweight=".04133mm"/>
                <v:rect id="Rectangle 4314" o:spid="_x0000_s1857" style="position:absolute;left:524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JmcMA&#10;AADdAAAADwAAAGRycy9kb3ducmV2LnhtbERPS2uDQBC+F/Iflgn0UpLVkoZgXYMEC57a5tH71J2q&#10;xJ0Vd03Mv+8WCrnNx/ecdDuZTlxocK1lBfEyAkFcWd1yreB0fFtsQDiPrLGzTApu5GCbzR5STLS9&#10;8p4uB1+LEMIuQQWN930ipasaMuiWticO3I8dDPoAh1rqAa8h3HTyOYrW0mDLoaHBnnYNVefDaBR8&#10;PxX4OX5gvKb3XBdf5Wq6baxSj/MpfwXhafJ38b+71GH+6iWG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6JmcMAAADdAAAADwAAAAAAAAAAAAAAAACYAgAAZHJzL2Rv&#10;d25yZXYueG1sUEsFBgAAAAAEAAQA9QAAAIgDAAAAAA==&#10;" filled="f" strokecolor="#930" strokeweight=".04133mm"/>
                <v:rect id="Rectangle 4313" o:spid="_x0000_s1858" style="position:absolute;left:5318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X7r8A&#10;AADdAAAADwAAAGRycy9kb3ducmV2LnhtbERPy6rCMBDdX/AfwghuLpoqKlKNIqLgyrf7sRnbYjMp&#10;TdT690YQ3M3hPGcyq00hHlS53LKCbicCQZxYnXOq4HRctUcgnEfWWFgmBS9yMJs2/iYYa/vkPT0O&#10;PhUhhF2MCjLvy1hKl2Rk0HVsSRy4q60M+gCrVOoKnyHcFLIXRUNpMOfQkGFJi4yS2+FuFFz+l7i7&#10;b7E7pM1cL8/rfv0aWaVazXo+BuGp9j/x173WYX5/0IPPN+EE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nBfuvwAAAN0AAAAPAAAAAAAAAAAAAAAAAJgCAABkcnMvZG93bnJl&#10;di54bWxQSwUGAAAAAAQABAD1AAAAhAMAAAAA&#10;" filled="f" strokecolor="#930" strokeweight=".04133mm"/>
                <v:rect id="Rectangle 4312" o:spid="_x0000_s1859" style="position:absolute;left:5393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ydcMA&#10;AADdAAAADwAAAGRycy9kb3ducmV2LnhtbERPTWvCQBC9F/oflil4Kc1GqyIxq0hJISfbar2P2TEJ&#10;zc6G7JrEf+8WCr3N431Ouh1NI3rqXG1ZwTSKQRAXVtdcKvg+vr+sQDiPrLGxTApu5GC7eXxIMdF2&#10;4C/qD74UIYRdggoq79tESldUZNBFtiUO3MV2Bn2AXSl1h0MIN42cxfFSGqw5NFTY0ltFxc/hahSc&#10;nzP8vH7gdEn7nc5O+Xy8raxSk6dxtwbhafT/4j93rsP8+eIVfr8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CydcMAAADdAAAADwAAAAAAAAAAAAAAAACYAgAAZHJzL2Rv&#10;d25yZXYueG1sUEsFBgAAAAAEAAQA9QAAAIgDAAAAAA==&#10;" filled="f" strokecolor="#930" strokeweight=".04133mm"/>
                <v:rect id="Rectangle 4311" o:spid="_x0000_s1860" style="position:absolute;left:546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qAcMA&#10;AADdAAAADwAAAGRycy9kb3ducmV2LnhtbERPS2vCQBC+F/wPywheim6UVCR1FRGFnGx99D7NTpNg&#10;djZkNyb5991Cwdt8fM9Zb3tTiQc1rrSsYD6LQBBnVpecK7hdj9MVCOeRNVaWScFADrab0csaE207&#10;PtPj4nMRQtglqKDwvk6kdFlBBt3M1sSB+7GNQR9gk0vdYBfCTSUXUbSUBksODQXWtC8ou19ao+D7&#10;9YCf7QfOl3Ta6cNXGvfDyio1Gfe7dxCeev8U/7tTHebHbz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kqAcMAAADdAAAADwAAAAAAAAAAAAAAAACYAgAAZHJzL2Rv&#10;d25yZXYueG1sUEsFBgAAAAAEAAQA9QAAAIgDAAAAAA==&#10;" filled="f" strokecolor="#930" strokeweight=".04133mm"/>
                <v:rect id="Rectangle 4310" o:spid="_x0000_s1861" style="position:absolute;left:5544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PmsIA&#10;AADdAAAADwAAAGRycy9kb3ducmV2LnhtbERPS4vCMBC+L/gfwgheFk0VFek2FVlc8OSju95nm7Et&#10;NpPSRK3/3giCt/n4npMsO1OLK7WusqxgPIpAEOdWV1wo+Pv9GS5AOI+ssbZMCu7kYJn2PhKMtb3x&#10;ga6ZL0QIYRejgtL7JpbS5SUZdCPbEAfuZFuDPsC2kLrFWwg3tZxE0VwarDg0lNjQd0n5ObsYBf+f&#10;a9xfdjie03al18fNtLsvrFKDfrf6AuGp82/xy73RYf50NoPnN+EE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Y+awgAAAN0AAAAPAAAAAAAAAAAAAAAAAJgCAABkcnMvZG93&#10;bnJldi54bWxQSwUGAAAAAAQABAD1AAAAhwMAAAAA&#10;" filled="f" strokecolor="#930" strokeweight=".04133mm"/>
                <v:rect id="Rectangle 4309" o:spid="_x0000_s1862" style="position:absolute;left:561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R7cAA&#10;AADdAAAADwAAAGRycy9kb3ducmV2LnhtbERPy6rCMBDdC/5DGMGNaKpokWoUEQVXXp/7sRnbYjMp&#10;TdT69zcXLribw3nOfNmYUryodoVlBcNBBII4tbrgTMHlvO1PQTiPrLG0TAo+5GC5aLfmmGj75iO9&#10;Tj4TIYRdggpy76tESpfmZNANbEUcuLutDfoA60zqGt8h3JRyFEWxNFhwaMixonVO6eP0NApuvQ0e&#10;nj84jGm/0pvrbtx8plapbqdZzUB4avxX/O/e6TB/PInh75twgl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cR7cAAAADdAAAADwAAAAAAAAAAAAAAAACYAgAAZHJzL2Rvd25y&#10;ZXYueG1sUEsFBgAAAAAEAAQA9QAAAIUDAAAAAA==&#10;" filled="f" strokecolor="#930" strokeweight=".04133mm"/>
                <v:rect id="Rectangle 4308" o:spid="_x0000_s1863" style="position:absolute;left:569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0dsMA&#10;AADdAAAADwAAAGRycy9kb3ducmV2LnhtbERPS4vCMBC+L/gfwgh7EU1duiq1qYi44GkfPu5jM7bF&#10;ZlKaaOu/3ywIe5uP7znpqje1uFPrKssKppMIBHFudcWFguPhY7wA4TyyxtoyKXiQg1U2eEkx0bbj&#10;H7rvfSFCCLsEFZTeN4mULi/JoJvYhjhwF9sa9AG2hdQtdiHc1PItimbSYMWhocSGNiXl1/3NKDiP&#10;tvh9+8LpjD7Xenvaxf1jYZV6HfbrJQhPvf8XP907HebH73P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0dsMAAADdAAAADwAAAAAAAAAAAAAAAACYAgAAZHJzL2Rv&#10;d25yZXYueG1sUEsFBgAAAAAEAAQA9QAAAIgDAAAAAA==&#10;" filled="f" strokecolor="#930" strokeweight=".04133mm"/>
                <v:rect id="Rectangle 4307" o:spid="_x0000_s1864" style="position:absolute;left:5770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gBMYA&#10;AADdAAAADwAAAGRycy9kb3ducmV2LnhtbESPQWvCQBCF70L/wzKFXqRuLCoSXUVKCjm11tb7mB2T&#10;0OxsyG5M/PedQ6G3Gd6b977Z7kfXqBt1ofZsYD5LQBEX3tZcGvj+entegwoR2WLjmQzcKcB+9zDZ&#10;Ymr9wJ90O8VSSQiHFA1UMbap1qGoyGGY+ZZYtKvvHEZZu1LbDgcJd41+SZKVdlizNFTY0mtFxc+p&#10;dwYu0wyP/QfOV/R+sNk5X4z3tTfm6XE8bEBFGuO/+e86t4K/WAqu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QgBMYAAADdAAAADwAAAAAAAAAAAAAAAACYAgAAZHJz&#10;L2Rvd25yZXYueG1sUEsFBgAAAAAEAAQA9QAAAIsDAAAAAA==&#10;" filled="f" strokecolor="#930" strokeweight=".04133mm"/>
                <v:rect id="Rectangle 4306" o:spid="_x0000_s1865" style="position:absolute;left:584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Fn8MA&#10;AADdAAAADwAAAGRycy9kb3ducmV2LnhtbERPS4vCMBC+L/gfwgh7EU1duqK1qYi44GkfPu5jM7bF&#10;ZlKaaOu/3ywIe5uP7znpqje1uFPrKssKppMIBHFudcWFguPhYzwH4TyyxtoyKXiQg1U2eEkx0bbj&#10;H7rvfSFCCLsEFZTeN4mULi/JoJvYhjhwF9sa9AG2hdQtdiHc1PItimbSYMWhocSGNiXl1/3NKDiP&#10;tvh9+8LpjD7Xenvaxf1jbpV6HfbrJQhPvf8XP907HebH7wv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iFn8MAAADdAAAADwAAAAAAAAAAAAAAAACYAgAAZHJzL2Rv&#10;d25yZXYueG1sUEsFBgAAAAAEAAQA9QAAAIgDAAAAAA==&#10;" filled="f" strokecolor="#930" strokeweight=".04133mm"/>
                <v:rect id="Rectangle 4305" o:spid="_x0000_s1866" style="position:absolute;left:5921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mv8QA&#10;AADdAAAADwAAAGRycy9kb3ducmV2LnhtbESPT4vCQAzF74LfYcjCXkSnihTpOoqIgqf13+49drJt&#10;2U6mdEat394cBG8J7+W9X+bLztXqRm2oPBsYjxJQxLm3FRcGfs7b4QxUiMgWa89k4EEBlot+b46Z&#10;9Xc+0u0UCyUhHDI0UMbYZFqHvCSHYeQbYtH+fOswytoW2rZ4l3BX60mSpNphxdJQYkPrkvL/09UZ&#10;uAw2eLjucZzS98pufnfT7jHzxnx+dKsvUJG6+Da/rndW8Kep8Ms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5r/EAAAA3QAAAA8AAAAAAAAAAAAAAAAAmAIAAGRycy9k&#10;b3ducmV2LnhtbFBLBQYAAAAABAAEAPUAAACJAwAAAAA=&#10;" filled="f" strokecolor="#930" strokeweight=".04133mm"/>
                <v:rect id="Rectangle 4304" o:spid="_x0000_s1867" style="position:absolute;left:599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DJMMA&#10;AADdAAAADwAAAGRycy9kb3ducmV2LnhtbERPTWuDQBC9F/Iflgn0UprVIhJMVgklBU9pm7b3iTtR&#10;iTsr7ibqv88WCr3N433OtphMJ240uNaygngVgSCurG65VvD99fa8BuE8ssbOMimYyUGRLx62mGk7&#10;8ifdjr4WIYRdhgoa7/tMSlc1ZNCtbE8cuLMdDPoAh1rqAccQbjr5EkWpNNhyaGiwp9eGqsvxahSc&#10;nvb4cX3HOKXDTu9/ymSa11apx+W024DwNPl/8Z+71GF+ksbw+004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DJMMAAADdAAAADwAAAAAAAAAAAAAAAACYAgAAZHJzL2Rv&#10;d25yZXYueG1sUEsFBgAAAAAEAAQA9QAAAIgDAAAAAA==&#10;" filled="f" strokecolor="#930" strokeweight=".04133mm"/>
                <v:rect id="Rectangle 4303" o:spid="_x0000_s1868" style="position:absolute;left:607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dU8IA&#10;AADdAAAADwAAAGRycy9kb3ducmV2LnhtbERPS2vCQBC+F/wPywheSt0YJEjqKiIKOVnr4z7NTpNg&#10;djZkNzH+e7cg9DYf33OW68HUoqfWVZYVzKYRCOLc6ooLBZfz/mMBwnlkjbVlUvAgB+vV6G2JqbZ3&#10;/qb+5AsRQtilqKD0vkmldHlJBt3UNsSB+7WtQR9gW0jd4j2Em1rGUZRIgxWHhhIb2paU306dUfDz&#10;vsNj94WzhA4bvbtm8+GxsEpNxsPmE4Snwf+LX+5Mh/nzJIa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N1TwgAAAN0AAAAPAAAAAAAAAAAAAAAAAJgCAABkcnMvZG93&#10;bnJldi54bWxQSwUGAAAAAAQABAD1AAAAhwMAAAAA&#10;" filled="f" strokecolor="#930" strokeweight=".04133mm"/>
                <v:rect id="Rectangle 4302" o:spid="_x0000_s1869" style="position:absolute;left:6147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4yMMA&#10;AADdAAAADwAAAGRycy9kb3ducmV2LnhtbERPS2vCQBC+F/wPywheim60EiR1FRGFnGx99D7NTpNg&#10;djZkNyb5991Cwdt8fM9Zb3tTiQc1rrSsYD6LQBBnVpecK7hdj9MVCOeRNVaWScFADrab0csaE207&#10;PtPj4nMRQtglqKDwvk6kdFlBBt3M1sSB+7GNQR9gk0vdYBfCTSUXURRLgyWHhgJr2heU3S+tUfD9&#10;esDP9gPnMZ12+vCVLvthZZWajPvdOwhPvX+K/92pDvOX8Rv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x4yMMAAADdAAAADwAAAAAAAAAAAAAAAACYAgAAZHJzL2Rv&#10;d25yZXYueG1sUEsFBgAAAAAEAAQA9QAAAIgDAAAAAA==&#10;" filled="f" strokecolor="#930" strokeweight=".04133mm"/>
                <v:rect id="Rectangle 4301" o:spid="_x0000_s1870" style="position:absolute;left:622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gvMIA&#10;AADdAAAADwAAAGRycy9kb3ducmV2LnhtbERPS4vCMBC+C/6HMMJeZE1dSpFqWmRxwZOuj72PzdgW&#10;m0lpotZ/b4QFb/PxPWeR96YRN+pcbVnBdBKBIC6srrlUcDz8fM5AOI+ssbFMCh7kIM+GgwWm2t55&#10;R7e9L0UIYZeigsr7NpXSFRUZdBPbEgfubDuDPsCulLrDewg3jfyKokQarDk0VNjSd0XFZX81Ck7j&#10;Ff5etzhNaLPUq7913D9mVqmPUb+cg/DU+7f4373WYX6cxPD6Jpw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eC8wgAAAN0AAAAPAAAAAAAAAAAAAAAAAJgCAABkcnMvZG93&#10;bnJldi54bWxQSwUGAAAAAAQABAD1AAAAhwMAAAAA&#10;" filled="f" strokecolor="#930" strokeweight=".04133mm"/>
                <v:rect id="Rectangle 4300" o:spid="_x0000_s1871" style="position:absolute;left:6298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FJ8AA&#10;AADdAAAADwAAAGRycy9kb3ducmV2LnhtbERPy6rCMBDdC/5DGMGNaKpokWoUEQVXXp/7sRnbYjMp&#10;TdT69zcXLribw3nOfNmYUryodoVlBcNBBII4tbrgTMHlvO1PQTiPrLG0TAo+5GC5aLfmmGj75iO9&#10;Tj4TIYRdggpy76tESpfmZNANbEUcuLutDfoA60zqGt8h3JRyFEWxNFhwaMixonVO6eP0NApuvQ0e&#10;nj84jGm/0pvrbtx8plapbqdZzUB4avxX/O/e6TB/HE/g75twgl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lFJ8AAAADdAAAADwAAAAAAAAAAAAAAAACYAgAAZHJzL2Rvd25y&#10;ZXYueG1sUEsFBgAAAAAEAAQA9QAAAIUDAAAAAA==&#10;" filled="f" strokecolor="#930" strokeweight=".04133mm"/>
                <v:rect id="Rectangle 4299" o:spid="_x0000_s1872" style="position:absolute;left:6373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vbUMIA&#10;AADdAAAADwAAAGRycy9kb3ducmV2LnhtbERPS2vCQBC+F/wPywi9FN1YJEjMRkQUcrKtrfcxO01C&#10;s7Mhu3n4791Cobf5+J6T7ibTiIE6V1tWsFpGIIgLq2suFXx9nhYbEM4ja2wsk4I7Odhls6cUE21H&#10;/qDh4ksRQtglqKDyvk2kdEVFBt3StsSB+7adQR9gV0rd4RjCTSNfoyiWBmsODRW2dKio+Ln0RsHt&#10;5Yjv/RuuYjrv9fGar6f7xir1PJ/2WxCeJv8v/nPnOsxfxzH8fhN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9tQwgAAAN0AAAAPAAAAAAAAAAAAAAAAAJgCAABkcnMvZG93&#10;bnJldi54bWxQSwUGAAAAAAQABAD1AAAAhwMAAAAA&#10;" filled="f" strokecolor="#930" strokeweight=".04133mm"/>
                <v:rect id="Rectangle 4298" o:spid="_x0000_s1873" style="position:absolute;left:644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+y8MA&#10;AADdAAAADwAAAGRycy9kb3ducmV2LnhtbERPS2vCQBC+F/wPywheim4UiZK6iohCTrY+ep9mp0kw&#10;OxuyG5P8+26h0Nt8fM/Z7HpTiSc1rrSsYD6LQBBnVpecK7jfTtM1COeRNVaWScFADnbb0csGE207&#10;vtDz6nMRQtglqKDwvk6kdFlBBt3M1sSB+7aNQR9gk0vdYBfCTSUXURRLgyWHhgJrOhSUPa6tUfD1&#10;esSP9h3nMZ33+viZLvthbZWajPv9GwhPvf8X/7lTHeYv4xX8fh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d+y8MAAADdAAAADwAAAAAAAAAAAAAAAACYAgAAZHJzL2Rv&#10;d25yZXYueG1sUEsFBgAAAAAEAAQA9QAAAIgDAAAAAA==&#10;" filled="f" strokecolor="#930" strokeweight=".04133mm"/>
                <v:rect id="Rectangle 4297" o:spid="_x0000_s1874" style="position:absolute;left:6524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qucQA&#10;AADdAAAADwAAAGRycy9kb3ducmV2LnhtbESPT4vCQAzF74LfYcjCXkSnihTpOoqIgqf13+49drJt&#10;2U6mdEat394cBG8J7+W9X+bLztXqRm2oPBsYjxJQxLm3FRcGfs7b4QxUiMgWa89k4EEBlot+b46Z&#10;9Xc+0u0UCyUhHDI0UMbYZFqHvCSHYeQbYtH+fOswytoW2rZ4l3BX60mSpNphxdJQYkPrkvL/09UZ&#10;uAw2eLjucZzS98pufnfT7jHzxnx+dKsvUJG6+Da/rndW8Kep4Mo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6rnEAAAA3QAAAA8AAAAAAAAAAAAAAAAAmAIAAGRycy9k&#10;b3ducmV2LnhtbFBLBQYAAAAABAAEAPUAAACJAwAAAAA=&#10;" filled="f" strokecolor="#930" strokeweight=".04133mm"/>
                <v:rect id="Rectangle 4296" o:spid="_x0000_s1875" style="position:absolute;left:659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PIsMA&#10;AADdAAAADwAAAGRycy9kb3ducmV2LnhtbERPTWvCQBC9C/6HZYRepG4sIdg0GxFRyMm2tr1Ps9Mk&#10;NDsbshtN/r1bKHibx/ucbDuaVlyod41lBetVBIK4tLrhSsHnx/FxA8J5ZI2tZVIwkYNtPp9lmGp7&#10;5Xe6nH0lQgi7FBXU3neplK6syaBb2Y44cD+2N+gD7Cupe7yGcNPKpyhKpMGGQ0ONHe1rKn/Pg1Hw&#10;vTzg2/CK64ROO334KuJx2lilHhbj7gWEp9Hfxf/uQof5cfI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RPIsMAAADdAAAADwAAAAAAAAAAAAAAAACYAgAAZHJzL2Rv&#10;d25yZXYueG1sUEsFBgAAAAAEAAQA9QAAAIgDAAAAAA==&#10;" filled="f" strokecolor="#930" strokeweight=".04133mm"/>
                <v:rect id="Rectangle 4295" o:spid="_x0000_s1876" style="position:absolute;left:667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wYsYA&#10;AADdAAAADwAAAGRycy9kb3ducmV2LnhtbESPQWvCQBCF74X+h2UKvRTdWMRKdBUpKeRUra33MTtN&#10;QrOzIbvR5N93DoK3Gd6b975ZbwfXqAt1ofZsYDZNQBEX3tZcGvj5/pgsQYWIbLHxTAZGCrDdPD6s&#10;MbX+yl90OcZSSQiHFA1UMbap1qGoyGGY+pZYtF/fOYyydqW2HV4l3DX6NUkW2mHN0lBhS+8VFX/H&#10;3hk4v2R46Pc4W9DnzmanfD6MS2/M89OwW4GKNMS7+XadW8Gfvwm/fCMj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dwYsYAAADdAAAADwAAAAAAAAAAAAAAAACYAgAAZHJz&#10;L2Rvd25yZXYueG1sUEsFBgAAAAAEAAQA9QAAAIsDAAAAAA==&#10;" filled="f" strokecolor="#930" strokeweight=".04133mm"/>
                <v:rect id="Rectangle 4294" o:spid="_x0000_s1877" style="position:absolute;left:6750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V+cMA&#10;AADdAAAADwAAAGRycy9kb3ducmV2LnhtbERPS2uDQBC+F/Iflgn0UpLVEpJgXYMEC57a5tH71J2q&#10;xJ0Vd03Mv+8WCr3Nx/ecdDeZTlxpcK1lBfEyAkFcWd1yreB8el1sQTiPrLGzTAru5GCXzR5STLS9&#10;8YGuR1+LEMIuQQWN930ipasaMuiWticO3LcdDPoAh1rqAW8h3HTyOYrW0mDLoaHBnvYNVZfjaBR8&#10;PRX4Mb5jvKa3XBef5Wq6b61Sj/MpfwHhafL/4j93qcP81SaG32/C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vV+cMAAADdAAAADwAAAAAAAAAAAAAAAACYAgAAZHJzL2Rv&#10;d25yZXYueG1sUEsFBgAAAAAEAAQA9QAAAIgDAAAAAA==&#10;" filled="f" strokecolor="#930" strokeweight=".04133mm"/>
                <v:rect id="Rectangle 4293" o:spid="_x0000_s1878" style="position:absolute;left:682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LjsAA&#10;AADdAAAADwAAAGRycy9kb3ducmV2LnhtbERPy6rCMBDdC/5DGMHNRVNFVKpRRBRc6fW1H5uxLTaT&#10;0kStf28Ewd0cznOm89oU4kGVyy0r6HUjEMSJ1TmnCk7HdWcMwnlkjYVlUvAiB/NZszHFWNsn7+lx&#10;8KkIIexiVJB5X8ZSuiQjg65rS+LAXW1l0AdYpVJX+AzhppD9KBpKgzmHhgxLWmaU3A53o+Dyt8L/&#10;+w57Q9ou9Oq8GdSvsVWq3aoXExCeav8Tf90bHeYPRn34fBNO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lLjsAAAADdAAAADwAAAAAAAAAAAAAAAACYAgAAZHJzL2Rvd25y&#10;ZXYueG1sUEsFBgAAAAAEAAQA9QAAAIUDAAAAAA==&#10;" filled="f" strokecolor="#930" strokeweight=".04133mm"/>
                <v:rect id="Rectangle 4292" o:spid="_x0000_s1879" style="position:absolute;left:6901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uFcAA&#10;AADdAAAADwAAAGRycy9kb3ducmV2LnhtbERPy6rCMBDdC/5DGOFuRFOvolKNIqLg6vrej83YFptJ&#10;aaLWv78RBHdzOM+ZzmtTiAdVLresoNeNQBAnVuecKjgd150xCOeRNRaWScGLHMxnzcYUY22fvKfH&#10;wacihLCLUUHmfRlL6ZKMDLquLYkDd7WVQR9glUpd4TOEm0L+RtFQGsw5NGRY0jKj5Ha4GwWX9gp3&#10;9y32hvS30KvzZlC/xlapn1a9mIDwVPuv+OPe6DB/MOrD+5twgp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XuFcAAAADdAAAADwAAAAAAAAAAAAAAAACYAgAAZHJzL2Rvd25y&#10;ZXYueG1sUEsFBgAAAAAEAAQA9QAAAIUDAAAAAA==&#10;" filled="f" strokecolor="#930" strokeweight=".04133mm"/>
                <v:rect id="Rectangle 4291" o:spid="_x0000_s1880" style="position:absolute;left:697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2YcIA&#10;AADdAAAADwAAAGRycy9kb3ducmV2LnhtbERPS4vCMBC+C/6HMAt7kTVViiu1qYgoeFofu97HZmzL&#10;NpPSRK3/3giCt/n4npPOO1OLK7WusqxgNIxAEOdWV1wo+Ptdf01BOI+ssbZMCu7kYJ71eykm2t54&#10;T9eDL0QIYZeggtL7JpHS5SUZdEPbEAfubFuDPsC2kLrFWwg3tRxH0UQarDg0lNjQsqT8/3AxCk6D&#10;Fe4uWxxN6GehV8dN3N2nVqnPj24xA+Gp82/xy73RYX78HcPzm3CC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HZhwgAAAN0AAAAPAAAAAAAAAAAAAAAAAJgCAABkcnMvZG93&#10;bnJldi54bWxQSwUGAAAAAAQABAD1AAAAhwMAAAAA&#10;" filled="f" strokecolor="#930" strokeweight=".04133mm"/>
                <v:rect id="Rectangle 4290" o:spid="_x0000_s1881" style="position:absolute;left:705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T+sMA&#10;AADdAAAADwAAAGRycy9kb3ducmV2LnhtbERPS4vCMBC+L/gfwgh7EU1duiq1qYi44GkfPu5jM7bF&#10;ZlKaaOu/3ywIe5uP7znpqje1uFPrKssKppMIBHFudcWFguPhY7wA4TyyxtoyKXiQg1U2eEkx0bbj&#10;H7rvfSFCCLsEFZTeN4mULi/JoJvYhjhwF9sa9AG2hdQtdiHc1PItimbSYMWhocSGNiXl1/3NKDiP&#10;tvh9+8LpjD7Xenvaxf1jYZV6HfbrJQhPvf8XP907HebH83f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T+sMAAADdAAAADwAAAAAAAAAAAAAAAACYAgAAZHJzL2Rv&#10;d25yZXYueG1sUEsFBgAAAAAEAAQA9QAAAIgDAAAAAA==&#10;" filled="f" strokecolor="#930" strokeweight=".04133mm"/>
                <v:rect id="Rectangle 4289" o:spid="_x0000_s1882" style="position:absolute;left:7127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NjcMA&#10;AADdAAAADwAAAGRycy9kb3ducmV2LnhtbERPS2vCQBC+F/wPywheim4UiZK6iohCTrY+ep9mp0kw&#10;OxuyG5P8+26h0Nt8fM/Z7HpTiSc1rrSsYD6LQBBnVpecK7jfTtM1COeRNVaWScFADnbb0csGE207&#10;vtDz6nMRQtglqKDwvk6kdFlBBt3M1sSB+7aNQR9gk0vdYBfCTSUXURRLgyWHhgJrOhSUPa6tUfD1&#10;esSP9h3nMZ33+viZLvthbZWajPv9GwhPvf8X/7lTHeYvVzH8fh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JNjcMAAADdAAAADwAAAAAAAAAAAAAAAACYAgAAZHJzL2Rv&#10;d25yZXYueG1sUEsFBgAAAAAEAAQA9QAAAIgDAAAAAA==&#10;" filled="f" strokecolor="#930" strokeweight=".04133mm"/>
                <v:rect id="Rectangle 4288" o:spid="_x0000_s1883" style="position:absolute;left:720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oFsIA&#10;AADdAAAADwAAAGRycy9kb3ducmV2LnhtbERPS4vCMBC+L/gfwgheFk0VUek2FVlc8OSju95nm7Et&#10;NpPSRK3/3giCt/n4npMsO1OLK7WusqxgPIpAEOdWV1wo+Pv9GS5AOI+ssbZMCu7kYJn2PhKMtb3x&#10;ga6ZL0QIYRejgtL7JpbS5SUZdCPbEAfuZFuDPsC2kLrFWwg3tZxE0UwarDg0lNjQd0n5ObsYBf+f&#10;a9xfdjie0Xal18fNtLsvrFKDfrf6AuGp82/xy73RYf50PofnN+EE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ugWwgAAAN0AAAAPAAAAAAAAAAAAAAAAAJgCAABkcnMvZG93&#10;bnJldi54bWxQSwUGAAAAAAQABAD1AAAAhwMAAAAA&#10;" filled="f" strokecolor="#930" strokeweight=".04133mm"/>
                <v:rect id="Rectangle 4287" o:spid="_x0000_s1884" style="position:absolute;left:7278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8ZMYA&#10;AADdAAAADwAAAGRycy9kb3ducmV2LnhtbESPQWvCQBCF74X+h2UKvRTdWMRKdBUpKeRUra33MTtN&#10;QrOzIbvR5N93DoK3Gd6b975ZbwfXqAt1ofZsYDZNQBEX3tZcGvj5/pgsQYWIbLHxTAZGCrDdPD6s&#10;MbX+yl90OcZSSQiHFA1UMbap1qGoyGGY+pZYtF/fOYyydqW2HV4l3DX6NUkW2mHN0lBhS+8VFX/H&#10;3hk4v2R46Pc4W9DnzmanfD6MS2/M89OwW4GKNMS7+XadW8GfvwmufCMj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F8ZMYAAADdAAAADwAAAAAAAAAAAAAAAACYAgAAZHJz&#10;L2Rvd25yZXYueG1sUEsFBgAAAAAEAAQA9QAAAIsDAAAAAA==&#10;" filled="f" strokecolor="#930" strokeweight=".04133mm"/>
                <v:rect id="Rectangle 4286" o:spid="_x0000_s1885" style="position:absolute;left:7353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Z/8EA&#10;AADdAAAADwAAAGRycy9kb3ducmV2LnhtbERPy6rCMBDdC/5DGOFuRFNFfFSjiHjBld7rYz82Y1ts&#10;JqWJWv/eCIK7OZznzBa1KcSdKpdbVtDrRiCIE6tzThUcD7+dMQjnkTUWlknBkxws5s3GDGNtH/xP&#10;971PRQhhF6OCzPsyltIlGRl0XVsSB+5iK4M+wCqVusJHCDeF7EfRUBrMOTRkWNIqo+S6vxkF5/Ya&#10;/2477A1pu9Tr02ZQP8dWqZ9WvZyC8FT7r/jj3ugwfzCawP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N2f/BAAAA3QAAAA8AAAAAAAAAAAAAAAAAmAIAAGRycy9kb3du&#10;cmV2LnhtbFBLBQYAAAAABAAEAPUAAACGAwAAAAA=&#10;" filled="f" strokecolor="#930" strokeweight=".04133mm"/>
                <v:rect id="Rectangle 4285" o:spid="_x0000_s1886" style="position:absolute;left:742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ARcQA&#10;AADdAAAADwAAAGRycy9kb3ducmV2LnhtbESPT4vCQAzF7wt+hyGCl0WnLiKlOoqIC55c1z/32Ilt&#10;sZMpnVHrt98chL0lvJf3fpkvO1erB7Wh8mxgPEpAEefeVlwYOB2/hymoEJEt1p7JwIsCLBe9jzlm&#10;1j/5lx6HWCgJ4ZChgTLGJtM65CU5DCPfEIt29a3DKGtbaNviU8Jdrb+SZKodViwNJTa0Lim/He7O&#10;wOVzg/v7D46ntFvZzXk76V6pN2bQ71YzUJG6+G9+X2+t4E9S4ZdvZAS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AEXEAAAA3QAAAA8AAAAAAAAAAAAAAAAAmAIAAGRycy9k&#10;b3ducmV2LnhtbFBLBQYAAAAABAAEAPUAAACJAwAAAAA=&#10;" filled="f" strokecolor="#930" strokeweight=".04133mm"/>
                <v:rect id="Rectangle 4284" o:spid="_x0000_s1887" style="position:absolute;left:7504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l3sIA&#10;AADdAAAADwAAAGRycy9kb3ducmV2LnhtbERPS2vCQBC+C/0PyxS8iG4iIiF1FSkWcrLWx32anSah&#10;2dmQXfP4925B6G0+vudsdoOpRUetqywriBcRCOLc6ooLBdfLxzwB4TyyxtoyKRjJwW77Mtlgqm3P&#10;X9SdfSFCCLsUFZTeN6mULi/JoFvYhjhwP7Y16ANsC6lb7EO4qeUyitbSYMWhocSG3kvKf893o+B7&#10;dsDT/RPjNR33+nDLVsOYWKWmr8P+DYSnwf+Ln+5Mh/mrJIa/b8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qXewgAAAN0AAAAPAAAAAAAAAAAAAAAAAJgCAABkcnMvZG93&#10;bnJldi54bWxQSwUGAAAAAAQABAD1AAAAhwMAAAAA&#10;" filled="f" strokecolor="#930" strokeweight=".04133mm"/>
                <v:rect id="Rectangle 4283" o:spid="_x0000_s1888" style="position:absolute;left:757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7qcIA&#10;AADdAAAADwAAAGRycy9kb3ducmV2LnhtbERPS2vCQBC+C/0PyxR6kbpRRELqKlIs5FQ16n2anSah&#10;2dmQ3Tz8911B8DYf33PW29HUoqfWVZYVzGcRCOLc6ooLBZfz13sMwnlkjbVlUnAjB9vNy2SNibYD&#10;n6jPfCFCCLsEFZTeN4mULi/JoJvZhjhwv7Y16ANsC6lbHEK4qeUiilbSYMWhocSGPkvK/7LOKPiZ&#10;7vHYHXC+ou+d3l/T5XiLrVJvr+PuA4Sn0T/FD3eqw/xlvID7N+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DupwgAAAN0AAAAPAAAAAAAAAAAAAAAAAJgCAABkcnMvZG93&#10;bnJldi54bWxQSwUGAAAAAAQABAD1AAAAhwMAAAAA&#10;" filled="f" strokecolor="#930" strokeweight=".04133mm"/>
                <v:rect id="Rectangle 4282" o:spid="_x0000_s1889" style="position:absolute;left:765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eMsMA&#10;AADdAAAADwAAAGRycy9kb3ducmV2LnhtbERPTWvCQBC9F/wPyxR6Kc0mViSkboJIBE+txvY+zU6T&#10;0OxsyK4a/323IHibx/ucVTGZXpxpdJ1lBUkUgyCure64UfB53L6kIJxH1thbJgVXclDks4cVZtpe&#10;+EDnyjcihLDLUEHr/ZBJ6eqWDLrIDsSB+7GjQR/g2Eg94iWEm17O43gpDXYcGlocaNNS/VudjILv&#10;5xL3pw9MlvS+1uXXbjFdU6vU0+O0fgPhafJ38c2902H+In2F/2/CC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CeMsMAAADdAAAADwAAAAAAAAAAAAAAAACYAgAAZHJzL2Rv&#10;d25yZXYueG1sUEsFBgAAAAAEAAQA9QAAAIgDAAAAAA==&#10;" filled="f" strokecolor="#930" strokeweight=".04133mm"/>
                <v:rect id="Rectangle 4281" o:spid="_x0000_s1890" style="position:absolute;left:7730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GRsAA&#10;AADdAAAADwAAAGRycy9kb3ducmV2LnhtbERPy6rCMBDdC/5DGMGNaKoUKb1GEVFw5dv93GZuW24z&#10;KU3U+vdGENzN4TxntmhNJe7UuNKygvEoAkGcWV1yruBy3gwTEM4ja6wsk4InOVjMu50Zpto++Ej3&#10;k89FCGGXooLC+zqV0mUFGXQjWxMH7s82Bn2ATS51g48Qbio5iaKpNFhyaCiwplVB2f/pZhT8DtZ4&#10;uO1xPKXdUq+v27h9Jlapfq9d/oDw1Pqv+OPe6jA/TmJ4fxN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kGRsAAAADdAAAADwAAAAAAAAAAAAAAAACYAgAAZHJzL2Rvd25y&#10;ZXYueG1sUEsFBgAAAAAEAAQA9QAAAIUDAAAAAA==&#10;" filled="f" strokecolor="#930" strokeweight=".04133mm"/>
                <v:rect id="Rectangle 4280" o:spid="_x0000_s1891" style="position:absolute;left:780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j3cMA&#10;AADdAAAADwAAAGRycy9kb3ducmV2LnhtbERPTWvCQBC9F/wPyxR6KWaTYiWkboJICp7aGvU+ZqdJ&#10;aHY2ZFeN/75bKHibx/ucVTGZXlxodJ1lBUkUgyCure64UXDYv89TEM4ja+wtk4IbOSjy2cMKM22v&#10;vKNL5RsRQthlqKD1fsikdHVLBl1kB+LAfdvRoA9wbKQe8RrCTS9f4ngpDXYcGlocaNNS/VOdjYLT&#10;c4lf509MlvSx1uVxu5huqVXq6XFav4HwNPm7+N+91WH+In2Fv2/C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j3cMAAADdAAAADwAAAAAAAAAAAAAAAACYAgAAZHJzL2Rv&#10;d25yZXYueG1sUEsFBgAAAAAEAAQA9QAAAIgDAAAAAA==&#10;" filled="f" strokecolor="#930" strokeweight=".04133mm"/>
                <v:rect id="Rectangle 4279" o:spid="_x0000_s1892" style="position:absolute;left:7881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9qsMA&#10;AADdAAAADwAAAGRycy9kb3ducmV2LnhtbERPTWuDQBC9F/Iflgn0Upo1JYgYV5GSgqe0Tdv7xJ2o&#10;xJ0VdxPNv88WCr3N431OVsymF1caXWdZwXoVgSCure64UfD99facgHAeWWNvmRTcyEGRLx4yTLWd&#10;+JOuB9+IEMIuRQWt90MqpatbMuhWdiAO3MmOBn2AYyP1iFMIN718iaJYGuw4NLQ40GtL9flwMQqO&#10;Tzv8uLzjOqZ9qXc/1Wa+JVapx+VcbkF4mv2/+M9d6TB/k8Tw+004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c9qsMAAADdAAAADwAAAAAAAAAAAAAAAACYAgAAZHJzL2Rv&#10;d25yZXYueG1sUEsFBgAAAAAEAAQA9QAAAIgDAAAAAA==&#10;" filled="f" strokecolor="#930" strokeweight=".04133mm"/>
                <v:rect id="Rectangle 4278" o:spid="_x0000_s1893" style="position:absolute;left:7956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YMcMA&#10;AADdAAAADwAAAGRycy9kb3ducmV2LnhtbERPTWvCQBC9F/wPyxR6KWaTIhpSN0EkBU9tjXofs9Mk&#10;NDsbsqvGf98tFHqbx/ucdTGZXlxpdJ1lBUkUgyCure64UXA8vM1TEM4ja+wtk4I7OSjy2cMaM21v&#10;vKdr5RsRQthlqKD1fsikdHVLBl1kB+LAfdnRoA9wbKQe8RbCTS9f4ngpDXYcGlocaNtS/V1djILz&#10;c4mflw9MlvS+0eVpt5juqVXq6XHavILwNPl/8Z97p8P8RbqC32/CC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uYMcMAAADdAAAADwAAAAAAAAAAAAAAAACYAgAAZHJzL2Rv&#10;d25yZXYueG1sUEsFBgAAAAAEAAQA9QAAAIgDAAAAAA==&#10;" filled="f" strokecolor="#930" strokeweight=".04133mm"/>
                <v:rect id="Rectangle 4277" o:spid="_x0000_s1894" style="position:absolute;left:803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MQ8QA&#10;AADdAAAADwAAAGRycy9kb3ducmV2LnhtbESPT4vCQAzF7wt+hyGCl0WnLiKlOoqIC55c1z/32Ilt&#10;sZMpnVHrt98chL0lvJf3fpkvO1erB7Wh8mxgPEpAEefeVlwYOB2/hymoEJEt1p7JwIsCLBe9jzlm&#10;1j/5lx6HWCgJ4ZChgTLGJtM65CU5DCPfEIt29a3DKGtbaNviU8Jdrb+SZKodViwNJTa0Lim/He7O&#10;wOVzg/v7D46ntFvZzXk76V6pN2bQ71YzUJG6+G9+X2+t4E9SwZVvZAS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DEPEAAAA3QAAAA8AAAAAAAAAAAAAAAAAmAIAAGRycy9k&#10;b3ducmV2LnhtbFBLBQYAAAAABAAEAPUAAACJAwAAAAA=&#10;" filled="f" strokecolor="#930" strokeweight=".04133mm"/>
                <v:rect id="Rectangle 4276" o:spid="_x0000_s1895" style="position:absolute;left:8107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p2MMA&#10;AADdAAAADwAAAGRycy9kb3ducmV2LnhtbERPTWvCQBC9C/6HZYRepG4sQdI0GxFRyMm2tr1Ps9Mk&#10;NDsbshtN/r1bKHibx/ucbDuaVlyod41lBetVBIK4tLrhSsHnx/ExAeE8ssbWMimYyME2n88yTLW9&#10;8jtdzr4SIYRdigpq77tUSlfWZNCtbEccuB/bG/QB9pXUPV5DuGnlUxRtpMGGQ0ONHe1rKn/Pg1Hw&#10;vTzg2/CK6w2ddvrwVcTjlFilHhbj7gWEp9Hfxf/uQof5cfI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ip2MMAAADdAAAADwAAAAAAAAAAAAAAAACYAgAAZHJzL2Rv&#10;d25yZXYueG1sUEsFBgAAAAAEAAQA9QAAAIgDAAAAAA==&#10;" filled="f" strokecolor="#930" strokeweight=".04133mm"/>
                <v:rect id="Rectangle 4275" o:spid="_x0000_s1896" style="position:absolute;left:8182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WmMYA&#10;AADdAAAADwAAAGRycy9kb3ducmV2LnhtbESPQWvCQBCF74X+h2UKvRTdWERsdBUpKeRUra33MTtN&#10;QrOzIbvR5N93DoK3Gd6b975ZbwfXqAt1ofZsYDZNQBEX3tZcGvj5/pgsQYWIbLHxTAZGCrDdPD6s&#10;MbX+yl90OcZSSQiHFA1UMbap1qGoyGGY+pZYtF/fOYyydqW2HV4l3DX6NUkW2mHN0lBhS+8VFX/H&#10;3hk4v2R46Pc4W9DnzmanfD6MS2/M89OwW4GKNMS7+XadW8Gfvwm/fCMj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WmMYAAADdAAAADwAAAAAAAAAAAAAAAACYAgAAZHJz&#10;L2Rvd25yZXYueG1sUEsFBgAAAAAEAAQA9QAAAIsDAAAAAA==&#10;" filled="f" strokecolor="#930" strokeweight=".04133mm"/>
                <v:rect id="Rectangle 4274" o:spid="_x0000_s1897" style="position:absolute;left:8258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zA8IA&#10;AADdAAAADwAAAGRycy9kb3ducmV2LnhtbERPTWvCQBC9C/6HZYRepG5SRDR1FRGFnNoa7X2aHZNg&#10;djZk15j8+26h4G0e73PW297UoqPWVZYVxLMIBHFudcWFgsv5+LoE4TyyxtoyKRjIwXYzHq0x0fbB&#10;J+oyX4gQwi5BBaX3TSKly0sy6Ga2IQ7c1bYGfYBtIXWLjxBuavkWRQtpsOLQUGJD+5LyW3Y3Cn6m&#10;B/y6f2K8oI+dPnyn835YWqVeJv3uHYSn3j/F/+5Uh/nzVQx/34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zMDwgAAAN0AAAAPAAAAAAAAAAAAAAAAAJgCAABkcnMvZG93&#10;bnJldi54bWxQSwUGAAAAAAQABAD1AAAAhwMAAAAA&#10;" filled="f" strokecolor="#930" strokeweight=".04133mm"/>
                <v:rect id="Rectangle 4273" o:spid="_x0000_s1898" style="position:absolute;left:8333;top:3343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tdMIA&#10;AADdAAAADwAAAGRycy9kb3ducmV2LnhtbERPTYvCMBC9C/6HMIIX0VQR0W6jiCh4ctfq3meb2bbY&#10;TEoTbf33ZmHB2zze5ySbzlTiQY0rLSuYTiIQxJnVJecKrpfDeAnCeWSNlWVS8CQHm3W/l2Csbctn&#10;eqQ+FyGEXYwKCu/rWEqXFWTQTWxNHLhf2xj0ATa51A22IdxUchZFC2mw5NBQYE27grJbejcKfkZ7&#10;/Lp/4nRBp63efx/n3XNplRoOuu0HCE+df4v/3Ucd5s9XM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a10wgAAAN0AAAAPAAAAAAAAAAAAAAAAAJgCAABkcnMvZG93&#10;bnJldi54bWxQSwUGAAAAAAQABAD1AAAAhwMAAAAA&#10;" filled="f" strokecolor="#930" strokeweight=".04133mm"/>
                <v:rect id="Rectangle 4272" o:spid="_x0000_s1899" style="position:absolute;left:840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I78IA&#10;AADdAAAADwAAAGRycy9kb3ducmV2LnhtbERPS4vCMBC+C/sfwix4EU19IG5tFFkUPLk+77PN2JZt&#10;JqVJtf57syB4m4/vOcmyNaW4Ue0KywqGgwgEcWp1wZmC82nTn4FwHlljaZkUPMjBcvHRSTDW9s4H&#10;uh19JkIIuxgV5N5XsZQuzcmgG9iKOHBXWxv0AdaZ1DXeQ7gp5SiKptJgwaEhx4q+c0r/jo1R8Ntb&#10;4775weGUdiu9vmwn7WNmlep+tqs5CE+tf4tf7q0O8ydfY/j/Jp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QjvwgAAAN0AAAAPAAAAAAAAAAAAAAAAAJgCAABkcnMvZG93&#10;bnJldi54bWxQSwUGAAAAAAQABAD1AAAAhwMAAAAA&#10;" filled="f" strokecolor="#930" strokeweight=".04133mm"/>
                <v:rect id="Rectangle 4271" o:spid="_x0000_s1900" style="position:absolute;left:8484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Qm8MA&#10;AADdAAAADwAAAGRycy9kb3ducmV2LnhtbERPTWvCQBC9F/wPywheSt0oIdg0GxFRyMm2tr1Ps9Mk&#10;NDsbshtN/r1bKHibx/ucbDuaVlyod41lBatlBIK4tLrhSsHnx/FpA8J5ZI2tZVIwkYNtPnvIMNX2&#10;yu90OftKhBB2KSqove9SKV1Zk0G3tB1x4H5sb9AH2FdS93gN4aaV6yhKpMGGQ0ONHe1rKn/Pg1Hw&#10;/XjAt+EVVwmddvrwVcTjtLFKLebj7gWEp9Hfxf/uQof58XM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CQm8MAAADdAAAADwAAAAAAAAAAAAAAAACYAgAAZHJzL2Rv&#10;d25yZXYueG1sUEsFBgAAAAAEAAQA9QAAAIgDAAAAAA==&#10;" filled="f" strokecolor="#930" strokeweight=".04133mm"/>
                <v:rect id="Rectangle 4270" o:spid="_x0000_s1901" style="position:absolute;left:8559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1AMMA&#10;AADdAAAADwAAAGRycy9kb3ducmV2LnhtbERPS4vCMBC+L/gfwgh7EU1duqK1qYi44GkfPu5jM7bF&#10;ZlKaaOu/3ywIe5uP7znpqje1uFPrKssKppMIBHFudcWFguPhYzwH4TyyxtoyKXiQg1U2eEkx0bbj&#10;H7rvfSFCCLsEFZTeN4mULi/JoJvYhjhwF9sa9AG2hdQtdiHc1PItimbSYMWhocSGNiXl1/3NKDiP&#10;tvh9+8LpjD7Xenvaxf1jbpV6HfbrJQhPvf8XP907HebHi3f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1AMMAAADdAAAADwAAAAAAAAAAAAAAAACYAgAAZHJzL2Rv&#10;d25yZXYueG1sUEsFBgAAAAAEAAQA9QAAAIgDAAAAAA==&#10;" filled="f" strokecolor="#930" strokeweight=".04133mm"/>
                <v:rect id="Rectangle 4269" o:spid="_x0000_s1902" style="position:absolute;left:8635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rd8MA&#10;AADdAAAADwAAAGRycy9kb3ducmV2LnhtbERPTWvCQBC9C/6HZYRepG4sIdg0GxFRyMm2tr1Ps9Mk&#10;NDsbshtN/r1bKHibx/ucbDuaVlyod41lBetVBIK4tLrhSsHnx/FxA8J5ZI2tZVIwkYNtPp9lmGp7&#10;5Xe6nH0lQgi7FBXU3neplK6syaBb2Y44cD+2N+gD7Cupe7yGcNPKpyhKpMGGQ0ONHe1rKn/Pg1Hw&#10;vTzg2/CK64ROO334KuJx2lilHhbj7gWEp9Hfxf/uQof58XMC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6rd8MAAADdAAAADwAAAAAAAAAAAAAAAACYAgAAZHJzL2Rv&#10;d25yZXYueG1sUEsFBgAAAAAEAAQA9QAAAIgDAAAAAA==&#10;" filled="f" strokecolor="#930" strokeweight=".04133mm"/>
                <v:rect id="Rectangle 4268" o:spid="_x0000_s1903" style="position:absolute;left:8710;top:334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7MEA&#10;AADdAAAADwAAAGRycy9kb3ducmV2LnhtbERPy6rCMBDdC/5DGOFuRFNFfFSjiHjBld7rYz82Y1ts&#10;JqWJWv/eCIK7OZznzBa1KcSdKpdbVtDrRiCIE6tzThUcD7+dMQjnkTUWlknBkxws5s3GDGNtH/xP&#10;971PRQhhF6OCzPsyltIlGRl0XVsSB+5iK4M+wCqVusJHCDeF7EfRUBrMOTRkWNIqo+S6vxkF5/Ya&#10;/2477A1pu9Tr02ZQP8dWqZ9WvZyC8FT7r/jj3ugwfzAZwf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SDuzBAAAA3QAAAA8AAAAAAAAAAAAAAAAAmAIAAGRycy9kb3du&#10;cmV2LnhtbFBLBQYAAAAABAAEAPUAAACGAwAAAAA=&#10;" filled="f" strokecolor="#930" strokeweight=".04133mm"/>
                <v:rect id="Rectangle 4267" o:spid="_x0000_s1904" style="position:absolute;left:3735;top:302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2ansYA&#10;AADdAAAADwAAAGRycy9kb3ducmV2LnhtbESPQWvCQBCF74X+h2UKvRTdWERsdBUpKeRUra33MTtN&#10;QrOzIbvR5N93DoK3Gd6b975ZbwfXqAt1ofZsYDZNQBEX3tZcGvj5/pgsQYWIbLHxTAZGCrDdPD6s&#10;MbX+yl90OcZSSQiHFA1UMbap1qGoyGGY+pZYtF/fOYyydqW2HV4l3DX6NUkW2mHN0lBhS+8VFX/H&#10;3hk4v2R46Pc4W9DnzmanfD6MS2/M89OwW4GKNMS7+XadW8GfvwmufCMj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2ansYAAADdAAAADwAAAAAAAAAAAAAAAACYAgAAZHJz&#10;L2Rvd25yZXYueG1sUEsFBgAAAAAEAAQA9QAAAIsDAAAAAA==&#10;" filled="f" strokecolor="#930" strokeweight=".04133mm"/>
                <v:rect id="Rectangle 4266" o:spid="_x0000_s1905" style="position:absolute;left:3735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/BcIA&#10;AADdAAAADwAAAGRycy9kb3ducmV2LnhtbERPS4vCMBC+L/gfwgheFk0VEe02FVlc8OSju95nm7Et&#10;NpPSRK3/3giCt/n4npMsO1OLK7WusqxgPIpAEOdWV1wo+Pv9Gc5BOI+ssbZMCu7kYJn2PhKMtb3x&#10;ga6ZL0QIYRejgtL7JpbS5SUZdCPbEAfuZFuDPsC2kLrFWwg3tZxE0UwarDg0lNjQd0n5ObsYBf+f&#10;a9xfdjie0Xal18fNtLvPrVKDfrf6AuGp82/xy73RYf50sYDnN+EE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T8FwgAAAN0AAAAPAAAAAAAAAAAAAAAAAJgCAABkcnMvZG93&#10;bnJldi54bWxQSwUGAAAAAAQABAD1AAAAhwMAAAAA&#10;" filled="f" strokecolor="#930" strokeweight=".04133mm"/>
                <v:rect id="Rectangle 4265" o:spid="_x0000_s1906" style="position:absolute;left:3810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MgsQA&#10;AADdAAAADwAAAGRycy9kb3ducmV2LnhtbESPT4vCQAzF74LfYYjgRdapsop0HUVEwdP6d+/ZTmyL&#10;nUzpjFq/vTks7C3hvbz3y3zZuko9qAmlZwOjYQKKOPO25NzA5bz9mIEKEdli5ZkMvCjActHtzDG1&#10;/slHepxiriSEQ4oGihjrVOuQFeQwDH1NLNrVNw6jrE2ubYNPCXeVHifJVDssWRoKrGldUHY73Z2B&#10;38EGD/c9jqb0vbKbn91n+5p5Y/q9dvUFKlIb/81/1zsr+JNE+OUbGUE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DILEAAAA3QAAAA8AAAAAAAAAAAAAAAAAmAIAAGRycy9k&#10;b3ducmV2LnhtbFBLBQYAAAAABAAEAPUAAACJAwAAAAA=&#10;" filled="f" strokecolor="#930" strokeweight=".04133mm"/>
                <v:rect id="Rectangle 4264" o:spid="_x0000_s1907" style="position:absolute;left:388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pGcAA&#10;AADdAAAADwAAAGRycy9kb3ducmV2LnhtbERPy6rCMBDdC/5DGMGNaFq5ilSjiCi4unp97MdmbIvN&#10;pDRR698bQbi7OZznzBaNKcWDaldYVhAPIhDEqdUFZwpOx01/AsJ5ZI2lZVLwIgeLebs1w0TbJ//R&#10;4+AzEULYJagg975KpHRpTgbdwFbEgbva2qAPsM6krvEZwk0ph1E0lgYLDg05VrTKKb0d7kbBpbfG&#10;/X2H8Zh+l3p93v40r4lVqttpllMQnhr/L/66tzrMH0UxfL4JJ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ypGcAAAADdAAAADwAAAAAAAAAAAAAAAACYAgAAZHJzL2Rvd25y&#10;ZXYueG1sUEsFBgAAAAAEAAQA9QAAAIUDAAAAAA==&#10;" filled="f" strokecolor="#930" strokeweight=".04133mm"/>
                <v:rect id="Rectangle 4263" o:spid="_x0000_s1908" style="position:absolute;left:3961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3bsIA&#10;AADdAAAADwAAAGRycy9kb3ducmV2LnhtbERPTWvCQBC9F/wPywheSt0oViR1FZEIOdmq9T5mp0kw&#10;OxuyG03+fVcQvM3jfc5y3ZlK3KhxpWUFk3EEgjizuuRcwe9p97EA4TyyxsoyKejJwXo1eFtirO2d&#10;D3Q7+lyEEHYxKii8r2MpXVaQQTe2NXHg/mxj0AfY5FI3eA/hppLTKJpLgyWHhgJr2haUXY+tUXB5&#10;T/Cn/cbJnPYbnZzTWdcvrFKjYbf5AuGp8y/x053qMP8zmsLjm3C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jduwgAAAN0AAAAPAAAAAAAAAAAAAAAAAJgCAABkcnMvZG93&#10;bnJldi54bWxQSwUGAAAAAAQABAD1AAAAhwMAAAAA&#10;" filled="f" strokecolor="#930" strokeweight=".04133mm"/>
                <v:rect id="Rectangle 4262" o:spid="_x0000_s1909" style="position:absolute;left:4036;top:2713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S9cMA&#10;AADdAAAADwAAAGRycy9kb3ducmV2LnhtbERPS2vCQBC+F/wPywheim6srUh0FSkRcmqtj/uYHZNg&#10;djZk1yT+e7dQ6G0+vuesNr2pREuNKy0rmE4iEMSZ1SXnCk7H3XgBwnlkjZVlUvAgB5v14GWFsbYd&#10;/1B78LkIIexiVFB4X8dSuqwgg25ia+LAXW1j0AfY5FI32IVwU8m3KJpLgyWHhgJr+iwoux3uRsHl&#10;NcH9/Runc/ra6uScvvePhVVqNOy3SxCeev8v/nOnOsz/iGbw+004Qa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KS9cMAAADdAAAADwAAAAAAAAAAAAAAAACYAgAAZHJzL2Rv&#10;d25yZXYueG1sUEsFBgAAAAAEAAQA9QAAAIgDAAAAAA==&#10;" filled="f" strokecolor="#930" strokeweight=".04133mm"/>
                <v:rect id="Rectangle 4261" o:spid="_x0000_s1910" style="position:absolute;left:411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KgcIA&#10;AADdAAAADwAAAGRycy9kb3ducmV2LnhtbERPTYvCMBC9C/6HMMJeZE0VFek2ioiCp9XtrvexmW2L&#10;zaQ0sdZ/bwTB2zze5ySrzlSipcaVlhWMRxEI4szqknMFf7+7zwUI55E1VpZJwZ0crJb9XoKxtjf+&#10;oTb1uQgh7GJUUHhfx1K6rCCDbmRr4sD928agD7DJpW7wFsJNJSdRNJcGSw4NBda0KSi7pFej4Dzc&#10;4vF6wPGcvtd6e9pPu/vCKvUx6NZfIDx1/i1+ufc6zJ9FU3h+E0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wqBwgAAAN0AAAAPAAAAAAAAAAAAAAAAAJgCAABkcnMvZG93&#10;bnJldi54bWxQSwUGAAAAAAQABAD1AAAAhwMAAAAA&#10;" filled="f" strokecolor="#930" strokeweight=".04133mm"/>
                <v:rect id="Rectangle 4260" o:spid="_x0000_s1911" style="position:absolute;left:4187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vGsMA&#10;AADdAAAADwAAAGRycy9kb3ducmV2LnhtbERPTWvCQBC9F/wPywi9lGZjUQlpVhGxkFNtbb2P2WkS&#10;zM6G7CbGf+8KBW/zeJ+TrUfTiIE6V1tWMItiEMSF1TWXCn5/Pl4TEM4ja2wsk4IrOVivJk8Zptpe&#10;+JuGgy9FCGGXooLK+zaV0hUVGXSRbYkD92c7gz7ArpS6w0sIN418i+OlNFhzaKiwpW1FxfnQGwWn&#10;lx1+9XucLelzo3fHfD5eE6vU83TcvIPwNPqH+N+d6zB/ES/g/k04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evGsMAAADdAAAADwAAAAAAAAAAAAAAAACYAgAAZHJzL2Rv&#10;d25yZXYueG1sUEsFBgAAAAAEAAQA9QAAAIgDAAAAAA==&#10;" filled="f" strokecolor="#930" strokeweight=".04133mm"/>
                <v:rect id="Rectangle 4259" o:spid="_x0000_s1912" style="position:absolute;left:426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xbcMA&#10;AADdAAAADwAAAGRycy9kb3ducmV2LnhtbERPyWrDMBC9B/oPYgq9hEROaUxwI5tQXMipSbPcp9bU&#10;NrVGxpKX/H1UKPQ2j7fONptMIwbqXG1ZwWoZgSAurK65VHA5vy82IJxH1thYJgU3cpClD7MtJtqO&#10;/EnDyZcihLBLUEHlfZtI6YqKDLqlbYkD9207gz7ArpS6wzGEm0Y+R1EsDdYcGips6a2i4ufUGwVf&#10;8xyP/QFXMX3sdH7dv0y3jVXq6XHavYLwNPl/8Z97r8P8dRT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UxbcMAAADdAAAADwAAAAAAAAAAAAAAAACYAgAAZHJzL2Rv&#10;d25yZXYueG1sUEsFBgAAAAAEAAQA9QAAAIgDAAAAAA==&#10;" filled="f" strokecolor="#930" strokeweight=".04133mm"/>
                <v:rect id="Rectangle 4258" o:spid="_x0000_s1913" style="position:absolute;left:4338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U9sIA&#10;AADdAAAADwAAAGRycy9kb3ducmV2LnhtbERPTYvCMBC9C/6HMIIXWVMXdaXbKLIoeFLX1ftsM7bF&#10;ZlKaVOu/N4LgbR7vc5JFa0pxpdoVlhWMhhEI4tTqgjMFx7/1xwyE88gaS8uk4E4OFvNuJ8FY2xv/&#10;0vXgMxFC2MWoIPe+iqV0aU4G3dBWxIE729qgD7DOpK7xFsJNKT+jaCoNFhwacqzoJ6f0cmiMgv/B&#10;CvfNDkdT2i716rQZt/eZVarfa5ffIDy1/i1+uTc6zJ9EX/D8Jp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ZT2wgAAAN0AAAAPAAAAAAAAAAAAAAAAAJgCAABkcnMvZG93&#10;bnJldi54bWxQSwUGAAAAAAQABAD1AAAAhwMAAAAA&#10;" filled="f" strokecolor="#930" strokeweight=".04133mm"/>
                <v:rect id="Rectangle 4257" o:spid="_x0000_s1914" style="position:absolute;left:4413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AhMQA&#10;AADdAAAADwAAAGRycy9kb3ducmV2LnhtbESPT4vCQAzF74LfYYjgRdapsop0HUVEwdP6d+/ZTmyL&#10;nUzpjFq/vTks7C3hvbz3y3zZuko9qAmlZwOjYQKKOPO25NzA5bz9mIEKEdli5ZkMvCjActHtzDG1&#10;/slHepxiriSEQ4oGihjrVOuQFeQwDH1NLNrVNw6jrE2ubYNPCXeVHifJVDssWRoKrGldUHY73Z2B&#10;38EGD/c9jqb0vbKbn91n+5p5Y/q9dvUFKlIb/81/1zsr+JNEcOUbGUE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mAITEAAAA3QAAAA8AAAAAAAAAAAAAAAAAmAIAAGRycy9k&#10;b3ducmV2LnhtbFBLBQYAAAAABAAEAPUAAACJAwAAAAA=&#10;" filled="f" strokecolor="#930" strokeweight=".04133mm"/>
                <v:rect id="Rectangle 4256" o:spid="_x0000_s1915" style="position:absolute;left:448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lH8IA&#10;AADdAAAADwAAAGRycy9kb3ducmV2LnhtbERPTYvCMBC9C/6HMIIX2aYuKlobRRYFT+q6631sZtuy&#10;zaQ0Ueu/N4LgbR7vc9JlaypxpcaVlhUMoxgEcWZ1ybmC35/NxxSE88gaK8uk4E4OlotuJ8VE2xt/&#10;0/XocxFC2CWooPC+TqR0WUEGXWRr4sD92cagD7DJpW7wFsJNJT/jeCINlhwaCqzpq6Ds/3gxCs6D&#10;NR4uexxOaLfS69N21N6nVql+r13NQXhq/Vv8cm91mD+OZ/D8Jp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qUfwgAAAN0AAAAPAAAAAAAAAAAAAAAAAJgCAABkcnMvZG93&#10;bnJldi54bWxQSwUGAAAAAAQABAD1AAAAhwMAAAAA&#10;" filled="f" strokecolor="#930" strokeweight=".04133mm"/>
                <v:rect id="Rectangle 4255" o:spid="_x0000_s1916" style="position:absolute;left:4564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aX8UA&#10;AADdAAAADwAAAGRycy9kb3ducmV2LnhtbESPT2vCQBDF7wW/wzJCL0U3Ka1IdBURBU+1/ruP2TEJ&#10;ZmdDdtX47Z1DobcZ3pv3fjOdd65Wd2pD5dlAOkxAEefeVlwYOB7WgzGoEJEt1p7JwJMCzGe9tylm&#10;1j94R/d9LJSEcMjQQBljk2kd8pIchqFviEW7+NZhlLUttG3xIeGu1p9JMtIOK5aGEhtalpRf9zdn&#10;4Pyxwt/bFtMR/Szs6rT56p5jb8x7v1tMQEXq4r/573pjBf87FX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ZpfxQAAAN0AAAAPAAAAAAAAAAAAAAAAAJgCAABkcnMv&#10;ZG93bnJldi54bWxQSwUGAAAAAAQABAD1AAAAigMAAAAA&#10;" filled="f" strokecolor="#930" strokeweight=".04133mm"/>
                <v:rect id="Rectangle 4254" o:spid="_x0000_s1917" style="position:absolute;left:463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/xMAA&#10;AADdAAAADwAAAGRycy9kb3ducmV2LnhtbERPy6rCMBDdX/AfwghuLppWVKQaRUTBldfnfmzGtthM&#10;ShO1/v2NILibw3nOdN6YUjyodoVlBXEvAkGcWl1wpuB0XHfHIJxH1lhaJgUvcjCftX6mmGj75D09&#10;Dj4TIYRdggpy76tESpfmZND1bEUcuKutDfoA60zqGp8h3JSyH0UjabDg0JBjRcuc0tvhbhRcfle4&#10;u/9hPKLtQq/Om0HzGlulOu1mMQHhqfFf8ce90WH+MI7h/U0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U/xMAAAADdAAAADwAAAAAAAAAAAAAAAACYAgAAZHJzL2Rvd25y&#10;ZXYueG1sUEsFBgAAAAAEAAQA9QAAAIUDAAAAAA==&#10;" filled="f" strokecolor="#930" strokeweight=".04133mm"/>
                <v:rect id="Rectangle 4253" o:spid="_x0000_s1918" style="position:absolute;left:4715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hs8MA&#10;AADdAAAADwAAAGRycy9kb3ducmV2LnhtbERPTWvCQBC9C/6HZQpepG4SWpE0GxFRyKm2tr1Ps9Mk&#10;NDsbsqtJ/r1bKHibx/ucbDuaVlypd41lBfEqAkFcWt1wpeDz4/i4AeE8ssbWMimYyME2n88yTLUd&#10;+J2uZ1+JEMIuRQW1910qpStrMuhWtiMO3I/tDfoA+0rqHocQblqZRNFaGmw4NNTY0b6m8vd8MQq+&#10;lwd8u5wwXtPrTh++iqdx2lilFg/j7gWEp9Hfxf/uQof5z3EC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ehs8MAAADdAAAADwAAAAAAAAAAAAAAAACYAgAAZHJzL2Rv&#10;d25yZXYueG1sUEsFBgAAAAAEAAQA9QAAAIgDAAAAAA==&#10;" filled="f" strokecolor="#930" strokeweight=".04133mm"/>
                <v:rect id="Rectangle 4252" o:spid="_x0000_s1919" style="position:absolute;left:4790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EKMAA&#10;AADdAAAADwAAAGRycy9kb3ducmV2LnhtbERPS4vCMBC+C/6HMMJeFk3rC6lGEXHB0/q+j83YFptJ&#10;aaLWf28WFrzNx/ec2aIxpXhQ7QrLCuJeBII4tbrgTMHp+NOdgHAeWWNpmRS8yMFi3m7NMNH2yXt6&#10;HHwmQgi7BBXk3leJlC7NyaDr2Yo4cFdbG/QB1pnUNT5DuCllP4rG0mDBoSHHilY5pbfD3Si4fK9x&#10;d99iPKbfpV6fN8PmNbFKfXWa5RSEp8Z/xP/ujQ7zR/EA/r4JJ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sEKMAAAADdAAAADwAAAAAAAAAAAAAAAACYAgAAZHJzL2Rvd25y&#10;ZXYueG1sUEsFBgAAAAAEAAQA9QAAAIUDAAAAAA==&#10;" filled="f" strokecolor="#930" strokeweight=".04133mm"/>
                <v:rect id="Rectangle 4251" o:spid="_x0000_s1920" style="position:absolute;left:486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cXMMA&#10;AADdAAAADwAAAGRycy9kb3ducmV2LnhtbERPS2uDQBC+F/Iflgn0UpLVkoZgXYMEC57a5tH71J2q&#10;xJ0Vd03Mv+8WCrnNx/ecdDuZTlxocK1lBfEyAkFcWd1yreB0fFtsQDiPrLGzTApu5GCbzR5STLS9&#10;8p4uB1+LEMIuQQWN930ipasaMuiWticO3I8dDPoAh1rqAa8h3HTyOYrW0mDLoaHBnnYNVefDaBR8&#10;PxX4OX5gvKb3XBdf5Wq6baxSj/MpfwXhafJ38b+71GH+S7yC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KcXMMAAADdAAAADwAAAAAAAAAAAAAAAACYAgAAZHJzL2Rv&#10;d25yZXYueG1sUEsFBgAAAAAEAAQA9QAAAIgDAAAAAA==&#10;" filled="f" strokecolor="#930" strokeweight=".04133mm"/>
                <v:rect id="Rectangle 4250" o:spid="_x0000_s1921" style="position:absolute;left:4941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5x8IA&#10;AADdAAAADwAAAGRycy9kb3ducmV2LnhtbERPTYvCMBC9C/sfwgheRNOKinSbiiwKntR13ftsM9sW&#10;m0lpotZ/bwTB2zze56TLztTiSq2rLCuIxxEI4tzqigsFp5/NaAHCeWSNtWVScCcHy+yjl2Ki7Y2/&#10;6Xr0hQgh7BJUUHrfJFK6vCSDbmwb4sD929agD7AtpG7xFsJNLSdRNJcGKw4NJTb0VVJ+Pl6Mgr/h&#10;Gg+XPcZz2q30+nc77e4Lq9Sg360+QXjq/Fv8cm91mD+LZ/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jnHwgAAAN0AAAAPAAAAAAAAAAAAAAAAAJgCAABkcnMvZG93&#10;bnJldi54bWxQSwUGAAAAAAQABAD1AAAAhwMAAAAA&#10;" filled="f" strokecolor="#930" strokeweight=".04133mm"/>
                <v:rect id="Rectangle 4249" o:spid="_x0000_s1922" style="position:absolute;left:501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nsMAA&#10;AADdAAAADwAAAGRycy9kb3ducmV2LnhtbERPS4vCMBC+L/gfwgheljWtaJGuUUQUPPne+2wztsVm&#10;Upqo9d8bQfA2H99zJrPWVOJGjSstK4j7EQjizOqScwWn4+pnDMJ5ZI2VZVLwIAezaedrgqm2d97T&#10;7eBzEULYpaig8L5OpXRZQQZd39bEgTvbxqAPsMmlbvAewk0lB1GUSIMlh4YCa1oUlF0OV6Pg/3uJ&#10;u+sW44Q2c738Ww/bx9gq1eu2818Qnlr/Eb/dax3mj+IE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ynsMAAAADdAAAADwAAAAAAAAAAAAAAAACYAgAAZHJzL2Rvd25y&#10;ZXYueG1sUEsFBgAAAAAEAAQA9QAAAIUDAAAAAA==&#10;" filled="f" strokecolor="#930" strokeweight=".04133mm"/>
                <v:rect id="Rectangle 4248" o:spid="_x0000_s1923" style="position:absolute;left:509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CK8MA&#10;AADdAAAADwAAAGRycy9kb3ducmV2LnhtbERPTWvCQBC9F/wPywi9FN1ErIbUNQSx4KnV2N6n2TEJ&#10;ZmdDdtX4791Cobd5vM9ZZYNpxZV611hWEE8jEMSl1Q1XCr6O75MEhPPIGlvLpOBODrL16GmFqbY3&#10;PtC18JUIIexSVFB736VSurImg25qO+LAnWxv0AfYV1L3eAvhppWzKFpIgw2Hhho72tRUnouLUfDz&#10;ssX95RPjBX3kevu9mw/3xCr1PB7yNxCeBv8v/nPvdJj/Gi/h9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CK8MAAADdAAAADwAAAAAAAAAAAAAAAACYAgAAZHJzL2Rv&#10;d25yZXYueG1sUEsFBgAAAAAEAAQA9QAAAIgDAAAAAA==&#10;" filled="f" strokecolor="#930" strokeweight=".04133mm"/>
                <v:rect id="Rectangle 4247" o:spid="_x0000_s1924" style="position:absolute;left:5167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WWcUA&#10;AADdAAAADwAAAGRycy9kb3ducmV2LnhtbESPT2vCQBDF7wW/wzJCL0U3Ka1IdBURBU+1/ruP2TEJ&#10;ZmdDdtX47Z1DobcZ3pv3fjOdd65Wd2pD5dlAOkxAEefeVlwYOB7WgzGoEJEt1p7JwJMCzGe9tylm&#10;1j94R/d9LJSEcMjQQBljk2kd8pIchqFviEW7+NZhlLUttG3xIeGu1p9JMtIOK5aGEhtalpRf9zdn&#10;4Pyxwt/bFtMR/Szs6rT56p5jb8x7v1tMQEXq4r/573pjBf87FV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5ZZxQAAAN0AAAAPAAAAAAAAAAAAAAAAAJgCAABkcnMv&#10;ZG93bnJldi54bWxQSwUGAAAAAAQABAD1AAAAigMAAAAA&#10;" filled="f" strokecolor="#930" strokeweight=".04133mm"/>
                <v:rect id="Rectangle 4246" o:spid="_x0000_s1925" style="position:absolute;left:524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zwsEA&#10;AADdAAAADwAAAGRycy9kb3ducmV2LnhtbERPS4vCMBC+C/6HMMJeFk0rKlqNIuKCp/V9H5uxLTaT&#10;0kSt/94sLHibj+85s0VjSvGg2hWWFcS9CARxanXBmYLT8ac7BuE8ssbSMil4kYPFvN2aYaLtk/f0&#10;OPhMhBB2CSrIva8SKV2ak0HXsxVx4K62NugDrDOpa3yGcFPKfhSNpMGCQ0OOFa1ySm+Hu1Fw+V7j&#10;7r7FeES/S70+bwbNa2yV+uo0yykIT43/iP/dGx3mD+MJ/H0TT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zM8LBAAAA3QAAAA8AAAAAAAAAAAAAAAAAmAIAAGRycy9kb3du&#10;cmV2LnhtbFBLBQYAAAAABAAEAPUAAACGAwAAAAA=&#10;" filled="f" strokecolor="#930" strokeweight=".04133mm"/>
                <v:rect id="Rectangle 4245" o:spid="_x0000_s1926" style="position:absolute;left:5318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Q4sYA&#10;AADdAAAADwAAAGRycy9kb3ducmV2LnhtbESPzWrDQAyE74G+w6JCL6FexzTBuNmEUFLIqc1Pe1e9&#10;qm3q1RrvOnHevjoEcpOY0cyn5Xp0rTpTHxrPBmZJCoq49LbhysDX6f05BxUissXWMxm4UoD16mGy&#10;xML6Cx/ofIyVkhAOBRqoY+wKrUNZk8OQ+I5YtF/fO4yy9pW2PV4k3LU6S9OFdtiwNNTY0VtN5d9x&#10;cAZ+plvcD584W9DHxm6/dy/jNffGPD2Om1dQkcZ4N9+ud1bw55nwyz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VQ4sYAAADdAAAADwAAAAAAAAAAAAAAAACYAgAAZHJz&#10;L2Rvd25yZXYueG1sUEsFBgAAAAAEAAQA9QAAAIsDAAAAAA==&#10;" filled="f" strokecolor="#930" strokeweight=".04133mm"/>
                <v:rect id="Rectangle 4244" o:spid="_x0000_s1927" style="position:absolute;left:5393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1ecMA&#10;AADdAAAADwAAAGRycy9kb3ducmV2LnhtbERPTWvCQBC9C/6HZQpepG4SWpE0GxFRyKm2tr1Ps9Mk&#10;NDsbsqtJ/r1bKHibx/ucbDuaVlypd41lBfEqAkFcWt1wpeDz4/i4AeE8ssbWMimYyME2n88yTLUd&#10;+J2uZ1+JEMIuRQW1910qpStrMuhWtiMO3I/tDfoA+0rqHocQblqZRNFaGmw4NNTY0b6m8vd8MQq+&#10;lwd8u5wwXtPrTh++iqdx2lilFg/j7gWEp9Hfxf/uQof5z0k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n1ecMAAADdAAAADwAAAAAAAAAAAAAAAACYAgAAZHJzL2Rv&#10;d25yZXYueG1sUEsFBgAAAAAEAAQA9QAAAIgDAAAAAA==&#10;" filled="f" strokecolor="#930" strokeweight=".04133mm"/>
                <v:rect id="Rectangle 4243" o:spid="_x0000_s1928" style="position:absolute;left:546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rDsMA&#10;AADdAAAADwAAAGRycy9kb3ducmV2LnhtbERPTWvCQBC9C/6HZQpepG4MrUiajYgo5FRb296n2WkS&#10;mp0N2Y1J/r1bKHibx/ucdDeaRlypc7VlBetVBIK4sLrmUsHnx+lxC8J5ZI2NZVIwkYNdNp+lmGg7&#10;8DtdL74UIYRdggoq79tESldUZNCtbEscuB/bGfQBdqXUHQ4h3DQyjqKNNFhzaKiwpUNFxe+lNwq+&#10;l0d868+43tDrXh+/8qdx2lqlFg/j/gWEp9Hfxf/uXIf5z3EMf9+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trDsMAAADdAAAADwAAAAAAAAAAAAAAAACYAgAAZHJzL2Rv&#10;d25yZXYueG1sUEsFBgAAAAAEAAQA9QAAAIgDAAAAAA==&#10;" filled="f" strokecolor="#930" strokeweight=".04133mm"/>
                <v:rect id="Rectangle 4242" o:spid="_x0000_s1929" style="position:absolute;left:5544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OlcAA&#10;AADdAAAADwAAAGRycy9kb3ducmV2LnhtbERPy6rCMBDdX/AfwghuLpr6RKpRRBRc+XY/NmNbbCal&#10;iVr/3ggX7m4O5znTeW0K8aTK5ZYVdDsRCOLE6pxTBefTuj0G4TyyxsIyKXiTg/ms8TPFWNsXH+h5&#10;9KkIIexiVJB5X8ZSuiQjg65jS+LA3Wxl0AdYpVJX+ArhppC9KBpJgzmHhgxLWmaU3I8Po+D6u8L9&#10;Y4fdEW0XenXZDOr32CrVataLCQhPtf8X/7k3Oswf9vrw/Sac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fOlcAAAADdAAAADwAAAAAAAAAAAAAAAACYAgAAZHJzL2Rvd25y&#10;ZXYueG1sUEsFBgAAAAAEAAQA9QAAAIUDAAAAAA==&#10;" filled="f" strokecolor="#930" strokeweight=".04133mm"/>
                <v:rect id="Rectangle 4241" o:spid="_x0000_s1930" style="position:absolute;left:561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W4b8A&#10;AADdAAAADwAAAGRycy9kb3ducmV2LnhtbERPy6rCMBDdX/AfwghuLpoqKlKNIqLgyrf7sRnbYjMp&#10;TdT690YQ3M3hPGcyq00hHlS53LKCbicCQZxYnXOq4HRctUcgnEfWWFgmBS9yMJs2/iYYa/vkPT0O&#10;PhUhhF2MCjLvy1hKl2Rk0HVsSRy4q60M+gCrVOoKnyHcFLIXRUNpMOfQkGFJi4yS2+FuFFz+l7i7&#10;b7E7pM1cL8/rfv0aWaVazXo+BuGp9j/x173WYf6g14fPN+EE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3lbhvwAAAN0AAAAPAAAAAAAAAAAAAAAAAJgCAABkcnMvZG93bnJl&#10;di54bWxQSwUGAAAAAAQABAD1AAAAhAMAAAAA&#10;" filled="f" strokecolor="#930" strokeweight=".04133mm"/>
                <v:rect id="Rectangle 4240" o:spid="_x0000_s1931" style="position:absolute;left:5695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zesAA&#10;AADdAAAADwAAAGRycy9kb3ducmV2LnhtbERPy6rCMBDdC/5DGMGNaKqoSDWKiIIrvb72YzO2xWZS&#10;mqj1741wwd0cznNmi9oU4kmVyy0r6PciEMSJ1TmnCs6nTXcCwnlkjYVlUvAmB4t5szHDWNsXH+h5&#10;9KkIIexiVJB5X8ZSuiQjg65nS+LA3Wxl0AdYpVJX+ArhppCDKBpLgzmHhgxLWmWU3I8Po+DaWePf&#10;Y4/9Me2Wen3ZDuv3xCrVbtXLKQhPtf+J/91bHeaPBiP4fhNO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LzesAAAADdAAAADwAAAAAAAAAAAAAAAACYAgAAZHJzL2Rvd25y&#10;ZXYueG1sUEsFBgAAAAAEAAQA9QAAAIUDAAAAAA==&#10;" filled="f" strokecolor="#930" strokeweight=".04133mm"/>
                <v:rect id="Rectangle 4239" o:spid="_x0000_s1932" style="position:absolute;left:5770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tDcMA&#10;AADdAAAADwAAAGRycy9kb3ducmV2LnhtbERPS2vCQBC+F/wPyxS8lLoxtEGimyASwVMftt7H7JiE&#10;ZmdDdhPjv+8WCt7m43vOJp9MK0bqXWNZwXIRgSAurW64UvD9tX9egXAeWWNrmRTcyEGezR42mGp7&#10;5U8aj74SIYRdigpq77tUSlfWZNAtbEccuIvtDfoA+0rqHq8h3LQyjqJEGmw4NNTY0a6m8uc4GAXn&#10;pwI/hndcJvS21cXp8DLdVlap+eO0XYPwNPm7+N990GH+a5zA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BtDcMAAADdAAAADwAAAAAAAAAAAAAAAACYAgAAZHJzL2Rv&#10;d25yZXYueG1sUEsFBgAAAAAEAAQA9QAAAIgDAAAAAA==&#10;" filled="f" strokecolor="#930" strokeweight=".04133mm"/>
                <v:rect id="Rectangle 4238" o:spid="_x0000_s1933" style="position:absolute;left:584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IlsAA&#10;AADdAAAADwAAAGRycy9kb3ducmV2LnhtbERPy6rCMBDdX/AfwghuLpoqvqhGEVFw5dv92IxtsZmU&#10;Jmr9eyNcuLs5nOdM57UpxJMql1tW0O1EIIgTq3NOFZxP6/YYhPPIGgvLpOBNDuazxs8UY21ffKDn&#10;0acihLCLUUHmfRlL6ZKMDLqOLYkDd7OVQR9glUpd4SuEm0L2omgoDeYcGjIsaZlRcj8+jILr7wr3&#10;jx12h7Rd6NVl06/fY6tUq1kvJiA81f5f/Ofe6DB/0BvB95twgp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zIlsAAAADdAAAADwAAAAAAAAAAAAAAAACYAgAAZHJzL2Rvd25y&#10;ZXYueG1sUEsFBgAAAAAEAAQA9QAAAIUDAAAAAA==&#10;" filled="f" strokecolor="#930" strokeweight=".04133mm"/>
                <v:rect id="Rectangle 4237" o:spid="_x0000_s1934" style="position:absolute;left:5921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c5MYA&#10;AADdAAAADwAAAGRycy9kb3ducmV2LnhtbESPzWrDQAyE74G+w6JCL6FexzTBuNmEUFLIqc1Pe1e9&#10;qm3q1RrvOnHevjoEcpOY0cyn5Xp0rTpTHxrPBmZJCoq49LbhysDX6f05BxUissXWMxm4UoD16mGy&#10;xML6Cx/ofIyVkhAOBRqoY+wKrUNZk8OQ+I5YtF/fO4yy9pW2PV4k3LU6S9OFdtiwNNTY0VtN5d9x&#10;cAZ+plvcD584W9DHxm6/dy/jNffGPD2Om1dQkcZ4N9+ud1bw55ngyj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Nc5MYAAADdAAAADwAAAAAAAAAAAAAAAACYAgAAZHJz&#10;L2Rvd25yZXYueG1sUEsFBgAAAAAEAAQA9QAAAIsDAAAAAA==&#10;" filled="f" strokecolor="#930" strokeweight=".04133mm"/>
                <v:rect id="Rectangle 4236" o:spid="_x0000_s1935" style="position:absolute;left:599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5f8MA&#10;AADdAAAADwAAAGRycy9kb3ducmV2LnhtbERPS2vCQBC+C/0PyxR6kboxWLFpVpGSgqdWrd6n2WkS&#10;mp0N2c3Df+8WBG/z8T0n3YymFj21rrKsYD6LQBDnVldcKDh9fzyvQDiPrLG2TAou5GCzfpikmGg7&#10;8IH6oy9ECGGXoILS+yaR0uUlGXQz2xAH7te2Bn2AbSF1i0MIN7WMo2gpDVYcGkps6L2k/O/YGQU/&#10;0wz33RfOl/S51dl5txgvK6vU0+O4fQPhafR38c2902H+S/wK/9+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/5f8MAAADdAAAADwAAAAAAAAAAAAAAAACYAgAAZHJzL2Rv&#10;d25yZXYueG1sUEsFBgAAAAAEAAQA9QAAAIgDAAAAAA==&#10;" filled="f" strokecolor="#930" strokeweight=".04133mm"/>
                <v:rect id="Rectangle 4235" o:spid="_x0000_s1936" style="position:absolute;left:607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GP8YA&#10;AADdAAAADwAAAGRycy9kb3ducmV2LnhtbESPT2vCQBDF74LfYZmCF2k2WiuSuoqIBU/1T9v7NDtN&#10;QrOzIbvR+O07B8HbDO/Ne79ZrntXqwu1ofJsYJKkoIhzbysuDHx9vj8vQIWIbLH2TAZuFGC9Gg6W&#10;mFl/5RNdzrFQEsIhQwNljE2mdchLchgS3xCL9utbh1HWttC2xauEu1pP03SuHVYsDSU2tC0p/zt3&#10;zsDPeIfH7oCTOX1s7O57P+tvC2/M6KnfvIGK1MeH+X69t4L/+iL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zGP8YAAADdAAAADwAAAAAAAAAAAAAAAACYAgAAZHJz&#10;L2Rvd25yZXYueG1sUEsFBgAAAAAEAAQA9QAAAIsDAAAAAA==&#10;" filled="f" strokecolor="#930" strokeweight=".04133mm"/>
                <v:rect id="Rectangle 4234" o:spid="_x0000_s1937" style="position:absolute;left:6147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jpMAA&#10;AADdAAAADwAAAGRycy9kb3ducmV2LnhtbERPS4vCMBC+C/6HMMJeFk3rC6lGEXHB0/q+j83YFptJ&#10;aaLWf28WFrzNx/ec2aIxpXhQ7QrLCuJeBII4tbrgTMHp+NOdgHAeWWNpmRS8yMFi3m7NMNH2yXt6&#10;HHwmQgi7BBXk3leJlC7NyaDr2Yo4cFdbG/QB1pnUNT5DuCllP4rG0mDBoSHHilY5pbfD3Si4fK9x&#10;d99iPKbfpV6fN8PmNbFKfXWa5RSEp8Z/xP/ujQ7zR4MY/r4JJ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BjpMAAAADdAAAADwAAAAAAAAAAAAAAAACYAgAAZHJzL2Rvd25y&#10;ZXYueG1sUEsFBgAAAAAEAAQA9QAAAIUDAAAAAA==&#10;" filled="f" strokecolor="#930" strokeweight=".04133mm"/>
                <v:rect id="Rectangle 4233" o:spid="_x0000_s1938" style="position:absolute;left:622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908AA&#10;AADdAAAADwAAAGRycy9kb3ducmV2LnhtbERPy6rCMBDdX/AfwghuLpr6RKpRRBRc+XY/NmNbbCal&#10;iVr/3ggX7m4O5znTeW0K8aTK5ZYVdDsRCOLE6pxTBefTuj0G4TyyxsIyKXiTg/ms8TPFWNsXH+h5&#10;9KkIIexiVJB5X8ZSuiQjg65jS+LA3Wxl0AdYpVJX+ArhppC9KBpJgzmHhgxLWmaU3I8Po+D6u8L9&#10;Y4fdEW0XenXZDOr32CrVataLCQhPtf8X/7k3Oswf9nvw/Sac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L908AAAADdAAAADwAAAAAAAAAAAAAAAACYAgAAZHJzL2Rvd25y&#10;ZXYueG1sUEsFBgAAAAAEAAQA9QAAAIUDAAAAAA==&#10;" filled="f" strokecolor="#930" strokeweight=".04133mm"/>
                <v:rect id="Rectangle 4232" o:spid="_x0000_s1939" style="position:absolute;left:6298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YSMMA&#10;AADdAAAADwAAAGRycy9kb3ducmV2LnhtbERPS4vCMBC+L/gfwgh7EU3driK1qYi44GkfPu5jM7bF&#10;ZlKaaOu/3ywIe5uP7znpqje1uFPrKssKppMIBHFudcWFguPhY7wA4TyyxtoyKXiQg1U2eEkx0bbj&#10;H7rvfSFCCLsEFZTeN4mULi/JoJvYhjhwF9sa9AG2hdQtdiHc1PItiubSYMWhocSGNiXl1/3NKDiP&#10;tvh9+8LpnD7XenvavfePhVXqddivlyA89f5f/HTvdJg/i2P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5YSMMAAADdAAAADwAAAAAAAAAAAAAAAACYAgAAZHJzL2Rv&#10;d25yZXYueG1sUEsFBgAAAAAEAAQA9QAAAIgDAAAAAA==&#10;" filled="f" strokecolor="#930" strokeweight=".04133mm"/>
                <v:rect id="Rectangle 4231" o:spid="_x0000_s1940" style="position:absolute;left:6373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APMMA&#10;AADdAAAADwAAAGRycy9kb3ducmV2LnhtbERPTWvCQBC9F/oflil4Kc1GqyIxq0hJISfbar2P2TEJ&#10;zc6G7JrEf+8WCr3N431Ouh1NI3rqXG1ZwTSKQRAXVtdcKvg+vr+sQDiPrLGxTApu5GC7eXxIMdF2&#10;4C/qD74UIYRdggoq79tESldUZNBFtiUO3MV2Bn2AXSl1h0MIN42cxfFSGqw5NFTY0ltFxc/hahSc&#10;nzP8vH7gdEn7nc5O+Xy8raxSk6dxtwbhafT/4j93rsP8xescfr8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APMMAAADdAAAADwAAAAAAAAAAAAAAAACYAgAAZHJzL2Rv&#10;d25yZXYueG1sUEsFBgAAAAAEAAQA9QAAAIgDAAAAAA==&#10;" filled="f" strokecolor="#930" strokeweight=".04133mm"/>
                <v:rect id="Rectangle 4230" o:spid="_x0000_s1941" style="position:absolute;left:644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lp8AA&#10;AADdAAAADwAAAGRycy9kb3ducmV2LnhtbERPy6rCMBDdC/cfwlxwI9fUJ1KNIqLgytfV/diMbbGZ&#10;lCZq/XsjCO7mcJ4zmdWmEHeqXG5ZQacdgSBOrM45VXD8X/2NQDiPrLGwTAqe5GA2/WlMMNb2wXu6&#10;H3wqQgi7GBVk3pexlC7JyKBr25I4cBdbGfQBVqnUFT5CuClkN4qG0mDOoSHDkhYZJdfDzSg4t5a4&#10;u22xM6TNXC9P6379HFmlmr/1fAzCU+2/4o97rcP8QW8A72/CC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tlp8AAAADdAAAADwAAAAAAAAAAAAAAAACYAgAAZHJzL2Rvd25y&#10;ZXYueG1sUEsFBgAAAAAEAAQA9QAAAIUDAAAAAA==&#10;" filled="f" strokecolor="#930" strokeweight=".04133mm"/>
                <v:rect id="Rectangle 4229" o:spid="_x0000_s1942" style="position:absolute;left:6524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70MMA&#10;AADdAAAADwAAAGRycy9kb3ducmV2LnhtbERPS2vCQBC+F/wPywi9FLNRawipq4ik4Kn10d6n2TEJ&#10;ZmdDdo3x37uFQm/z8T1nuR5MI3rqXG1ZwTSKQRAXVtdcKvg6vU9SEM4ja2wsk4I7OVivRk9LzLS9&#10;8YH6oy9FCGGXoYLK+zaT0hUVGXSRbYkDd7adQR9gV0rd4S2Em0bO4jiRBmsODRW2tK2ouByvRsHP&#10;S4776ydOE/rY6Px79zrcU6vU83jYvIHwNPh/8Z97p8P8xTyB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n70MMAAADdAAAADwAAAAAAAAAAAAAAAACYAgAAZHJzL2Rv&#10;d25yZXYueG1sUEsFBgAAAAAEAAQA9QAAAIgDAAAAAA==&#10;" filled="f" strokecolor="#930" strokeweight=".04133mm"/>
                <v:rect id="Rectangle 4228" o:spid="_x0000_s1943" style="position:absolute;left:659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eS8QA&#10;AADdAAAADwAAAGRycy9kb3ducmV2LnhtbERPTWvCQBC9C/0PyxS8lLpRa5Q0G5Gi4KmtVu9jdpqE&#10;ZmdDdk3iv+8WCt7m8T4nXQ+mFh21rrKsYDqJQBDnVldcKDh97Z5XIJxH1lhbJgU3crDOHkYpJtr2&#10;fKDu6AsRQtglqKD0vkmkdHlJBt3ENsSB+7atQR9gW0jdYh/CTS1nURRLgxWHhhIbeisp/zlejYLL&#10;0xY/rx84jel9o7fn/ctwW1mlxo/D5hWEp8Hfxf/uvQ7zF/Ml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VXkvEAAAA3QAAAA8AAAAAAAAAAAAAAAAAmAIAAGRycy9k&#10;b3ducmV2LnhtbFBLBQYAAAAABAAEAPUAAACJAwAAAAA=&#10;" filled="f" strokecolor="#930" strokeweight=".04133mm"/>
                <v:rect id="Rectangle 4227" o:spid="_x0000_s1944" style="position:absolute;left:6675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KOcYA&#10;AADdAAAADwAAAGRycy9kb3ducmV2LnhtbESPT2vCQBDF74LfYZmCF2k2WiuSuoqIBU/1T9v7NDtN&#10;QrOzIbvR+O07B8HbDO/Ne79ZrntXqwu1ofJsYJKkoIhzbysuDHx9vj8vQIWIbLH2TAZuFGC9Gg6W&#10;mFl/5RNdzrFQEsIhQwNljE2mdchLchgS3xCL9utbh1HWttC2xauEu1pP03SuHVYsDSU2tC0p/zt3&#10;zsDPeIfH7oCTOX1s7O57P+tvC2/M6KnfvIGK1MeH+X69t4L/+iK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rKOcYAAADdAAAADwAAAAAAAAAAAAAAAACYAgAAZHJz&#10;L2Rvd25yZXYueG1sUEsFBgAAAAAEAAQA9QAAAIsDAAAAAA==&#10;" filled="f" strokecolor="#930" strokeweight=".04133mm"/>
                <v:rect id="Rectangle 4226" o:spid="_x0000_s1945" style="position:absolute;left:6750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vosQA&#10;AADdAAAADwAAAGRycy9kb3ducmV2LnhtbERPTWvCQBC9C/0PyxS8lLpRa4hpNiJFwVNbU72P2WkS&#10;mp0N2VXjv+8WCt7m8T4nWw2mFRfqXWNZwXQSgSAurW64UnD42j4nIJxH1thaJgU3crDKH0YZptpe&#10;eU+XwlcihLBLUUHtfZdK6cqaDLqJ7YgD9217gz7AvpK6x2sIN62cRVEsDTYcGmrs6K2m8qc4GwWn&#10;pw1+nj9wGtP7Wm+Ou5fhllilxo/D+hWEp8Hfxf/unQ7zF/Ml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Gb6LEAAAA3QAAAA8AAAAAAAAAAAAAAAAAmAIAAGRycy9k&#10;b3ducmV2LnhtbFBLBQYAAAAABAAEAPUAAACJAwAAAAA=&#10;" filled="f" strokecolor="#930" strokeweight=".04133mm"/>
                <v:rect id="Rectangle 4225" o:spid="_x0000_s1946" style="position:absolute;left:6825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1QsYA&#10;AADdAAAADwAAAGRycy9kb3ducmV2LnhtbESPQWvCQBCF70L/wzKFXqRuLCoSXUVKCjm11tb7mB2T&#10;0OxsyG5M/PedQ6G3Gd6b977Z7kfXqBt1ofZsYD5LQBEX3tZcGvj+entegwoR2WLjmQzcKcB+9zDZ&#10;Ymr9wJ90O8VSSQiHFA1UMbap1qGoyGGY+ZZYtKvvHEZZu1LbDgcJd41+SZKVdlizNFTY0mtFxc+p&#10;dwYu0wyP/QfOV/R+sNk5X4z3tTfm6XE8bEBFGuO/+e86t4K/XAi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q1QsYAAADdAAAADwAAAAAAAAAAAAAAAACYAgAAZHJz&#10;L2Rvd25yZXYueG1sUEsFBgAAAAAEAAQA9QAAAIsDAAAAAA==&#10;" filled="f" strokecolor="#930" strokeweight=".04133mm"/>
                <v:rect id="Rectangle 4224" o:spid="_x0000_s1947" style="position:absolute;left:6901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Q2cMA&#10;AADdAAAADwAAAGRycy9kb3ducmV2LnhtbERPS2uDQBC+F/Iflgn0UpLVkoZgXYMEC57a5tH71J2q&#10;xJ0Vd03Mv+8WCrnNx/ecdDuZTlxocK1lBfEyAkFcWd1yreB0fFtsQDiPrLGzTApu5GCbzR5STLS9&#10;8p4uB1+LEMIuQQWN930ipasaMuiWticO3I8dDPoAh1rqAa8h3HTyOYrW0mDLoaHBnnYNVefDaBR8&#10;PxX4OX5gvKb3XBdf5Wq6baxSj/MpfwXhafJ38b+71GH+yyqG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YQ2cMAAADdAAAADwAAAAAAAAAAAAAAAACYAgAAZHJzL2Rv&#10;d25yZXYueG1sUEsFBgAAAAAEAAQA9QAAAIgDAAAAAA==&#10;" filled="f" strokecolor="#930" strokeweight=".04133mm"/>
                <v:rect id="Rectangle 4223" o:spid="_x0000_s1948" style="position:absolute;left:697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Orr8A&#10;AADdAAAADwAAAGRycy9kb3ducmV2LnhtbERPy6rCMBDdX/AfwghuLpoqKlKNIqLgyrf7sRnbYjMp&#10;TdT690YQ3M3hPGcyq00hHlS53LKCbicCQZxYnXOq4HRctUcgnEfWWFgmBS9yMJs2/iYYa/vkPT0O&#10;PhUhhF2MCjLvy1hKl2Rk0HVsSRy4q60M+gCrVOoKnyHcFLIXRUNpMOfQkGFJi4yS2+FuFFz+l7i7&#10;b7E7pM1cL8/rfv0aWaVazXo+BuGp9j/x173WYf6g34PPN+EE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pI6uvwAAAN0AAAAPAAAAAAAAAAAAAAAAAJgCAABkcnMvZG93bnJl&#10;di54bWxQSwUGAAAAAAQABAD1AAAAhAMAAAAA&#10;" filled="f" strokecolor="#930" strokeweight=".04133mm"/>
                <v:rect id="Rectangle 4222" o:spid="_x0000_s1949" style="position:absolute;left:705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rNcMA&#10;AADdAAAADwAAAGRycy9kb3ducmV2LnhtbERPTWvCQBC9F/oflil4Kc1GqyIxq0hJISfbar2P2TEJ&#10;zc6G7JrEf+8WCr3N431Ouh1NI3rqXG1ZwTSKQRAXVtdcKvg+vr+sQDiPrLGxTApu5GC7eXxIMdF2&#10;4C/qD74UIYRdggoq79tESldUZNBFtiUO3MV2Bn2AXSl1h0MIN42cxfFSGqw5NFTY0ltFxc/hahSc&#10;nzP8vH7gdEn7nc5O+Xy8raxSk6dxtwbhafT/4j93rsP8xfwVfr8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grNcMAAADdAAAADwAAAAAAAAAAAAAAAACYAgAAZHJzL2Rv&#10;d25yZXYueG1sUEsFBgAAAAAEAAQA9QAAAIgDAAAAAA==&#10;" filled="f" strokecolor="#930" strokeweight=".04133mm"/>
                <v:rect id="Rectangle 4221" o:spid="_x0000_s1950" style="position:absolute;left:7127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zQcMA&#10;AADdAAAADwAAAGRycy9kb3ducmV2LnhtbERPS2vCQBC+F/wPywheim6UVCR1FRGFnGx99D7NTpNg&#10;djZkNyb5991Cwdt8fM9Zb3tTiQc1rrSsYD6LQBBnVpecK7hdj9MVCOeRNVaWScFADrab0csaE207&#10;PtPj4nMRQtglqKDwvk6kdFlBBt3M1sSB+7GNQR9gk0vdYBfCTSUXUbSUBksODQXWtC8ou19ao+D7&#10;9YCf7QfOl3Ta6cNXGvfDyio1Gfe7dxCeev8U/7tTHea/xT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GzQcMAAADdAAAADwAAAAAAAAAAAAAAAACYAgAAZHJzL2Rv&#10;d25yZXYueG1sUEsFBgAAAAAEAAQA9QAAAIgDAAAAAA==&#10;" filled="f" strokecolor="#930" strokeweight=".04133mm"/>
                <v:rect id="Rectangle 4220" o:spid="_x0000_s1951" style="position:absolute;left:720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W2sIA&#10;AADdAAAADwAAAGRycy9kb3ducmV2LnhtbERPS4vCMBC+L/gfwgheFk0VFek2FVlc8OSju95nm7Et&#10;NpPSRK3/3giCt/n4npMsO1OLK7WusqxgPIpAEOdWV1wo+Pv9GS5AOI+ssbZMCu7kYJn2PhKMtb3x&#10;ga6ZL0QIYRejgtL7JpbS5SUZdCPbEAfuZFuDPsC2kLrFWwg3tZxE0VwarDg0lNjQd0n5ObsYBf+f&#10;a9xfdjie03al18fNtLsvrFKDfrf6AuGp82/xy73RYf5sOoPnN+EE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RbawgAAAN0AAAAPAAAAAAAAAAAAAAAAAJgCAABkcnMvZG93&#10;bnJldi54bWxQSwUGAAAAAAQABAD1AAAAhwMAAAAA&#10;" filled="f" strokecolor="#930" strokeweight=".04133mm"/>
                <v:rect id="Rectangle 4219" o:spid="_x0000_s1952" style="position:absolute;left:7278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+IrcAA&#10;AADdAAAADwAAAGRycy9kb3ducmV2LnhtbERPy6rCMBDdC/5DGMGNaKpokWoUEQVXXp/7sRnbYjMp&#10;TdT69zcXLribw3nOfNmYUryodoVlBcNBBII4tbrgTMHlvO1PQTiPrLG0TAo+5GC5aLfmmGj75iO9&#10;Tj4TIYRdggpy76tESpfmZNANbEUcuLutDfoA60zqGt8h3JRyFEWxNFhwaMixonVO6eP0NApuvQ0e&#10;nj84jGm/0pvrbtx8plapbqdZzUB4avxX/O/e6TB/Mo7h75twgl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+IrcAAAADdAAAADwAAAAAAAAAAAAAAAACYAgAAZHJzL2Rvd25y&#10;ZXYueG1sUEsFBgAAAAAEAAQA9QAAAIUDAAAAAA==&#10;" filled="f" strokecolor="#930" strokeweight=".04133mm"/>
                <v:rect id="Rectangle 4218" o:spid="_x0000_s1953" style="position:absolute;left:7353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tNsMA&#10;AADdAAAADwAAAGRycy9kb3ducmV2LnhtbERPS4vCMBC+L/gfwgh7EU1duiq1qYi44GkfPu5jM7bF&#10;ZlKaaOu/3ywIe5uP7znpqje1uFPrKssKppMIBHFudcWFguPhY7wA4TyyxtoyKXiQg1U2eEkx0bbj&#10;H7rvfSFCCLsEFZTeN4mULi/JoJvYhjhwF9sa9AG2hdQtdiHc1PItimbSYMWhocSGNiXl1/3NKDiP&#10;tvh9+8LpjD7Xenvaxf1jYZV6HfbrJQhPvf8XP907Hea/x3P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tNsMAAADdAAAADwAAAAAAAAAAAAAAAACYAgAAZHJzL2Rv&#10;d25yZXYueG1sUEsFBgAAAAAEAAQA9QAAAIgDAAAAAA==&#10;" filled="f" strokecolor="#930" strokeweight=".04133mm"/>
                <v:rect id="Rectangle 4217" o:spid="_x0000_s1954" style="position:absolute;left:742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5RMYA&#10;AADdAAAADwAAAGRycy9kb3ducmV2LnhtbESPQWvCQBCF70L/wzKFXqRuLCoSXUVKCjm11tb7mB2T&#10;0OxsyG5M/PedQ6G3Gd6b977Z7kfXqBt1ofZsYD5LQBEX3tZcGvj+entegwoR2WLjmQzcKcB+9zDZ&#10;Ymr9wJ90O8VSSQiHFA1UMbap1qGoyGGY+ZZYtKvvHEZZu1LbDgcJd41+SZKVdlizNFTY0mtFxc+p&#10;dwYu0wyP/QfOV/R+sNk5X4z3tTfm6XE8bEBFGuO/+e86t4K/XAiu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y5RMYAAADdAAAADwAAAAAAAAAAAAAAAACYAgAAZHJz&#10;L2Rvd25yZXYueG1sUEsFBgAAAAAEAAQA9QAAAIsDAAAAAA==&#10;" filled="f" strokecolor="#930" strokeweight=".04133mm"/>
                <v:rect id="Rectangle 4216" o:spid="_x0000_s1955" style="position:absolute;left:7504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c38MA&#10;AADdAAAADwAAAGRycy9kb3ducmV2LnhtbERPS4vCMBC+L/gfwgh7EU1duqK1qYi44GkfPu5jM7bF&#10;ZlKaaOu/3ywIe5uP7znpqje1uFPrKssKppMIBHFudcWFguPhYzwH4TyyxtoyKXiQg1U2eEkx0bbj&#10;H7rvfSFCCLsEFZTeN4mULi/JoJvYhjhwF9sa9AG2hdQtdiHc1PItimbSYMWhocSGNiXl1/3NKDiP&#10;tvh9+8LpjD7Xenvaxf1jbpV6HfbrJQhPvf8XP907Hea/xwv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Ac38MAAADdAAAADwAAAAAAAAAAAAAAAACYAgAAZHJzL2Rv&#10;d25yZXYueG1sUEsFBgAAAAAEAAQA9QAAAIgDAAAAAA==&#10;" filled="f" strokecolor="#930" strokeweight=".04133mm"/>
                <v:rect id="Rectangle 4215" o:spid="_x0000_s1956" style="position:absolute;left:757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jn8YA&#10;AADdAAAADwAAAGRycy9kb3ducmV2LnhtbESPQWvCQBCF70L/wzKFXqRuLFUkuoqUFHJqra33MTsm&#10;odnZkN2Y+O87h4K3Gd6b977Z7EbXqCt1ofZsYD5LQBEX3tZcGvj5fn9egQoR2WLjmQzcKMBu+zDZ&#10;YGr9wF90PcZSSQiHFA1UMbap1qGoyGGY+ZZYtIvvHEZZu1LbDgcJd41+SZKldlizNFTY0ltFxe+x&#10;dwbO0wwP/SfOl/Sxt9kpfx1vK2/M0+O4X4OKNMa7+f86t4K/WAi/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jn8YAAADdAAAADwAAAAAAAAAAAAAAAACYAgAAZHJz&#10;L2Rvd25yZXYueG1sUEsFBgAAAAAEAAQA9QAAAIsDAAAAAA==&#10;" filled="f" strokecolor="#930" strokeweight=".04133mm"/>
                <v:rect id="Rectangle 4214" o:spid="_x0000_s1957" style="position:absolute;left:7655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+GBMIA&#10;AADdAAAADwAAAGRycy9kb3ducmV2LnhtbERPTYvCMBC9C/sfwgheRNOKinSbiiwKntR13ftsM9sW&#10;m0lpotZ/bwTB2zze56TLztTiSq2rLCuIxxEI4tzqigsFp5/NaAHCeWSNtWVScCcHy+yjl2Ki7Y2/&#10;6Xr0hQgh7BJUUHrfJFK6vCSDbmwb4sD929agD7AtpG7xFsJNLSdRNJcGKw4NJTb0VVJ+Pl6Mgr/h&#10;Gg+XPcZz2q30+nc77e4Lq9Sg360+QXjq/Fv8cm91mD+bxfD8Jp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4YEwgAAAN0AAAAPAAAAAAAAAAAAAAAAAJgCAABkcnMvZG93&#10;bnJldi54bWxQSwUGAAAAAAQABAD1AAAAhwMAAAAA&#10;" filled="f" strokecolor="#930" strokeweight=".04133mm"/>
                <v:rect id="Rectangle 4213" o:spid="_x0000_s1958" style="position:absolute;left:7730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Yc8AA&#10;AADdAAAADwAAAGRycy9kb3ducmV2LnhtbERPy6rCMBDdC/5DGMGNaKqoSDWKiIIrvb72YzO2xWZS&#10;mqj1741wwd0cznNmi9oU4kmVyy0r6PciEMSJ1TmnCs6nTXcCwnlkjYVlUvAmB4t5szHDWNsXH+h5&#10;9KkIIexiVJB5X8ZSuiQjg65nS+LA3Wxl0AdYpVJX+ArhppCDKBpLgzmHhgxLWmWU3I8Po+DaWePf&#10;Y4/9Me2Wen3ZDuv3xCrVbtXLKQhPtf+J/91bHeaPRgP4fhNO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0Yc8AAAADdAAAADwAAAAAAAAAAAAAAAACYAgAAZHJzL2Rvd25y&#10;ZXYueG1sUEsFBgAAAAAEAAQA9QAAAIUDAAAAAA==&#10;" filled="f" strokecolor="#930" strokeweight=".04133mm"/>
                <v:rect id="Rectangle 4212" o:spid="_x0000_s1959" style="position:absolute;left:780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96MAA&#10;AADdAAAADwAAAGRycy9kb3ducmV2LnhtbERPy6rCMBDdC/cfwlxwI9fUJ1KNIqLgytfV/diMbbGZ&#10;lCZq/XsjCO7mcJ4zmdWmEHeqXG5ZQacdgSBOrM45VXD8X/2NQDiPrLGwTAqe5GA2/WlMMNb2wXu6&#10;H3wqQgi7GBVk3pexlC7JyKBr25I4cBdbGfQBVqnUFT5CuClkN4qG0mDOoSHDkhYZJdfDzSg4t5a4&#10;u22xM6TNXC9P6379HFmlmr/1fAzCU+2/4o97rcP8waAH72/CC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G96MAAAADdAAAADwAAAAAAAAAAAAAAAACYAgAAZHJzL2Rvd25y&#10;ZXYueG1sUEsFBgAAAAAEAAQA9QAAAIUDAAAAAA==&#10;" filled="f" strokecolor="#930" strokeweight=".04133mm"/>
                <v:rect id="Rectangle 4211" o:spid="_x0000_s1960" style="position:absolute;left:7881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lnMIA&#10;AADdAAAADwAAAGRycy9kb3ducmV2LnhtbERPS4vCMBC+L/gfwgheFk0VFek2FVlc8OSju95nm7Et&#10;NpPSRK3/3giCt/n4npMsO1OLK7WusqxgPIpAEOdWV1wo+Pv9GS5AOI+ssbZMCu7kYJn2PhKMtb3x&#10;ga6ZL0QIYRejgtL7JpbS5SUZdCPbEAfuZFuDPsC2kLrFWwg3tZxE0VwarDg0lNjQd0n5ObsYBf+f&#10;a9xfdjie03al18fNtLsvrFKDfrf6AuGp82/xy73RYf5sNoXnN+EE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CWcwgAAAN0AAAAPAAAAAAAAAAAAAAAAAJgCAABkcnMvZG93&#10;bnJldi54bWxQSwUGAAAAAAQABAD1AAAAhwMAAAAA&#10;" filled="f" strokecolor="#930" strokeweight=".04133mm"/>
                <v:rect id="Rectangle 4210" o:spid="_x0000_s1961" style="position:absolute;left:7956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AB8MA&#10;AADdAAAADwAAAGRycy9kb3ducmV2LnhtbERPS2vCQBC+F/wPywheim6URiR1FRGFnGx99D7NTpNg&#10;djZkNyb5991Cwdt8fM9Zb3tTiQc1rrSsYD6LQBBnVpecK7hdj9MVCOeRNVaWScFADrab0csaE207&#10;PtPj4nMRQtglqKDwvk6kdFlBBt3M1sSB+7GNQR9gk0vdYBfCTSUXUbSUBksODQXWtC8ou19ao+D7&#10;9YCf7QfOl3Ta6cNX+tYPK6vUZNzv3kF46v1T/O9OdZgfxz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SAB8MAAADdAAAADwAAAAAAAAAAAAAAAACYAgAAZHJzL2Rv&#10;d25yZXYueG1sUEsFBgAAAAAEAAQA9QAAAIgDAAAAAA==&#10;" filled="f" strokecolor="#930" strokeweight=".04133mm"/>
                <v:rect id="Rectangle 4209" o:spid="_x0000_s1962" style="position:absolute;left:803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ecMMA&#10;AADdAAAADwAAAGRycy9kb3ducmV2LnhtbERPS2vCQBC+F/wPywheim6UGiR1FRGFnGx99D7NTpNg&#10;djZkNyb5991Cwdt8fM9Zb3tTiQc1rrSsYD6LQBBnVpecK7hdj9MVCOeRNVaWScFADrab0csaE207&#10;PtPj4nMRQtglqKDwvk6kdFlBBt3M1sSB+7GNQR9gk0vdYBfCTSUXURRLgyWHhgJr2heU3S+tUfD9&#10;esDP9gPnMZ12+vCVvvXDyio1Gfe7dxCeev8U/7tTHeYvlzH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ecMMAAADdAAAADwAAAAAAAAAAAAAAAACYAgAAZHJzL2Rv&#10;d25yZXYueG1sUEsFBgAAAAAEAAQA9QAAAIgDAAAAAA==&#10;" filled="f" strokecolor="#930" strokeweight=".04133mm"/>
                <v:rect id="Rectangle 4208" o:spid="_x0000_s1963" style="position:absolute;left:8107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768AA&#10;AADdAAAADwAAAGRycy9kb3ducmV2LnhtbERPy6rCMBDdC/5DGOFuRFMvvqhGEVFwdX3vx2Zsi82k&#10;NFHr398Igrs5nOdM57UpxIMql1tW0OtGIIgTq3NOFZyO684YhPPIGgvLpOBFDuazZmOKsbZP3tPj&#10;4FMRQtjFqCDzvoyldElGBl3XlsSBu9rKoA+wSqWu8BnCTSF/o2goDeYcGjIsaZlRcjvcjYJLe4W7&#10;+xZ7Q/pb6NV5069fY6vUT6teTEB4qv1X/HFvdJg/GIzg/U0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q768AAAADdAAAADwAAAAAAAAAAAAAAAACYAgAAZHJzL2Rvd25y&#10;ZXYueG1sUEsFBgAAAAAEAAQA9QAAAIUDAAAAAA==&#10;" filled="f" strokecolor="#930" strokeweight=".04133mm"/>
                <v:rect id="Rectangle 4207" o:spid="_x0000_s1964" style="position:absolute;left:8182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vmcYA&#10;AADdAAAADwAAAGRycy9kb3ducmV2LnhtbESPQWvCQBCF70L/wzKFXqRuLFUkuoqUFHJqra33MTsm&#10;odnZkN2Y+O87h4K3Gd6b977Z7EbXqCt1ofZsYD5LQBEX3tZcGvj5fn9egQoR2WLjmQzcKMBu+zDZ&#10;YGr9wF90PcZSSQiHFA1UMbap1qGoyGGY+ZZYtIvvHEZZu1LbDgcJd41+SZKldlizNFTY0ltFxe+x&#10;dwbO0wwP/SfOl/Sxt9kpfx1vK2/M0+O4X4OKNMa7+f86t4K/WAi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UvmcYAAADdAAAADwAAAAAAAAAAAAAAAACYAgAAZHJz&#10;L2Rvd25yZXYueG1sUEsFBgAAAAAEAAQA9QAAAIsDAAAAAA==&#10;" filled="f" strokecolor="#930" strokeweight=".04133mm"/>
                <v:rect id="Rectangle 4206" o:spid="_x0000_s1965" style="position:absolute;left:8258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KAsIA&#10;AADdAAAADwAAAGRycy9kb3ducmV2LnhtbERPS4vCMBC+C/sfwix4EU0VFbc2iiwKnlyf99lmbMs2&#10;k9KkWv+9WRC8zcf3nGTZmlLcqHaFZQXDQQSCOLW64EzB+bTpz0A4j6yxtEwKHuRgufjoJBhre+cD&#10;3Y4+EyGEXYwKcu+rWEqX5mTQDWxFHLirrQ36AOtM6hrvIdyUchRFU2mw4NCQY0XfOaV/x8Yo+O2t&#10;cd/84HBKu5VeX7bj9jGzSnU/29UchKfWv8Uv91aH+ZPJF/x/E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YoCwgAAAN0AAAAPAAAAAAAAAAAAAAAAAJgCAABkcnMvZG93&#10;bnJldi54bWxQSwUGAAAAAAQABAD1AAAAhwMAAAAA&#10;" filled="f" strokecolor="#930" strokeweight=".04133mm"/>
                <v:rect id="Rectangle 4205" o:spid="_x0000_s1966" style="position:absolute;left:8333;top:2713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pIsUA&#10;AADdAAAADwAAAGRycy9kb3ducmV2LnhtbESPT2vCQBDF7wW/wzJCL0U3ljZIdBURBU+1/ruP2TEJ&#10;ZmdDdtX47Z1DobcZ3pv3fjOdd65Wd2pD5dnAaJiAIs69rbgwcDysB2NQISJbrD2TgScFmM96b1PM&#10;rH/wju77WCgJ4ZChgTLGJtM65CU5DEPfEIt28a3DKGtbaNviQ8JdrT+TJNUOK5aGEhtalpRf9zdn&#10;4Pyxwt/bFkcp/Szs6rT56p5jb8x7v1tMQEXq4r/573pjBf87FX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+kixQAAAN0AAAAPAAAAAAAAAAAAAAAAAJgCAABkcnMv&#10;ZG93bnJldi54bWxQSwUGAAAAAAQABAD1AAAAigMAAAAA&#10;" filled="f" strokecolor="#930" strokeweight=".04133mm"/>
                <v:rect id="Rectangle 4204" o:spid="_x0000_s1967" style="position:absolute;left:840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MucAA&#10;AADdAAAADwAAAGRycy9kb3ducmV2LnhtbERPS4vCMBC+L/gfwgheljWtaJGuUUQUPPne+2wztsVm&#10;Upqo9d8bQfA2H99zJrPWVOJGjSstK4j7EQjizOqScwWn4+pnDMJ5ZI2VZVLwIAezaedrgqm2d97T&#10;7eBzEULYpaig8L5OpXRZQQZd39bEgTvbxqAPsMmlbvAewk0lB1GUSIMlh4YCa1oUlF0OV6Pg/3uJ&#10;u+sW44Q2c738Ww/bx9gq1eu2818Qnlr/Eb/dax3mj5IY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NMucAAAADdAAAADwAAAAAAAAAAAAAAAACYAgAAZHJzL2Rvd25y&#10;ZXYueG1sUEsFBgAAAAAEAAQA9QAAAIUDAAAAAA==&#10;" filled="f" strokecolor="#930" strokeweight=".04133mm"/>
                <v:rect id="Rectangle 4203" o:spid="_x0000_s1968" style="position:absolute;left:8484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SzsMA&#10;AADdAAAADwAAAGRycy9kb3ducmV2LnhtbERPS2vCQBC+F/wPyxS8lLoxtEGimyASwVMftt7H7JiE&#10;ZmdDdhPjv+8WCt7m43vOJp9MK0bqXWNZwXIRgSAurW64UvD9tX9egXAeWWNrmRTcyEGezR42mGp7&#10;5U8aj74SIYRdigpq77tUSlfWZNAtbEccuIvtDfoA+0rqHq8h3LQyjqJEGmw4NNTY0a6m8uc4GAXn&#10;pwI/hndcJvS21cXp8DLdVlap+eO0XYPwNPm7+N990GH+axLD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HSzsMAAADdAAAADwAAAAAAAAAAAAAAAACYAgAAZHJzL2Rv&#10;d25yZXYueG1sUEsFBgAAAAAEAAQA9QAAAIgDAAAAAA==&#10;" filled="f" strokecolor="#930" strokeweight=".04133mm"/>
                <v:rect id="Rectangle 4202" o:spid="_x0000_s1969" style="position:absolute;left:8559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13VcMA&#10;AADdAAAADwAAAGRycy9kb3ducmV2LnhtbERPS2vCQBC+F/wPywi9FLNRawipq4ik4Kn10d6n2TEJ&#10;ZmdDdo3x37uFQm/z8T1nuR5MI3rqXG1ZwTSKQRAXVtdcKvg6vU9SEM4ja2wsk4I7OVivRk9LzLS9&#10;8YH6oy9FCGGXoYLK+zaT0hUVGXSRbYkDd7adQR9gV0rd4S2Em0bO4jiRBmsODRW2tK2ouByvRsHP&#10;S4776ydOE/rY6Px79zrcU6vU83jYvIHwNPh/8Z97p8P8RTK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13VcMAAADdAAAADwAAAAAAAAAAAAAAAACYAgAAZHJzL2Rv&#10;d25yZXYueG1sUEsFBgAAAAAEAAQA9QAAAIgDAAAAAA==&#10;" filled="f" strokecolor="#930" strokeweight=".04133mm"/>
                <v:rect id="Rectangle 4201" o:spid="_x0000_s1970" style="position:absolute;left:8635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vIcAA&#10;AADdAAAADwAAAGRycy9kb3ducmV2LnhtbERPy6rCMBDdC/5DGMGNaKpokWoUEQVXXp/7sRnbYjMp&#10;TdT69zcXLribw3nOfNmYUryodoVlBcNBBII4tbrgTMHlvO1PQTiPrLG0TAo+5GC5aLfmmGj75iO9&#10;Tj4TIYRdggpy76tESpfmZNANbEUcuLutDfoA60zqGt8h3JRyFEWxNFhwaMixonVO6eP0NApuvQ0e&#10;nj84jGm/0pvrbtx8plapbqdZzUB4avxX/O/e6TB/Eo/h75twgl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TvIcAAAADdAAAADwAAAAAAAAAAAAAAAACYAgAAZHJzL2Rvd25y&#10;ZXYueG1sUEsFBgAAAAAEAAQA9QAAAIUDAAAAAA==&#10;" filled="f" strokecolor="#930" strokeweight=".04133mm"/>
                <v:rect id="Rectangle 4200" o:spid="_x0000_s1971" style="position:absolute;left:8710;top:2713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KusMA&#10;AADdAAAADwAAAGRycy9kb3ducmV2LnhtbERPS2vCQBC+F/wPywheim6UGiR1FRGFnGx99D7NTpNg&#10;djZkNyb5991Cwdt8fM9Zb3tTiQc1rrSsYD6LQBBnVpecK7hdj9MVCOeRNVaWScFADrab0csaE207&#10;PtPj4nMRQtglqKDwvk6kdFlBBt3M1sSB+7GNQR9gk0vdYBfCTSUXURRLgyWHhgJr2heU3S+tUfD9&#10;esDP9gPnMZ12+vCVvvXDyio1Gfe7dxCeev8U/7tTHeYv4yX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hKusMAAADdAAAADwAAAAAAAAAAAAAAAACYAgAAZHJzL2Rv&#10;d25yZXYueG1sUEsFBgAAAAAEAAQA9QAAAIgDAAAAAA==&#10;" filled="f" strokecolor="#930" strokeweight=".04133mm"/>
                <v:rect id="Rectangle 4199" o:spid="_x0000_s1972" style="position:absolute;left:3735;top:2398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UzcMA&#10;AADdAAAADwAAAGRycy9kb3ducmV2LnhtbERPyWrDMBC9B/oPYgq9hEROaUxwI5tQXMipSbPcp9bU&#10;NrVGxpKX/H1UKPQ2j7fONptMIwbqXG1ZwWoZgSAurK65VHA5vy82IJxH1thYJgU3cpClD7MtJtqO&#10;/EnDyZcihLBLUEHlfZtI6YqKDLqlbYkD9207gz7ArpS6wzGEm0Y+R1EsDdYcGips6a2i4ufUGwVf&#10;8xyP/QFXMX3sdH7dv0y3jVXq6XHavYLwNPl/8Z97r8P8dRz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UzcMAAADdAAAADwAAAAAAAAAAAAAAAACYAgAAZHJzL2Rv&#10;d25yZXYueG1sUEsFBgAAAAAEAAQA9QAAAIgDAAAAAA==&#10;" filled="f" strokecolor="#930" strokeweight=".04133mm"/>
                <v:rect id="Rectangle 4198" o:spid="_x0000_s1973" style="position:absolute;left:3735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xVsMA&#10;AADdAAAADwAAAGRycy9kb3ducmV2LnhtbERPS2vCQBC+F/wPywi9FLNRbAypq4ik4Kn10d6n2TEJ&#10;ZmdDdo3x37uFQm/z8T1nuR5MI3rqXG1ZwTSKQRAXVtdcKvg6vU9SEM4ja2wsk4I7OVivRk9LzLS9&#10;8YH6oy9FCGGXoYLK+zaT0hUVGXSRbYkDd7adQR9gV0rd4S2Em0bO4jiRBmsODRW2tK2ouByvRsHP&#10;S4776ydOE/rY6Px7Nx/uqVXqeTxs3kB4Gvy/+M+902H+a7KA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ZxVsMAAADdAAAADwAAAAAAAAAAAAAAAACYAgAAZHJzL2Rv&#10;d25yZXYueG1sUEsFBgAAAAAEAAQA9QAAAIgDAAAAAA==&#10;" filled="f" strokecolor="#930" strokeweight=".04133mm"/>
                <v:rect id="Rectangle 4197" o:spid="_x0000_s1974" style="position:absolute;left:3810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lJMUA&#10;AADdAAAADwAAAGRycy9kb3ducmV2LnhtbESPT2vCQBDF7wW/wzJCL0U3ljZIdBURBU+1/ruP2TEJ&#10;ZmdDdtX47Z1DobcZ3pv3fjOdd65Wd2pD5dnAaJiAIs69rbgwcDysB2NQISJbrD2TgScFmM96b1PM&#10;rH/wju77WCgJ4ZChgTLGJtM65CU5DEPfEIt28a3DKGtbaNviQ8JdrT+TJNUOK5aGEhtalpRf9zdn&#10;4Pyxwt/bFkcp/Szs6rT56p5jb8x7v1tMQEXq4r/573pjBf87FV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eUkxQAAAN0AAAAPAAAAAAAAAAAAAAAAAJgCAABkcnMv&#10;ZG93bnJldi54bWxQSwUGAAAAAAQABAD1AAAAigMAAAAA&#10;" filled="f" strokecolor="#930" strokeweight=".04133mm"/>
                <v:rect id="Rectangle 4196" o:spid="_x0000_s1975" style="position:absolute;left:388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VAv8MA&#10;AADdAAAADwAAAGRycy9kb3ducmV2LnhtbERPS2vCQBC+F/wPywi9lLpRbEijq4ik4Kn10d7H7JgE&#10;s7Mhu4nx37uFQm/z8T1nuR5MLXpqXWVZwXQSgSDOra64UPB9+nhNQDiPrLG2TAru5GC9Gj0tMdX2&#10;xgfqj74QIYRdigpK75tUSpeXZNBNbEMcuIttDfoA20LqFm8h3NRyFkWxNFhxaCixoW1J+fXYGQXn&#10;lwz33RdOY/rc6OxnNx/uiVXqeTxsFiA8Df5f/Ofe6TD/LX6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VAv8MAAADdAAAADwAAAAAAAAAAAAAAAACYAgAAZHJzL2Rv&#10;d25yZXYueG1sUEsFBgAAAAAEAAQA9QAAAIgDAAAAAA==&#10;" filled="f" strokecolor="#930" strokeweight=".04133mm"/>
                <v:rect id="Rectangle 4195" o:spid="_x0000_s1976" style="position:absolute;left:3961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//8YA&#10;AADdAAAADwAAAGRycy9kb3ducmV2LnhtbESPT2vCQBDF74LfYZmCF6kbpVpJXUMQC57qn7b3aXaa&#10;hGZnQ3bV+O07B8HbDO/Ne79ZZb1r1IW6UHs2MJ0koIgLb2suDXx9vj8vQYWIbLHxTAZuFCBbDwcr&#10;TK2/8pEup1gqCeGQooEqxjbVOhQVOQwT3xKL9us7h1HWrtS2w6uEu0bPkmShHdYsDRW2tKmo+Dud&#10;nYGf8RYP5z1OF/SR2+337qW/Lb0xo6c+fwMVqY8P8/16ZwV//ir8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Z//8YAAADdAAAADwAAAAAAAAAAAAAAAACYAgAAZHJz&#10;L2Rvd25yZXYueG1sUEsFBgAAAAAEAAQA9QAAAIsDAAAAAA==&#10;" filled="f" strokecolor="#930" strokeweight=".04133mm"/>
                <v:rect id="Rectangle 4194" o:spid="_x0000_s1977" style="position:absolute;left:4036;top:2084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aZMMA&#10;AADdAAAADwAAAGRycy9kb3ducmV2LnhtbERPTWvCQBC9F/wPywi9FN1ErIbUNQSx4KnV2N6n2TEJ&#10;ZmdDdtX4791Cobd5vM9ZZYNpxZV611hWEE8jEMSl1Q1XCr6O75MEhPPIGlvLpOBODrL16GmFqbY3&#10;PtC18JUIIexSVFB736VSurImg25qO+LAnWxv0AfYV1L3eAvhppWzKFpIgw2Hhho72tRUnouLUfDz&#10;ssX95RPjBX3kevu9mw/3xCr1PB7yNxCeBv8v/nPvdJj/uozh9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raZMMAAADdAAAADwAAAAAAAAAAAAAAAACYAgAAZHJzL2Rv&#10;d25yZXYueG1sUEsFBgAAAAAEAAQA9QAAAIgDAAAAAA==&#10;" filled="f" strokecolor="#930" strokeweight=".04133mm"/>
                <v:rect id="Rectangle 4193" o:spid="_x0000_s1978" style="position:absolute;left:411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EE8AA&#10;AADdAAAADwAAAGRycy9kb3ducmV2LnhtbERPy6rCMBDdX/AfwghuLpoqvqhGEVFw5dv92IxtsZmU&#10;Jmr9eyNcuLs5nOdM57UpxJMql1tW0O1EIIgTq3NOFZxP6/YYhPPIGgvLpOBNDuazxs8UY21ffKDn&#10;0acihLCLUUHmfRlL6ZKMDLqOLYkDd7OVQR9glUpd4SuEm0L2omgoDeYcGjIsaZlRcj8+jILr7wr3&#10;jx12h7Rd6NVl06/fY6tUq1kvJiA81f5f/Ofe6DB/MOrB95twgp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hEE8AAAADdAAAADwAAAAAAAAAAAAAAAACYAgAAZHJzL2Rvd25y&#10;ZXYueG1sUEsFBgAAAAAEAAQA9QAAAIUDAAAAAA==&#10;" filled="f" strokecolor="#930" strokeweight=".04133mm"/>
                <v:rect id="Rectangle 4192" o:spid="_x0000_s1979" style="position:absolute;left:4187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hiMQA&#10;AADdAAAADwAAAGRycy9kb3ducmV2LnhtbERPTWvCQBC9C/0PyxS8lLpRa5Q0G5Gi4KmtVu9jdpqE&#10;ZmdDdk3iv+8WCt7m8T4nXQ+mFh21rrKsYDqJQBDnVldcKDh97Z5XIJxH1lhbJgU3crDOHkYpJtr2&#10;fKDu6AsRQtglqKD0vkmkdHlJBt3ENsSB+7atQR9gW0jdYh/CTS1nURRLgxWHhhIbeisp/zlejYLL&#10;0xY/rx84jel9o7fn/ctwW1mlxo/D5hWEp8Hfxf/uvQ7zF8s5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4YjEAAAA3QAAAA8AAAAAAAAAAAAAAAAAmAIAAGRycy9k&#10;b3ducmV2LnhtbFBLBQYAAAAABAAEAPUAAACJAwAAAAA=&#10;" filled="f" strokecolor="#930" strokeweight=".04133mm"/>
                <v:rect id="Rectangle 4191" o:spid="_x0000_s1980" style="position:absolute;left:426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15/MMA&#10;AADdAAAADwAAAGRycy9kb3ducmV2LnhtbERPS4vCMBC+L/gfwgh7EU1duiq1qYi44GkfPu5jM7bF&#10;ZlKaaOu/3ywIe5uP7znpqje1uFPrKssKppMIBHFudcWFguPhY7wA4TyyxtoyKXiQg1U2eEkx0bbj&#10;H7rvfSFCCLsEFZTeN4mULi/JoJvYhjhwF9sa9AG2hdQtdiHc1PItimbSYMWhocSGNiXl1/3NKDiP&#10;tvh9+8LpjD7Xenvaxf1jYZV6HfbrJQhPvf8XP907Hea/z2P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15/MMAAADdAAAADwAAAAAAAAAAAAAAAACYAgAAZHJzL2Rv&#10;d25yZXYueG1sUEsFBgAAAAAEAAQA9QAAAIgDAAAAAA==&#10;" filled="f" strokecolor="#930" strokeweight=".04133mm"/>
                <v:rect id="Rectangle 4190" o:spid="_x0000_s1981" style="position:absolute;left:4338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cZ8AA&#10;AADdAAAADwAAAGRycy9kb3ducmV2LnhtbERPy6rCMBDdC/5DGOFuRFMvvqhGEVFwdX3vx2Zsi82k&#10;NFHr398Igrs5nOdM57UpxIMql1tW0OtGIIgTq3NOFZyO684YhPPIGgvLpOBFDuazZmOKsbZP3tPj&#10;4FMRQtjFqCDzvoyldElGBl3XlsSBu9rKoA+wSqWu8BnCTSF/o2goDeYcGjIsaZlRcjvcjYJLe4W7&#10;+xZ7Q/pb6NV5069fY6vUT6teTEB4qv1X/HFvdJg/GA3g/U0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HcZ8AAAADdAAAADwAAAAAAAAAAAAAAAACYAgAAZHJzL2Rvd25y&#10;ZXYueG1sUEsFBgAAAAAEAAQA9QAAAIUDAAAAAA==&#10;" filled="f" strokecolor="#930" strokeweight=".04133mm"/>
                <v:rect id="Rectangle 4189" o:spid="_x0000_s1982" style="position:absolute;left:4413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CEMMA&#10;AADdAAAADwAAAGRycy9kb3ducmV2LnhtbERPS2vCQBC+F/wPywi9FLNRbAypq4ik4Kn10d6n2TEJ&#10;ZmdDdo3x37uFQm/z8T1nuR5MI3rqXG1ZwTSKQRAXVtdcKvg6vU9SEM4ja2wsk4I7OVivRk9LzLS9&#10;8YH6oy9FCGGXoYLK+zaT0hUVGXSRbYkDd7adQR9gV0rd4S2Em0bO4jiRBmsODRW2tK2ouByvRsHP&#10;S4776ydOE/rY6Px7Nx/uqVXqeTxs3kB4Gvy/+M+902H+6yKB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NCEMMAAADdAAAADwAAAAAAAAAAAAAAAACYAgAAZHJzL2Rv&#10;d25yZXYueG1sUEsFBgAAAAAEAAQA9QAAAIgDAAAAAA==&#10;" filled="f" strokecolor="#930" strokeweight=".04133mm"/>
                <v:rect id="Rectangle 4188" o:spid="_x0000_s1983" style="position:absolute;left:448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ni8AA&#10;AADdAAAADwAAAGRycy9kb3ducmV2LnhtbERPy6rCMBDdC/cfwlxwI9dU8UU1ioiCK19X92MztsVm&#10;Upqo9e+NILibw3nOZFabQtypcrllBZ12BII4sTrnVMHxf/U3AuE8ssbCMil4koPZ9KcxwVjbB+/p&#10;fvCpCCHsYlSQeV/GUrokI4OubUviwF1sZdAHWKVSV/gI4aaQ3SgaSIM5h4YMS1pklFwPN6Pg3Fri&#10;7rbFzoA2c708rXv1c2SVav7W8zEIT7X/ij/utQ7z+8MhvL8JJ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/ni8AAAADdAAAADwAAAAAAAAAAAAAAAACYAgAAZHJzL2Rvd25y&#10;ZXYueG1sUEsFBgAAAAAEAAQA9QAAAIUDAAAAAA==&#10;" filled="f" strokecolor="#930" strokeweight=".04133mm"/>
                <v:rect id="Rectangle 4187" o:spid="_x0000_s1984" style="position:absolute;left:4564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z+cYA&#10;AADdAAAADwAAAGRycy9kb3ducmV2LnhtbESPT2vCQBDF74LfYZmCF6kbpVpJXUMQC57qn7b3aXaa&#10;hGZnQ3bV+O07B8HbDO/Ne79ZZb1r1IW6UHs2MJ0koIgLb2suDXx9vj8vQYWIbLHxTAZuFCBbDwcr&#10;TK2/8pEup1gqCeGQooEqxjbVOhQVOQwT3xKL9us7h1HWrtS2w6uEu0bPkmShHdYsDRW2tKmo+Dud&#10;nYGf8RYP5z1OF/SR2+337qW/Lb0xo6c+fwMVqY8P8/16ZwV//iq4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Bz+cYAAADdAAAADwAAAAAAAAAAAAAAAACYAgAAZHJz&#10;L2Rvd25yZXYueG1sUEsFBgAAAAAEAAQA9QAAAIsDAAAAAA==&#10;" filled="f" strokecolor="#930" strokeweight=".04133mm"/>
                <v:rect id="Rectangle 4186" o:spid="_x0000_s1985" style="position:absolute;left:463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WYsMA&#10;AADdAAAADwAAAGRycy9kb3ducmV2LnhtbERPTWvCQBC9F/oflhG8lGZjUZtGV5ESwZNt1d7H7JiE&#10;ZmdDdo3x37uC0Ns83ufMl72pRUetqywrGEUxCOLc6ooLBYf9+jUB4TyyxtoyKbiSg+Xi+WmOqbYX&#10;/qFu5wsRQtilqKD0vkmldHlJBl1kG+LAnWxr0AfYFlK3eAnhppZvcTyVBisODSU29FlS/rc7GwXH&#10;lwy/z184mtJ2pbPfzbi/Jlap4aBfzUB46v2/+OHe6DB/8v4B92/C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zWYsMAAADdAAAADwAAAAAAAAAAAAAAAACYAgAAZHJzL2Rv&#10;d25yZXYueG1sUEsFBgAAAAAEAAQA9QAAAIgDAAAAAA==&#10;" filled="f" strokecolor="#930" strokeweight=".04133mm"/>
                <v:rect id="Rectangle 4185" o:spid="_x0000_s1986" style="position:absolute;left:4715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P2MUA&#10;AADdAAAADwAAAGRycy9kb3ducmV2LnhtbESPT2vCQBDF7wW/wzJCL0U3llZCdBURBU+1/ruP2TEJ&#10;ZmdDdtX47Z1DobcZ3pv3fjOdd65Wd2pD5dnAaJiAIs69rbgwcDysBymoEJEt1p7JwJMCzGe9tylm&#10;1j94R/d9LJSEcMjQQBljk2kd8pIchqFviEW7+NZhlLUttG3xIeGu1p9JMtYOK5aGEhtalpRf9zdn&#10;4Pyxwt/bFkdj+lnY1Wnz1T1Tb8x7v1tMQEXq4r/573pjBf87FX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w/YxQAAAN0AAAAPAAAAAAAAAAAAAAAAAJgCAABkcnMv&#10;ZG93bnJldi54bWxQSwUGAAAAAAQABAD1AAAAigMAAAAA&#10;" filled="f" strokecolor="#930" strokeweight=".04133mm"/>
                <v:rect id="Rectangle 4184" o:spid="_x0000_s1987" style="position:absolute;left:4790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qQ8MA&#10;AADdAAAADwAAAGRycy9kb3ducmV2LnhtbERPTWvCQBC9F/wPywheSt1ErITUVUQi5GRbtfdpdkyC&#10;2dmQ3Zj477uFQm/zeJ+z3o6mEXfqXG1ZQTyPQBAXVtdcKricDy8JCOeRNTaWScGDHGw3k6c1ptoO&#10;/En3ky9FCGGXooLK+zaV0hUVGXRz2xIH7mo7gz7ArpS6wyGEm0YuomglDdYcGipsaV9RcTv1RsH3&#10;c4Yf/TvGKzrudPaVL8dHYpWaTcfdGwhPo/8X/7lzHea/JjH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+qQ8MAAADdAAAADwAAAAAAAAAAAAAAAACYAgAAZHJzL2Rv&#10;d25yZXYueG1sUEsFBgAAAAAEAAQA9QAAAIgDAAAAAA==&#10;" filled="f" strokecolor="#930" strokeweight=".04133mm"/>
                <v:rect id="Rectangle 4183" o:spid="_x0000_s1988" style="position:absolute;left:486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0NMMA&#10;AADdAAAADwAAAGRycy9kb3ducmV2LnhtbERPTWvCQBC9C/6HZQpepNkorYTUTRBRyKm2aXufZqdJ&#10;aHY2ZFdN/r1bKHibx/ucbT6aTlxocK1lBasoBkFcWd1yreDz4/iYgHAeWWNnmRRM5CDP5rMtptpe&#10;+Z0upa9FCGGXooLG+z6V0lUNGXSR7YkD92MHgz7AoZZ6wGsIN51cx/FGGmw5NDTY076h6rc8GwXf&#10;ywO+nU+42tDrTh++iqdxSqxSi4dx9wLC0+jv4n93ocP852QNf9+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0NMMAAADdAAAADwAAAAAAAAAAAAAAAACYAgAAZHJzL2Rv&#10;d25yZXYueG1sUEsFBgAAAAAEAAQA9QAAAIgDAAAAAA==&#10;" filled="f" strokecolor="#930" strokeweight=".04133mm"/>
                <v:rect id="Rectangle 4182" o:spid="_x0000_s1989" style="position:absolute;left:4941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Rr8IA&#10;AADdAAAADwAAAGRycy9kb3ducmV2LnhtbERPTYvCMBC9L/gfwgheZE3VVUo1ioiCJ1e7u/exGdti&#10;MylN1PrvjSDsbR7vc+bL1lTiRo0rLSsYDiIQxJnVJecKfn+2nzEI55E1VpZJwYMcLBedjzkm2t75&#10;SLfU5yKEsEtQQeF9nUjpsoIMuoGtiQN3to1BH2CTS93gPYSbSo6iaCoNlhwaCqxpXVB2Sa9Gwam/&#10;wcP1G4dT2q/05m/31T5iq1Sv265mIDy1/l/8du90mD+Jx/D6Jp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ZGvwgAAAN0AAAAPAAAAAAAAAAAAAAAAAJgCAABkcnMvZG93&#10;bnJldi54bWxQSwUGAAAAAAQABAD1AAAAhwMAAAAA&#10;" filled="f" strokecolor="#930" strokeweight=".04133mm"/>
                <v:rect id="Rectangle 4181" o:spid="_x0000_s1990" style="position:absolute;left:501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J28MA&#10;AADdAAAADwAAAGRycy9kb3ducmV2LnhtbERPTWvCQBC9F/wPyxR6KWaTYiWkboJICp7aGvU+ZqdJ&#10;aHY2ZFeN/75bKHibx/ucVTGZXlxodJ1lBUkUgyCure64UXDYv89TEM4ja+wtk4IbOSjy2cMKM22v&#10;vKNL5RsRQthlqKD1fsikdHVLBl1kB+LAfdvRoA9wbKQe8RrCTS9f4ngpDXYcGlocaNNS/VOdjYLT&#10;c4lf509MlvSx1uVxu5huqVXq6XFav4HwNPm7+N+91WH+a7qAv2/C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gJ28MAAADdAAAADwAAAAAAAAAAAAAAAACYAgAAZHJzL2Rv&#10;d25yZXYueG1sUEsFBgAAAAAEAAQA9QAAAIgDAAAAAA==&#10;" filled="f" strokecolor="#930" strokeweight=".04133mm"/>
                <v:rect id="Rectangle 4180" o:spid="_x0000_s1991" style="position:absolute;left:509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sQMMA&#10;AADdAAAADwAAAGRycy9kb3ducmV2LnhtbERPTWvCQBC9F/wPyxR6Kc0mUiWkboJIBE+txvY+zU6T&#10;0OxsyK4a/323IHibx/ucVTGZXpxpdJ1lBUkUgyCure64UfB53L6kIJxH1thbJgVXclDks4cVZtpe&#10;+EDnyjcihLDLUEHr/ZBJ6eqWDLrIDsSB+7GjQR/g2Eg94iWEm17O43gpDXYcGlocaNNS/VudjILv&#10;5xL3pw9MlvS+1uXX7nW6plapp8dp/QbC0+Tv4pt7p8P8RbqA/2/CC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sQMMAAADdAAAADwAAAAAAAAAAAAAAAACYAgAAZHJzL2Rv&#10;d25yZXYueG1sUEsFBgAAAAAEAAQA9QAAAIgDAAAAAA==&#10;" filled="f" strokecolor="#930" strokeweight=".04133mm"/>
                <v:rect id="Rectangle 4179" o:spid="_x0000_s1992" style="position:absolute;left:5167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yN8MA&#10;AADdAAAADwAAAGRycy9kb3ducmV2LnhtbERPTWvCQBC9C/6HZYRepG4sNoTUVaSkkJPWtL1Ps9Mk&#10;NDsbshtN/r1bKHibx/uc7X40rbhQ7xrLCtarCARxaXXDlYLPj7fHBITzyBpby6RgIgf73Xy2xVTb&#10;K5/pUvhKhBB2KSqove9SKV1Zk0G3sh1x4H5sb9AH2FdS93gN4aaVT1EUS4MNh4YaO3qtqfwtBqPg&#10;e5nh+3DCdUzHg86+8s04JVaph8V4eAHhafR38b8712H+cxLD3zfhB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YyN8MAAADdAAAADwAAAAAAAAAAAAAAAACYAgAAZHJzL2Rv&#10;d25yZXYueG1sUEsFBgAAAAAEAAQA9QAAAIgDAAAAAA==&#10;" filled="f" strokecolor="#930" strokeweight=".04133mm"/>
                <v:rect id="Rectangle 4178" o:spid="_x0000_s1993" style="position:absolute;left:524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XrMIA&#10;AADdAAAADwAAAGRycy9kb3ducmV2LnhtbERPS4vCMBC+L/gfwgheRFPFraVrFBEFT66P3ftsM7bF&#10;ZlKaqPXfG0HY23x8z5ktWlOJGzWutKxgNIxAEGdWl5wr+DltBgkI55E1VpZJwYMcLOadjxmm2t75&#10;QLejz0UIYZeigsL7OpXSZQUZdENbEwfubBuDPsAml7rBewg3lRxHUSwNlhwaCqxpVVB2OV6Ngr/+&#10;GvfXbxzFtFvq9e920j4Sq1Sv2y6/QHhq/b/47d7qMP8zmcLrm3C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peswgAAAN0AAAAPAAAAAAAAAAAAAAAAAJgCAABkcnMvZG93&#10;bnJldi54bWxQSwUGAAAAAAQABAD1AAAAhwMAAAAA&#10;" filled="f" strokecolor="#930" strokeweight=".04133mm"/>
                <v:rect id="Rectangle 4177" o:spid="_x0000_s1994" style="position:absolute;left:5318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D3sUA&#10;AADdAAAADwAAAGRycy9kb3ducmV2LnhtbESPT2vCQBDF7wW/wzJCL0U3llZCdBURBU+1/ruP2TEJ&#10;ZmdDdtX47Z1DobcZ3pv3fjOdd65Wd2pD5dnAaJiAIs69rbgwcDysBymoEJEt1p7JwJMCzGe9tylm&#10;1j94R/d9LJSEcMjQQBljk2kd8pIchqFviEW7+NZhlLUttG3xIeGu1p9JMtYOK5aGEhtalpRf9zdn&#10;4Pyxwt/bFkdj+lnY1Wnz1T1Tb8x7v1tMQEXq4r/573pjBf87FV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QPexQAAAN0AAAAPAAAAAAAAAAAAAAAAAJgCAABkcnMv&#10;ZG93bnJldi54bWxQSwUGAAAAAAQABAD1AAAAigMAAAAA&#10;" filled="f" strokecolor="#930" strokeweight=".04133mm"/>
                <v:rect id="Rectangle 4176" o:spid="_x0000_s1995" style="position:absolute;left:5393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mRcMA&#10;AADdAAAADwAAAGRycy9kb3ducmV2LnhtbERPTWvCQBC9F/wPywi9lLpRrKTRVURS8NRqbO9jdkyC&#10;2dmQ3cT4791Cobd5vM9ZbQZTi55aV1lWMJ1EIIhzqysuFHyfPl5jEM4ja6wtk4I7OdisR08rTLS9&#10;8ZH6zBcihLBLUEHpfZNI6fKSDLqJbYgDd7GtQR9gW0jd4i2Em1rOomghDVYcGkpsaFdSfs06o+D8&#10;kuKh+8Lpgj63Ov3Zz4d7bJV6Hg/bJQhPg/8X/7n3Osx/i9/h9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mmRcMAAADdAAAADwAAAAAAAAAAAAAAAACYAgAAZHJzL2Rv&#10;d25yZXYueG1sUEsFBgAAAAAEAAQA9QAAAIgDAAAAAA==&#10;" filled="f" strokecolor="#930" strokeweight=".04133mm"/>
                <v:rect id="Rectangle 4175" o:spid="_x0000_s1996" style="position:absolute;left:546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ZBcYA&#10;AADdAAAADwAAAGRycy9kb3ducmV2LnhtbESPQWvCQBCF70L/wzKFXqRuLDVo6hpCseDJtlbvY3aa&#10;hGZnQ3bV+O+dQ8HbDO/Ne98s88G16kx9aDwbmE4SUMSltw1XBvY/H89zUCEiW2w9k4ErBchXD6Ml&#10;ZtZf+JvOu1gpCeGQoYE6xi7TOpQ1OQwT3xGL9ut7h1HWvtK2x4uEu1a/JEmqHTYsDTV29F5T+bc7&#10;OQPH8Rq/Tp84TWlb2PVh8zpc596Yp8eheAMVaYh38//1xgr+bCH8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ZBcYAAADdAAAADwAAAAAAAAAAAAAAAACYAgAAZHJz&#10;L2Rvd25yZXYueG1sUEsFBgAAAAAEAAQA9QAAAIsDAAAAAA==&#10;" filled="f" strokecolor="#930" strokeweight=".04133mm"/>
                <v:rect id="Rectangle 4174" o:spid="_x0000_s1997" style="position:absolute;left:5544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8nsEA&#10;AADdAAAADwAAAGRycy9kb3ducmV2LnhtbERPS4vCMBC+C/6HMMJeFk0rKlqNIuKCp/V9H5uxLTaT&#10;0kSt/94sLHibj+85s0VjSvGg2hWWFcS9CARxanXBmYLT8ac7BuE8ssbSMil4kYPFvN2aYaLtk/f0&#10;OPhMhBB2CSrIva8SKV2ak0HXsxVx4K62NugDrDOpa3yGcFPKfhSNpMGCQ0OOFa1ySm+Hu1Fw+V7j&#10;7r7FeES/S70+bwbNa2yV+uo0yykIT43/iP/dGx3mDycx/H0TT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PJ7BAAAA3QAAAA8AAAAAAAAAAAAAAAAAmAIAAGRycy9kb3du&#10;cmV2LnhtbFBLBQYAAAAABAAEAPUAAACGAwAAAAA=&#10;" filled="f" strokecolor="#930" strokeweight=".04133mm"/>
                <v:rect id="Rectangle 4173" o:spid="_x0000_s1998" style="position:absolute;left:561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i6cMA&#10;AADdAAAADwAAAGRycy9kb3ducmV2LnhtbERPS2vCQBC+C/0PyxR6kboxWLFpVpGSgqdWrd6n2WkS&#10;mp0N2c3Df+8WBG/z8T0n3YymFj21rrKsYD6LQBDnVldcKDh9fzyvQDiPrLG2TAou5GCzfpikmGg7&#10;8IH6oy9ECGGXoILS+yaR0uUlGXQz2xAH7te2Bn2AbSF1i0MIN7WMo2gpDVYcGkps6L2k/O/YGQU/&#10;0wz33RfOl/S51dl5txgvK6vU0+O4fQPhafR38c2902H+y2sM/9+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Si6cMAAADdAAAADwAAAAAAAAAAAAAAAACYAgAAZHJzL2Rv&#10;d25yZXYueG1sUEsFBgAAAAAEAAQA9QAAAIgDAAAAAA==&#10;" filled="f" strokecolor="#930" strokeweight=".04133mm"/>
                <v:rect id="Rectangle 4172" o:spid="_x0000_s1999" style="position:absolute;left:5695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HcsQA&#10;AADdAAAADwAAAGRycy9kb3ducmV2LnhtbERPTWvCQBC9C/0PyxS8lLpRa4hpNiJFwVNbU72P2WkS&#10;mp0N2VXjv+8WCt7m8T4nWw2mFRfqXWNZwXQSgSAurW64UnD42j4nIJxH1thaJgU3crDKH0YZptpe&#10;eU+XwlcihLBLUUHtfZdK6cqaDLqJ7YgD9217gz7AvpK6x2sIN62cRVEsDTYcGmrs6K2m8qc4GwWn&#10;pw1+nj9wGtP7Wm+Ou5fhllilxo/D+hWEp8Hfxf/unQ7zF8s5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B3LEAAAA3QAAAA8AAAAAAAAAAAAAAAAAmAIAAGRycy9k&#10;b3ducmV2LnhtbFBLBQYAAAAABAAEAPUAAACJAwAAAAA=&#10;" filled="f" strokecolor="#930" strokeweight=".04133mm"/>
                <v:rect id="Rectangle 4171" o:spid="_x0000_s2000" style="position:absolute;left:5770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fBsMA&#10;AADdAAAADwAAAGRycy9kb3ducmV2LnhtbERPS4vCMBC+L/gfwgh7EU1duqK1qYi44GkfPu5jM7bF&#10;ZlKaaOu/3ywIe5uP7znpqje1uFPrKssKppMIBHFudcWFguPhYzwH4TyyxtoyKXiQg1U2eEkx0bbj&#10;H7rvfSFCCLsEFZTeN4mULi/JoJvYhjhwF9sa9AG2hdQtdiHc1PItimbSYMWhocSGNiXl1/3NKDiP&#10;tvh9+8LpjD7Xenvaxf1jbpV6HfbrJQhPvf8XP907Hea/L2L4+ya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fBsMAAADdAAAADwAAAAAAAAAAAAAAAACYAgAAZHJzL2Rv&#10;d25yZXYueG1sUEsFBgAAAAAEAAQA9QAAAIgDAAAAAA==&#10;" filled="f" strokecolor="#930" strokeweight=".04133mm"/>
                <v:rect id="Rectangle 4170" o:spid="_x0000_s2001" style="position:absolute;left:584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6ncIA&#10;AADdAAAADwAAAGRycy9kb3ducmV2LnhtbERPS4vCMBC+C/sfwix4EU0VFbc2iiwKnlyf99lmbMs2&#10;k9KkWv+9WRC8zcf3nGTZmlLcqHaFZQXDQQSCOLW64EzB+bTpz0A4j6yxtEwKHuRgufjoJBhre+cD&#10;3Y4+EyGEXYwKcu+rWEqX5mTQDWxFHLirrQ36AOtM6hrvIdyUchRFU2mw4NCQY0XfOaV/x8Yo+O2t&#10;cd/84HBKu5VeX7bj9jGzSnU/29UchKfWv8Uv91aH+ZOvCfx/E0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TqdwgAAAN0AAAAPAAAAAAAAAAAAAAAAAJgCAABkcnMvZG93&#10;bnJldi54bWxQSwUGAAAAAAQABAD1AAAAhwMAAAAA&#10;" filled="f" strokecolor="#930" strokeweight=".04133mm"/>
                <v:rect id="Rectangle 4169" o:spid="_x0000_s2002" style="position:absolute;left:5921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k6sMA&#10;AADdAAAADwAAAGRycy9kb3ducmV2LnhtbERPS2vCQBC+F/wPywi9lLpRbEijq4ik4Kn10d7H7JgE&#10;s7Mhu4nx37uFQm/z8T1nuR5MLXpqXWVZwXQSgSDOra64UPB9+nhNQDiPrLG2TAru5GC9Gj0tMdX2&#10;xgfqj74QIYRdigpK75tUSpeXZNBNbEMcuIttDfoA20LqFm8h3NRyFkWxNFhxaCixoW1J+fXYGQXn&#10;lwz33RdOY/rc6OxnNx/uiVXqeTxsFiA8Df5f/Ofe6TD/7T2G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+k6sMAAADdAAAADwAAAAAAAAAAAAAAAACYAgAAZHJzL2Rv&#10;d25yZXYueG1sUEsFBgAAAAAEAAQA9QAAAIgDAAAAAA==&#10;" filled="f" strokecolor="#930" strokeweight=".04133mm"/>
                <v:rect id="Rectangle 4168" o:spid="_x0000_s2003" style="position:absolute;left:599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BccMA&#10;AADdAAAADwAAAGRycy9kb3ducmV2LnhtbERPTWvCQBC9F/oflhG8lGZjUZtGV5ESwZNt1d7H7JiE&#10;ZmdDdo3x37uC0Ns83ufMl72pRUetqywrGEUxCOLc6ooLBYf9+jUB4TyyxtoyKbiSg+Xi+WmOqbYX&#10;/qFu5wsRQtilqKD0vkmldHlJBl1kG+LAnWxr0AfYFlK3eAnhppZvcTyVBisODSU29FlS/rc7GwXH&#10;lwy/z184mtJ2pbPfzbi/Jlap4aBfzUB46v2/+OHe6DB/8vEO92/C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MBccMAAADdAAAADwAAAAAAAAAAAAAAAACYAgAAZHJzL2Rv&#10;d25yZXYueG1sUEsFBgAAAAAEAAQA9QAAAIgDAAAAAA==&#10;" filled="f" strokecolor="#930" strokeweight=".04133mm"/>
                <v:rect id="Rectangle 4167" o:spid="_x0000_s2004" style="position:absolute;left:607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VA8YA&#10;AADdAAAADwAAAGRycy9kb3ducmV2LnhtbESPQWvCQBCF70L/wzKFXqRuLDVo6hpCseDJtlbvY3aa&#10;hGZnQ3bV+O+dQ8HbDO/Ne98s88G16kx9aDwbmE4SUMSltw1XBvY/H89zUCEiW2w9k4ErBchXD6Ml&#10;ZtZf+JvOu1gpCeGQoYE6xi7TOpQ1OQwT3xGL9ut7h1HWvtK2x4uEu1a/JEmqHTYsDTV29F5T+bc7&#10;OQPH8Rq/Tp84TWlb2PVh8zpc596Yp8eheAMVaYh38//1xgr+bCG4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VA8YAAADdAAAADwAAAAAAAAAAAAAAAACYAgAAZHJz&#10;L2Rvd25yZXYueG1sUEsFBgAAAAAEAAQA9QAAAIsDAAAAAA==&#10;" filled="f" strokecolor="#930" strokeweight=".04133mm"/>
                <v:rect id="Rectangle 4166" o:spid="_x0000_s2005" style="position:absolute;left:6147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wmMEA&#10;AADdAAAADwAAAGRycy9kb3ducmV2LnhtbERPy6rCMBDdC/cfwlxwI9dUUdFqFBEFV76u7sdmbIvN&#10;pDRR698bQXA3h/Ocyaw2hbhT5XLLCjrtCARxYnXOqYLj/+pvCMJ5ZI2FZVLwJAez6U9jgrG2D97T&#10;/eBTEULYxagg876MpXRJRgZd25bEgbvYyqAPsEqlrvARwk0hu1E0kAZzDg0ZlrTIKLkebkbBubXE&#10;3W2LnQFt5np5Wvfq59Aq1fyt52MQnmr/FX/cax3m90cjeH8TTp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gMJjBAAAA3QAAAA8AAAAAAAAAAAAAAAAAmAIAAGRycy9kb3du&#10;cmV2LnhtbFBLBQYAAAAABAAEAPUAAACGAwAAAAA=&#10;" filled="f" strokecolor="#930" strokeweight=".04133mm"/>
                <v:rect id="Rectangle 4165" o:spid="_x0000_s2006" style="position:absolute;left:622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t/sUA&#10;AADdAAAADwAAAGRycy9kb3ducmV2LnhtbESPzWrDQAyE74G+w6JCL6FZuxQT3GyCKSn41Oavd9Wr&#10;2qZerfFuHOftq0MgN4kZzXxabSbXqZGG0Ho2kC4SUMSVty3XBk7Hj+clqBCRLXaeycCVAmzWD7MV&#10;5tZfeE/jIdZKQjjkaKCJsc+1DlVDDsPC98Si/frBYZR1qLUd8CLhrtMvSZJphy1LQ4M9vTdU/R3O&#10;zsDPfIu78xemGX0Wdvtdvk7XpTfm6XEq3kBFmuLdfLsureBnifDL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W3+xQAAAN0AAAAPAAAAAAAAAAAAAAAAAJgCAABkcnMv&#10;ZG93bnJldi54bWxQSwUGAAAAAAQABAD1AAAAigMAAAAA&#10;" filled="f" strokecolor="#930" strokeweight=".04133mm"/>
                <v:rect id="Rectangle 4164" o:spid="_x0000_s2007" style="position:absolute;left:6298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IZcAA&#10;AADdAAAADwAAAGRycy9kb3ducmV2LnhtbERPy6rCMBDdX/AfwghuLppWpEg1ioiCK/X62I/N2Bab&#10;SWmi1r83gnB3czjPmc5bU4kHNa60rCAeRCCIM6tLzhWcjuv+GITzyBory6TgRQ7ms87PFFNtn/xH&#10;j4PPRQhhl6KCwvs6ldJlBRl0A1sTB+5qG4M+wCaXusFnCDeVHEZRIg2WHBoKrGlZUHY73I2Cy+8K&#10;9/cdxgltF3p13oza19gq1eu2iwkIT63/F3/dGx3mJ1EMn2/CC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nIZcAAAADdAAAADwAAAAAAAAAAAAAAAACYAgAAZHJzL2Rvd25y&#10;ZXYueG1sUEsFBgAAAAAEAAQA9QAAAIUDAAAAAA==&#10;" filled="f" strokecolor="#930" strokeweight=".04133mm"/>
                <v:rect id="Rectangle 4163" o:spid="_x0000_s2008" style="position:absolute;left:6373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WEsEA&#10;AADdAAAADwAAAGRycy9kb3ducmV2LnhtbERPTYvCMBC9L/gfwgheFk0VKVKbioiCJ3Xd9T42Y1ts&#10;JqWJWv+9EYS9zeN9TrroTC3u1LrKsoLxKAJBnFtdcaHg73cznIFwHlljbZkUPMnBIut9pZho++Af&#10;uh99IUIIuwQVlN43iZQuL8mgG9mGOHAX2xr0AbaF1C0+Qrip5SSKYmmw4tBQYkOrkvLr8WYUnL/X&#10;eLjtcRzTbqnXp+20e86sUoN+t5yD8NT5f/HHvdVhfhxN4P1NOEF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rVhLBAAAA3QAAAA8AAAAAAAAAAAAAAAAAmAIAAGRycy9kb3du&#10;cmV2LnhtbFBLBQYAAAAABAAEAPUAAACGAwAAAAA=&#10;" filled="f" strokecolor="#930" strokeweight=".04133mm"/>
                <v:rect id="Rectangle 4162" o:spid="_x0000_s2009" style="position:absolute;left:644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zicMA&#10;AADdAAAADwAAAGRycy9kb3ducmV2LnhtbERPyWrDMBC9B/oPYgq9hEROG0xwI5tQXMipSbPcp9bU&#10;NrVGxpKX/H1UKPQ2j7fONptMIwbqXG1ZwWoZgSAurK65VHA5vy82IJxH1thYJgU3cpClD7MtJtqO&#10;/EnDyZcihLBLUEHlfZtI6YqKDLqlbYkD9207gz7ArpS6wzGEm0Y+R1EsDdYcGips6a2i4ufUGwVf&#10;8xyP/QFXMX3sdH7dr6fbxir19DjtXkF4mvy/+M+912F+HL3A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fzicMAAADdAAAADwAAAAAAAAAAAAAAAACYAgAAZHJzL2Rv&#10;d25yZXYueG1sUEsFBgAAAAAEAAQA9QAAAIgDAAAAAA==&#10;" filled="f" strokecolor="#930" strokeweight=".04133mm"/>
                <v:rect id="Rectangle 4161" o:spid="_x0000_s2010" style="position:absolute;left:6524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r/cEA&#10;AADdAAAADwAAAGRycy9kb3ducmV2LnhtbERPTYvCMBC9L/gfwgheFk0VKVKbioiCJ3Xd9T42Y1ts&#10;JqWJWv+9EYS9zeN9TrroTC3u1LrKsoLxKAJBnFtdcaHg73cznIFwHlljbZkUPMnBIut9pZho++Af&#10;uh99IUIIuwQVlN43iZQuL8mgG9mGOHAX2xr0AbaF1C0+Qrip5SSKYmmw4tBQYkOrkvLr8WYUnL/X&#10;eLjtcRzTbqnXp+20e86sUoN+t5yD8NT5f/HHvdVhfhxN4f1NOEF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a/3BAAAA3QAAAA8AAAAAAAAAAAAAAAAAmAIAAGRycy9kb3du&#10;cmV2LnhtbFBLBQYAAAAABAAEAPUAAACGAwAAAAA=&#10;" filled="f" strokecolor="#930" strokeweight=".04133mm"/>
                <v:rect id="Rectangle 4160" o:spid="_x0000_s2011" style="position:absolute;left:659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OZsMA&#10;AADdAAAADwAAAGRycy9kb3ducmV2LnhtbERPyWrDMBC9B/oPYgq9hEROaUxwI5tQXMipSbPcp9bU&#10;NrVGxpKX/H1UKPQ2j7fONptMIwbqXG1ZwWoZgSAurK65VHA5vy82IJxH1thYJgU3cpClD7MtJtqO&#10;/EnDyZcihLBLUEHlfZtI6YqKDLqlbYkD9207gz7ArpS6wzGEm0Y+R1EsDdYcGips6a2i4ufUGwVf&#10;8xyP/QFXMX3sdH7dv0y3jVXq6XHavYLwNPl/8Z97r8P8OFr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OZsMAAADdAAAADwAAAAAAAAAAAAAAAACYAgAAZHJzL2Rv&#10;d25yZXYueG1sUEsFBgAAAAAEAAQA9QAAAIgDAAAAAA==&#10;" filled="f" strokecolor="#930" strokeweight=".04133mm"/>
                <v:rect id="Rectangle 4159" o:spid="_x0000_s2012" style="position:absolute;left:6675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QEb8A&#10;AADdAAAADwAAAGRycy9kb3ducmV2LnhtbERPy6rCMBDdC/5DGMGNaKpIkWoUEQVX6vWxH5uxLTaT&#10;0kStf28E4e7mcJ4zWzSmFE+qXWFZwXAQgSBOrS44U3A+bfoTEM4jaywtk4I3OVjM260ZJtq++I+e&#10;R5+JEMIuQQW591UipUtzMugGtiIO3M3WBn2AdSZ1ja8Qbko5iqJYGiw4NORY0Sqn9H58GAXX3hoP&#10;jz0OY9ot9fqyHTfviVWq22mWUxCeGv8v/rm3OsyPoxi+34QT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0FARvwAAAN0AAAAPAAAAAAAAAAAAAAAAAJgCAABkcnMvZG93bnJl&#10;di54bWxQSwUGAAAAAAQABAD1AAAAhAMAAAAA&#10;" filled="f" strokecolor="#930" strokeweight=".04133mm"/>
                <v:rect id="Rectangle 4158" o:spid="_x0000_s2013" style="position:absolute;left:6750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1isMA&#10;AADdAAAADwAAAGRycy9kb3ducmV2LnhtbERPyWrDMBC9B/oPYgq9hEROKW5wI5tQXMipSbPcp9bU&#10;NrVGxpKX/H1UKOQ2j7fOJptMIwbqXG1ZwWoZgSAurK65VHA+fSzWIJxH1thYJgVXcpClD7MNJtqO&#10;/EXD0ZcihLBLUEHlfZtI6YqKDLqlbYkD92M7gz7ArpS6wzGEm0Y+R1EsDdYcGips6b2i4vfYGwXf&#10;8xwP/R5XMX1udX7ZvUzXtVXq6XHavoHwNPm7+N+902F+HL3C3zfhB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z1isMAAADdAAAADwAAAAAAAAAAAAAAAACYAgAAZHJzL2Rv&#10;d25yZXYueG1sUEsFBgAAAAAEAAQA9QAAAIgDAAAAAA==&#10;" filled="f" strokecolor="#930" strokeweight=".04133mm"/>
                <v:rect id="Rectangle 4157" o:spid="_x0000_s2014" style="position:absolute;left:6825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h+MUA&#10;AADdAAAADwAAAGRycy9kb3ducmV2LnhtbESPzWrDQAyE74G+w6JCL6FZuxQT3GyCKSn41Oavd9Wr&#10;2qZerfFuHOftq0MgN4kZzXxabSbXqZGG0Ho2kC4SUMSVty3XBk7Hj+clqBCRLXaeycCVAmzWD7MV&#10;5tZfeE/jIdZKQjjkaKCJsc+1DlVDDsPC98Si/frBYZR1qLUd8CLhrtMvSZJphy1LQ4M9vTdU/R3O&#10;zsDPfIu78xemGX0Wdvtdvk7XpTfm6XEq3kBFmuLdfLsureBnieDK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2H4xQAAAN0AAAAPAAAAAAAAAAAAAAAAAJgCAABkcnMv&#10;ZG93bnJldi54bWxQSwUGAAAAAAQABAD1AAAAigMAAAAA&#10;" filled="f" strokecolor="#930" strokeweight=".04133mm"/>
                <v:rect id="Rectangle 4156" o:spid="_x0000_s2015" style="position:absolute;left:6901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EY8IA&#10;AADdAAAADwAAAGRycy9kb3ducmV2LnhtbERPTWvCQBC9F/wPywheim4UCZq6ikiEnGyr9j7NTpNg&#10;djZkNyb+e7dQ6G0e73M2u8HU4k6tqywrmM8iEMS51RUXCq6X43QFwnlkjbVlUvAgB7vt6GWDibY9&#10;f9L97AsRQtglqKD0vkmkdHlJBt3MNsSB+7GtQR9gW0jdYh/CTS0XURRLgxWHhhIbOpSU386dUfD9&#10;muJH947zmE57nX5ly+GxskpNxsP+DYSnwf+L/9yZDvPjaA2/34QT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8RjwgAAAN0AAAAPAAAAAAAAAAAAAAAAAJgCAABkcnMvZG93&#10;bnJldi54bWxQSwUGAAAAAAQABAD1AAAAhwMAAAAA&#10;" filled="f" strokecolor="#930" strokeweight=".04133mm"/>
                <v:rect id="Rectangle 4155" o:spid="_x0000_s2016" style="position:absolute;left:697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7I8QA&#10;AADdAAAADwAAAGRycy9kb3ducmV2LnhtbESPQWvCQBCF74X+h2UKXopuIiVIdBUpFjzZNup9zI5J&#10;MDsbsqvGf+8cCr3N8N68981iNbhW3agPjWcD6SQBRVx623Bl4LD/Gs9AhYhssfVMBh4UYLV8fVlg&#10;bv2df+lWxEpJCIccDdQxdrnWoazJYZj4jli0s+8dRln7Stse7xLuWj1Nkkw7bFgaauzos6byUlyd&#10;gdP7Bn+u35hmtFvbzXH7MTxm3pjR27Ceg4o0xH/z3/XWCn6WCr98Iy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+yPEAAAA3QAAAA8AAAAAAAAAAAAAAAAAmAIAAGRycy9k&#10;b3ducmV2LnhtbFBLBQYAAAAABAAEAPUAAACJAwAAAAA=&#10;" filled="f" strokecolor="#930" strokeweight=".04133mm"/>
                <v:rect id="Rectangle 4154" o:spid="_x0000_s2017" style="position:absolute;left:705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euL8A&#10;AADdAAAADwAAAGRycy9kb3ducmV2LnhtbERPy6rCMBDdC/5DGMGNXNOKFOk1ioiCK9/u5zZz22Iz&#10;KU3U+vdGENzN4TxnOm9NJe7UuNKygngYgSDOrC45V3A+rX8mIJxH1lhZJgVPcjCfdTtTTLV98IHu&#10;R5+LEMIuRQWF93UqpcsKMuiGtiYO3L9tDPoAm1zqBh8h3FRyFEWJNFhyaCiwpmVB2fV4Mwr+Bivc&#10;33YYJ7Rd6NVlM26fE6tUv9cufkF4av1X/HFvdJifxDG8vwkn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4F64vwAAAN0AAAAPAAAAAAAAAAAAAAAAAJgCAABkcnMvZG93bnJl&#10;di54bWxQSwUGAAAAAAQABAD1AAAAhAMAAAAA&#10;" filled="f" strokecolor="#930" strokeweight=".04133mm"/>
                <v:rect id="Rectangle 4153" o:spid="_x0000_s2018" style="position:absolute;left:7127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Az8MA&#10;AADdAAAADwAAAGRycy9kb3ducmV2LnhtbERPyWrDMBC9F/IPYgK9lEZ2KCa4kU0oKfjUNEvvU2tq&#10;m1ojYyle/j4qFHKbx1tnm0+mFQP1rrGsIF5FIIhLqxuuFFzO788bEM4ja2wtk4KZHOTZ4mGLqbYj&#10;H2k4+UqEEHYpKqi971IpXVmTQbeyHXHgfmxv0AfYV1L3OIZw08p1FCXSYMOhocaO3moqf09Xo+D7&#10;aY+f1wPGCX3s9P6reJnmjVXqcTntXkF4mvxd/O8udJifxGv4+ya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LAz8MAAADdAAAADwAAAAAAAAAAAAAAAACYAgAAZHJzL2Rv&#10;d25yZXYueG1sUEsFBgAAAAAEAAQA9QAAAIgDAAAAAA==&#10;" filled="f" strokecolor="#930" strokeweight=".04133mm"/>
                <v:rect id="Rectangle 4152" o:spid="_x0000_s2019" style="position:absolute;left:720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lVMAA&#10;AADdAAAADwAAAGRycy9kb3ducmV2LnhtbERPS4vCMBC+L/gfwgheljWtSpGuUUQUPPne+2wztsVm&#10;Upqo9d8bQfA2H99zJrPWVOJGjSstK4j7EQjizOqScwWn4+pnDMJ5ZI2VZVLwIAezaedrgqm2d97T&#10;7eBzEULYpaig8L5OpXRZQQZd39bEgTvbxqAPsMmlbvAewk0lB1GUSIMlh4YCa1oUlF0OV6Pg/3uJ&#10;u+sW44Q2c738W4/ax9gq1eu2818Qnlr/Eb/dax3mJ/EQ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5lVMAAAADdAAAADwAAAAAAAAAAAAAAAACYAgAAZHJzL2Rvd25y&#10;ZXYueG1sUEsFBgAAAAAEAAQA9QAAAIUDAAAAAA==&#10;" filled="f" strokecolor="#930" strokeweight=".04133mm"/>
                <v:rect id="Rectangle 4151" o:spid="_x0000_s2020" style="position:absolute;left:7278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9IMMA&#10;AADdAAAADwAAAGRycy9kb3ducmV2LnhtbERPTWuDQBC9F/Iflgn0UprVIhJMVgklBU9pm7b3iTtR&#10;iTsr7ibqv88WCr3N433OtphMJ240uNaygngVgSCurG65VvD99fa8BuE8ssbOMimYyUGRLx62mGk7&#10;8ifdjr4WIYRdhgoa7/tMSlc1ZNCtbE8cuLMdDPoAh1rqAccQbjr5EkWpNNhyaGiwp9eGqsvxahSc&#10;nvb4cX3HOKXDTu9/ymSa11apx+W024DwNPl/8Z+71GF+Gifw+004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f9IMMAAADdAAAADwAAAAAAAAAAAAAAAACYAgAAZHJzL2Rv&#10;d25yZXYueG1sUEsFBgAAAAAEAAQA9QAAAIgDAAAAAA==&#10;" filled="f" strokecolor="#930" strokeweight=".04133mm"/>
                <v:rect id="Rectangle 4150" o:spid="_x0000_s2021" style="position:absolute;left:7353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Yu8AA&#10;AADdAAAADwAAAGRycy9kb3ducmV2LnhtbERPS4vCMBC+L/gfwgheljWtaJGuUUQUPPne+2wztsVm&#10;Upqo9d8bQfA2H99zJrPWVOJGjSstK4j7EQjizOqScwWn4+pnDMJ5ZI2VZVLwIAezaedrgqm2d97T&#10;7eBzEULYpaig8L5OpXRZQQZd39bEgTvbxqAPsMmlbvAewk0lB1GUSIMlh4YCa1oUlF0OV6Pg/3uJ&#10;u+sW44Q2c738Ww/bx9gq1eu2818Qnlr/Eb/dax3mJ/EI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tYu8AAAADdAAAADwAAAAAAAAAAAAAAAACYAgAAZHJzL2Rvd25y&#10;ZXYueG1sUEsFBgAAAAAEAAQA9QAAAIUDAAAAAA==&#10;" filled="f" strokecolor="#930" strokeweight=".04133mm"/>
                <v:rect id="Rectangle 4149" o:spid="_x0000_s2022" style="position:absolute;left:742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GzMMA&#10;AADdAAAADwAAAGRycy9kb3ducmV2LnhtbERPTWuDQBC9B/oflin0EprVUkRsVgklBU9tYpL71J2q&#10;1J0VdxPNv+8WArnN433OuphNLy40us6ygngVgSCure64UXA8fDynIJxH1thbJgVXclDkD4s1ZtpO&#10;vKdL5RsRQthlqKD1fsikdHVLBt3KDsSB+7GjQR/g2Eg94hTCTS9foiiRBjsODS0O9N5S/VudjYLv&#10;5RZ35y+ME/rc6O2pfJ2vqVXq6XHevIHwNPu7+OYudZifxAn8fxNO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nGzMMAAADdAAAADwAAAAAAAAAAAAAAAACYAgAAZHJzL2Rv&#10;d25yZXYueG1sUEsFBgAAAAAEAAQA9QAAAIgDAAAAAA==&#10;" filled="f" strokecolor="#930" strokeweight=".04133mm"/>
                <v:rect id="Rectangle 4148" o:spid="_x0000_s2023" style="position:absolute;left:7504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jV8MA&#10;AADdAAAADwAAAGRycy9kb3ducmV2LnhtbERPTWvCQBC9F/wPywheSt1ESiqpq4hEyKm2au/T7JgE&#10;s7Mhu9Hk37uFQm/zeJ+z2gymETfqXG1ZQTyPQBAXVtdcKjif9i9LEM4ja2wsk4KRHGzWk6cVptre&#10;+YtuR1+KEMIuRQWV920qpSsqMujmtiUO3MV2Bn2AXSl1h/cQbhq5iKJEGqw5NFTY0q6i4nrsjYKf&#10;5ww/+wPGCX1sdfadvw7j0io1mw7bdxCeBv8v/nPnOsxP4jf4/Sa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jV8MAAADdAAAADwAAAAAAAAAAAAAAAACYAgAAZHJzL2Rv&#10;d25yZXYueG1sUEsFBgAAAAAEAAQA9QAAAIgDAAAAAA==&#10;" filled="f" strokecolor="#930" strokeweight=".04133mm"/>
                <v:rect id="Rectangle 4147" o:spid="_x0000_s2024" style="position:absolute;left:757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3JcQA&#10;AADdAAAADwAAAGRycy9kb3ducmV2LnhtbESPQWvCQBCF74X+h2UKXopuIiVIdBUpFjzZNup9zI5J&#10;MDsbsqvGf+8cCr3N8N68981iNbhW3agPjWcD6SQBRVx623Bl4LD/Gs9AhYhssfVMBh4UYLV8fVlg&#10;bv2df+lWxEpJCIccDdQxdrnWoazJYZj4jli0s+8dRln7Stse7xLuWj1Nkkw7bFgaauzos6byUlyd&#10;gdP7Bn+u35hmtFvbzXH7MTxm3pjR27Ceg4o0xH/z3/XWCn6WCq58Iy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9yXEAAAA3QAAAA8AAAAAAAAAAAAAAAAAmAIAAGRycy9k&#10;b3ducmV2LnhtbFBLBQYAAAAABAAEAPUAAACJAwAAAAA=&#10;" filled="f" strokecolor="#930" strokeweight=".04133mm"/>
                <v:rect id="Rectangle 4146" o:spid="_x0000_s2025" style="position:absolute;left:7655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SvsMA&#10;AADdAAAADwAAAGRycy9kb3ducmV2LnhtbERPTWvCQBC9F/wPyxR6Kc0mRYJNXUXEQk6tRnufZqdJ&#10;aHY2ZNck/nu3IHibx/uc5XoyrRiod41lBUkUgyAurW64UnA6frwsQDiPrLG1TAou5GC9mj0sMdN2&#10;5AMNha9ECGGXoYLa+y6T0pU1GXSR7YgD92t7gz7AvpK6xzGEm1a+xnEqDTYcGmrsaFtT+VecjYKf&#10;5x3uz1+YpPS50bvvfD5dFlapp8dp8w7C0+Tv4ps712F+mrzB/zfhB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ZSvsMAAADdAAAADwAAAAAAAAAAAAAAAACYAgAAZHJzL2Rv&#10;d25yZXYueG1sUEsFBgAAAAAEAAQA9QAAAIgDAAAAAA==&#10;" filled="f" strokecolor="#930" strokeweight=".04133mm"/>
                <v:rect id="Rectangle 4145" o:spid="_x0000_s2026" style="position:absolute;left:7730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xnsQA&#10;AADdAAAADwAAAGRycy9kb3ducmV2LnhtbESPT4vCQAzF74LfYciCF9GpIkW6jiKi4Gn9t3uPnWxb&#10;tpMpnVHrt98cBG8J7+W9XxarztXqTm2oPBuYjBNQxLm3FRcGvi+70RxUiMgWa89k4EkBVst+b4GZ&#10;9Q8+0f0cCyUhHDI0UMbYZFqHvCSHYewbYtF+feswytoW2rb4kHBX62mSpNphxdJQYkObkvK/880Z&#10;uA63eLwdcJLS19puf/az7jn3xgw+uvUnqEhdfJtf13sr+OlU+OUbGUE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MZ7EAAAA3QAAAA8AAAAAAAAAAAAAAAAAmAIAAGRycy9k&#10;b3ducmV2LnhtbFBLBQYAAAAABAAEAPUAAACJAwAAAAA=&#10;" filled="f" strokecolor="#930" strokeweight=".04133mm"/>
                <v:rect id="Rectangle 4144" o:spid="_x0000_s2027" style="position:absolute;left:780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UBcMA&#10;AADdAAAADwAAAGRycy9kb3ducmV2LnhtbERPyWrDMBC9F/IPYgK9lEZ2KCa4kU0oKfjUNEvvU2tq&#10;m1ojYyle/j4qFHKbx1tnm0+mFQP1rrGsIF5FIIhLqxuuFFzO788bEM4ja2wtk4KZHOTZ4mGLqbYj&#10;H2k4+UqEEHYpKqi971IpXVmTQbeyHXHgfmxv0AfYV1L3OIZw08p1FCXSYMOhocaO3moqf09Xo+D7&#10;aY+f1wPGCX3s9P6reJnmjVXqcTntXkF4mvxd/O8udJifrGP4+ya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yUBcMAAADdAAAADwAAAAAAAAAAAAAAAACYAgAAZHJzL2Rv&#10;d25yZXYueG1sUEsFBgAAAAAEAAQA9QAAAIgDAAAAAA==&#10;" filled="f" strokecolor="#930" strokeweight=".04133mm"/>
                <v:rect id="Rectangle 4143" o:spid="_x0000_s2028" style="position:absolute;left:7881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KcsMA&#10;AADdAAAADwAAAGRycy9kb3ducmV2LnhtbERPyWrDMBC9F/IPYgK9lEaOKSa4kU0oKfjUNEvvU2tq&#10;m1ojYyle/j4qFHKbx1tnm0+mFQP1rrGsYL2KQBCXVjdcKbic3583IJxH1thaJgUzOcizxcMWU21H&#10;PtJw8pUIIexSVFB736VSurImg25lO+LA/djeoA+wr6TucQzhppVxFCXSYMOhocaO3moqf09Xo+D7&#10;aY+f1wOuE/rY6f1X8TLNG6vU43LavYLwNPm7+N9d6DA/iWP4+ya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4KcsMAAADdAAAADwAAAAAAAAAAAAAAAACYAgAAZHJzL2Rv&#10;d25yZXYueG1sUEsFBgAAAAAEAAQA9QAAAIgDAAAAAA==&#10;" filled="f" strokecolor="#930" strokeweight=".04133mm"/>
                <v:rect id="Rectangle 4142" o:spid="_x0000_s2029" style="position:absolute;left:7956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v6cMA&#10;AADdAAAADwAAAGRycy9kb3ducmV2LnhtbERPS2vCQBC+F/wPyxS8lLoxLUGimyASwVMftt7H7JiE&#10;ZmdDdhPjv+8WCt7m43vOJp9MK0bqXWNZwXIRgSAurW64UvD9tX9egXAeWWNrmRTcyEGezR42mGp7&#10;5U8aj74SIYRdigpq77tUSlfWZNAtbEccuIvtDfoA+0rqHq8h3LQyjqJEGmw4NNTY0a6m8uc4GAXn&#10;pwI/hndcJvS21cXp8DrdVlap+eO0XYPwNPm7+N990GF+Er/A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Kv6cMAAADdAAAADwAAAAAAAAAAAAAAAACYAgAAZHJzL2Rv&#10;d25yZXYueG1sUEsFBgAAAAAEAAQA9QAAAIgDAAAAAA==&#10;" filled="f" strokecolor="#930" strokeweight=".04133mm"/>
                <v:rect id="Rectangle 4141" o:spid="_x0000_s2030" style="position:absolute;left:803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3ncIA&#10;AADdAAAADwAAAGRycy9kb3ducmV2LnhtbERPS2vCQBC+F/wPywheSt0YJEjqKiIKOVnr4z7NTpNg&#10;djZkNzH+e7cg9DYf33OW68HUoqfWVZYVzKYRCOLc6ooLBZfz/mMBwnlkjbVlUvAgB+vV6G2JqbZ3&#10;/qb+5AsRQtilqKD0vkmldHlJBt3UNsSB+7WtQR9gW0jd4j2Em1rGUZRIgxWHhhIb2paU306dUfDz&#10;vsNj94WzhA4bvbtm8+GxsEpNxsPmE4Snwf+LX+5Mh/lJPIe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+zedwgAAAN0AAAAPAAAAAAAAAAAAAAAAAJgCAABkcnMvZG93&#10;bnJldi54bWxQSwUGAAAAAAQABAD1AAAAhwMAAAAA&#10;" filled="f" strokecolor="#930" strokeweight=".04133mm"/>
                <v:rect id="Rectangle 4140" o:spid="_x0000_s2031" style="position:absolute;left:8107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SBsMA&#10;AADdAAAADwAAAGRycy9kb3ducmV2LnhtbERPS2vCQBC+F/wPyxS8lLoxtEGimyASwVMftt7H7JiE&#10;ZmdDdhPjv+8WCt7m43vOJp9MK0bqXWNZwXIRgSAurW64UvD9tX9egXAeWWNrmRTcyEGezR42mGp7&#10;5U8aj74SIYRdigpq77tUSlfWZNAtbEccuIvtDfoA+0rqHq8h3LQyjqJEGmw4NNTY0a6m8uc4GAXn&#10;pwI/hndcJvS21cXp8DLdVlap+eO0XYPwNPm7+N990GF+Er/C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eSBsMAAADdAAAADwAAAAAAAAAAAAAAAACYAgAAZHJzL2Rv&#10;d25yZXYueG1sUEsFBgAAAAAEAAQA9QAAAIgDAAAAAA==&#10;" filled="f" strokecolor="#930" strokeweight=".04133mm"/>
                <v:rect id="Rectangle 4139" o:spid="_x0000_s2032" style="position:absolute;left:8182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UMccMA&#10;AADdAAAADwAAAGRycy9kb3ducmV2LnhtbERPS2uDQBC+F/Iflgn0Upo1UiQY1xBCAp76MOl94k5V&#10;6s6Kuxrz77uFQm/z8T0n282mExMNrrWsYL2KQBBXVrdcK7icT88bEM4ja+wsk4I7Odjli4cMU21v&#10;/EFT6WsRQtilqKDxvk+ldFVDBt3K9sSB+7KDQR/gUEs94C2Em07GUZRIgy2HhgZ7OjRUfZejUXB9&#10;OuL7+IbrhF73+vhZvMz3jVXqcTnvtyA8zf5f/OcudJifxAn8fhNO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UMccMAAADdAAAADwAAAAAAAAAAAAAAAACYAgAAZHJzL2Rv&#10;d25yZXYueG1sUEsFBgAAAAAEAAQA9QAAAIgDAAAAAA==&#10;" filled="f" strokecolor="#930" strokeweight=".04133mm"/>
                <v:rect id="Rectangle 4138" o:spid="_x0000_s2033" style="position:absolute;left:8258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p6sAA&#10;AADdAAAADwAAAGRycy9kb3ducmV2LnhtbERPy6rCMBDdC/5DGMGNaKpIlV6jiCi48n33c5u5bbGZ&#10;lCZq/XsjCO7mcJ4zWzSmFHeqXWFZwXAQgSBOrS44U3A5b/pTEM4jaywtk4InOVjM260ZJto++Ej3&#10;k89ECGGXoILc+yqR0qU5GXQDWxEH7t/WBn2AdSZ1jY8Qbko5iqJYGiw4NORY0Sqn9Hq6GQV/vTUe&#10;bnscxrRb6vXvdtw8p1apbqdZ/oDw1Piv+OPe6jA/Hk3g/U0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mp6sAAAADdAAAADwAAAAAAAAAAAAAAAACYAgAAZHJzL2Rvd25y&#10;ZXYueG1sUEsFBgAAAAAEAAQA9QAAAIUDAAAAAA==&#10;" filled="f" strokecolor="#930" strokeweight=".04133mm"/>
                <v:rect id="Rectangle 4137" o:spid="_x0000_s2034" style="position:absolute;left:8333;top:2084;width:3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9mMQA&#10;AADdAAAADwAAAGRycy9kb3ducmV2LnhtbESPT4vCQAzF74LfYciCF9GpIkW6jiKi4Gn9t3uPnWxb&#10;tpMpnVHrt98cBG8J7+W9XxarztXqTm2oPBuYjBNQxLm3FRcGvi+70RxUiMgWa89k4EkBVst+b4GZ&#10;9Q8+0f0cCyUhHDI0UMbYZFqHvCSHYewbYtF+feswytoW2rb4kHBX62mSpNphxdJQYkObkvK/880Z&#10;uA63eLwdcJLS19puf/az7jn3xgw+uvUnqEhdfJtf13sr+OlUcOUbGUE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PZjEAAAA3QAAAA8AAAAAAAAAAAAAAAAAmAIAAGRycy9k&#10;b3ducmV2LnhtbFBLBQYAAAAABAAEAPUAAACJAwAAAAA=&#10;" filled="f" strokecolor="#930" strokeweight=".04133mm"/>
                <v:rect id="Rectangle 4136" o:spid="_x0000_s2035" style="position:absolute;left:840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YA8MA&#10;AADdAAAADwAAAGRycy9kb3ducmV2LnhtbERPS2vCQBC+F/wPywi9FN0YSrDRTZBiIac+bL2P2TEJ&#10;ZmdDdjXJv+8WCt7m43vONh9NK27Uu8aygtUyAkFcWt1wpeDn+22xBuE8ssbWMimYyEGezR62mGo7&#10;8BfdDr4SIYRdigpq77tUSlfWZNAtbUccuLPtDfoA+0rqHocQbloZR1EiDTYcGmrs6LWm8nK4GgWn&#10;pz1+Xj9wldD7Tu+PxfM4ra1Sj/NxtwHhafR38b+70GF+Er/A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YA8MAAADdAAAADwAAAAAAAAAAAAAAAACYAgAAZHJzL2Rv&#10;d25yZXYueG1sUEsFBgAAAAAEAAQA9QAAAIgDAAAAAA==&#10;" filled="f" strokecolor="#930" strokeweight=".04133mm"/>
                <v:rect id="Rectangle 4135" o:spid="_x0000_s2036" style="position:absolute;left:8484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nQ8UA&#10;AADdAAAADwAAAGRycy9kb3ducmV2LnhtbESPT2vCQBDF7wW/wzJCL0U3tiVIdBURBU+1/ruP2TEJ&#10;ZmdDdtX47Z1DobcZ3pv3fjOdd65Wd2pD5dnAaJiAIs69rbgwcDysB2NQISJbrD2TgScFmM96b1PM&#10;rH/wju77WCgJ4ZChgTLGJtM65CU5DEPfEIt28a3DKGtbaNviQ8JdrT+TJNUOK5aGEhtalpRf9zdn&#10;4Pyxwt/bFkcp/Szs6rT57p5jb8x7v1tMQEXq4r/573pjBT/9En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adDxQAAAN0AAAAPAAAAAAAAAAAAAAAAAJgCAABkcnMv&#10;ZG93bnJldi54bWxQSwUGAAAAAAQABAD1AAAAigMAAAAA&#10;" filled="f" strokecolor="#930" strokeweight=".04133mm"/>
                <v:rect id="Rectangle 4134" o:spid="_x0000_s2037" style="position:absolute;left:8559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C2MAA&#10;AADdAAAADwAAAGRycy9kb3ducmV2LnhtbERPS4vCMBC+L/gfwgheljWtSpGuUUQUPPne+2wztsVm&#10;Upqo9d8bQfA2H99zJrPWVOJGjSstK4j7EQjizOqScwWn4+pnDMJ5ZI2VZVLwIAezaedrgqm2d97T&#10;7eBzEULYpaig8L5OpXRZQQZd39bEgTvbxqAPsMmlbvAewk0lB1GUSIMlh4YCa1oUlF0OV6Pg/3uJ&#10;u+sW44Q2c738W4/ax9gq1eu2818Qnlr/Eb/dax3mJ8MY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UC2MAAAADdAAAADwAAAAAAAAAAAAAAAACYAgAAZHJzL2Rvd25y&#10;ZXYueG1sUEsFBgAAAAAEAAQA9QAAAIUDAAAAAA==&#10;" filled="f" strokecolor="#930" strokeweight=".04133mm"/>
                <v:rect id="Rectangle 4133" o:spid="_x0000_s2038" style="position:absolute;left:8635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MA&#10;AADdAAAADwAAAGRycy9kb3ducmV2LnhtbERPS2vCQBC+F/wPyxS8lLoxLUGimyASwVMftt7H7JiE&#10;ZmdDdhPjv+8WCt7m43vOJp9MK0bqXWNZwXIRgSAurW64UvD9tX9egXAeWWNrmRTcyEGezR42mGp7&#10;5U8aj74SIYRdigpq77tUSlfWZNAtbEccuIvtDfoA+0rqHq8h3LQyjqJEGmw4NNTY0a6m8uc4GAXn&#10;pwI/hndcJvS21cXp8DrdVlap+eO0XYPwNPm7+N990GF+8hLD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ecr8MAAADdAAAADwAAAAAAAAAAAAAAAACYAgAAZHJzL2Rv&#10;d25yZXYueG1sUEsFBgAAAAAEAAQA9QAAAIgDAAAAAA==&#10;" filled="f" strokecolor="#930" strokeweight=".04133mm"/>
                <v:rect id="Rectangle 4132" o:spid="_x0000_s2039" style="position:absolute;left:8710;top:2084;width:3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5NMAA&#10;AADdAAAADwAAAGRycy9kb3ducmV2LnhtbERPy6rCMBDdC/5DGMGNaOqDItUoIgquvD73YzO2xWZS&#10;mqj1728uXHA3h/Oc+bIxpXhR7QrLCoaDCARxanXBmYLLedufgnAeWWNpmRR8yMFy0W7NMdH2zUd6&#10;nXwmQgi7BBXk3leJlC7NyaAb2Io4cHdbG/QB1pnUNb5DuCnlKIpiabDg0JBjReuc0sfpaRTcehs8&#10;PH9wGNN+pTfX3aT5TK1S3U6zmoHw1Piv+N+902F+PB7D3zfhB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s5NMAAAADdAAAADwAAAAAAAAAAAAAAAACYAgAAZHJzL2Rvd25y&#10;ZXYueG1sUEsFBgAAAAAEAAQA9QAAAIUDAAAAAA==&#10;" filled="f" strokecolor="#930" strokeweight=".04133mm"/>
                <v:rect id="Rectangle 4131" o:spid="_x0000_s2040" style="position:absolute;left:373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hQMMA&#10;AADdAAAADwAAAGRycy9kb3ducmV2LnhtbERPS2vCQBC+F/wPywheim60EiR1FRGFnGx99D7NTpNg&#10;djZkNyb5991Cwdt8fM9Zb3tTiQc1rrSsYD6LQBBnVpecK7hdj9MVCOeRNVaWScFADrab0csaE207&#10;PtPj4nMRQtglqKDwvk6kdFlBBt3M1sSB+7GNQR9gk0vdYBfCTSUXURRLgyWHhgJr2heU3S+tUfD9&#10;esDP9gPnMZ12+vCVLvthZZWajPvdOwhPvX+K/92pDvPjtyX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KhQMMAAADdAAAADwAAAAAAAAAAAAAAAACYAgAAZHJzL2Rv&#10;d25yZXYueG1sUEsFBgAAAAAEAAQA9QAAAIgDAAAAAA==&#10;" filled="f" strokecolor="#930" strokeweight=".04133mm"/>
                <v:rect id="Rectangle 4130" o:spid="_x0000_s2041" style="position:absolute;left:381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E28MA&#10;AADdAAAADwAAAGRycy9kb3ducmV2LnhtbERPS2vCQBC+F/wPywi9FLNRawipq4ik4Kn10d6n2TEJ&#10;ZmdDdo3x37uFQm/z8T1nuR5MI3rqXG1ZwTSKQRAXVtdcKvg6vU9SEM4ja2wsk4I7OVivRk9LzLS9&#10;8YH6oy9FCGGXoYLK+zaT0hUVGXSRbYkDd7adQR9gV0rd4S2Em0bO4jiRBmsODRW2tK2ouByvRsHP&#10;S4776ydOE/rY6Px79zrcU6vU83jYvIHwNPh/8Z97p8P8ZL6A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4E28MAAADdAAAADwAAAAAAAAAAAAAAAACYAgAAZHJzL2Rv&#10;d25yZXYueG1sUEsFBgAAAAAEAAQA9QAAAIgDAAAAAA==&#10;" filled="f" strokecolor="#930" strokeweight=".04133mm"/>
                <v:rect id="Rectangle 4129" o:spid="_x0000_s2042" style="position:absolute;left:388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arMMA&#10;AADdAAAADwAAAGRycy9kb3ducmV2LnhtbERPyWrDMBC9B/oPYgq9hEROG0xwI5tQXMipSbPcp9bU&#10;NrVGxpKX/H1UKPQ2j7fONptMIwbqXG1ZwWoZgSAurK65VHA5vy82IJxH1thYJgU3cpClD7MtJtqO&#10;/EnDyZcihLBLUEHlfZtI6YqKDLqlbYkD9207gz7ArpS6wzGEm0Y+R1EsDdYcGips6a2i4ufUGwVf&#10;8xyP/QFXMX3sdH7dr6fbxir19DjtXkF4mvy/+M+912F+/BL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yarMMAAADdAAAADwAAAAAAAAAAAAAAAACYAgAAZHJzL2Rv&#10;d25yZXYueG1sUEsFBgAAAAAEAAQA9QAAAIgDAAAAAA==&#10;" filled="f" strokecolor="#930" strokeweight=".04133mm"/>
                <v:rect id="Rectangle 4128" o:spid="_x0000_s2043" style="position:absolute;left:396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/N8MA&#10;AADdAAAADwAAAGRycy9kb3ducmV2LnhtbERPS2vCQBC+F/wPywi9FLNRSwypq4ik4Kn10d6n2TEJ&#10;ZmdDdo3x37uFQm/z8T1nuR5MI3rqXG1ZwTSKQRAXVtdcKvg6vU9SEM4ja2wsk4I7OVivRk9LzLS9&#10;8YH6oy9FCGGXoYLK+zaT0hUVGXSRbYkDd7adQR9gV0rd4S2Em0bO4jiRBmsODRW2tK2ouByvRsHP&#10;S4776ydOE/rY6Px79zrcU6vU83jYvIHwNPh/8Z97p8P8ZL6A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A/N8MAAADdAAAADwAAAAAAAAAAAAAAAACYAgAAZHJzL2Rv&#10;d25yZXYueG1sUEsFBgAAAAAEAAQA9QAAAIgDAAAAAA==&#10;" filled="f" strokecolor="#930" strokeweight=".04133mm"/>
                <v:rect id="Rectangle 4127" o:spid="_x0000_s2044" style="position:absolute;left:4036;top:1769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rRcUA&#10;AADdAAAADwAAAGRycy9kb3ducmV2LnhtbESPT2vCQBDF7wW/wzJCL0U3tiVIdBURBU+1/ruP2TEJ&#10;ZmdDdtX47Z1DobcZ3pv3fjOdd65Wd2pD5dnAaJiAIs69rbgwcDysB2NQISJbrD2TgScFmM96b1PM&#10;rH/wju77WCgJ4ZChgTLGJtM65CU5DEPfEIt28a3DKGtbaNviQ8JdrT+TJNUOK5aGEhtalpRf9zdn&#10;4Pyxwt/bFkcp/Szs6rT57p5jb8x7v1tMQEXq4r/573pjBT/9El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6tFxQAAAN0AAAAPAAAAAAAAAAAAAAAAAJgCAABkcnMv&#10;ZG93bnJldi54bWxQSwUGAAAAAAQABAD1AAAAigMAAAAA&#10;" filled="f" strokecolor="#930" strokeweight=".04133mm"/>
                <v:rect id="Rectangle 4126" o:spid="_x0000_s2045" style="position:absolute;left:411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O3sMA&#10;AADdAAAADwAAAGRycy9kb3ducmV2LnhtbERPS2vCQBC+F/wPywi9lLpRS0ijq4ik4Kn10d7H7JgE&#10;s7Mhu4nx37uFQm/z8T1nuR5MLXpqXWVZwXQSgSDOra64UPB9+nhNQDiPrLG2TAru5GC9Gj0tMdX2&#10;xgfqj74QIYRdigpK75tUSpeXZNBNbEMcuIttDfoA20LqFm8h3NRyFkWxNFhxaCixoW1J+fXYGQXn&#10;lwz33RdOY/rc6Oxn9zbcE6vU83jYLEB4Gvy/+M+902F+PH+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MO3sMAAADdAAAADwAAAAAAAAAAAAAAAACYAgAAZHJzL2Rv&#10;d25yZXYueG1sUEsFBgAAAAAEAAQA9QAAAIgDAAAAAA==&#10;" filled="f" strokecolor="#930" strokeweight=".04133mm"/>
                <v:rect id="Rectangle 4125" o:spid="_x0000_s2046" style="position:absolute;left:418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/UPsQA&#10;AADdAAAADwAAAGRycy9kb3ducmV2LnhtbESPT4vCQAzF74LfYcjCXkSnihTpOoqIgqf13+49drJt&#10;2U6mdEat394cBG8J7+W9X+bLztXqRm2oPBsYjxJQxLm3FRcGfs7b4QxUiMgWa89k4EEBlot+b46Z&#10;9Xc+0u0UCyUhHDI0UMbYZFqHvCSHYeQbYtH+fOswytoW2rZ4l3BX60mSpNphxdJQYkPrkvL/09UZ&#10;uAw2eLjucZzS98pufnfT7jHzxnx+dKsvUJG6+Da/rndW8NOp8Ms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1D7EAAAA3QAAAA8AAAAAAAAAAAAAAAAAmAIAAGRycy9k&#10;b3ducmV2LnhtbFBLBQYAAAAABAAEAPUAAACJAwAAAAA=&#10;" filled="f" strokecolor="#930" strokeweight=".04133mm"/>
                <v:rect id="Rectangle 4124" o:spid="_x0000_s2047" style="position:absolute;left:426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xpcMA&#10;AADdAAAADwAAAGRycy9kb3ducmV2LnhtbERPTWuDQBC9F/Iflgn0UprVIhJMVgklBU9pm7b3iTtR&#10;iTsr7ibqv88WCr3N433OtphMJ240uNaygngVgSCurG65VvD99fa8BuE8ssbOMimYyUGRLx62mGk7&#10;8ifdjr4WIYRdhgoa7/tMSlc1ZNCtbE8cuLMdDPoAh1rqAccQbjr5EkWpNNhyaGiwp9eGqsvxahSc&#10;nvb4cX3HOKXDTu9/ymSa11apx+W024DwNPl/8Z+71GF+msTw+004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NxpcMAAADdAAAADwAAAAAAAAAAAAAAAACYAgAAZHJzL2Rv&#10;d25yZXYueG1sUEsFBgAAAAAEAAQA9QAAAIgDAAAAAA==&#10;" filled="f" strokecolor="#930" strokeweight=".04133mm"/>
                <v:rect id="Rectangle 4123" o:spid="_x0000_s2048" style="position:absolute;left:433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v0sIA&#10;AADdAAAADwAAAGRycy9kb3ducmV2LnhtbERPS2vCQBC+F/wPywheSt0YJEjqKiIKOVnr4z7NTpNg&#10;djZkNzH+e7cg9DYf33OW68HUoqfWVZYVzKYRCOLc6ooLBZfz/mMBwnlkjbVlUvAgB+vV6G2JqbZ3&#10;/qb+5AsRQtilqKD0vkmldHlJBt3UNsSB+7WtQR9gW0jd4j2Em1rGUZRIgxWHhhIb2paU306dUfDz&#10;vsNj94WzhA4bvbtm8+GxsEpNxsPmE4Snwf+LX+5Mh/nJPIa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e/SwgAAAN0AAAAPAAAAAAAAAAAAAAAAAJgCAABkcnMvZG93&#10;bnJldi54bWxQSwUGAAAAAAQABAD1AAAAhwMAAAAA&#10;" filled="f" strokecolor="#930" strokeweight=".04133mm"/>
                <v:rect id="Rectangle 4122" o:spid="_x0000_s2049" style="position:absolute;left:441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KScMA&#10;AADdAAAADwAAAGRycy9kb3ducmV2LnhtbERPS2vCQBC+F/wPywheim60EiR1FRGFnGx99D7NTpNg&#10;djZkNyb5991Cwdt8fM9Zb3tTiQc1rrSsYD6LQBBnVpecK7hdj9MVCOeRNVaWScFADrab0csaE207&#10;PtPj4nMRQtglqKDwvk6kdFlBBt3M1sSB+7GNQR9gk0vdYBfCTSUXURRLgyWHhgJr2heU3S+tUfD9&#10;esDP9gPnMZ12+vCVLvthZZWajPvdOwhPvX+K/92pDvPj5Rv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KScMAAADdAAAADwAAAAAAAAAAAAAAAACYAgAAZHJzL2Rv&#10;d25yZXYueG1sUEsFBgAAAAAEAAQA9QAAAIgDAAAAAA==&#10;" filled="f" strokecolor="#930" strokeweight=".04133mm"/>
                <v:rect id="Rectangle 4121" o:spid="_x0000_s2050" style="position:absolute;left:448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SPcIA&#10;AADdAAAADwAAAGRycy9kb3ducmV2LnhtbERPS4vCMBC+C/6HMMJeZE1dSpFqWmRxwZOuj72PzdgW&#10;m0lpotZ/b4QFb/PxPWeR96YRN+pcbVnBdBKBIC6srrlUcDz8fM5AOI+ssbFMCh7kIM+GgwWm2t55&#10;R7e9L0UIYZeigsr7NpXSFRUZdBPbEgfubDuDPsCulLrDewg3jfyKokQarDk0VNjSd0XFZX81Ck7j&#10;Ff5etzhNaLPUq7913D9mVqmPUb+cg/DU+7f4373WYX4Sx/D6Jpw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NI9wgAAAN0AAAAPAAAAAAAAAAAAAAAAAJgCAABkcnMvZG93&#10;bnJldi54bWxQSwUGAAAAAAQABAD1AAAAhwMAAAAA&#10;" filled="f" strokecolor="#930" strokeweight=".04133mm"/>
                <v:rect id="Rectangle 4120" o:spid="_x0000_s2051" style="position:absolute;left:456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3psAA&#10;AADdAAAADwAAAGRycy9kb3ducmV2LnhtbERPy6rCMBDdC/5DGMGNaKpokWoUEQVXXp/7sRnbYjMp&#10;TdT69zcXLribw3nOfNmYUryodoVlBcNBBII4tbrgTMHlvO1PQTiPrLG0TAo+5GC5aLfmmGj75iO9&#10;Tj4TIYRdggpy76tESpfmZNANbEUcuLutDfoA60zqGt8h3JRyFEWxNFhwaMixonVO6eP0NApuvQ0e&#10;nj84jGm/0pvrbtx8plapbqdZzUB4avxX/O/e6TA/Hk/g75twgl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h3psAAAADdAAAADwAAAAAAAAAAAAAAAACYAgAAZHJzL2Rvd25y&#10;ZXYueG1sUEsFBgAAAAAEAAQA9QAAAIUDAAAAAA==&#10;" filled="f" strokecolor="#930" strokeweight=".04133mm"/>
                <v:rect id="Rectangle 4119" o:spid="_x0000_s2052" style="position:absolute;left:463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p0cIA&#10;AADdAAAADwAAAGRycy9kb3ducmV2LnhtbERPS2vCQBC+F/wPywi9FN1YJEjMRkQUcrKtrfcxO01C&#10;s7Mhu3n4791Cobf5+J6T7ibTiIE6V1tWsFpGIIgLq2suFXx9nhYbEM4ja2wsk4I7Odhls6cUE21H&#10;/qDh4ksRQtglqKDyvk2kdEVFBt3StsSB+7adQR9gV0rd4RjCTSNfoyiWBmsODRW2dKio+Ln0RsHt&#10;5Yjv/RuuYjrv9fGar6f7xir1PJ/2WxCeJv8v/nPnOsyP1zH8fhN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unRwgAAAN0AAAAPAAAAAAAAAAAAAAAAAJgCAABkcnMvZG93&#10;bnJldi54bWxQSwUGAAAAAAQABAD1AAAAhwMAAAAA&#10;" filled="f" strokecolor="#930" strokeweight=".04133mm"/>
                <v:rect id="Rectangle 4118" o:spid="_x0000_s2053" style="position:absolute;left:471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MSsMA&#10;AADdAAAADwAAAGRycy9kb3ducmV2LnhtbERPS2vCQBC+F/wPywheim4UiZK6iohCTrY+ep9mp0kw&#10;OxuyG5P8+26h0Nt8fM/Z7HpTiSc1rrSsYD6LQBBnVpecK7jfTtM1COeRNVaWScFADnbb0csGE207&#10;vtDz6nMRQtglqKDwvk6kdFlBBt3M1sSB+7aNQR9gk0vdYBfCTSUXURRLgyWHhgJrOhSUPa6tUfD1&#10;esSP9h3nMZ33+viZLvthbZWajPv9GwhPvf8X/7lTHebHyxX8fh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MSsMAAADdAAAADwAAAAAAAAAAAAAAAACYAgAAZHJzL2Rv&#10;d25yZXYueG1sUEsFBgAAAAAEAAQA9QAAAIgDAAAAAA==&#10;" filled="f" strokecolor="#930" strokeweight=".04133mm"/>
                <v:rect id="Rectangle 4117" o:spid="_x0000_s2054" style="position:absolute;left:479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YOMQA&#10;AADdAAAADwAAAGRycy9kb3ducmV2LnhtbESPT4vCQAzF74LfYcjCXkSnihTpOoqIgqf13+49drJt&#10;2U6mdEat394cBG8J7+W9X+bLztXqRm2oPBsYjxJQxLm3FRcGfs7b4QxUiMgWa89k4EEBlot+b46Z&#10;9Xc+0u0UCyUhHDI0UMbYZFqHvCSHYeQbYtH+fOswytoW2rZ4l3BX60mSpNphxdJQYkPrkvL/09UZ&#10;uAw2eLjucZzS98pufnfT7jHzxnx+dKsvUJG6+Da/rndW8NOp4Mo3MoJ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2DjEAAAA3QAAAA8AAAAAAAAAAAAAAAAAmAIAAGRycy9k&#10;b3ducmV2LnhtbFBLBQYAAAAABAAEAPUAAACJAwAAAAA=&#10;" filled="f" strokecolor="#930" strokeweight=".04133mm"/>
                <v:rect id="Rectangle 4116" o:spid="_x0000_s2055" style="position:absolute;left:486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9o8MA&#10;AADdAAAADwAAAGRycy9kb3ducmV2LnhtbERPTWvCQBC9C/6HZYRepG4sIdg0GxFRyMm2tr1Ps9Mk&#10;NDsbshtN/r1bKHibx/ucbDuaVlyod41lBetVBIK4tLrhSsHnx/FxA8J5ZI2tZVIwkYNtPp9lmGp7&#10;5Xe6nH0lQgi7FBXU3neplK6syaBb2Y44cD+2N+gD7Cupe7yGcNPKpyhKpMGGQ0ONHe1rKn/Pg1Hw&#10;vTzg2/CK64ROO334KuJx2lilHhbj7gWEp9Hfxf/uQof5Sfw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V9o8MAAADdAAAADwAAAAAAAAAAAAAAAACYAgAAZHJzL2Rv&#10;d25yZXYueG1sUEsFBgAAAAAEAAQA9QAAAIgDAAAAAA==&#10;" filled="f" strokecolor="#930" strokeweight=".04133mm"/>
                <v:rect id="Rectangle 4115" o:spid="_x0000_s2056" style="position:absolute;left:494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C48UA&#10;AADdAAAADwAAAGRycy9kb3ducmV2LnhtbESPT2vCQBDF7wW/wzJCL0U3ljZIdBURBU+1/ruP2TEJ&#10;ZmdDdtX47Z1DobcZ3pv3fjOdd65Wd2pD5dnAaJiAIs69rbgwcDysB2NQISJbrD2TgScFmM96b1PM&#10;rH/wju77WCgJ4ZChgTLGJtM65CU5DEPfEIt28a3DKGtbaNviQ8JdrT+TJNUOK5aGEhtalpRf9zdn&#10;4Pyxwt/bFkcp/Szs6rT56p5jb8x7v1tMQEXq4r/573pjBT/9Fn7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kLjxQAAAN0AAAAPAAAAAAAAAAAAAAAAAJgCAABkcnMv&#10;ZG93bnJldi54bWxQSwUGAAAAAAQABAD1AAAAigMAAAAA&#10;" filled="f" strokecolor="#930" strokeweight=".04133mm"/>
                <v:rect id="Rectangle 4114" o:spid="_x0000_s2057" style="position:absolute;left:501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neMAA&#10;AADdAAAADwAAAGRycy9kb3ducmV2LnhtbERPS4vCMBC+L/gfwgheljWtaJGuUUQUPPne+2wztsVm&#10;Upqo9d8bQfA2H99zJrPWVOJGjSstK4j7EQjizOqScwWn4+pnDMJ5ZI2VZVLwIAezaedrgqm2d97T&#10;7eBzEULYpaig8L5OpXRZQQZd39bEgTvbxqAPsMmlbvAewk0lB1GUSIMlh4YCa1oUlF0OV6Pg/3uJ&#10;u+sW44Q2c738Ww/bx9gq1eu2818Qnlr/Eb/dax3mJ6MYXt+EE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rneMAAAADdAAAADwAAAAAAAAAAAAAAAACYAgAAZHJzL2Rvd25y&#10;ZXYueG1sUEsFBgAAAAAEAAQA9QAAAIUDAAAAAA==&#10;" filled="f" strokecolor="#930" strokeweight=".04133mm"/>
                <v:rect id="Rectangle 4113" o:spid="_x0000_s2058" style="position:absolute;left:509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5D8MA&#10;AADdAAAADwAAAGRycy9kb3ducmV2LnhtbERPS2vCQBC+F/wPyxS8lLoxtEGimyASwVMftt7H7JiE&#10;ZmdDdhPjv+8WCt7m43vOJp9MK0bqXWNZwXIRgSAurW64UvD9tX9egXAeWWNrmRTcyEGezR42mGp7&#10;5U8aj74SIYRdigpq77tUSlfWZNAtbEccuIvtDfoA+0rqHq8h3LQyjqJEGmw4NNTY0a6m8uc4GAXn&#10;pwI/hndcJvS21cXp8DLdVlap+eO0XYPwNPm7+N990GF+8hrD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5D8MAAADdAAAADwAAAAAAAAAAAAAAAACYAgAAZHJzL2Rv&#10;d25yZXYueG1sUEsFBgAAAAAEAAQA9QAAAIgDAAAAAA==&#10;" filled="f" strokecolor="#930" strokeweight=".04133mm"/>
                <v:rect id="Rectangle 4112" o:spid="_x0000_s2059" style="position:absolute;left:516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clMMA&#10;AADdAAAADwAAAGRycy9kb3ducmV2LnhtbERPS2vCQBC+F/wPywi9FLNRawipq4ik4Kn10d6n2TEJ&#10;ZmdDdo3x37uFQm/z8T1nuR5MI3rqXG1ZwTSKQRAXVtdcKvg6vU9SEM4ja2wsk4I7OVivRk9LzLS9&#10;8YH6oy9FCGGXoYLK+zaT0hUVGXSRbYkDd7adQR9gV0rd4S2Em0bO4jiRBmsODRW2tK2ouByvRsHP&#10;S4776ydOE/rY6Px79zrcU6vU83jYvIHwNPh/8Z97p8P8ZDG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TclMMAAADdAAAADwAAAAAAAAAAAAAAAACYAgAAZHJzL2Rv&#10;d25yZXYueG1sUEsFBgAAAAAEAAQA9QAAAIgDAAAAAA==&#10;" filled="f" strokecolor="#930" strokeweight=".04133mm"/>
                <v:rect id="Rectangle 4111" o:spid="_x0000_s2060" style="position:absolute;left:524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E4MAA&#10;AADdAAAADwAAAGRycy9kb3ducmV2LnhtbERPy6rCMBDdC/5DGMGNaKpokWoUEQVXXp/7sRnbYjMp&#10;TdT69zcXLribw3nOfNmYUryodoVlBcNBBII4tbrgTMHlvO1PQTiPrLG0TAo+5GC5aLfmmGj75iO9&#10;Tj4TIYRdggpy76tESpfmZNANbEUcuLutDfoA60zqGt8h3JRyFEWxNFhwaMixonVO6eP0NApuvQ0e&#10;nj84jGm/0pvrbtx8plapbqdZzUB4avxX/O/e6TA/nozh75twgl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1E4MAAAADdAAAADwAAAAAAAAAAAAAAAACYAgAAZHJzL2Rvd25y&#10;ZXYueG1sUEsFBgAAAAAEAAQA9QAAAIUDAAAAAA==&#10;" filled="f" strokecolor="#930" strokeweight=".04133mm"/>
                <v:rect id="Rectangle 4110" o:spid="_x0000_s2061" style="position:absolute;left:531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he8MA&#10;AADdAAAADwAAAGRycy9kb3ducmV2LnhtbERPS2vCQBC+F/wPywheim6UGiR1FRGFnGx99D7NTpNg&#10;djZkNyb5991Cwdt8fM9Zb3tTiQc1rrSsYD6LQBBnVpecK7hdj9MVCOeRNVaWScFADrab0csaE207&#10;PtPj4nMRQtglqKDwvk6kdFlBBt3M1sSB+7GNQR9gk0vdYBfCTSUXURRLgyWHhgJr2heU3S+tUfD9&#10;esDP9gPnMZ12+vCVvvXDyio1Gfe7dxCeev8U/7tTHebHyyX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Hhe8MAAADdAAAADwAAAAAAAAAAAAAAAACYAgAAZHJzL2Rv&#10;d25yZXYueG1sUEsFBgAAAAAEAAQA9QAAAIgDAAAAAA==&#10;" filled="f" strokecolor="#930" strokeweight=".04133mm"/>
                <v:rect id="Rectangle 4109" o:spid="_x0000_s2062" style="position:absolute;left:539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/DMMA&#10;AADdAAAADwAAAGRycy9kb3ducmV2LnhtbERPyWrDMBC9B/oPYgq9hEROaUxwI5tQXMipSbPcp9bU&#10;NrVGxpKX/H1UKPQ2j7fONptMIwbqXG1ZwWoZgSAurK65VHA5vy82IJxH1thYJgU3cpClD7MtJtqO&#10;/EnDyZcihLBLUEHlfZtI6YqKDLqlbYkD9207gz7ArpS6wzGEm0Y+R1EsDdYcGips6a2i4ufUGwVf&#10;8xyP/QFXMX3sdH7dv0y3jVXq6XHavYLwNPl/8Z97r8P8eB3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/DMMAAADdAAAADwAAAAAAAAAAAAAAAACYAgAAZHJzL2Rv&#10;d25yZXYueG1sUEsFBgAAAAAEAAQA9QAAAIgDAAAAAA==&#10;" filled="f" strokecolor="#930" strokeweight=".04133mm"/>
                <v:rect id="Rectangle 4108" o:spid="_x0000_s2063" style="position:absolute;left:546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al8MA&#10;AADdAAAADwAAAGRycy9kb3ducmV2LnhtbERPS2vCQBC+F/wPywi9FLNRbAypq4ik4Kn10d6n2TEJ&#10;ZmdDdo3x37uFQm/z8T1nuR5MI3rqXG1ZwTSKQRAXVtdcKvg6vU9SEM4ja2wsk4I7OVivRk9LzLS9&#10;8YH6oy9FCGGXoYLK+zaT0hUVGXSRbYkDd7adQR9gV0rd4S2Em0bO4jiRBmsODRW2tK2ouByvRsHP&#10;S4776ydOE/rY6Px7Nx/uqVXqeTxs3kB4Gvy/+M+902F+8rqA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/al8MAAADdAAAADwAAAAAAAAAAAAAAAACYAgAAZHJzL2Rv&#10;d25yZXYueG1sUEsFBgAAAAAEAAQA9QAAAIgDAAAAAA==&#10;" filled="f" strokecolor="#930" strokeweight=".04133mm"/>
                <v:rect id="Rectangle 4107" o:spid="_x0000_s2064" style="position:absolute;left:554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O5cUA&#10;AADdAAAADwAAAGRycy9kb3ducmV2LnhtbESPT2vCQBDF7wW/wzJCL0U3ljZIdBURBU+1/ruP2TEJ&#10;ZmdDdtX47Z1DobcZ3pv3fjOdd65Wd2pD5dnAaJiAIs69rbgwcDysB2NQISJbrD2TgScFmM96b1PM&#10;rH/wju77WCgJ4ZChgTLGJtM65CU5DEPfEIt28a3DKGtbaNviQ8JdrT+TJNUOK5aGEhtalpRf9zdn&#10;4Pyxwt/bFkcp/Szs6rT56p5jb8x7v1tMQEXq4r/573pjBT/9Flz5Rk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E7lxQAAAN0AAAAPAAAAAAAAAAAAAAAAAJgCAABkcnMv&#10;ZG93bnJldi54bWxQSwUGAAAAAAQABAD1AAAAigMAAAAA&#10;" filled="f" strokecolor="#930" strokeweight=".04133mm"/>
                <v:rect id="Rectangle 4106" o:spid="_x0000_s2065" style="position:absolute;left:561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rfsMA&#10;AADdAAAADwAAAGRycy9kb3ducmV2LnhtbERPS2vCQBC+F/wPywi9lLpRbEijq4ik4Kn10d7H7JgE&#10;s7Mhu4nx37uFQm/z8T1nuR5MLXpqXWVZwXQSgSDOra64UPB9+nhNQDiPrLG2TAru5GC9Gj0tMdX2&#10;xgfqj74QIYRdigpK75tUSpeXZNBNbEMcuIttDfoA20LqFm8h3NRyFkWxNFhxaCixoW1J+fXYGQXn&#10;lwz33RdOY/rc6OxnNx/uiVXqeTxsFiA8Df5f/Ofe6TA/fnu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rfsMAAADdAAAADwAAAAAAAAAAAAAAAACYAgAAZHJzL2Rv&#10;d25yZXYueG1sUEsFBgAAAAAEAAQA9QAAAIgDAAAAAA==&#10;" filled="f" strokecolor="#930" strokeweight=".04133mm"/>
                <v:rect id="Rectangle 4105" o:spid="_x0000_s2066" style="position:absolute;left:569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IXsUA&#10;AADdAAAADwAAAGRycy9kb3ducmV2LnhtbESPQWvCQBCF74X+h2UKXorZKBIkzSoiCjnV1tb7NDtN&#10;QrOzIbvG+O87h0JvM7w3731TbCfXqZGG0Ho2sEhSUMSVty3XBj4/jvM1qBCRLXaeycCdAmw3jw8F&#10;5tbf+J3Gc6yVhHDI0UATY59rHaqGHIbE98SiffvBYZR1qLUd8CbhrtPLNM20w5alocGe9g1VP+er&#10;M/D1fMC36wkXGb3u7OFSrqb72hsze5p2L6AiTfHf/HddWsHPMu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ohexQAAAN0AAAAPAAAAAAAAAAAAAAAAAJgCAABkcnMv&#10;ZG93bnJldi54bWxQSwUGAAAAAAQABAD1AAAAigMAAAAA&#10;" filled="f" strokecolor="#930" strokeweight=".04133mm"/>
                <v:rect id="Rectangle 4104" o:spid="_x0000_s2067" style="position:absolute;left:577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txcMA&#10;AADdAAAADwAAAGRycy9kb3ducmV2LnhtbERPTWuDQBC9B/oflin0EprVUkRsVgklBU9tYpL71J2q&#10;1J0VdxPNv+8WArnN433OuphNLy40us6ygngVgSCure64UXA8fDynIJxH1thbJgVXclDkD4s1ZtpO&#10;vKdL5RsRQthlqKD1fsikdHVLBt3KDsSB+7GjQR/g2Eg94hTCTS9foiiRBjsODS0O9N5S/VudjYLv&#10;5RZ35y+ME/rc6O2pfJ2vqVXq6XHevIHwNPu7+OYudZifJDH8fxNO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txcMAAADdAAAADwAAAAAAAAAAAAAAAACYAgAAZHJzL2Rv&#10;d25yZXYueG1sUEsFBgAAAAAEAAQA9QAAAIgDAAAAAA==&#10;" filled="f" strokecolor="#930" strokeweight=".04133mm"/>
                <v:rect id="Rectangle 4103" o:spid="_x0000_s2068" style="position:absolute;left:584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zssMA&#10;AADdAAAADwAAAGRycy9kb3ducmV2LnhtbERPS2uDQBC+F/Iflgn0Upo1UiQY1xBCAp76MOl94k5V&#10;6s6Kuxrz77uFQm/z8T0n282mExMNrrWsYL2KQBBXVrdcK7icT88bEM4ja+wsk4I7Odjli4cMU21v&#10;/EFT6WsRQtilqKDxvk+ldFVDBt3K9sSB+7KDQR/gUEs94C2Em07GUZRIgy2HhgZ7OjRUfZejUXB9&#10;OuL7+IbrhF73+vhZvMz3jVXqcTnvtyA8zf5f/OcudJifJDH8fhNO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SzssMAAADdAAAADwAAAAAAAAAAAAAAAACYAgAAZHJzL2Rv&#10;d25yZXYueG1sUEsFBgAAAAAEAAQA9QAAAIgDAAAAAA==&#10;" filled="f" strokecolor="#930" strokeweight=".04133mm"/>
                <v:rect id="Rectangle 4102" o:spid="_x0000_s2069" style="position:absolute;left:592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WKcMA&#10;AADdAAAADwAAAGRycy9kb3ducmV2LnhtbERPyWrDMBC9B/oPYgq9hEROG0xwI5tQXMipSbPcp9bU&#10;NrVGxpKX/H1UKPQ2j7fONptMIwbqXG1ZwWoZgSAurK65VHA5vy82IJxH1thYJgU3cpClD7MtJtqO&#10;/EnDyZcihLBLUEHlfZtI6YqKDLqlbYkD9207gz7ArpS6wzGEm0Y+R1EsDdYcGips6a2i4ufUGwVf&#10;8xyP/QFXMX3sdH7dr6fbxir19DjtXkF4mvy/+M+912F+HL/A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gWKcMAAADdAAAADwAAAAAAAAAAAAAAAACYAgAAZHJzL2Rv&#10;d25yZXYueG1sUEsFBgAAAAAEAAQA9QAAAIgDAAAAAA==&#10;" filled="f" strokecolor="#930" strokeweight=".04133mm"/>
                <v:rect id="Rectangle 4101" o:spid="_x0000_s2070" style="position:absolute;left:599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OXcIA&#10;AADdAAAADwAAAGRycy9kb3ducmV2LnhtbERPS2vCQBC+F/wPywi9FN1YJEjMRkQUcrKtrfcxO01C&#10;s7Mhu3n4791Cobf5+J6T7ibTiIE6V1tWsFpGIIgLq2suFXx9nhYbEM4ja2wsk4I7Odhls6cUE21H&#10;/qDh4ksRQtglqKDyvk2kdEVFBt3StsSB+7adQR9gV0rd4RjCTSNfoyiWBmsODRW2dKio+Ln0RsHt&#10;5Yjv/RuuYjrv9fGar6f7xir1PJ/2WxCeJv8v/nPnOsyP4zX8fhN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Y5dwgAAAN0AAAAPAAAAAAAAAAAAAAAAAJgCAABkcnMvZG93&#10;bnJldi54bWxQSwUGAAAAAAQABAD1AAAAhwMAAAAA&#10;" filled="f" strokecolor="#930" strokeweight=".04133mm"/>
                <v:rect id="Rectangle 4100" o:spid="_x0000_s2071" style="position:absolute;left:607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rxsMA&#10;AADdAAAADwAAAGRycy9kb3ducmV2LnhtbERPyWrDMBC9B/oPYgq9hEROaUxwI5tQXMipSbPcp9bU&#10;NrVGxpKX/H1UKPQ2j7fONptMIwbqXG1ZwWoZgSAurK65VHA5vy82IJxH1thYJgU3cpClD7MtJtqO&#10;/EnDyZcihLBLUEHlfZtI6YqKDLqlbYkD9207gz7ArpS6wzGEm0Y+R1EsDdYcGips6a2i4ufUGwVf&#10;8xyP/QFXMX3sdH7dv0y3jVXq6XHavYLwNPl/8Z97r8P8OF7D7zfhB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0rxsMAAADdAAAADwAAAAAAAAAAAAAAAACYAgAAZHJzL2Rv&#10;d25yZXYueG1sUEsFBgAAAAAEAAQA9QAAAIgDAAAAAA==&#10;" filled="f" strokecolor="#930" strokeweight=".04133mm"/>
                <v:rect id="Rectangle 4099" o:spid="_x0000_s2072" style="position:absolute;left:614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1scIA&#10;AADdAAAADwAAAGRycy9kb3ducmV2LnhtbERPS2vCQBC+F/wPyxS8FLOxlCWkriJiISdrfdzH7DQJ&#10;zc6G7Griv+8WhN7m43vOYjXaVtyo941jDfMkBUFcOtNwpeF0/JhlIHxANtg6Jg138rBaTp4WmBs3&#10;8BfdDqESMYR9jhrqELpcSl/WZNEnriOO3LfrLYYI+0qaHocYblv5mqZKWmw4NtTY0aam8udwtRou&#10;L1vcXz9xrmi3Nttz8TbeM6f19Hlcv4MINIZ/8cNdmDhfKQV/38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7WxwgAAAN0AAAAPAAAAAAAAAAAAAAAAAJgCAABkcnMvZG93&#10;bnJldi54bWxQSwUGAAAAAAQABAD1AAAAhwMAAAAA&#10;" filled="f" strokecolor="#930" strokeweight=".04133mm"/>
                <v:rect id="Rectangle 4098" o:spid="_x0000_s2073" style="position:absolute;left:622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QKsMA&#10;AADdAAAADwAAAGRycy9kb3ducmV2LnhtbERPyWrDMBC9B/oPYgq9hEROKW5wI5tQXMipSbPcp9bU&#10;NrVGxpKX/H1UKOQ2j7fOJptMIwbqXG1ZwWoZgSAurK65VHA+fSzWIJxH1thYJgVXcpClD7MNJtqO&#10;/EXD0ZcihLBLUEHlfZtI6YqKDLqlbYkD92M7gz7ArpS6wzGEm0Y+R1EsDdYcGips6b2i4vfYGwXf&#10;8xwP/R5XMX1udX7ZvUzXtVXq6XHavoHwNPm7+N+902F+HL/C3zfhB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MQKsMAAADdAAAADwAAAAAAAAAAAAAAAACYAgAAZHJzL2Rv&#10;d25yZXYueG1sUEsFBgAAAAAEAAQA9QAAAIgDAAAAAA==&#10;" filled="f" strokecolor="#930" strokeweight=".04133mm"/>
                <v:rect id="Rectangle 4097" o:spid="_x0000_s2074" style="position:absolute;left:629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EWMUA&#10;AADdAAAADwAAAGRycy9kb3ducmV2LnhtbESPQWvCQBCF74X+h2UKXorZKBIkzSoiCjnV1tb7NDtN&#10;QrOzIbvG+O87h0JvM7w3731TbCfXqZGG0Ho2sEhSUMSVty3XBj4/jvM1qBCRLXaeycCdAmw3jw8F&#10;5tbf+J3Gc6yVhHDI0UATY59rHaqGHIbE98SiffvBYZR1qLUd8CbhrtPLNM20w5alocGe9g1VP+er&#10;M/D1fMC36wkXGb3u7OFSrqb72hsze5p2L6AiTfHf/HddWsHPMs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IRYxQAAAN0AAAAPAAAAAAAAAAAAAAAAAJgCAABkcnMv&#10;ZG93bnJldi54bWxQSwUGAAAAAAQABAD1AAAAigMAAAAA&#10;" filled="f" strokecolor="#930" strokeweight=".04133mm"/>
                <v:rect id="Rectangle 4096" o:spid="_x0000_s2075" style="position:absolute;left:637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hw8MA&#10;AADdAAAADwAAAGRycy9kb3ducmV2LnhtbERPS2vCQBC+C/0Pywi9iG4sJWiaVaSkkFNr1d6n2WkS&#10;zM6G7Obhv+8WhN7m43tOup9MIwbqXG1ZwXoVgSAurK65VHA5vy03IJxH1thYJgU3crDfPcxSTLQd&#10;+ZOGky9FCGGXoILK+zaR0hUVGXQr2xIH7sd2Bn2AXSl1h2MIN418iqJYGqw5NFTY0mtFxfXUGwXf&#10;iwyP/QeuY3o/6Owrf55uG6vU43w6vIDwNPl/8d2d6zA/jrfw9004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Ahw8MAAADdAAAADwAAAAAAAAAAAAAAAACYAgAAZHJzL2Rv&#10;d25yZXYueG1sUEsFBgAAAAAEAAQA9QAAAIgDAAAAAA==&#10;" filled="f" strokecolor="#930" strokeweight=".04133mm"/>
                <v:rect id="Rectangle 4095" o:spid="_x0000_s2076" style="position:absolute;left:644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eg8QA&#10;AADdAAAADwAAAGRycy9kb3ducmV2LnhtbESPQWvCQBCF74L/YRmhF9GNpaQSXUXEgqdard7H7JgE&#10;s7Mhu2r8952D0NsM781738yXnavVndpQeTYwGSegiHNvKy4MHH+/RlNQISJbrD2TgScFWC76vTlm&#10;1j94T/dDLJSEcMjQQBljk2kd8pIchrFviEW7+NZhlLUttG3xIeGu1u9JkmqHFUtDiQ2tS8qvh5sz&#10;cB5u8Oe2w0lK3yu7OW0/uufUG/M26FYzUJG6+G9+XW+t4Kefwi/fyAh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HoPEAAAA3QAAAA8AAAAAAAAAAAAAAAAAmAIAAGRycy9k&#10;b3ducmV2LnhtbFBLBQYAAAAABAAEAPUAAACJAwAAAAA=&#10;" filled="f" strokecolor="#930" strokeweight=".04133mm"/>
                <v:rect id="Rectangle 4094" o:spid="_x0000_s2077" style="position:absolute;left:652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7GMMA&#10;AADdAAAADwAAAGRycy9kb3ducmV2LnhtbERPTWvCQBC9F/wPywheSt1ESiqpq4hEyKm2au/T7JgE&#10;s7Mhu9Hk37uFQm/zeJ+z2gymETfqXG1ZQTyPQBAXVtdcKjif9i9LEM4ja2wsk4KRHGzWk6cVptre&#10;+YtuR1+KEMIuRQWV920qpSsqMujmtiUO3MV2Bn2AXSl1h/cQbhq5iKJEGqw5NFTY0q6i4nrsjYKf&#10;5ww/+wPGCX1sdfadvw7j0io1mw7bdxCeBv8v/nPnOsxP3mL4/Sa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+7GMMAAADdAAAADwAAAAAAAAAAAAAAAACYAgAAZHJzL2Rv&#10;d25yZXYueG1sUEsFBgAAAAAEAAQA9QAAAIgDAAAAAA==&#10;" filled="f" strokecolor="#930" strokeweight=".04133mm"/>
                <v:rect id="Rectangle 4093" o:spid="_x0000_s2078" style="position:absolute;left:659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lb8AA&#10;AADdAAAADwAAAGRycy9kb3ducmV2LnhtbERPy6rCMBDdC/5DGMGNaKpIlV6jiCi48n33c5u5bbGZ&#10;lCZq/XsjCO7mcJ4zWzSmFHeqXWFZwXAQgSBOrS44U3A5b/pTEM4jaywtk4InOVjM260ZJto++Ej3&#10;k89ECGGXoILc+yqR0qU5GXQDWxEH7t/WBn2AdSZ1jY8Qbko5iqJYGiw4NORY0Sqn9Hq6GQV/vTUe&#10;bnscxrRb6vXvdtw8p1apbqdZ/oDw1Piv+OPe6jA/nozg/U0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0lb8AAAADdAAAADwAAAAAAAAAAAAAAAACYAgAAZHJzL2Rvd25y&#10;ZXYueG1sUEsFBgAAAAAEAAQA9QAAAIUDAAAAAA==&#10;" filled="f" strokecolor="#930" strokeweight=".04133mm"/>
                <v:rect id="Rectangle 4092" o:spid="_x0000_s2079" style="position:absolute;left:667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A9MMA&#10;AADdAAAADwAAAGRycy9kb3ducmV2LnhtbERPS2vCQBC+F/wPywi9FLNRSwypq4ik4Kn10d6n2TEJ&#10;ZmdDdo3x37uFQm/z8T1nuR5MI3rqXG1ZwTSKQRAXVtdcKvg6vU9SEM4ja2wsk4I7OVivRk9LzLS9&#10;8YH6oy9FCGGXoYLK+zaT0hUVGXSRbYkDd7adQR9gV0rd4S2Em0bO4jiRBmsODRW2tK2ouByvRsHP&#10;S4776ydOE/rY6Px79zrcU6vU83jYvIHwNPh/8Z97p8P8ZDG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GA9MMAAADdAAAADwAAAAAAAAAAAAAAAACYAgAAZHJzL2Rv&#10;d25yZXYueG1sUEsFBgAAAAAEAAQA9QAAAIgDAAAAAA==&#10;" filled="f" strokecolor="#930" strokeweight=".04133mm"/>
                <v:rect id="Rectangle 4091" o:spid="_x0000_s2080" style="position:absolute;left:675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YgMMA&#10;AADdAAAADwAAAGRycy9kb3ducmV2LnhtbERPS2vCQBC+F/wPywheim4UiZK6iohCTrY+ep9mp0kw&#10;OxuyG5P8+26h0Nt8fM/Z7HpTiSc1rrSsYD6LQBBnVpecK7jfTtM1COeRNVaWScFADnbb0csGE207&#10;vtDz6nMRQtglqKDwvk6kdFlBBt3M1sSB+7aNQR9gk0vdYBfCTSUXURRLgyWHhgJrOhSUPa6tUfD1&#10;esSP9h3nMZ33+viZLvthbZWajPv9GwhPvf8X/7lTHebHqyX8fh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gYgMMAAADdAAAADwAAAAAAAAAAAAAAAACYAgAAZHJzL2Rv&#10;d25yZXYueG1sUEsFBgAAAAAEAAQA9QAAAIgDAAAAAA==&#10;" filled="f" strokecolor="#930" strokeweight=".04133mm"/>
                <v:rect id="Rectangle 4090" o:spid="_x0000_s2081" style="position:absolute;left:682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9G8MA&#10;AADdAAAADwAAAGRycy9kb3ducmV2LnhtbERPS2vCQBC+F/wPywi9FLNRbAypq4ik4Kn10d6n2TEJ&#10;ZmdDdo3x37uFQm/z8T1nuR5MI3rqXG1ZwTSKQRAXVtdcKvg6vU9SEM4ja2wsk4I7OVivRk9LzLS9&#10;8YH6oy9FCGGXoYLK+zaT0hUVGXSRbYkDd7adQR9gV0rd4S2Em0bO4jiRBmsODRW2tK2ouByvRsHP&#10;S4776ydOE/rY6Px7Nx/uqVXqeTxs3kB4Gvy/+M+902F+sniF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S9G8MAAADdAAAADwAAAAAAAAAAAAAAAACYAgAAZHJzL2Rv&#10;d25yZXYueG1sUEsFBgAAAAAEAAQA9QAAAIgDAAAAAA==&#10;" filled="f" strokecolor="#930" strokeweight=".04133mm"/>
                <v:rect id="Rectangle 4089" o:spid="_x0000_s2082" style="position:absolute;left:690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jbMMA&#10;AADdAAAADwAAAGRycy9kb3ducmV2LnhtbERPyWrDMBC9B/oPYgq9hEROKW5wI5tQXMipSbPcp9bU&#10;NrVGxpKX/H1UKOQ2j7fOJptMIwbqXG1ZwWoZgSAurK65VHA+fSzWIJxH1thYJgVXcpClD7MNJtqO&#10;/EXD0ZcihLBLUEHlfZtI6YqKDLqlbYkD92M7gz7ArpS6wzGEm0Y+R1EsDdYcGips6b2i4vfYGwXf&#10;8xwP/R5XMX1udX7ZvUzXtVXq6XHavoHwNPm7+N+902F+/BrD3zfhB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YjbMMAAADdAAAADwAAAAAAAAAAAAAAAACYAgAAZHJzL2Rv&#10;d25yZXYueG1sUEsFBgAAAAAEAAQA9QAAAIgDAAAAAA==&#10;" filled="f" strokecolor="#930" strokeweight=".04133mm"/>
                <v:rect id="Rectangle 4088" o:spid="_x0000_s2083" style="position:absolute;left:697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G98MA&#10;AADdAAAADwAAAGRycy9kb3ducmV2LnhtbERPS2vCQBC+F/wPywheim6UEiV1FRGFnGx99D7NTpNg&#10;djZkNyb5991Cwdt8fM9Zb3tTiQc1rrSsYD6LQBBnVpecK7hdj9MVCOeRNVaWScFADrab0csaE207&#10;PtPj4nMRQtglqKDwvk6kdFlBBt3M1sSB+7GNQR9gk0vdYBfCTSUXURRLgyWHhgJr2heU3S+tUfD9&#10;esDP9gPnMZ12+vCVvvXDyio1Gfe7dxCeev8U/7tTHebHyyX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qG98MAAADdAAAADwAAAAAAAAAAAAAAAACYAgAAZHJzL2Rv&#10;d25yZXYueG1sUEsFBgAAAAAEAAQA9QAAAIgDAAAAAA==&#10;" filled="f" strokecolor="#930" strokeweight=".04133mm"/>
                <v:rect id="Rectangle 4087" o:spid="_x0000_s2084" style="position:absolute;left:705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ShcQA&#10;AADdAAAADwAAAGRycy9kb3ducmV2LnhtbESPQWvCQBCF74L/YRmhF9GNpaQSXUXEgqdard7H7JgE&#10;s7Mhu2r8952D0NsM781738yXnavVndpQeTYwGSegiHNvKy4MHH+/RlNQISJbrD2TgScFWC76vTlm&#10;1j94T/dDLJSEcMjQQBljk2kd8pIchrFviEW7+NZhlLUttG3xIeGu1u9JkmqHFUtDiQ2tS8qvh5sz&#10;cB5u8Oe2w0lK3yu7OW0/uufUG/M26FYzUJG6+G9+XW+t4KefgivfyAh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FEoXEAAAA3QAAAA8AAAAAAAAAAAAAAAAAmAIAAGRycy9k&#10;b3ducmV2LnhtbFBLBQYAAAAABAAEAPUAAACJAwAAAAA=&#10;" filled="f" strokecolor="#930" strokeweight=".04133mm"/>
                <v:rect id="Rectangle 4086" o:spid="_x0000_s2085" style="position:absolute;left:712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3HsMA&#10;AADdAAAADwAAAGRycy9kb3ducmV2LnhtbERPTWvCQBC9C/6HZQpeSt1ESmqjqwSxkJO1aXufZsck&#10;NDsbsquJ/94tFLzN433OejuaVlyod41lBfE8AkFcWt1wpeDr8+1pCcJ5ZI2tZVJwJQfbzXSyxlTb&#10;gT/oUvhKhBB2KSqove9SKV1Zk0E3tx1x4E62N+gD7CupexxCuGnlIooSabDh0FBjR7uayt/ibBT8&#10;PO7xeH7HOKFDpvff+fN4XVqlZg9jtgLhafR38b8712F+8vIKf9+EE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m3HsMAAADdAAAADwAAAAAAAAAAAAAAAACYAgAAZHJzL2Rv&#10;d25yZXYueG1sUEsFBgAAAAAEAAQA9QAAAIgDAAAAAA==&#10;" filled="f" strokecolor="#930" strokeweight=".04133mm"/>
                <v:rect id="Rectangle 4085" o:spid="_x0000_s2086" style="position:absolute;left:720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upMQA&#10;AADdAAAADwAAAGRycy9kb3ducmV2LnhtbESPQWvCQBCF74X+h2UKXopulBJCdBUpFjzZNup9zI5J&#10;MDsbsqvGf+8cCr3N8N68981iNbhW3agPjWcD00kCirj0tuHKwGH/Nc5AhYhssfVMBh4UYLV8fVlg&#10;bv2df+lWxEpJCIccDdQxdrnWoazJYZj4jli0s+8dRln7Stse7xLuWj1LklQ7bFgaauzos6byUlyd&#10;gdP7Bn+u3zhNabe2m+P2Y3hk3pjR27Ceg4o0xH/z3/XWCn6aCb98Iy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bqTEAAAA3QAAAA8AAAAAAAAAAAAAAAAAmAIAAGRycy9k&#10;b3ducmV2LnhtbFBLBQYAAAAABAAEAPUAAACJAwAAAAA=&#10;" filled="f" strokecolor="#930" strokeweight=".04133mm"/>
                <v:rect id="Rectangle 4084" o:spid="_x0000_s2087" style="position:absolute;left:727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LP8EA&#10;AADdAAAADwAAAGRycy9kb3ducmV2LnhtbERPS4vCMBC+C/6HMIIX0bSylFKNIqLgyXV93MdmbIvN&#10;pDRR67/fLAh7m4/vOfNlZ2rxpNZVlhXEkwgEcW51xYWC82k7TkE4j6yxtkwK3uRguej35php++If&#10;eh59IUIIuwwVlN43mZQuL8mgm9iGOHA32xr0AbaF1C2+Qrip5TSKEmmw4tBQYkPrkvL78WEUXEcb&#10;PDy+MU5ov9Kby+6re6dWqeGgW81AeOr8v/jj3ukwP0lj+Psmn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yz/BAAAA3QAAAA8AAAAAAAAAAAAAAAAAmAIAAGRycy9kb3du&#10;cmV2LnhtbFBLBQYAAAAABAAEAPUAAACGAwAAAAA=&#10;" filled="f" strokecolor="#930" strokeweight=".04133mm"/>
                <v:rect id="Rectangle 4083" o:spid="_x0000_s2088" style="position:absolute;left:7353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VSMEA&#10;AADdAAAADwAAAGRycy9kb3ducmV2LnhtbERPS4vCMBC+L/gfwgheFk2VpZRuUxFR8OTb+2wz25Zt&#10;JqWJWv+9WRC8zcf3nGzem0bcqHO1ZQXTSQSCuLC65lLB+bQeJyCcR9bYWCYFD3IwzwcfGaba3vlA&#10;t6MvRQhhl6KCyvs2ldIVFRl0E9sSB+7XdgZ9gF0pdYf3EG4aOYuiWBqsOTRU2NKyouLveDUKfj5X&#10;uL/ucBrTdqFXl81X/0isUqNhv/gG4an3b/HLvdFhfpzM4P+bcIL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4VUjBAAAA3QAAAA8AAAAAAAAAAAAAAAAAmAIAAGRycy9kb3du&#10;cmV2LnhtbFBLBQYAAAAABAAEAPUAAACGAwAAAAA=&#10;" filled="f" strokecolor="#930" strokeweight=".04133mm"/>
                <v:rect id="Rectangle 4082" o:spid="_x0000_s2089" style="position:absolute;left:742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w08MA&#10;AADdAAAADwAAAGRycy9kb3ducmV2LnhtbERPTWvCQBC9C/6HZYRepG6sJYTUVaSkkJPWtL1Ps9Mk&#10;NDsbshtN/r1bKHibx/uc7X40rbhQ7xrLCtarCARxaXXDlYLPj7fHBITzyBpby6RgIgf73Xy2xVTb&#10;K5/pUvhKhBB2KSqove9SKV1Zk0G3sh1x4H5sb9AH2FdS93gN4aaVT1EUS4MNh4YaO3qtqfwtBqPg&#10;e5nh+3DCdUzHg86+8udxSqxSD4vx8ALC0+jv4n93rsP8ONnA3zfhB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Tw08MAAADdAAAADwAAAAAAAAAAAAAAAACYAgAAZHJzL2Rv&#10;d25yZXYueG1sUEsFBgAAAAAEAAQA9QAAAIgDAAAAAA==&#10;" filled="f" strokecolor="#930" strokeweight=".04133mm"/>
                <v:rect id="Rectangle 4081" o:spid="_x0000_s2090" style="position:absolute;left:750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op8MA&#10;AADdAAAADwAAAGRycy9kb3ducmV2LnhtbERPTWuDQBC9F/Iflgn0Upo1JYgYV5GSgqe0Tdv7xJ2o&#10;xJ0VdxPNv88WCr3N431OVsymF1caXWdZwXoVgSCure64UfD99facgHAeWWNvmRTcyEGRLx4yTLWd&#10;+JOuB9+IEMIuRQWt90MqpatbMuhWdiAO3MmOBn2AYyP1iFMIN718iaJYGuw4NLQ40GtL9flwMQqO&#10;Tzv8uLzjOqZ9qXc/1Wa+JVapx+VcbkF4mv2/+M9d6TA/Tjbw+004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op8MAAADdAAAADwAAAAAAAAAAAAAAAACYAgAAZHJzL2Rv&#10;d25yZXYueG1sUEsFBgAAAAAEAAQA9QAAAIgDAAAAAA==&#10;" filled="f" strokecolor="#930" strokeweight=".04133mm"/>
                <v:rect id="Rectangle 4080" o:spid="_x0000_s2091" style="position:absolute;left:757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NPMMA&#10;AADdAAAADwAAAGRycy9kb3ducmV2LnhtbERPTWvCQBC9C/6HZYRepG4sNoTUVaSkkJPWtL1Ps9Mk&#10;NDsbshtN/r1bKHibx/uc7X40rbhQ7xrLCtarCARxaXXDlYLPj7fHBITzyBpby6RgIgf73Xy2xVTb&#10;K5/pUvhKhBB2KSqove9SKV1Zk0G3sh1x4H5sb9AH2FdS93gN4aaVT1EUS4MNh4YaO3qtqfwtBqPg&#10;e5nh+3DCdUzHg86+8s04JVaph8V4eAHhafR38b8712F+nDzD3zfhB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HNPMMAAADdAAAADwAAAAAAAAAAAAAAAACYAgAAZHJzL2Rv&#10;d25yZXYueG1sUEsFBgAAAAAEAAQA9QAAAIgDAAAAAA==&#10;" filled="f" strokecolor="#930" strokeweight=".04133mm"/>
                <v:rect id="Rectangle 4079" o:spid="_x0000_s2092" style="position:absolute;left:765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TS8EA&#10;AADdAAAADwAAAGRycy9kb3ducmV2LnhtbERPS4vCMBC+C/6HMIIXWVOXpZSusRRxwZNv77PNbFts&#10;JqWJWv+9WRC8zcf3nHnWm0bcqHO1ZQWzaQSCuLC65lLB6fjzkYBwHlljY5kUPMhBthgO5phqe+c9&#10;3Q6+FCGEXYoKKu/bVEpXVGTQTW1LHLg/2xn0AXal1B3eQ7hp5GcUxdJgzaGhwpaWFRWXw9Uo+J2s&#10;cHfd4iymTa5X5/VX/0isUuNRn3+D8NT7t/jlXuswP05i+P8mn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U0vBAAAA3QAAAA8AAAAAAAAAAAAAAAAAmAIAAGRycy9kb3du&#10;cmV2LnhtbFBLBQYAAAAABAAEAPUAAACGAwAAAAA=&#10;" filled="f" strokecolor="#930" strokeweight=".04133mm"/>
                <v:rect id="Rectangle 4078" o:spid="_x0000_s2093" style="position:absolute;left:773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20MMA&#10;AADdAAAADwAAAGRycy9kb3ducmV2LnhtbERPTWvCQBC9F/wPywheSt0oJQ2pq4hEyKm2au/T7JgE&#10;s7Mhu9Hk37uFQm/zeJ+z2gymETfqXG1ZwWIegSAurK65VHA+7V8SEM4ja2wsk4KRHGzWk6cVptre&#10;+YtuR1+KEMIuRQWV920qpSsqMujmtiUO3MV2Bn2AXSl1h/cQbhq5jKJYGqw5NFTY0q6i4nrsjYKf&#10;5ww/+wMuYvrY6uw7fx3GxCo1mw7bdxCeBv8v/nPnOsyPkzf4/Sa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20MMAAADdAAAADwAAAAAAAAAAAAAAAACYAgAAZHJzL2Rv&#10;d25yZXYueG1sUEsFBgAAAAAEAAQA9QAAAIgDAAAAAA==&#10;" filled="f" strokecolor="#930" strokeweight=".04133mm"/>
                <v:rect id="Rectangle 4077" o:spid="_x0000_s2094" style="position:absolute;left:780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iosQA&#10;AADdAAAADwAAAGRycy9kb3ducmV2LnhtbESPQWvCQBCF74X+h2UKXopulBJCdBUpFjzZNup9zI5J&#10;MDsbsqvGf+8cCr3N8N68981iNbhW3agPjWcD00kCirj0tuHKwGH/Nc5AhYhssfVMBh4UYLV8fVlg&#10;bv2df+lWxEpJCIccDdQxdrnWoazJYZj4jli0s+8dRln7Stse7xLuWj1LklQ7bFgaauzos6byUlyd&#10;gdP7Bn+u3zhNabe2m+P2Y3hk3pjR27Ceg4o0xH/z3/XWCn6aCa58Iy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QYqLEAAAA3QAAAA8AAAAAAAAAAAAAAAAAmAIAAGRycy9k&#10;b3ducmV2LnhtbFBLBQYAAAAABAAEAPUAAACJAwAAAAA=&#10;" filled="f" strokecolor="#930" strokeweight=".04133mm"/>
                <v:rect id="Rectangle 4076" o:spid="_x0000_s2095" style="position:absolute;left:7881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HOcMA&#10;AADdAAAADwAAAGRycy9kb3ducmV2LnhtbERPS2vCQBC+F/wPywheSrNRSkjTrCKi4Mm2Pu5jdpoE&#10;s7Mhuybx33cLhd7m43tOvhpNI3rqXG1ZwTyKQRAXVtdcKjifdi8pCOeRNTaWScGDHKyWk6ccM20H&#10;/qL+6EsRQthlqKDyvs2kdEVFBl1kW+LAfdvOoA+wK6XucAjhppGLOE6kwZpDQ4UtbSoqbse7UXB9&#10;3uLn/QPnCR3WenvZv46P1Co1m47rdxCeRv8v/nPvdZifpG/w+004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zHOcMAAADdAAAADwAAAAAAAAAAAAAAAACYAgAAZHJzL2Rv&#10;d25yZXYueG1sUEsFBgAAAAAEAAQA9QAAAIgDAAAAAA==&#10;" filled="f" strokecolor="#930" strokeweight=".04133mm"/>
                <v:rect id="Rectangle 4075" o:spid="_x0000_s2096" style="position:absolute;left:7956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4ecQA&#10;AADdAAAADwAAAGRycy9kb3ducmV2LnhtbESPQWvCQBCF74L/YRmhF9GNpQSNriJiwVOttt7H7JgE&#10;s7Mhu2r8952D0NsM78173yxWnavVndpQeTYwGSegiHNvKy4M/P58jqagQkS2WHsmA08KsFr2ewvM&#10;rH/wge7HWCgJ4ZChgTLGJtM65CU5DGPfEIt28a3DKGtbaNviQ8Jdrd+TJNUOK5aGEhvalJRfjzdn&#10;4Dzc4vdtj5OUvtZ2e9p9dM+pN+Zt0K3noCJ18d/8ut5ZwU9nwi/fyAh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+HnEAAAA3QAAAA8AAAAAAAAAAAAAAAAAmAIAAGRycy9k&#10;b3ducmV2LnhtbFBLBQYAAAAABAAEAPUAAACJAwAAAAA=&#10;" filled="f" strokecolor="#930" strokeweight=".04133mm"/>
                <v:rect id="Rectangle 4074" o:spid="_x0000_s2097" style="position:absolute;left:803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d4sMA&#10;AADdAAAADwAAAGRycy9kb3ducmV2LnhtbERPTWvCQBC9F/wPyxR6Kc0mRYJNXUXEQk6tRnufZqdJ&#10;aHY2ZNck/nu3IHibx/uc5XoyrRiod41lBUkUgyAurW64UnA6frwsQDiPrLG1TAou5GC9mj0sMdN2&#10;5AMNha9ECGGXoYLa+y6T0pU1GXSR7YgD92t7gz7AvpK6xzGEm1a+xnEqDTYcGmrsaFtT+VecjYKf&#10;5x3uz1+YpPS50bvvfD5dFlapp8dp8w7C0+Tv4ps712F++pbA/zfhB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Nd4sMAAADdAAAADwAAAAAAAAAAAAAAAACYAgAAZHJzL2Rv&#10;d25yZXYueG1sUEsFBgAAAAAEAAQA9QAAAIgDAAAAAA==&#10;" filled="f" strokecolor="#930" strokeweight=".04133mm"/>
                <v:rect id="Rectangle 4073" o:spid="_x0000_s2098" style="position:absolute;left:8107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DlcMA&#10;AADdAAAADwAAAGRycy9kb3ducmV2LnhtbERPS2vCQBC+F/wPywi9FN0YSrDRTZBiIac+bL2P2TEJ&#10;ZmdDdjXJv+8WCt7m43vONh9NK27Uu8aygtUyAkFcWt1wpeDn+22xBuE8ssbWMimYyEGezR62mGo7&#10;8BfdDr4SIYRdigpq77tUSlfWZNAtbUccuLPtDfoA+0rqHocQbloZR1EiDTYcGmrs6LWm8nK4GgWn&#10;pz1+Xj9wldD7Tu+PxfM4ra1Sj/NxtwHhafR38b+70GF+8hLD3zfhB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DlcMAAADdAAAADwAAAAAAAAAAAAAAAACYAgAAZHJzL2Rv&#10;d25yZXYueG1sUEsFBgAAAAAEAAQA9QAAAIgDAAAAAA==&#10;" filled="f" strokecolor="#930" strokeweight=".04133mm"/>
                <v:rect id="Rectangle 4072" o:spid="_x0000_s2099" style="position:absolute;left:8182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mDsMA&#10;AADdAAAADwAAAGRycy9kb3ducmV2LnhtbERPS2vCQBC+F/wPywi9lLpRS0ijq4ik4Kn10d7H7JgE&#10;s7Mhu4nx37uFQm/z8T1nuR5MLXpqXWVZwXQSgSDOra64UPB9+nhNQDiPrLG2TAru5GC9Gj0tMdX2&#10;xgfqj74QIYRdigpK75tUSpeXZNBNbEMcuIttDfoA20LqFm8h3NRyFkWxNFhxaCixoW1J+fXYGQXn&#10;lwz33RdOY/rc6Oxn9zbcE6vU83jYLEB4Gvy/+M+902F+/D6H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1mDsMAAADdAAAADwAAAAAAAAAAAAAAAACYAgAAZHJzL2Rv&#10;d25yZXYueG1sUEsFBgAAAAAEAAQA9QAAAIgDAAAAAA==&#10;" filled="f" strokecolor="#930" strokeweight=".04133mm"/>
                <v:rect id="Rectangle 4071" o:spid="_x0000_s2100" style="position:absolute;left:8258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+esMA&#10;AADdAAAADwAAAGRycy9kb3ducmV2LnhtbERPTWvCQBC9C/6HZYRepG4sIdg0GxFRyMm2tr1Ps9Mk&#10;NDsbshtN/r1bKHibx/ucbDuaVlyod41lBetVBIK4tLrhSsHnx/FxA8J5ZI2tZVIwkYNtPp9lmGp7&#10;5Xe6nH0lQgi7FBXU3neplK6syaBb2Y44cD+2N+gD7Cupe7yGcNPKpyhKpMGGQ0ONHe1rKn/Pg1Hw&#10;vTzg2/CK64ROO334KuJx2lilHhbj7gWEp9Hfxf/uQof5yXMMf9+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T+esMAAADdAAAADwAAAAAAAAAAAAAAAACYAgAAZHJzL2Rv&#10;d25yZXYueG1sUEsFBgAAAAAEAAQA9QAAAIgDAAAAAA==&#10;" filled="f" strokecolor="#930" strokeweight=".04133mm"/>
                <v:rect id="Rectangle 4070" o:spid="_x0000_s2101" style="position:absolute;left:8333;top:1769;width:3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b4cMA&#10;AADdAAAADwAAAGRycy9kb3ducmV2LnhtbERPS2vCQBC+F/wPywi9lLpRbEijq4ik4Kn10d7H7JgE&#10;s7Mhu4nx37uFQm/z8T1nuR5MLXpqXWVZwXQSgSDOra64UPB9+nhNQDiPrLG2TAru5GC9Gj0tMdX2&#10;xgfqj74QIYRdigpK75tUSpeXZNBNbEMcuIttDfoA20LqFm8h3NRyFkWxNFhxaCixoW1J+fXYGQXn&#10;lwz33RdOY/rc6OxnNx/uiVXqeTxsFiA8Df5f/Ofe6TA/fn+D3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b4cMAAADdAAAADwAAAAAAAAAAAAAAAACYAgAAZHJzL2Rv&#10;d25yZXYueG1sUEsFBgAAAAAEAAQA9QAAAIgDAAAAAA==&#10;" filled="f" strokecolor="#930" strokeweight=".04133mm"/>
                <v:rect id="Rectangle 4069" o:spid="_x0000_s2102" style="position:absolute;left:840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FlsMA&#10;AADdAAAADwAAAGRycy9kb3ducmV2LnhtbERPS2vCQBC+C/0Pywi9iG4sJWiaVaSkkFNr1d6n2WkS&#10;zM6G7Obhv+8WhN7m43tOup9MIwbqXG1ZwXoVgSAurK65VHA5vy03IJxH1thYJgU3crDfPcxSTLQd&#10;+ZOGky9FCGGXoILK+zaR0hUVGXQr2xIH7sd2Bn2AXSl1h2MIN418iqJYGqw5NFTY0mtFxfXUGwXf&#10;iwyP/QeuY3o/6Owrf55uG6vU43w6vIDwNPl/8d2d6zA/3sbw9004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FlsMAAADdAAAADwAAAAAAAAAAAAAAAACYAgAAZHJzL2Rv&#10;d25yZXYueG1sUEsFBgAAAAAEAAQA9QAAAIgDAAAAAA==&#10;" filled="f" strokecolor="#930" strokeweight=".04133mm"/>
                <v:rect id="Rectangle 4068" o:spid="_x0000_s2103" style="position:absolute;left:8484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gDcMA&#10;AADdAAAADwAAAGRycy9kb3ducmV2LnhtbERPTWvCQBC9C/6HZQpeSt1ESmqjqwSxkJO1aXufZsck&#10;NDsbsquJ/94tFLzN433OejuaVlyod41lBfE8AkFcWt1wpeDr8+1pCcJ5ZI2tZVJwJQfbzXSyxlTb&#10;gT/oUvhKhBB2KSqove9SKV1Zk0E3tx1x4E62N+gD7CupexxCuGnlIooSabDh0FBjR7uayt/ibBT8&#10;PO7xeH7HOKFDpvff+fN4XVqlZg9jtgLhafR38b8712F+8voCf9+EE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ZgDcMAAADdAAAADwAAAAAAAAAAAAAAAACYAgAAZHJzL2Rv&#10;d25yZXYueG1sUEsFBgAAAAAEAAQA9QAAAIgDAAAAAA==&#10;" filled="f" strokecolor="#930" strokeweight=".04133mm"/>
                <v:rect id="Rectangle 4067" o:spid="_x0000_s2104" style="position:absolute;left:8559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0f8QA&#10;AADdAAAADwAAAGRycy9kb3ducmV2LnhtbESPQWvCQBCF74L/YRmhF9GNpQSNriJiwVOttt7H7JgE&#10;s7Mhu2r8952D0NsM78173yxWnavVndpQeTYwGSegiHNvKy4M/P58jqagQkS2WHsmA08KsFr2ewvM&#10;rH/wge7HWCgJ4ZChgTLGJtM65CU5DGPfEIt28a3DKGtbaNviQ8Jdrd+TJNUOK5aGEhvalJRfjzdn&#10;4Dzc4vdtj5OUvtZ2e9p9dM+pN+Zt0K3noCJ18d/8ut5ZwU9ngivfyAh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J9H/EAAAA3QAAAA8AAAAAAAAAAAAAAAAAmAIAAGRycy9k&#10;b3ducmV2LnhtbFBLBQYAAAAABAAEAPUAAACJAwAAAAA=&#10;" filled="f" strokecolor="#930" strokeweight=".04133mm"/>
                <v:rect id="Rectangle 4066" o:spid="_x0000_s2105" style="position:absolute;left:8635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R5MMA&#10;AADdAAAADwAAAGRycy9kb3ducmV2LnhtbERPS2vCQBC+F/wPywheim6UEjR1FRGFnGx99D7NTpNg&#10;djZkNyb5991Cwdt8fM9Zb3tTiQc1rrSsYD6LQBBnVpecK7hdj9MlCOeRNVaWScFADrab0csaE207&#10;PtPj4nMRQtglqKDwvk6kdFlBBt3M1sSB+7GNQR9gk0vdYBfCTSUXURRLgyWHhgJr2heU3S+tUfD9&#10;esDP9gPnMZ12+vCVvvXD0io1Gfe7dxCeev8U/7tTHebHqxX8fR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R5MMAAADdAAAADwAAAAAAAAAAAAAAAACYAgAAZHJzL2Rv&#10;d25yZXYueG1sUEsFBgAAAAAEAAQA9QAAAIgDAAAAAA==&#10;" filled="f" strokecolor="#930" strokeweight=".04133mm"/>
                <v:rect id="Rectangle 4065" o:spid="_x0000_s2106" style="position:absolute;left:8710;top:1769;width:3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iY8QA&#10;AADdAAAADwAAAGRycy9kb3ducmV2LnhtbESPT4vCQAzF78J+hyELXmSdKuJKdRRZFDz5b9d77MS2&#10;bCdTOqPWb28OgreE9/LeL7NF6yp1oyaUng0M+gko4szbknMDf7/rrwmoEJEtVp7JwIMCLOYfnRmm&#10;1t/5QLdjzJWEcEjRQBFjnWodsoIchr6viUW7+MZhlLXJtW3wLuGu0sMkGWuHJUtDgTX9FJT9H6/O&#10;wLm3wv11h4MxbZd2ddqM2sfEG9P9bJdTUJHa+Da/rjdW8L8T4ZdvZAQ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YmPEAAAA3QAAAA8AAAAAAAAAAAAAAAAAmAIAAGRycy9k&#10;b3ducmV2LnhtbFBLBQYAAAAABAAEAPUAAACJAwAAAAA=&#10;" filled="f" strokecolor="#930" strokeweight=".04133mm"/>
                <v:rect id="Rectangle 4064" o:spid="_x0000_s2107" style="position:absolute;left:3998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99isIA&#10;AADdAAAADwAAAGRycy9kb3ducmV2LnhtbERPTWsCMRC9C/6HMIVepGbtQWVrlCIIQmFBK9rjsBk3&#10;S5PJkkTd/nsjCL3N433OYtU7K64UYutZwWRcgCCuvW65UXD43rzNQcSErNF6JgV/FGG1HA4WWGp/&#10;4x1d96kROYRjiQpMSl0pZawNOYxj3xFn7uyDw5RhaKQOeMvhzsr3ophKhy3nBoMdrQ3Vv/uLU7Br&#10;dDX6MfPjyLangGfeVNWXVer1pf/8AJGoT//ip3ur8/xZMYHHN/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32KwgAAAN0AAAAPAAAAAAAAAAAAAAAAAJgCAABkcnMvZG93&#10;bnJldi54bWxQSwUGAAAAAAQABAD1AAAAhwMAAAAA&#10;" fillcolor="#7e2e3a" stroked="f"/>
                <v:rect id="Rectangle 4063" o:spid="_x0000_s2108" style="position:absolute;left:4011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upscA&#10;AADdAAAADwAAAGRycy9kb3ducmV2LnhtbERP30vDMBB+F/Y/hBv4Ii61A1e6ZWMMFWVj4FQ2347m&#10;bMuaS2xiV//7ZSD4dh/fz5stetOIjlpfW1ZwN0pAEBdW11wqeH97vM1A+ICssbFMCn7Jw2I+uJph&#10;ru2JX6nbhVLEEPY5KqhCcLmUvqjIoB9ZRxy5L9saDBG2pdQtnmK4aWSaJPfSYM2xoUJHq4qK4+7H&#10;KEjH3y/bVfaxz546dzg8rD/15sYpdT3sl1MQgfrwL/5zP+s4f5KkcPkmni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ArqbHAAAA3QAAAA8AAAAAAAAAAAAAAAAAmAIAAGRy&#10;cy9kb3ducmV2LnhtbFBLBQYAAAAABAAEAPUAAACMAwAAAAA=&#10;" fillcolor="#812e3a" stroked="f"/>
                <v:rect id="Rectangle 4062" o:spid="_x0000_s2109" style="position:absolute;left:402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QNMAA&#10;AADdAAAADwAAAGRycy9kb3ducmV2LnhtbERPS2sCMRC+F/wPYQRvNVGhymoUEfq4+rqPmzG77may&#10;JKlu/31TKHibj+85q03vWnGnEGvPGiZjBYK49KZmq+F0fH9dgIgJ2WDrmTT8UITNevCywsL4B+/p&#10;fkhW5BCOBWqoUuoKKWNZkcM49h1x5q4+OEwZBitNwEcOd62cKvUmHdacGyrsaFdR2Ry+nQbi3efx&#10;49zW08Xp0gTb2Jvab7UeDfvtEkSiPj3F/+4vk+fP1Qz+vskn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LQNMAAAADdAAAADwAAAAAAAAAAAAAAAACYAgAAZHJzL2Rvd25y&#10;ZXYueG1sUEsFBgAAAAAEAAQA9QAAAIUDAAAAAA==&#10;" fillcolor="#822f3b" stroked="f"/>
                <v:rect id="Rectangle 4061" o:spid="_x0000_s2110" style="position:absolute;left:4036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uWcMA&#10;AADdAAAADwAAAGRycy9kb3ducmV2LnhtbERP22oCMRB9L/gPYYS+1WzFW1ejVKFQEMUbfR4242bp&#10;ZrLdpOv690YQfJvDuc5s0dpSNFT7wrGC914CgjhzuuBcwen49TYB4QOyxtIxKbiSh8W88zLDVLsL&#10;76k5hFzEEPYpKjAhVKmUPjNk0fdcRRy5s6sthgjrXOoaLzHclrKfJCNpseDYYLCilaHs9/BvFSyd&#10;6W/+NsVyP1x/bNufZjLe7TKlXrvt5xREoDY8xQ/3t47zx8kA7t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9uWcMAAADdAAAADwAAAAAAAAAAAAAAAACYAgAAZHJzL2Rv&#10;d25yZXYueG1sUEsFBgAAAAAEAAQA9QAAAIgDAAAAAA==&#10;" fillcolor="#842f3b" stroked="f"/>
                <v:rect id="Rectangle 4060" o:spid="_x0000_s2111" style="position:absolute;left:404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OYcMA&#10;AADdAAAADwAAAGRycy9kb3ducmV2LnhtbERPS4vCMBC+C/6HMIIX0XQFH1SjyKqwetr1dR6bsa02&#10;k9Jktf77zYLgbT6+50zntSnEnSqXW1bw0YtAECdW55wqOOzX3TEI55E1FpZJwZMczGfNxhRjbR/8&#10;Q/edT0UIYRejgsz7MpbSJRkZdD1bEgfuYiuDPsAqlbrCRwg3hexH0VAazDk0ZFjSZ0bJbfdrFGzS&#10;Z+f7mIzJLFed63Z7Pp7KxVqpdqteTEB4qv1b/HJ/6TB/FA3g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tOYcMAAADdAAAADwAAAAAAAAAAAAAAAACYAgAAZHJzL2Rv&#10;d25yZXYueG1sUEsFBgAAAAAEAAQA9QAAAIgDAAAAAA==&#10;" fillcolor="#85303c" stroked="f"/>
                <v:rect id="Rectangle 4059" o:spid="_x0000_s2112" style="position:absolute;left:406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O5cQA&#10;AADdAAAADwAAAGRycy9kb3ducmV2LnhtbERPTWuDQBC9F/oflin01qwNwRabTZCSEC85aIX2OLhT&#10;Fd1Z426i/ffZQKC3ebzPWW9n04sLja61rOB1EYEgrqxuuVZQfu1f3kE4j6yxt0wK/sjBdvP4sMZE&#10;24lzuhS+FiGEXYIKGu+HREpXNWTQLexAHLhfOxr0AY611CNOIdz0chlFsTTYcmhocKDPhqquOBsF&#10;q13ZpcX3KfsxXd/JtOLlMT8o9fw0px8gPM3+X3x3ZzrMf4tiuH0TT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6juXEAAAA3QAAAA8AAAAAAAAAAAAAAAAAmAIAAGRycy9k&#10;b3ducmV2LnhtbFBLBQYAAAAABAAEAPUAAACJAwAAAAA=&#10;" fillcolor="#8e3440" stroked="f"/>
                <v:rect id="Rectangle 4058" o:spid="_x0000_s2113" style="position:absolute;left:407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A1cIA&#10;AADdAAAADwAAAGRycy9kb3ducmV2LnhtbERPTWsCMRC9F/ofwhR6KZpVRO3WKFqw2KOrhx6HzZhd&#10;upksSdxd/30jCL3N433OajPYRnTkQ+1YwWScgSAuna7ZKDif9qMliBCRNTaOScGNAmzWz08rzLXr&#10;+UhdEY1IIRxyVFDF2OZShrIii2HsWuLEXZy3GBP0RmqPfQq3jZxm2VxarDk1VNjSZ0Xlb3G1Clwx&#10;892u/fkK/vLWfU+NebfzXqnXl2H7ASLSEP/FD/dBp/mLbAH3b9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wDVwgAAAN0AAAAPAAAAAAAAAAAAAAAAAJgCAABkcnMvZG93&#10;bnJldi54bWxQSwUGAAAAAAQABAD1AAAAhwMAAAAA&#10;" fillcolor="#9c3945" stroked="f"/>
                <v:rect id="Rectangle 4057" o:spid="_x0000_s2114" style="position:absolute;left:4087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hLMYA&#10;AADdAAAADwAAAGRycy9kb3ducmV2LnhtbESPQWvDMAyF74P+B6NBL6N1usM60rpllA1Gd2m7sbMS&#10;a05YLAfbbbJ/Px0KvUm8p/c+rbej79SFYmoDG1jMC1DEdbAtOwNfn2+zZ1ApI1vsApOBP0qw3Uzu&#10;1ljaMPCRLqfslIRwKtFAk3Nfap3qhjymeeiJRfsJ0WOWNTptIw4S7jv9WBRP2mPL0tBgT7uG6t/T&#10;2Rv4iA968T20le3O1fJ1j6469M6Y6f34sgKVacw38/X63Qr+shBc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ahLMYAAADdAAAADwAAAAAAAAAAAAAAAACYAgAAZHJz&#10;L2Rvd25yZXYueG1sUEsFBgAAAAAEAAQA9QAAAIsDAAAAAA==&#10;" fillcolor="#a93d4a" stroked="f"/>
                <v:rect id="Rectangle 4056" o:spid="_x0000_s2115" style="position:absolute;left:409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pgsMA&#10;AADdAAAADwAAAGRycy9kb3ducmV2LnhtbERPTWvCQBC9F/wPywje6sYerIluglYLrYeiacHrNDtN&#10;gtnZkF1N+u+7gtDbPN7nrLLBNOJKnastK5hNIxDEhdU1lwq+Pl8fFyCcR9bYWCYFv+QgS0cPK0y0&#10;7flI19yXIoSwS1BB5X2bSOmKigy6qW2JA/djO4M+wK6UusM+hJtGPkXRXBqsOTRU2NJLRcU5vxgF&#10;O8eYF992Pz/FuP3QdNi8x71Sk/GwXoLwNPh/8d39psP85yiG2zfhB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GpgsMAAADdAAAADwAAAAAAAAAAAAAAAACYAgAAZHJzL2Rv&#10;d25yZXYueG1sUEsFBgAAAAAEAAQA9QAAAIgDAAAAAA==&#10;" fillcolor="#b64350" stroked="f"/>
                <v:rect id="Rectangle 4055" o:spid="_x0000_s2116" style="position:absolute;left:411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Iw8UA&#10;AADdAAAADwAAAGRycy9kb3ducmV2LnhtbESPQU/DMAyF70j8h8hI3Fi6HgCVZdOEYOOExDZpV6vx&#10;2rLGiRp3K/8eH5C42XrP731erKbQmwsNuYvsYD4rwBDX0XfcODjs3x+ewWRB9thHJgc/lGG1vL1Z&#10;YOXjlb/ospPGaAjnCh20IqmyNtctBcyzmIhVO8UhoOg6NNYPeNXw0NuyKB5twI61ocVEry3V590Y&#10;HBwLPr19H7dykM3oP8dUbsu0ce7+blq/gBGa5N/8d/3hFf9prvz6jY5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MjDxQAAAN0AAAAPAAAAAAAAAAAAAAAAAJgCAABkcnMv&#10;ZG93bnJldi54bWxQSwUGAAAAAAQABAD1AAAAigMAAAAA&#10;" fillcolor="#c34653" stroked="f"/>
                <v:rect id="Rectangle 4054" o:spid="_x0000_s2117" style="position:absolute;left:412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bu8EA&#10;AADdAAAADwAAAGRycy9kb3ducmV2LnhtbERPS4vCMBC+L/gfwgje1rQeXOkaRRaEevS1XodkbLpt&#10;JqWJ2v33mwXB23x8z1muB9eKO/Wh9qwgn2YgiLU3NVcKTsft+wJEiMgGW8+k4JcCrFejtyUWxj94&#10;T/dDrEQK4VCgAhtjV0gZtCWHYeo74sRdfe8wJthX0vT4SOGulbMsm0uHNacGix19WdLN4eYUbHaX&#10;n1L7s0a7mH9fZremPF4bpSbjYfMJItIQX+KnuzRp/keew/836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GW7vBAAAA3QAAAA8AAAAAAAAAAAAAAAAAmAIAAGRycy9kb3du&#10;cmV2LnhtbFBLBQYAAAAABAAEAPUAAACGAwAAAAA=&#10;" fillcolor="#d04b5a" stroked="f"/>
                <v:rect id="Rectangle 4053" o:spid="_x0000_s2118" style="position:absolute;left:4137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/m+MIA&#10;AADdAAAADwAAAGRycy9kb3ducmV2LnhtbERPTWvCQBC9F/wPywje6q6KrURXsYoi9NQonofsmESz&#10;syG7jbG/visUepvH+5zFqrOVaKnxpWMNo6ECQZw5U3Ku4XTcvc5A+IBssHJMGh7kYbXsvSwwMe7O&#10;X9SmIRcxhH2CGooQ6kRKnxVk0Q9dTRy5i2sshgibXJoG7zHcVnKs1Ju0WHJsKLCmTUHZLf22GvZX&#10;d7b59Pg5kdsfpWSbtpuPh9aDfreegwjUhX/xn/tg4vz30Rie38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+b4wgAAAN0AAAAPAAAAAAAAAAAAAAAAAJgCAABkcnMvZG93&#10;bnJldi54bWxQSwUGAAAAAAQABAD1AAAAhwMAAAAA&#10;" fillcolor="#dd515f" stroked="f"/>
                <v:rect id="Rectangle 4052" o:spid="_x0000_s2119" style="position:absolute;left:414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bG8IA&#10;AADdAAAADwAAAGRycy9kb3ducmV2LnhtbERPzWrCQBC+F3yHZQRvzUaFpqSuYqXSXk36AEN2mqTN&#10;zsbdjYl9+m5B8DYf3+9sdpPpxIWcby0rWCYpCOLK6pZrBZ/l8fEZhA/IGjvLpOBKHnbb2cMGc21H&#10;PtGlCLWIIexzVNCE0OdS+qohgz6xPXHkvqwzGCJ0tdQOxxhuOrlK0ydpsOXY0GBPh4aqn2IwCt7O&#10;9nuVvQd/WDtTjv53OL1eB6UW82n/AiLQFO7im/tDx/nZcg3/38QT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dsbwgAAAN0AAAAPAAAAAAAAAAAAAAAAAJgCAABkcnMvZG93&#10;bnJldi54bWxQSwUGAAAAAAQABAD1AAAAhwMAAAAA&#10;" fillcolor="#e85462" stroked="f"/>
                <v:rect id="Rectangle 4051" o:spid="_x0000_s2120" style="position:absolute;left:416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TdMQA&#10;AADdAAAADwAAAGRycy9kb3ducmV2LnhtbERPS08CMRC+m/gfmjHhBl3IBmGlEB6C4A3U+2Q7+4jb&#10;6aatsPjrLQmJt/nyPWe26EwjzuR8bVnBcJCAIM6trrlU8Pmx7U9A+ICssbFMCq7kYTF/fJhhpu2F&#10;j3Q+hVLEEPYZKqhCaDMpfV6RQT+wLXHkCusMhghdKbXDSww3jRwlyVgarDk2VNjSuqL8+/RjFJSv&#10;77vpsdgUrvnava2mh/Q3ve6V6j11yxcQgbrwL7679zrOfx6mcPs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E3TEAAAA3QAAAA8AAAAAAAAAAAAAAAAAmAIAAGRycy9k&#10;b3ducmV2LnhtbFBLBQYAAAAABAAEAPUAAACJAwAAAAA=&#10;" fillcolor="#ed5666" stroked="f"/>
                <v:rect id="Rectangle 4050" o:spid="_x0000_s2121" style="position:absolute;left:4175;top:4293;width:2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ki8QA&#10;AADdAAAADwAAAGRycy9kb3ducmV2LnhtbERPTWvCQBC9F/wPywheim4iNJbUVYJQKPbSqlSPQ3aa&#10;BLOzYXdN0n/fLRS8zeN9zno7mlb05HxjWUG6SEAQl1Y3XCk4HV/nzyB8QNbYWiYFP+Rhu5k8rDHX&#10;duBP6g+hEjGEfY4K6hC6XEpf1mTQL2xHHLlv6wyGCF0ltcMhhptWLpMkkwYbjg01drSrqbwebkbB&#10;ki/y8Wzs/isb+9v7xRUf5bFSajYdixcQgcZwF/+733Scv0qf4O+be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KJIvEAAAA3QAAAA8AAAAAAAAAAAAAAAAAmAIAAGRycy9k&#10;b3ducmV2LnhtbFBLBQYAAAAABAAEAPUAAACJAwAAAAA=&#10;" fillcolor="#f45a69" stroked="f"/>
                <v:rect id="Rectangle 4049" o:spid="_x0000_s2122" style="position:absolute;left:4200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omMMA&#10;AADdAAAADwAAAGRycy9kb3ducmV2LnhtbERPS2sCMRC+C/0PYQq91awiPlajaOur3rT1PmxmH7iZ&#10;LEmqa399Uyh4m4/vObNFa2pxJecrywp63QQEcWZ1xYWCr8/N6xiED8gaa8uk4E4eFvOnzgxTbW98&#10;pOspFCKGsE9RQRlCk0rps5IM+q5tiCOXW2cwROgKqR3eYripZT9JhtJgxbGhxIbeSsoup2+joFgf&#10;tpNj/p67+rzdrSYfg5/Bfa/Uy3O7nIII1IaH+N+913H+qDeEv2/i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4omMMAAADdAAAADwAAAAAAAAAAAAAAAACYAgAAZHJzL2Rv&#10;d25yZXYueG1sUEsFBgAAAAAEAAQA9QAAAIgDAAAAAA==&#10;" fillcolor="#ed5666" stroked="f"/>
                <v:rect id="Rectangle 4048" o:spid="_x0000_s2123" style="position:absolute;left:421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dGMEA&#10;AADdAAAADwAAAGRycy9kb3ducmV2LnhtbERPS27CMBDdV+IO1iCxKw4gNShgEKBWdMvnAKN4SALx&#10;ONgOCZy+rlSpu3l631mue1OLBzlfWVYwGScgiHOrKy4UnE9f73MQPiBrrC2Tgid5WK8Gb0vMtO34&#10;QI9jKEQMYZ+hgjKEJpPS5yUZ9GPbEEfuYp3BEKErpHbYxXBTy2mSfEiDFceGEhvalZTfjq1R8Hm3&#10;12m6D343c+bU+Vd72D5bpUbDfrMAEagP/+I/97eO89NJCr/fxB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W3RjBAAAA3QAAAA8AAAAAAAAAAAAAAAAAmAIAAGRycy9kb3du&#10;cmV2LnhtbFBLBQYAAAAABAAEAPUAAACGAwAAAAA=&#10;" fillcolor="#e85462" stroked="f"/>
                <v:rect id="Rectangle 4047" o:spid="_x0000_s2124" style="position:absolute;left:4225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REsYA&#10;AADdAAAADwAAAGRycy9kb3ducmV2LnhtbESPQU/DMAyF75P4D5EncWPJQDBUlk0wBJq001rE2WpM&#10;W9Y4VRO6jl8/HybtZus9v/d5uR59qwbqYxPYwnxmQBGXwTVcWfgqPu6eQcWE7LANTBZOFGG9upks&#10;MXPhyHsa8lQpCeGYoYU6pS7TOpY1eYyz0BGL9hN6j0nWvtKux6OE+1bfG/OkPTYsDTV2tKmpPOR/&#10;3sLnb/j21WOxe9Dv/8boIR82bydrb6fj6wuoRGO6mi/XWyf4i7ngyjcygl6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fREsYAAADdAAAADwAAAAAAAAAAAAAAAACYAgAAZHJz&#10;L2Rvd25yZXYueG1sUEsFBgAAAAAEAAQA9QAAAIsDAAAAAA==&#10;" fillcolor="#dd515f" stroked="f"/>
                <v:rect id="Rectangle 4046" o:spid="_x0000_s2125" style="position:absolute;left:4237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XvcIA&#10;AADdAAAADwAAAGRycy9kb3ducmV2LnhtbERPS4vCMBC+L/gfwgje1lQP6lajyMJCPa6P9TokY1Pb&#10;TEoTtfvvzcKCt/n4nrPa9K4Rd+pC5VnBZJyBINbeVFwqOB6+3hcgQkQ22HgmBb8UYLMevK0wN/7B&#10;33Tfx1KkEA45KrAxtrmUQVtyGMa+JU7cxXcOY4JdKU2HjxTuGjnNspl0WHFqsNjSpyVd729OwXZ3&#10;vhbanzTaxeznPL3VxeFSKzUa9tsliEh9fIn/3YVJ8+eTD/j7Jp0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Fe9wgAAAN0AAAAPAAAAAAAAAAAAAAAAAJgCAABkcnMvZG93&#10;bnJldi54bWxQSwUGAAAAAAQABAD1AAAAhwMAAAAA&#10;" fillcolor="#d04b5a" stroked="f"/>
                <v:rect id="Rectangle 4045" o:spid="_x0000_s2126" style="position:absolute;left:4250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gCfsUA&#10;AADdAAAADwAAAGRycy9kb3ducmV2LnhtbESPQU/DMAyF70j7D5GRuLGUHgCVZRNCY9sJiTFpV6vx&#10;2kLjRI27lX8/H5C42XrP731erKbQmzMNuYvs4GFegCGuo++4cXD4er9/BpMF2WMfmRz8UobVcnaz&#10;wMrHC3/SeS+N0RDOFTpoRVJlba5bCpjnMRGrdopDQNF1aKwf8KLhobdlUTzagB1rQ4uJ3lqqf/Zj&#10;cHAs+LT+Pm7lIJvRf4yp3JZp49zd7fT6AkZokn/z3/XOK/5Tqfz6jY5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AJ+xQAAAN0AAAAPAAAAAAAAAAAAAAAAAJgCAABkcnMv&#10;ZG93bnJldi54bWxQSwUGAAAAAAQABAD1AAAAigMAAAAA&#10;" fillcolor="#c34653" stroked="f"/>
                <v:rect id="Rectangle 4044" o:spid="_x0000_s2127" style="position:absolute;left:426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55MMA&#10;AADdAAAADwAAAGRycy9kb3ducmV2LnhtbERPS2vCQBC+F/oflhF6azbxYDW6Bp9gexBNC16n2WkS&#10;mp0N2a1J/323IHibj+85i2wwjbhS52rLCpIoBkFcWF1zqeDjff88BeE8ssbGMin4JQfZ8vFhgam2&#10;PZ/pmvtShBB2KSqovG9TKV1RkUEX2ZY4cF+2M+gD7EqpO+xDuGnkOI4n0mDNoaHCljYVFd/5j1Gw&#10;c4x58WnfJpcZbo+aTuvXWa/U02hYzUF4GvxdfHMfdJj/Mk7g/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L55MMAAADdAAAADwAAAAAAAAAAAAAAAACYAgAAZHJzL2Rv&#10;d25yZXYueG1sUEsFBgAAAAAEAAQA9QAAAIgDAAAAAA==&#10;" fillcolor="#b64350" stroked="f"/>
                <v:rect id="Rectangle 4043" o:spid="_x0000_s2128" style="position:absolute;left:4275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KpsMA&#10;AADdAAAADwAAAGRycy9kb3ducmV2LnhtbERPTWsCMRC9F/wPYQQvRbPuoZbVKCItiL20VjzPbsbs&#10;4mayJNFd/31TKPQ2j/c5q81gW3EnHxrHCuazDARx5XTDRsHp+336CiJEZI2tY1LwoACb9ehphYV2&#10;PX/R/RiNSCEcClRQx9gVUoaqJoth5jrixF2ctxgT9EZqj30Kt63Ms+xFWmw4NdTY0a6m6nq8WQUf&#10;/lnOz31T6vZWLt4OaMrPzig1GQ/bJYhIQ/wX/7n3Os1f5Dn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vKpsMAAADdAAAADwAAAAAAAAAAAAAAAACYAgAAZHJzL2Rv&#10;d25yZXYueG1sUEsFBgAAAAAEAAQA9QAAAIgDAAAAAA==&#10;" fillcolor="#a93d4a" stroked="f"/>
                <v:rect id="Rectangle 4042" o:spid="_x0000_s2129" style="position:absolute;left:4287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atsMA&#10;AADdAAAADwAAAGRycy9kb3ducmV2LnhtbERPTWvCQBC9F/oflin0UnRjLNqmrmILlXo0evA4ZMdN&#10;aHY27G6T9N+7QqG3ebzPWW1G24qefGgcK5hNMxDEldMNGwWn4+fkBUSIyBpbx6TglwJs1vd3Kyy0&#10;G/hAfRmNSCEcClRQx9gVUoaqJoth6jrixF2ctxgT9EZqj0MKt63Ms2whLTacGmrs6KOm6rv8sQpc&#10;+ez79+68C/7y1O9zY17tYlDq8WHcvoGINMZ/8Z/7S6f5y3wOt2/SC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FatsMAAADdAAAADwAAAAAAAAAAAAAAAACYAgAAZHJzL2Rv&#10;d25yZXYueG1sUEsFBgAAAAAEAAQA9QAAAIgDAAAAAA==&#10;" fillcolor="#9c3945" stroked="f"/>
                <v:rect id="Rectangle 4041" o:spid="_x0000_s2130" style="position:absolute;left:4300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HpacIA&#10;AADdAAAADwAAAGRycy9kb3ducmV2LnhtbERPTYvCMBC9L/gfwgje1tQiq1SjFHHRyx6sgh6HZmxL&#10;m0ltstr99xtB8DaP9znLdW8acafOVZYVTMYRCOLc6ooLBafj9+cchPPIGhvLpOCPHKxXg48lJto+&#10;+ED3zBcihLBLUEHpfZtI6fKSDLqxbYkDd7WdQR9gV0jd4SOEm0bGUfQlDVYcGkpsaVNSXme/RsF0&#10;e6rT7HzbX0zd1DLNOf457JQaDft0AcJT79/il3uvw/xZPIXnN+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elpwgAAAN0AAAAPAAAAAAAAAAAAAAAAAJgCAABkcnMvZG93&#10;bnJldi54bWxQSwUGAAAAAAQABAD1AAAAhwMAAAAA&#10;" fillcolor="#8e3440" stroked="f"/>
                <v:rect id="Rectangle 4040" o:spid="_x0000_s2131" style="position:absolute;left:4313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SAcUA&#10;AADdAAAADwAAAGRycy9kb3ducmV2LnhtbERPS2vCQBC+F/wPywheRDcV2oboKtIqtJ5sfJzH7JjE&#10;ZmeX7Fbjv+8WCr3Nx/ec2aIzjbhS62vLCh7HCQjiwuqaSwX73XqUgvABWWNjmRTcycNi3nuYYabt&#10;jT/pmodSxBD2GSqoQnCZlL6oyKAfW0ccubNtDYYI21LqFm8x3DRykiTP0mDNsaFCR68VFV/5t1Hw&#10;Ud6H20ORknlbDS+bzelwdMu1UoN+t5yCCNSFf/Gf+13H+S+TJ/j9Jp4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hIBxQAAAN0AAAAPAAAAAAAAAAAAAAAAAJgCAABkcnMv&#10;ZG93bnJldi54bWxQSwUGAAAAAAQABAD1AAAAigMAAAAA&#10;" fillcolor="#85303c" stroked="f"/>
                <v:rect id="Rectangle 4039" o:spid="_x0000_s2132" style="position:absolute;left:4325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J1cQA&#10;AADdAAAADwAAAGRycy9kb3ducmV2LnhtbERP22rCQBB9L/QflhF8qxsDXhpdpRYEQRS1xechO82G&#10;ZmfT7Brj37uC0Lc5nOvMl52tREuNLx0rGA4SEMS50yUXCr6/1m9TED4ga6wck4IbeVguXl/mmGl3&#10;5SO1p1CIGMI+QwUmhDqT0ueGLPqBq4kj9+MaiyHCppC6wWsMt5VMk2QsLZYcGwzW9Gko/z1drIKV&#10;M+nub1eujqPt+747t9PJ4ZAr1e91HzMQgbrwL366NzrOn6Rj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ECdXEAAAA3QAAAA8AAAAAAAAAAAAAAAAAmAIAAGRycy9k&#10;b3ducmV2LnhtbFBLBQYAAAAABAAEAPUAAACJAwAAAAA=&#10;" fillcolor="#842f3b" stroked="f"/>
                <v:rect id="Rectangle 4038" o:spid="_x0000_s2133" style="position:absolute;left:4338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KV8AA&#10;AADdAAAADwAAAGRycy9kb3ducmV2LnhtbERPS4vCMBC+C/sfwizsTVN7UOkaRQQfV1/3sZlNa5tJ&#10;SaJ2//1mQfA2H99z5svetuJBPtSOFYxHGQji0umajYLzaTOcgQgRWWPrmBT8UoDl4mMwx0K7Jx/o&#10;cYxGpBAOBSqoYuwKKUNZkcUwch1x4n6ctxgT9EZqj88UbluZZ9lEWqw5NVTY0bqisjnerQLi9e60&#10;vbR1PjtfG28ac8sOK6W+PvvVN4hIfXyLX+69TvOn+RT+v0kn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yKV8AAAADdAAAADwAAAAAAAAAAAAAAAACYAgAAZHJzL2Rvd25y&#10;ZXYueG1sUEsFBgAAAAAEAAQA9QAAAIUDAAAAAA==&#10;" fillcolor="#822f3b" stroked="f"/>
                <v:rect id="Rectangle 4037" o:spid="_x0000_s2134" style="position:absolute;left:4350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FLMkA&#10;AADdAAAADwAAAGRycy9kb3ducmV2LnhtbESPQUvDQBCF74L/YRnBi9iNEWyI3RYpKpaKYFux3obs&#10;mASzs2t2TeO/dw5CbzO8N+99M1uMrlMD9bH1bOBqkoEirrxtuTaw2z5cFqBiQrbYeSYDvxRhMT89&#10;mWFp/YFfadikWkkIxxINNCmFUutYNeQwTnwgFu3T9w6TrH2tbY8HCXedzrPsRjtsWRoaDLRsqPra&#10;/DgD+fX36mVZvL0Xj0PY7+/XH/b5Ihhzfjbe3YJKNKaj+f/6yQr+NBdc+UZG0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p3FLMkAAADdAAAADwAAAAAAAAAAAAAAAACYAgAA&#10;ZHJzL2Rvd25yZXYueG1sUEsFBgAAAAAEAAQA9QAAAI4DAAAAAA==&#10;" fillcolor="#812e3a" stroked="f"/>
                <v:rect id="Rectangle 4036" o:spid="_x0000_s2135" style="position:absolute;left:4363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T+MMA&#10;AADdAAAADwAAAGRycy9kb3ducmV2LnhtbERPS4vCMBC+C/6HMIIX0XQ9+KhGkYWFPbioVdTj0Ixt&#10;sZmUJmr33xtB8DYf33Pmy8aU4k61Kywr+BpEIIhTqwvOFBz2P/0JCOeRNZaWScE/OVgu2q05xto+&#10;eEf3xGcihLCLUUHufRVL6dKcDLqBrYgDd7G1QR9gnUld4yOEm1IOo2gkDRYcGnKs6Dun9JrcjIJe&#10;dtR2uz5vT5vRrhi7dP2XoFOq22lWMxCeGv8Rv92/OswfD6fw+i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3T+MMAAADdAAAADwAAAAAAAAAAAAAAAACYAgAAZHJzL2Rv&#10;d25yZXYueG1sUEsFBgAAAAAEAAQA9QAAAIgDAAAAAA==&#10;" fillcolor="#7e5f15" stroked="f"/>
                <v:rect id="Rectangle 4035" o:spid="_x0000_s2136" style="position:absolute;left:4375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ZcUA&#10;AADdAAAADwAAAGRycy9kb3ducmV2LnhtbESPQWsCQQyF74L/YUjBi+hsK7SyOoq0FAQPpWo9x524&#10;u3Qns+xMdfTXm0PBW8J7ee/LfJlco87UhdqzgedxBoq48Lbm0sB+9zmaggoR2WLjmQxcKcBy0e/N&#10;Mbf+wt903sZSSQiHHA1UMba51qGoyGEY+5ZYtJPvHEZZu1LbDi8S7hr9kmWv2mHN0lBhS+8VFb/b&#10;P2cgfn209R7T8Uoc0s/mMKQbkjGDp7SagYqU4sP8f722gv82EX75Rk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+VlxQAAAN0AAAAPAAAAAAAAAAAAAAAAAJgCAABkcnMv&#10;ZG93bnJldi54bWxQSwUGAAAAAAQABAD1AAAAigMAAAAA&#10;" fillcolor="#805f15" stroked="f"/>
                <v:rect id="Rectangle 4034" o:spid="_x0000_s2137" style="position:absolute;left:4388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OFz8UA&#10;AADdAAAADwAAAGRycy9kb3ducmV2LnhtbERPTWsCMRC9F/wPYQRvNWuLtm6NYouK2EvVXrwNm3Gz&#10;upksm7iu/94Ihd7m8T5nMmttKRqqfeFYwaCfgCDOnC44V/C7Xz6/g/ABWWPpmBTcyMNs2nmaYKrd&#10;lbfU7EIuYgj7FBWYEKpUSp8Zsuj7riKO3NHVFkOEdS51jdcYbkv5kiQjabHg2GCwoi9D2Xl3sQo2&#10;K/szbsPxvPg83Jrttzms1qehUr1uO/8AEagN/+I/91rH+W+vA3h8E0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4XPxQAAAN0AAAAPAAAAAAAAAAAAAAAAAJgCAABkcnMv&#10;ZG93bnJldi54bWxQSwUGAAAAAAQABAD1AAAAigMAAAAA&#10;" fillcolor="#826015" stroked="f"/>
                <v:rect id="Rectangle 4033" o:spid="_x0000_s2138" style="position:absolute;left:4401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5AcMQA&#10;AADdAAAADwAAAGRycy9kb3ducmV2LnhtbERPzWrCQBC+C77DMkIvRTcqtJK6CVoQlOKh0QeYZqfZ&#10;1Oxsmt3G+PbdQsHbfHy/s84H24ieOl87VjCfJSCIS6drrhScT7vpCoQPyBobx6TgRh7ybDxaY6rd&#10;ld+pL0IlYgj7FBWYENpUSl8asuhnriWO3KfrLIYIu0rqDq8x3DZykSRP0mLNscFgS6+GykvxYxX0&#10;x4+D2x1DNRTf5uvQP962b1wr9TAZNi8gAg3hLv5373Wc/7xcwN8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QHDEAAAA3QAAAA8AAAAAAAAAAAAAAAAAmAIAAGRycy9k&#10;b3ducmV2LnhtbFBLBQYAAAAABAAEAPUAAACJAwAAAAA=&#10;" fillcolor="#836115" stroked="f"/>
                <v:rect id="Rectangle 4032" o:spid="_x0000_s2139" style="position:absolute;left:4413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zdsYA&#10;AADdAAAADwAAAGRycy9kb3ducmV2LnhtbERPTWvCQBC9C/6HZYReSt2o1ErqKqVSKPRgGxXxNs2O&#10;STA7G3bXGP+9Wyh4m8f7nPmyM7VoyfnKsoLRMAFBnFtdcaFgu/l4moHwAVljbZkUXMnDctHvzTHV&#10;9sI/1GahEDGEfYoKyhCaVEqfl2TQD21DHLmjdQZDhK6Q2uElhptajpNkKg1WHBtKbOi9pPyUnY2C&#10;/Hv0uN2vd+73sKtm59XXtW6fM6UeBt3bK4hAXbiL/92fOs5/mUzg75t4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3zdsYAAADdAAAADwAAAAAAAAAAAAAAAACYAgAAZHJz&#10;L2Rvd25yZXYueG1sUEsFBgAAAAAEAAQA9QAAAIsDAAAAAA==&#10;" fillcolor="#856215" stroked="f"/>
                <v:rect id="Rectangle 4031" o:spid="_x0000_s2140" style="position:absolute;left:4426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XKMQA&#10;AADdAAAADwAAAGRycy9kb3ducmV2LnhtbERPTWvCQBC9F/wPywje6kYNtURXEaUSLwVjDx7H7DQJ&#10;zc6G7NZEf71bKHibx/uc5bo3tbhS6yrLCibjCARxbnXFhYKv08frOwjnkTXWlknBjRysV4OXJSba&#10;dnyka+YLEULYJaig9L5JpHR5SQbd2DbEgfu2rUEfYFtI3WIXwk0tp1H0Jg1WHBpKbGhbUv6T/RoF&#10;3XZ2vsdznR7q/fn02aTx7pLGSo2G/WYBwlPvn+J/d6rD/Pkshr9vwgl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FlyjEAAAA3QAAAA8AAAAAAAAAAAAAAAAAmAIAAGRycy9k&#10;b3ducmV2LnhtbFBLBQYAAAAABAAEAPUAAACJAwAAAAA=&#10;" fillcolor="#8e6b16" stroked="f"/>
                <v:rect id="Rectangle 4030" o:spid="_x0000_s2141" style="position:absolute;left:4438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T28QA&#10;AADdAAAADwAAAGRycy9kb3ducmV2LnhtbERPS2sCMRC+C/0PYQreNFvfbI1SWhdK9eCj9DzdjJvF&#10;zWTZRN3++0YQvM3H95z5srWVuFDjS8cKXvoJCOLc6ZILBd+HrDcD4QOyxsoxKfgjD8vFU2eOqXZX&#10;3tFlHwoRQ9inqMCEUKdS+tyQRd93NXHkjq6xGCJsCqkbvMZwW8lBkkykxZJjg8Ga3g3lp/3ZKsiM&#10;K3+rbLD9ccev1eljsz6PsqlS3ef27RVEoDY8xHf3p47zp8Mx3L6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pk9vEAAAA3QAAAA8AAAAAAAAAAAAAAAAAmAIAAGRycy9k&#10;b3ducmV2LnhtbFBLBQYAAAAABAAEAPUAAACJAwAAAAA=&#10;" fillcolor="#9a7418" stroked="f"/>
                <v:rect id="Rectangle 4029" o:spid="_x0000_s2142" style="position:absolute;left:4451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6BBsUA&#10;AADdAAAADwAAAGRycy9kb3ducmV2LnhtbESPQW/CMAyF75P4D5EncYN0MDFUCAh1GuxKh+BqGtN2&#10;a5ySBCj/fpmEtJut997n5/myM424kvO1ZQUvwwQEcWF1zaWC3dfHYArCB2SNjWVScCcPy0XvaY6p&#10;tjfe0jUPpYgQ9ikqqEJoUyl9UZFBP7QtcdRO1hkMcXWl1A5vEW4aOUqSiTRYc7xQYUtZRcVPfjGR&#10;ko+N2xwPOtu/rs+j9js7nN/vSvWfu9UMRKAu/Jsf6U8d67+NJ/D3TR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oEGxQAAAN0AAAAPAAAAAAAAAAAAAAAAAJgCAABkcnMv&#10;ZG93bnJldi54bWxQSwUGAAAAAAQABAD1AAAAigMAAAAA&#10;" fillcolor="#a47c1b" stroked="f"/>
                <v:rect id="Rectangle 4028" o:spid="_x0000_s2143" style="position:absolute;left:446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nJsMA&#10;AADdAAAADwAAAGRycy9kb3ducmV2LnhtbERPS2vCQBC+C/0PyxR6001taWrqJhRpi1cf2OuYnTxo&#10;djZkV5P4612h4G0+vucss8E04kydqy0reJ5FIIhzq2suFex339N3EM4ja2wsk4KRHGTpw2SJibY9&#10;b+i89aUIIewSVFB53yZSurwig25mW+LAFbYz6APsSqk77EO4aeQ8it6kwZpDQ4UtrSrK/7Yno+Dy&#10;9VtcDq8HexxXe178uHIsuFfq6XH4/ADhafB38b97rcP8+CWG2zfhB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ZnJsMAAADdAAAADwAAAAAAAAAAAAAAAACYAgAAZHJzL2Rv&#10;d25yZXYueG1sUEsFBgAAAAAEAAQA9QAAAIgDAAAAAA==&#10;" fillcolor="#b0851c" stroked="f"/>
                <v:rect id="Rectangle 4027" o:spid="_x0000_s2144" style="position:absolute;left:4476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WUMgA&#10;AADdAAAADwAAAGRycy9kb3ducmV2LnhtbESPQUvDQBCF74L/YRnBS2g3rWgldluCohRaQWsp9DZk&#10;xySYnQ27a5v++85B8DbDe/PeN/Pl4Dp1pBBbzwYm4xwUceVty7WB3dfr6BFUTMgWO89k4EwRlovr&#10;qzkW1p/4k47bVCsJ4ViggSalvtA6Vg05jGPfE4v27YPDJGuotQ14knDX6WmeP2iHLUtDgz09N1T9&#10;bH+dgRjK95fNNJ/s32x24I8yu18fMmNub4byCVSiIf2b/65XVvBnd4Ir38gIe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KtZQyAAAAN0AAAAPAAAAAAAAAAAAAAAAAJgCAABk&#10;cnMvZG93bnJldi54bWxQSwUGAAAAAAQABAD1AAAAjQMAAAAA&#10;" fillcolor="#bb8f1e" stroked="f"/>
                <v:rect id="Rectangle 4026" o:spid="_x0000_s2145" style="position:absolute;left:448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4WMQA&#10;AADdAAAADwAAAGRycy9kb3ducmV2LnhtbERPTWsCMRC9F/wPYYTealZL2+1qFBEKohTReult2Iy7&#10;q5vJkqQa++tNoeBtHu9zJrNoWnEm5xvLCoaDDARxaXXDlYL918dTDsIHZI2tZVJwJQ+zae9hgoW2&#10;F97SeRcqkULYF6igDqErpPRlTQb9wHbEiTtYZzAk6CqpHV5SuGnlKMtepcGGU0ONHS1qKk+7H6Ng&#10;s5ovvrf5+vP3ii4e8+wl7rFT6rEf52MQgWK4i//dS53mvz2/w9836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+FjEAAAA3QAAAA8AAAAAAAAAAAAAAAAAmAIAAGRycy9k&#10;b3ducmV2LnhtbFBLBQYAAAAABAAEAPUAAACJAwAAAAA=&#10;" fillcolor="#c7971f" stroked="f"/>
                <v:rect id="Rectangle 4025" o:spid="_x0000_s2146" style="position:absolute;left:4501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8msYA&#10;AADdAAAADwAAAGRycy9kb3ducmV2LnhtbESPQU/CQBCF7yb+h82YcIMtokgKCxEToidDi+E86Y5t&#10;tTvb7C5Q/fXOgcTbvMz73rxZbQbXqTOF2Ho2MJ1koIgrb1uuDXwcduMFqJiQLXaeycAPRdisb29W&#10;mFt/4YLOZaqVhHDM0UCTUp9rHauGHMaJ74ll9+mDwyQy1NoGvEi46/R9ls21w5blQoM9vTRUfZcn&#10;JzUWnTtOf+1XsS/LUGwfZ+/Z9tWY0d3wvASVaEj/5iv9ZoV7epD+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38msYAAADdAAAADwAAAAAAAAAAAAAAAACYAgAAZHJz&#10;L2Rvd25yZXYueG1sUEsFBgAAAAAEAAQA9QAAAIsDAAAAAA==&#10;" fillcolor="#d3a121" stroked="f"/>
                <v:rect id="Rectangle 4024" o:spid="_x0000_s2147" style="position:absolute;left:451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nHcMA&#10;AADdAAAADwAAAGRycy9kb3ducmV2LnhtbERP22rCQBB9F/oPywh9qxulRIlZxVpKi081+gFDdnIh&#10;2dl0d6tpv94tFHybw7lOvh1NLy7kfGtZwXyWgCAurW65VnA+vT2tQPiArLG3TAp+yMN28zDJMdP2&#10;yke6FKEWMYR9hgqaEIZMSl82ZNDP7EAcuco6gyFCV0vt8BrDTS8XSZJKgy3HhgYH2jdUdsW3UdCd&#10;03LffS6+0t+leX8ld3iphlSpx+m4W4MINIa7+N/9oeP85fMc/r6JJ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enHcMAAADdAAAADwAAAAAAAAAAAAAAAACYAgAAZHJzL2Rv&#10;d25yZXYueG1sUEsFBgAAAAAEAAQA9QAAAIgDAAAAAA==&#10;" fillcolor="#dba722" stroked="f"/>
                <v:rect id="Rectangle 4023" o:spid="_x0000_s2148" style="position:absolute;left:4526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sXsMA&#10;AADdAAAADwAAAGRycy9kb3ducmV2LnhtbERPS2sCMRC+F/ofwgi9aVZpraxGKdJC6c1HFW/DZtxd&#10;3UyWJO7j3zeC0Nt8fM9ZrDpTiYacLy0rGI8SEMSZ1SXnCva7r+EMhA/IGivLpKAnD6vl89MCU21b&#10;3lCzDbmIIexTVFCEUKdS+qwgg35ka+LIna0zGCJ0udQO2xhuKjlJkqk0WHJsKLCmdUHZdXszCuz0&#10;5+124PWF93049s3nr2tPlVIvg+5jDiJQF/7FD/e3jvPfXydw/ya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0sXsMAAADdAAAADwAAAAAAAAAAAAAAAACYAgAAZHJzL2Rv&#10;d25yZXYueG1sUEsFBgAAAAAEAAQA9QAAAIgDAAAAAA==&#10;" fillcolor="#dfab23" stroked="f"/>
                <v:rect id="Rectangle 4022" o:spid="_x0000_s2149" style="position:absolute;left:453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C8MA&#10;AADdAAAADwAAAGRycy9kb3ducmV2LnhtbERPS4vCMBC+L/gfwgje1lR38VGNIivCetKtitehGdti&#10;MylJ1PrvNwvC3ubje8582Zpa3Mn5yrKCQT8BQZxbXXGh4HjYvE9A+ICssbZMCp7kYbnovM0x1fbB&#10;P3TPQiFiCPsUFZQhNKmUPi/JoO/bhjhyF+sMhghdIbXDRww3tRwmyUgarDg2lNjQV0n5NbsZBdvT&#10;dLIv3Hq7z587c3Ybvx5lXqlet13NQARqw7/45f7Wcf748wP+vo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C8MAAADdAAAADwAAAAAAAAAAAAAAAACYAgAAZHJzL2Rv&#10;d25yZXYueG1sUEsFBgAAAAAEAAQA9QAAAIgDAAAAAA==&#10;" fillcolor="#e6ae24" stroked="f"/>
                <v:rect id="Rectangle 4021" o:spid="_x0000_s2150" style="position:absolute;left:4551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RscIA&#10;AADdAAAADwAAAGRycy9kb3ducmV2LnhtbERPS2sCMRC+F/wPYQq9abbFqqxGEWmh9OYbb8Nm3N12&#10;M1mSuI9/3whCb/PxPWex6kwlGnK+tKzgdZSAIM6sLjlXcNh/DmcgfEDWWFkmBT15WC0HTwtMtW15&#10;S80u5CKGsE9RQRFCnUrps4IM+pGtiSN3tc5giNDlUjtsY7ip5FuSTKTBkmNDgTVtCsp+dzejwE6+&#10;328n3vzwoQ/nvvk4uvZSKfXy3K3nIAJ14V/8cH/pOH86HsP9m3i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BGxwgAAAN0AAAAPAAAAAAAAAAAAAAAAAJgCAABkcnMvZG93&#10;bnJldi54bWxQSwUGAAAAAAQABAD1AAAAhwMAAAAA&#10;" fillcolor="#dfab23" stroked="f"/>
                <v:rect id="Rectangle 4020" o:spid="_x0000_s2151" style="position:absolute;left:456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hHsMA&#10;AADdAAAADwAAAGRycy9kb3ducmV2LnhtbERP22rCQBB9F/oPyxR8q5uKRkldxSrS4pO3DxiyYxKS&#10;nY27W039+q5Q8G0O5zqzRWcacSXnK8sK3gcJCOLc6ooLBafj5m0KwgdkjY1lUvBLHhbzl94MM21v&#10;vKfrIRQihrDPUEEZQptJ6fOSDPqBbYkjd7bOYIjQFVI7vMVw08hhkqTSYMWxocSWViXl9eHHKKhP&#10;ab6qd8NLep+YrzW57ee5TZXqv3bLDxCBuvAU/7u/dZw/GY3h8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yhHsMAAADdAAAADwAAAAAAAAAAAAAAAACYAgAAZHJzL2Rv&#10;d25yZXYueG1sUEsFBgAAAAAEAAQA9QAAAIgDAAAAAA==&#10;" fillcolor="#dba722" stroked="f"/>
                <v:rect id="Rectangle 4019" o:spid="_x0000_s2152" style="position:absolute;left:4577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BdcYA&#10;AADdAAAADwAAAGRycy9kb3ducmV2LnhtbESPQWvCQBCF74X+h2UK3urGaqNEV6mFoicxUTwP2WmS&#10;Njsbdrea9te7QsHbDO99b94sVr1pxZmcbywrGA0TEMSl1Q1XCo6Hj+cZCB+QNbaWScEveVgtHx8W&#10;mGl74ZzORahEDGGfoYI6hC6T0pc1GfRD2xFH7dM6gyGurpLa4SWGm1a+JEkqDTYcL9TY0XtN5Xfx&#10;Y2KNWWtOoz/9le+LwuXr1/EuWW+UGjz1b3MQgfpwN//TWx256SSF2zdxB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jBdcYAAADdAAAADwAAAAAAAAAAAAAAAACYAgAAZHJz&#10;L2Rvd25yZXYueG1sUEsFBgAAAAAEAAQA9QAAAIsDAAAAAA==&#10;" fillcolor="#d3a121" stroked="f"/>
                <v:rect id="Rectangle 4018" o:spid="_x0000_s2153" style="position:absolute;left:458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6zMQA&#10;AADdAAAADwAAAGRycy9kb3ducmV2LnhtbERPS2sCMRC+F/wPYYTealbRuqxGEaEglVJ8XLwNm3F3&#10;dTNZklRjf31TKPQ2H99z5stoWnEj5xvLCoaDDARxaXXDlYLj4e0lB+EDssbWMil4kIflovc0x0Lb&#10;O+/otg+VSCHsC1RQh9AVUvqyJoN+YDvixJ2tMxgSdJXUDu8p3LRylGWv0mDDqaHGjtY1ldf9l1Hw&#10;+b5an3b59uP7gS5e8mwSj9gp9dyPqxmIQDH8i//cG53mT8dT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uszEAAAA3QAAAA8AAAAAAAAAAAAAAAAAmAIAAGRycy9k&#10;b3ducmV2LnhtbFBLBQYAAAAABAAEAPUAAACJAwAAAAA=&#10;" fillcolor="#c7971f" stroked="f"/>
                <v:rect id="Rectangle 4017" o:spid="_x0000_s2154" style="position:absolute;left:460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lLcgA&#10;AADdAAAADwAAAGRycy9kb3ducmV2LnhtbESPQUvDQBCF74L/YRnBS2g3LWoldluCohRaQWsp9DZk&#10;xySYnQ27a5v++85B8DbDe/PeN/Pl4Dp1pBBbzwYm4xwUceVty7WB3dfr6BFUTMgWO89k4EwRlovr&#10;qzkW1p/4k47bVCsJ4ViggSalvtA6Vg05jGPfE4v27YPDJGuotQ14knDX6WmeP2iHLUtDgz09N1T9&#10;bH+dgRjK95fNNJ/s32x24I8yu18fMmNub4byCVSiIf2b/65XVvBnd4Ir38gIe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LKUtyAAAAN0AAAAPAAAAAAAAAAAAAAAAAJgCAABk&#10;cnMvZG93bnJldi54bWxQSwUGAAAAAAQABAD1AAAAjQMAAAAA&#10;" fillcolor="#bb8f1e" stroked="f"/>
                <v:rect id="Rectangle 4016" o:spid="_x0000_s2155" style="position:absolute;left:461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lssEA&#10;AADdAAAADwAAAGRycy9kb3ducmV2LnhtbERPS4vCMBC+L/gfwgjeNFVE12oUEVe86opex2b6wGZS&#10;mqxt/fVmYWFv8/E9Z7VpTSmeVLvCsoLxKAJBnFhdcKbg8v01/AThPLLG0jIp6MjBZt37WGGsbcMn&#10;ep59JkIIuxgV5N5XsZQuycmgG9mKOHCprQ36AOtM6hqbEG5KOYmimTRYcGjIsaJdTsnj/GMUvPa3&#10;9HWdXu292114cXBZl3Kj1KDfbpcgPLX+X/znPuowfz5dwO834QS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DJbLBAAAA3QAAAA8AAAAAAAAAAAAAAAAAmAIAAGRycy9kb3du&#10;cmV2LnhtbFBLBQYAAAAABAAEAPUAAACGAwAAAAA=&#10;" fillcolor="#b0851c" stroked="f"/>
                <v:rect id="Rectangle 4015" o:spid="_x0000_s2156" style="position:absolute;left:4627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ZScYA&#10;AADdAAAADwAAAGRycy9kb3ducmV2LnhtbESPT0/CQBDF7yR+h82YeIOtKEIqCzE1/rlSDVyH7thW&#10;u7Nld4Xy7Z0Dibc3mTe/eW+5HlynjhRi69nA7SQDRVx523Jt4PPjZbwAFROyxc4zGThThPXqarTE&#10;3PoTb+hYploJhGOOBpqU+lzrWDXkME58Tyy7Lx8cJhlDrW3Ak8Bdp6dZ9qAdtiwfGuypaKj6KX+d&#10;UMo7F972O1ts718P0/672B2ez8bcXA9Pj6ASDenffLl+txJ/PpP80kYk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RZScYAAADdAAAADwAAAAAAAAAAAAAAAACYAgAAZHJz&#10;L2Rvd25yZXYueG1sUEsFBgAAAAAEAAQA9QAAAIsDAAAAAA==&#10;" fillcolor="#a47c1b" stroked="f"/>
                <v:rect id="Rectangle 4014" o:spid="_x0000_s2157" style="position:absolute;left:463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weMQA&#10;AADdAAAADwAAAGRycy9kb3ducmV2LnhtbERPS2vCQBC+F/oflhF6q5tIWyW6SmkbKNaDLzyP2TEb&#10;kp0N2VXTf+8WCt7m43vObNHbRlyo85VjBekwAUFcOF1xqWC/y58nIHxA1tg4JgW/5GExf3yYYabd&#10;lTd02YZSxBD2GSowIbSZlL4wZNEPXUscuZPrLIYIu1LqDq8x3DZylCRv0mLFscFgSx+Ginp7tgpy&#10;46pjk4/WB3daftWfq5/zSz5W6mnQv09BBOrDXfzv/tZx/vg1hb9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cHjEAAAA3QAAAA8AAAAAAAAAAAAAAAAAmAIAAGRycy9k&#10;b3ducmV2LnhtbFBLBQYAAAAABAAEAPUAAACJAwAAAAA=&#10;" fillcolor="#9a7418" stroked="f"/>
                <v:rect id="Rectangle 4013" o:spid="_x0000_s2158" style="position:absolute;left:465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PZ8QA&#10;AADdAAAADwAAAGRycy9kb3ducmV2LnhtbERPTWvCQBC9F/wPywje6qaa1hJdRRQlXgS1B4/T7JiE&#10;ZmdDdjWxv74rFLzN433ObNGZStyocaVlBW/DCARxZnXJuYKv0+b1E4TzyBory6TgTg4W897LDBNt&#10;Wz7Q7ehzEULYJaig8L5OpHRZQQbd0NbEgbvYxqAPsMmlbrAN4aaSoyj6kAZLDg0F1rQqKPs5Xo2C&#10;djU+/8YTne6q7fm0r9N4/Z3GSg363XIKwlPnn+J/d6rD/Mn7CB7fh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/T2fEAAAA3QAAAA8AAAAAAAAAAAAAAAAAmAIAAGRycy9k&#10;b3ducmV2LnhtbFBLBQYAAAAABAAEAPUAAACJAwAAAAA=&#10;" fillcolor="#8e6b16" stroked="f"/>
                <v:rect id="Rectangle 4012" o:spid="_x0000_s2159" style="position:absolute;left:4664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IW1sYA&#10;AADdAAAADwAAAGRycy9kb3ducmV2LnhtbERPTWvCQBC9C/6HZYReSt1o0UrqKqVSKPRgGxXxNs2O&#10;STA7G3bXGP99Vyh4m8f7nPmyM7VoyfnKsoLRMAFBnFtdcaFgu/l4moHwAVljbZkUXMnDctHvzTHV&#10;9sI/1GahEDGEfYoKyhCaVEqfl2TQD21DHLmjdQZDhK6Q2uElhptajpNkKg1WHBtKbOi9pPyUnY2C&#10;/Hv0uN2vd+73sKtm59XXtW4nmVIPg+7tFUSgLtzF/+5PHee/TJ7h9k08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IW1sYAAADdAAAADwAAAAAAAAAAAAAAAACYAgAAZHJz&#10;L2Rvd25yZXYueG1sUEsFBgAAAAAEAAQA9QAAAIsDAAAAAA==&#10;" fillcolor="#856215" stroked="f"/>
                <v:rect id="Rectangle 4011" o:spid="_x0000_s2160" style="position:absolute;left:4677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YP8QA&#10;AADdAAAADwAAAGRycy9kb3ducmV2LnhtbERPzWrCQBC+F3yHZQQvopuKVkldRQVBKR6a+gDT7DSb&#10;mp1Ns2uMb+8WCr3Nx/c7y3VnK9FS40vHCp7HCQji3OmSCwXnj/1oAcIHZI2VY1JwJw/rVe9pial2&#10;N36nNguFiCHsU1RgQqhTKX1uyKIfu5o4cl+usRgibAqpG7zFcFvJSZK8SIslxwaDNe0M5ZfsahW0&#10;p8+j259C0WU/5vvYDu/bNy6VGvS7zSuIQF34F/+5DzrOn8+m8PtNP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0mD/EAAAA3QAAAA8AAAAAAAAAAAAAAAAAmAIAAGRycy9k&#10;b3ducmV2LnhtbFBLBQYAAAAABAAEAPUAAACJAwAAAAA=&#10;" fillcolor="#836115" stroked="f"/>
                <v:rect id="Rectangle 4010" o:spid="_x0000_s2161" style="position:absolute;left:4689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mbMUA&#10;AADdAAAADwAAAGRycy9kb3ducmV2LnhtbERPS2vCQBC+F/wPyxR6q5sW4iO6ii1VRC9qe/E2ZMds&#10;NDsbstsY/70rFHqbj+8503lnK9FS40vHCt76CQji3OmSCwU/38vXEQgfkDVWjknBjTzMZ72nKWba&#10;XXlP7SEUIoawz1CBCaHOpPS5IYu+72riyJ1cYzFE2BRSN3iN4baS70kykBZLjg0Ga/o0lF8Ov1bB&#10;ZmV34y6cLl8fx1u735rjan1OlXp57hYTEIG68C/+c691nD9MU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2ZsxQAAAN0AAAAPAAAAAAAAAAAAAAAAAJgCAABkcnMv&#10;ZG93bnJldi54bWxQSwUGAAAAAAQABAD1AAAAigMAAAAA&#10;" fillcolor="#826015" stroked="f"/>
                <v:rect id="Rectangle 4009" o:spid="_x0000_s2162" style="position:absolute;left:4702;top:4293;width:1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9KsEA&#10;AADdAAAADwAAAGRycy9kb3ducmV2LnhtbERPS4vCMBC+C/sfwgheRFMXdKUaZXFZEDyIj/U8NmNb&#10;bCalyWr01xtB8DYf33Om82AqcaHGlZYVDPoJCOLM6pJzBfvdb28MwnlkjZVlUnAjB/PZR2uKqbZX&#10;3tBl63MRQ9ilqKDwvk6ldFlBBl3f1sSRO9nGoI+wyaVu8BrDTSU/k2QkDZYcGwqsaVFQdt7+GwV+&#10;/VOXewzHG7ELf6tDl+5ISnXa4XsCwlPwb/HLvdRx/tdw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NPSrBAAAA3QAAAA8AAAAAAAAAAAAAAAAAmAIAAGRycy9kb3du&#10;cmV2LnhtbFBLBQYAAAAABAAEAPUAAACGAwAAAAA=&#10;" fillcolor="#805f15" stroked="f"/>
                <v:line id="Line 4008" o:spid="_x0000_s2163" style="position:absolute;visibility:visible;mso-wrap-style:square" from="3735,4294" to="3735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8pKcUAAADdAAAADwAAAGRycy9kb3ducmV2LnhtbERPTWvCQBC9C/6HZQQvUje1qCW6ihQE&#10;DwVbtVRvQ3ZMlmRnQ3aN8d93C4Xe5vE+Z7nubCVaarxxrOB5nIAgzpw2nCs4HbdPryB8QNZYOSYF&#10;D/KwXvV7S0y1u/MntYeQixjCPkUFRQh1KqXPCrLox64mjtzVNRZDhE0udYP3GG4rOUmSmbRoODYU&#10;WNNbQVl5uFkFl/L9zJfvo52YUfk1/QiteSn3Sg0H3WYBIlAX/sV/7p2O8+fTOfx+E0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8pKcUAAADdAAAADwAAAAAAAAAA&#10;AAAAAAChAgAAZHJzL2Rvd25yZXYueG1sUEsFBgAAAAAEAAQA+QAAAJMDAAAAAA==&#10;" strokecolor="maroon" strokeweight=".22122mm"/>
                <v:line id="Line 4007" o:spid="_x0000_s2164" style="position:absolute;visibility:visible;mso-wrap-style:square" from="3735,4294" to="3798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vXVscAAADdAAAADwAAAGRycy9kb3ducmV2LnhtbESPQWsCMRCF7wX/Qxihl1KztWhlNYoI&#10;LT0VqlLobdiMu4ubyZrENf33nUOhtxnem/e+WW2y69RAIbaeDTxNClDElbct1waOh9fHBaiYkC12&#10;nsnAD0XYrEd3Kyytv/EnDftUKwnhWKKBJqW+1DpWDTmME98Ti3bywWGSNdTaBrxJuOv0tCjm2mHL&#10;0tBgT7uGqvP+6gy0eLl+XHLefQ/F9CE8z9764fRlzP04b5egEuX0b/67freC/zITXPlGRt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q9dWxwAAAN0AAAAPAAAAAAAA&#10;AAAAAAAAAKECAABkcnMvZG93bnJldi54bWxQSwUGAAAAAAQABAD5AAAAlQMAAAAA&#10;" strokecolor="maroon" strokeweight=".22119mm"/>
                <v:line id="Line 4006" o:spid="_x0000_s2165" style="position:absolute;visibility:visible;mso-wrap-style:square" from="3735,3979" to="3798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dyzcQAAADdAAAADwAAAGRycy9kb3ducmV2LnhtbERPTWsCMRC9F/wPYYReima1aOtqlCIo&#10;ngpqEXobNuPu4mayJnFN/70pFHqbx/ucxSqaRnTkfG1ZwWiYgSAurK65VPB13AzeQfiArLGxTAp+&#10;yMNq2XtaYK7tnffUHUIpUgj7HBVUIbS5lL6oyKAf2pY4cWfrDIYEXSm1w3sKN40cZ9lUGqw5NVTY&#10;0rqi4nK4GQU1Xm+f1xjX3102fnGvk23bnU9KPffjxxxEoBj+xX/unU7z3yYz+P0mn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53LNxAAAAN0AAAAPAAAAAAAAAAAA&#10;AAAAAKECAABkcnMvZG93bnJldi54bWxQSwUGAAAAAAQABAD5AAAAkgMAAAAA&#10;" strokecolor="maroon" strokeweight=".22119mm"/>
                <v:line id="Line 4005" o:spid="_x0000_s2166" style="position:absolute;visibility:visible;mso-wrap-style:square" from="3735,3664" to="379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R7ccAAADdAAAADwAAAGRycy9kb3ducmV2LnhtbESPQWsCMRCF74X+hzAFL0WztVTLapQi&#10;KD0VqqXQ27AZdxc3kzWJa/z3nUOhtxnem/e+Wa6z69RAIbaeDTxNClDElbct1wa+DtvxK6iYkC12&#10;nsnAjSKsV/d3Syytv/InDftUKwnhWKKBJqW+1DpWDTmME98Ti3b0wWGSNdTaBrxKuOv0tChm2mHL&#10;0tBgT5uGqtP+4gy0eL58nHPe/AzF9DE8v+z64fhtzOghvy1AJcrp3/x3/W4Ffz4T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sRHtxwAAAN0AAAAPAAAAAAAA&#10;AAAAAAAAAKECAABkcnMvZG93bnJldi54bWxQSwUGAAAAAAQABAD5AAAAlQMAAAAA&#10;" strokecolor="maroon" strokeweight=".22119mm"/>
                <v:line id="Line 4004" o:spid="_x0000_s2167" style="position:absolute;visibility:visible;mso-wrap-style:square" from="3735,3349" to="3798,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20dsMAAADdAAAADwAAAGRycy9kb3ducmV2LnhtbERPTWsCMRC9F/wPYQpeimZVasvWKCIo&#10;noTaUvA2bMbdpZvJmsQ1/nsjCN7m8T5ntoimER05X1tWMBpmIIgLq2suFfz+rAefIHxA1thYJgVX&#10;8rCY915mmGt74W/q9qEUKYR9jgqqENpcSl9UZNAPbUucuKN1BkOCrpTa4SWFm0aOs2wqDdacGips&#10;aVVR8b8/GwU1ns67U4yrQ5eN39zkfdN2xz+l+q9x+QUiUAxP8cO91Wn+x3QE92/SC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9tHbDAAAA3QAAAA8AAAAAAAAAAAAA&#10;AAAAoQIAAGRycy9kb3ducmV2LnhtbFBLBQYAAAAABAAEAPkAAACRAwAAAAA=&#10;" strokecolor="maroon" strokeweight=".22119mm"/>
                <v:line id="Line 4003" o:spid="_x0000_s2168" style="position:absolute;visibility:visible;mso-wrap-style:square" from="3735,3035" to="3798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8qAcQAAADdAAAADwAAAGRycy9kb3ducmV2LnhtbERPTWsCMRC9F/wPYQQvRbPdopatUYqg&#10;9CRoS6G3YTPuLt1M1iSu8d8bQehtHu9zFqtoWtGT841lBS+TDARxaXXDlYLvr834DYQPyBpby6Tg&#10;Sh5Wy8HTAgttL7yn/hAqkULYF6igDqErpPRlTQb9xHbEiTtaZzAk6CqpHV5SuGllnmUzabDh1FBj&#10;R+uayr/D2Sho8HTenWJc//ZZ/uxep9uuP/4oNRrGj3cQgWL4Fz/cnzrNn89yuH+TTp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LyoBxAAAAN0AAAAPAAAAAAAAAAAA&#10;AAAAAKECAABkcnMvZG93bnJldi54bWxQSwUGAAAAAAQABAD5AAAAkgMAAAAA&#10;" strokecolor="maroon" strokeweight=".22119mm"/>
                <v:line id="Line 4002" o:spid="_x0000_s2169" style="position:absolute;visibility:visible;mso-wrap-style:square" from="3735,2720" to="3798,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PmsMAAADdAAAADwAAAGRycy9kb3ducmV2LnhtbERPTWsCMRC9C/6HMAUvotkq2rI1igiV&#10;ngRtKXgbNuPu0s1kTeKa/nsjCN7m8T5nsYqmER05X1tW8DrOQBAXVtdcKvj5/hy9g/ABWWNjmRT8&#10;k4fVst9bYK7tlffUHUIpUgj7HBVUIbS5lL6oyKAf25Y4cSfrDIYEXSm1w2sKN42cZNlcGqw5NVTY&#10;0qai4u9wMQpqPF925xg3xy6bDN10tm27069Sg5e4/gARKIan+OH+0mn+23wK92/SC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jj5rDAAAA3QAAAA8AAAAAAAAAAAAA&#10;AAAAoQIAAGRycy9kb3ducmV2LnhtbFBLBQYAAAAABAAEAPkAAACRAwAAAAA=&#10;" strokecolor="maroon" strokeweight=".22119mm"/>
                <v:line id="Line 4001" o:spid="_x0000_s2170" style="position:absolute;visibility:visible;mso-wrap-style:square" from="3735,2405" to="3798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X7sQAAADdAAAADwAAAGRycy9kb3ducmV2LnhtbERPTWsCMRC9F/wPYQQvUrPV1pbVKEVQ&#10;eipoi+Bt2Iy7i5vJmsQ1/ntTEHqbx/uc+TKaRnTkfG1ZwcsoA0FcWF1zqeD3Z/38AcIHZI2NZVJw&#10;Iw/LRe9pjrm2V95StwulSCHsc1RQhdDmUvqiIoN+ZFvixB2tMxgSdKXUDq8p3DRynGVTabDm1FBh&#10;S6uKitPuYhTUeL58n2NcHbpsPHSTt03bHfdKDfrxcwYiUAz/4of7S6f579NX+PsmnS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ihfuxAAAAN0AAAAPAAAAAAAAAAAA&#10;AAAAAKECAABkcnMvZG93bnJldi54bWxQSwUGAAAAAAQABAD5AAAAkgMAAAAA&#10;" strokecolor="maroon" strokeweight=".22119mm"/>
                <v:line id="Line 4000" o:spid="_x0000_s2171" style="position:absolute;visibility:visible;mso-wrap-style:square" from="3735,2091" to="3798,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aydcMAAADdAAAADwAAAGRycy9kb3ducmV2LnhtbERPTWsCMRC9C/6HMAUvolkt2rI1ighK&#10;T4K2FLwNm3F36WayJnFN/30jCN7m8T5nsYqmER05X1tWMBlnIIgLq2suFXx/bUfvIHxA1thYJgV/&#10;5GG17PcWmGt74wN1x1CKFMI+RwVVCG0upS8qMujHtiVO3Nk6gyFBV0rt8JbCTSOnWTaXBmtODRW2&#10;tKmo+D1ejYIaL9f9JcbNqcumQ/c627Xd+UepwUtcf4AIFMNT/HB/6jT/bT6D+zfpB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GsnXDAAAA3QAAAA8AAAAAAAAAAAAA&#10;AAAAoQIAAGRycy9kb3ducmV2LnhtbFBLBQYAAAAABAAEAPkAAACRAwAAAAA=&#10;" strokecolor="maroon" strokeweight=".22119mm"/>
                <v:line id="Line 3999" o:spid="_x0000_s2172" style="position:absolute;visibility:visible;mso-wrap-style:square" from="3735,1776" to="3798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QsAsQAAADdAAAADwAAAGRycy9kb3ducmV2LnhtbERPTWsCMRC9C/0PYQq9iGZVXMvWKCK0&#10;eCpoReht2Iy7SzeTNYlr+u8bQehtHu9zlutoWtGT841lBZNxBoK4tLrhSsHx6330CsIHZI2tZVLw&#10;Sx7Wq6fBEgttb7yn/hAqkULYF6igDqErpPRlTQb92HbEiTtbZzAk6CqpHd5SuGnlNMtyabDh1FBj&#10;R9uayp/D1Sho8HL9vMS4/e6z6dDN5h9dfz4p9fIcN28gAsXwL364dzrNX+Q53L9JJ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CwCxAAAAN0AAAAPAAAAAAAAAAAA&#10;AAAAAKECAABkcnMvZG93bnJldi54bWxQSwUGAAAAAAQABAD5AAAAkgMAAAAA&#10;" strokecolor="maroon" strokeweight=".22119mm"/>
                <v:line id="Line 3998" o:spid="_x0000_s2173" style="position:absolute;visibility:visible;mso-wrap-style:square" from="3735,4294" to="8761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JmcMAAADdAAAADwAAAGRycy9kb3ducmV2LnhtbERPTWsCMRC9F/wPYYReima1VGU1igiV&#10;ngpVEbwNm3F3cTNZk7jGf98UCt7m8T5nsYqmER05X1tWMBpmIIgLq2suFRz2n4MZCB+QNTaWScGD&#10;PKyWvZcF5tre+Ye6XShFCmGfo4IqhDaX0hcVGfRD2xIn7mydwZCgK6V2eE/hppHjLJtIgzWnhgpb&#10;2lRUXHY3o6DG6+37GuPm1GXjN/f+sW2781Gp135cz0EEiuEp/nd/6TR/OpnC3zfp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YiZnDAAAA3QAAAA8AAAAAAAAAAAAA&#10;AAAAoQIAAGRycy9kb3ducmV2LnhtbFBLBQYAAAAABAAEAPkAAACRAwAAAAA=&#10;" strokecolor="maroon" strokeweight=".22119mm"/>
                <v:line id="Line 3997" o:spid="_x0000_s2174" style="position:absolute;visibility:visible;mso-wrap-style:square" from="3735,4218" to="3735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35sgAAADdAAAADwAAAGRycy9kb3ducmV2LnhtbESPQWvCQBCF74L/YZmCF9FNLbUldRUp&#10;CD0UbLXSehuy02RJdjZktzH++86h0NsM781736w2g29UT110gQ3czjNQxEWwjksDH8fd7BFUTMgW&#10;m8Bk4EoRNuvxaIW5DRd+p/6QSiUhHHM0UKXU5lrHoiKPcR5aYtG+Q+cxydqV2nZ4kXDf6EWWLbVH&#10;x9JQYUvPFRX14ccbONevX3z+PPqFm9an+7fUu7t6b8zkZtg+gUo0pH/z3/WLFfyHpeDKNzKCXv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Fx35sgAAADdAAAADwAAAAAA&#10;AAAAAAAAAAChAgAAZHJzL2Rvd25yZXYueG1sUEsFBgAAAAAEAAQA+QAAAJYDAAAAAA==&#10;" strokecolor="maroon" strokeweight=".22122mm"/>
                <v:line id="Line 3996" o:spid="_x0000_s2175" style="position:absolute;visibility:visible;mso-wrap-style:square" from="4991,4218" to="4991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DSfcUAAADdAAAADwAAAGRycy9kb3ducmV2LnhtbERPS2vCQBC+F/oflhF6KbqpUh/RVUqh&#10;0IPQ+kK9DdkxWZKdDdltjP/eLRR6m4/vOYtVZyvRUuONYwUvgwQEcea04VzBfvfRn4LwAVlj5ZgU&#10;3MjDavn4sMBUuytvqN2GXMQQ9ikqKEKoUyl9VpBFP3A1ceQurrEYImxyqRu8xnBbyWGSjKVFw7Gh&#10;wJreC8rK7Y9VcC7XJz4fd3ZonsvD63dozaj8Uuqp173NQQTqwr/4z/2p4/zJeAa/38QT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DSfcUAAADdAAAADwAAAAAAAAAA&#10;AAAAAAChAgAAZHJzL2Rvd25yZXYueG1sUEsFBgAAAAAEAAQA+QAAAJMDAAAAAA==&#10;" strokecolor="maroon" strokeweight=".22122mm"/>
                <v:line id="Line 3995" o:spid="_x0000_s2176" style="position:absolute;visibility:visible;mso-wrap-style:square" from="6248,4218" to="6248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PtPcgAAADdAAAADwAAAGRycy9kb3ducmV2LnhtbESPQWvCQBCF74X+h2UKvZS6qaVVoqsU&#10;QeihYKsV9TZkx2RJdjZktzH9986h0NsM781738yXg29UT110gQ08jTJQxEWwjksD37v14xRUTMgW&#10;m8Bk4JciLBe3N3PMbbjwF/XbVCoJ4ZijgSqlNtc6FhV5jKPQEot2Dp3HJGtXatvhRcJ9o8dZ9qo9&#10;OpaGCltaVVTU2x9v4FR/HPl02Pmxe6j3L5+pd8/1xpj7u+FtBirRkP7Nf9fvVvAnE+GXb2QEvbg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/PtPcgAAADdAAAADwAAAAAA&#10;AAAAAAAAAAChAgAAZHJzL2Rvd25yZXYueG1sUEsFBgAAAAAEAAQA+QAAAJYDAAAAAA==&#10;" strokecolor="maroon" strokeweight=".22122mm"/>
                <v:line id="Line 3994" o:spid="_x0000_s2177" style="position:absolute;visibility:visible;mso-wrap-style:square" from="7504,4218" to="7504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9IpsUAAADdAAAADwAAAGRycy9kb3ducmV2LnhtbERPS2vCQBC+F/wPywheim60VCW6ihQK&#10;HoS2PlBvQ3ZMlmRnQ3aN6b/vFgq9zcf3nOW6s5VoqfHGsYLxKAFBnDltOFdwPLwP5yB8QNZYOSYF&#10;3+Rhveo9LTHV7sFf1O5DLmII+xQVFCHUqZQ+K8iiH7maOHI311gMETa51A0+Yrit5CRJptKi4dhQ&#10;YE1vBWXl/m4VXMvdha/ng52Y5/L0+hla81J+KDXod5sFiEBd+Bf/ubc6zp/NxvD7TTxB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9IpsUAAADdAAAADwAAAAAAAAAA&#10;AAAAAAChAgAAZHJzL2Rvd25yZXYueG1sUEsFBgAAAAAEAAQA+QAAAJMDAAAAAA==&#10;" strokecolor="maroon" strokeweight=".22122mm"/>
                <v:line id="Line 3993" o:spid="_x0000_s2178" style="position:absolute;visibility:visible;mso-wrap-style:square" from="8761,4218" to="8761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3W0cUAAADdAAAADwAAAGRycy9kb3ducmV2LnhtbERPyWrDMBC9F/oPYgq9lESuQxacKKEU&#10;Cj0U2mwkuQ3WxBa2RsZSHefvq0Igt3m8dRar3taio9YbxwpehwkI4txpw4WC3fZjMAPhA7LG2jEp&#10;uJKH1fLxYYGZdhdeU7cJhYgh7DNUUIbQZFL6vCSLfuga4sidXWsxRNgWUrd4ieG2lmmSTKRFw7Gh&#10;xIbeS8qrza9VcKq+jnw6bG1qXqr9+Cd0ZlR9K/X81L/NQQTqw118c3/qOH86TeH/m3iC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3W0cUAAADdAAAADwAAAAAAAAAA&#10;AAAAAAChAgAAZHJzL2Rvd25yZXYueG1sUEsFBgAAAAAEAAQA+QAAAJMDAAAAAA==&#10;" strokecolor="maroon" strokeweight=".22122mm"/>
                <v:line id="Line 3992" o:spid="_x0000_s2179" style="position:absolute;visibility:visible;mso-wrap-style:square" from="4363,2405" to="5620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I/PMIAAADdAAAADwAAAGRycy9kb3ducmV2LnhtbERPS2vCQBC+F/oflil4q5PW1tToKqJo&#10;e9UKvQ7ZyQOzsyG7xvTfu4WCt/n4nrNYDbZRPXe+dqLhZZyAYsmdqaXUcPrePX+A8oHEUOOENfyy&#10;h9Xy8WFBmXFXOXB/DKWKIeIz0lCF0GaIPq/Ykh+7liVyhesshQi7Ek1H1xhuG3xNkilaqiU2VNTy&#10;puL8fLxYDcX05/zZHmZbftunp3dkxH5XaD16GtZzUIGHcBf/u79MnJ+mE/j7Jp6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I/PMIAAADdAAAADwAAAAAAAAAAAAAA&#10;AAChAgAAZHJzL2Rvd25yZXYueG1sUEsFBgAAAAAEAAQA+QAAAJADAAAAAA==&#10;" strokecolor="navy" strokeweight=".44267mm"/>
                <v:line id="Line 3991" o:spid="_x0000_s2180" style="position:absolute;visibility:visible;mso-wrap-style:square" from="5620,2153" to="6876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fssMAAADdAAAADwAAAGRycy9kb3ducmV2LnhtbERP22rCQBB9F/oPyxT6IrqxiJHoKkUQ&#10;Ci31/j5kx2xsdjZktyb+fVcQfJvDuc582dlKXKnxpWMFo2ECgjh3uuRCwfGwHkxB+ICssXJMCm7k&#10;Ybl46c0x067lHV33oRAxhH2GCkwIdSalzw1Z9ENXE0fu7BqLIcKmkLrBNobbSr4nyURaLDk2GKxp&#10;ZSj/3f9ZBX17/Pn6nmzNpZueDpu2XLNLT0q9vXYfMxCBuvAUP9yfOs5P0zHcv4kn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dn7LDAAAA3QAAAA8AAAAAAAAAAAAA&#10;AAAAoQIAAGRycy9kb3ducmV2LnhtbFBLBQYAAAAABAAEAPkAAACRAwAAAAA=&#10;" strokecolor="navy" strokeweight=".44269mm"/>
                <v:line id="Line 3990" o:spid="_x0000_s2181" style="position:absolute;visibility:visible;mso-wrap-style:square" from="6876,2997" to="8133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cC08EAAADdAAAADwAAAGRycy9kb3ducmV2LnhtbERPS2vCQBC+F/oflil4q5OKmhpdpVis&#10;vfqAXofs5IHZ2ZDdxvjv3YLQ23x8z1ltBtuonjtfO9HwNk5AseTO1FJqOJ92r++gfCAx1DhhDTf2&#10;sFk/P60oM+4qB+6PoVQxRHxGGqoQ2gzR5xVb8mPXskSucJ2lEGFXounoGsNtg5MkmaOlWmJDRS1v&#10;K84vx1+roZj/XPbtYfHJ06/0PENG7HeF1qOX4WMJKvAQ/sUP97eJ89N0Bn/fxBNw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twLTwQAAAN0AAAAPAAAAAAAAAAAAAAAA&#10;AKECAABkcnMvZG93bnJldi54bWxQSwUGAAAAAAQABAD5AAAAjwMAAAAA&#10;" strokecolor="navy" strokeweight=".44267mm"/>
                <v:shape id="Picture 3989" o:spid="_x0000_s2182" type="#_x0000_t75" style="position:absolute;left:4274;top:2316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wLAXFAAAA3QAAAA8AAABkcnMvZG93bnJldi54bWxET99rwjAQfhf8H8IJvmk6N3R0RhFxMDaE&#10;2Wlhb7fmbKrNpTSZdv+9GQz2dh/fz5svO1uLC7W+cqzgbpyAIC6crrhUsP94Hj2C8AFZY+2YFPyQ&#10;h+Wi35tjqt2Vd3TJQiliCPsUFZgQmlRKXxiy6MeuIY7c0bUWQ4RtKXWL1xhuazlJkqm0WHFsMNjQ&#10;2lBxzr6tgu3mcG+yr8+3/GG7ez/K1/zUmFyp4aBbPYEI1IV/8Z/7Rcf5s9kUfr+JJ8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cCwFxQAAAN0AAAAPAAAAAAAAAAAAAAAA&#10;AJ8CAABkcnMvZG93bnJldi54bWxQSwUGAAAAAAQABAD3AAAAkQMAAAAA&#10;">
                  <v:imagedata r:id="rId23" o:title=""/>
                </v:shape>
                <v:shape id="Picture 3988" o:spid="_x0000_s2183" type="#_x0000_t75" style="position:absolute;left:5530;top:2064;width:178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FgHTCAAAA3QAAAA8AAABkcnMvZG93bnJldi54bWxET02LwjAQvS/4H8II3tZUD3apRlkWBQ8K&#10;WgvibbYZ27LNpDSx1n9vBGFv83ifs1j1phYdta6yrGAyjkAQ51ZXXCjITpvPLxDOI2usLZOCBzlY&#10;LQcfC0y0vfORutQXIoSwS1BB6X2TSOnykgy6sW2IA3e1rUEfYFtI3eI9hJtaTqNoJg1WHBpKbOin&#10;pPwvvRkFm5n8bbK9v5x3Hd0Oa31N661UajTsv+cgPPX+X/x2b3WYH8cxvL4JJ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BYB0wgAAAN0AAAAPAAAAAAAAAAAAAAAAAJ8C&#10;AABkcnMvZG93bnJldi54bWxQSwUGAAAAAAQABAD3AAAAjgMAAAAA&#10;">
                  <v:imagedata r:id="rId24" o:title=""/>
                </v:shape>
                <v:shape id="Picture 3987" o:spid="_x0000_s2184" type="#_x0000_t75" style="position:absolute;left:6787;top:2907;width:178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ydkzGAAAA3QAAAA8AAABkcnMvZG93bnJldi54bWxEj0FrwkAQhe8F/8Mygre6sYLW6Cq1VBCk&#10;B63gdcyOSUx2NmRXTf995yD0NsN78943i1XnanWnNpSeDYyGCSjizNuScwPHn83rO6gQkS3WnsnA&#10;LwVYLXsvC0ytf/Ce7oeYKwnhkKKBIsYm1TpkBTkMQ98Qi3bxrcMoa5tr2+JDwl2t35Jkoh2WLA0F&#10;NvRZUFYdbs6AXm/d9UtXu+r0PWuS44TP68vYmEG/+5iDitTFf/PzemsFfzoVXPlGRt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zJ2TMYAAADdAAAADwAAAAAAAAAAAAAA&#10;AACfAgAAZHJzL2Rvd25yZXYueG1sUEsFBgAAAAAEAAQA9wAAAJIDAAAAAA==&#10;">
                  <v:imagedata r:id="rId25" o:title=""/>
                </v:shape>
                <v:shape id="Picture 3986" o:spid="_x0000_s2185" type="#_x0000_t75" style="position:absolute;left:8043;top:2328;width:178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pvvEAAAA3QAAAA8AAABkcnMvZG93bnJldi54bWxET81qwkAQvhd8h2WE3uqmhVaNrlKCtjYH&#10;UdsHGLJjEpqdDbtbE336riB4m4/vd+bL3jTiRM7XlhU8jxIQxIXVNZcKfr7XTxMQPiBrbCyTgjN5&#10;WC4GD3NMte14T6dDKEUMYZ+igiqENpXSFxUZ9CPbEkfuaJ3BEKErpXbYxXDTyJckeZMGa44NFbaU&#10;VVT8Hv6MgsytcPK6n358buusLfO8y78uO6Ueh/37DESgPtzFN/dGx/nj8RSu38QT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pvvEAAAA3QAAAA8AAAAAAAAAAAAAAAAA&#10;nwIAAGRycy9kb3ducmV2LnhtbFBLBQYAAAAABAAEAPcAAACQAwAAAAA=&#10;">
                  <v:imagedata r:id="rId26" o:title=""/>
                </v:shape>
                <v:shape id="Text Box 3985" o:spid="_x0000_s2186" type="#_x0000_t202" style="position:absolute;left:4045;top:4409;width:439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vh8YA&#10;AADdAAAADwAAAGRycy9kb3ducmV2LnhtbESPQWvCQBCF7wX/wzJCb3VjD9ZGVxGpUCiUxvTgccyO&#10;yWJ2NmZXTf9951DobYb35r1vluvBt+pGfXSBDUwnGSjiKljHtYHvcvc0BxUTssU2MBn4oQjr1ehh&#10;ibkNdy7otk+1khCOORpoUupyrWPVkMc4CR2xaKfQe0yy9rW2Pd4l3Lf6Octm2qNjaWiwo21D1Xl/&#10;9QY2By7e3OXz+FWcCleWrxl/zM7GPI6HzQJUoiH9m/+u363gv8yFX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Gvh8YAAADdAAAADwAAAAAAAAAAAAAAAACYAgAAZHJz&#10;L2Rvd25yZXYueG1sUEsFBgAAAAAEAAQA9QAAAIsDAAAAAA=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1258"/>
                            <w:tab w:val="left" w:pos="2514"/>
                            <w:tab w:val="left" w:pos="3772"/>
                          </w:tabs>
                          <w:spacing w:line="202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 w:hint="eastAsia"/>
                            <w:color w:val="993300"/>
                            <w:sz w:val="20"/>
                          </w:rPr>
                          <w:t>2015年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sz w:val="20"/>
                          </w:rPr>
                          <w:tab/>
                          <w:t>2016年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sz w:val="20"/>
                          </w:rPr>
                          <w:tab/>
                          <w:t>2017年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sz w:val="20"/>
                          </w:rPr>
                          <w:tab/>
                          <w:t>2018年</w:t>
                        </w:r>
                      </w:p>
                    </w:txbxContent>
                  </v:textbox>
                </v:shape>
                <v:shape id="Text Box 3984" o:spid="_x0000_s2187" type="#_x0000_t202" style="position:absolute;left:3809;top:2883;width:496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KHMMA&#10;AADdAAAADwAAAGRycy9kb3ducmV2LnhtbERPTYvCMBC9C/6HMMLeNNWDq9UosriwICzW7mGPYzO2&#10;wWbSbbJa/70RBG/zeJ+zXHe2FhdqvXGsYDxKQBAXThsuFfzkn8MZCB+QNdaOScGNPKxX/d4SU+2u&#10;nNHlEEoRQ9inqKAKoUml9EVFFv3INcSRO7nWYoiwLaVu8RrDbS0nSTKVFg3Hhgob+qioOB/+rYLN&#10;L2db8/d93GenzOT5POHd9KzU26DbLEAE6sJL/HR/6Tj/fTaGxzfx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0KHMMAAADdAAAADwAAAAAAAAAAAAAAAACYAgAAZHJzL2Rv&#10;d25yZXYueG1sUEsFBgAAAAAEAAQA9QAAAIgDAAAAAA=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3136"/>
                            <w:tab w:val="left" w:pos="4939"/>
                          </w:tabs>
                          <w:spacing w:line="202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  <w:u w:val="single" w:color="993300"/>
                          </w:rPr>
                          <w:t xml:space="preserve"> </w:t>
                        </w:r>
                        <w:r>
                          <w:rPr>
                            <w:rFonts w:ascii="宋体"/>
                            <w:color w:val="993300"/>
                            <w:sz w:val="20"/>
                            <w:u w:val="single" w:color="993300"/>
                          </w:rPr>
                          <w:tab/>
                          <w:t>14112</w:t>
                        </w:r>
                        <w:r>
                          <w:rPr>
                            <w:rFonts w:ascii="宋体"/>
                            <w:color w:val="993300"/>
                            <w:sz w:val="20"/>
                            <w:u w:val="single" w:color="993300"/>
                          </w:rPr>
                          <w:tab/>
                        </w:r>
                      </w:p>
                    </w:txbxContent>
                  </v:textbox>
                </v:shape>
                <v:shape id="Text Box 3983" o:spid="_x0000_s2188" type="#_x0000_t202" style="position:absolute;left:3088;top:2919;width:523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Ua8MA&#10;AADdAAAADwAAAGRycy9kb3ducmV2LnhtbERPTWvCQBC9F/wPyxR6azb1YDV1FRGFglAa48HjNDsm&#10;i9nZmF01/vuuIHibx/uc6by3jbhQ541jBR9JCoK4dNpwpWBXrN/HIHxA1tg4JgU38jCfDV6mmGl3&#10;5Zwu21CJGMI+QwV1CG0mpS9rsugT1xJH7uA6iyHCrpK6w2sMt40cpulIWjQcG2psaVlTedyerYLF&#10;nvOVOf38/eaH3BTFJOXN6KjU22u/+AIRqA9P8cP9reP8z/EQ7t/EE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+Ua8MAAADdAAAADwAAAAAAAAAAAAAAAACYAgAAZHJzL2Rv&#10;d25yZXYueG1sUEsFBgAAAAAEAAQA9QAAAIgDAAAAAA==&#10;" filled="f" stroked="f">
                  <v:textbox inset="0,0,0,0">
                    <w:txbxContent>
                      <w:p w:rsidR="00EA3785" w:rsidRDefault="00EA3785">
                        <w:pPr>
                          <w:spacing w:line="229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14000</w:t>
                        </w:r>
                      </w:p>
                      <w:p w:rsidR="00EA3785" w:rsidRDefault="00EA3785">
                        <w:pPr>
                          <w:spacing w:before="59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13000</w:t>
                        </w:r>
                      </w:p>
                      <w:p w:rsidR="00EA3785" w:rsidRDefault="00EA3785">
                        <w:pPr>
                          <w:spacing w:before="59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12000</w:t>
                        </w:r>
                      </w:p>
                      <w:p w:rsidR="00EA3785" w:rsidRDefault="00EA3785">
                        <w:pPr>
                          <w:spacing w:before="58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11000</w:t>
                        </w:r>
                      </w:p>
                      <w:p w:rsidR="00EA3785" w:rsidRDefault="00EA3785">
                        <w:pPr>
                          <w:spacing w:before="60" w:line="228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10000</w:t>
                        </w:r>
                      </w:p>
                    </w:txbxContent>
                  </v:textbox>
                </v:shape>
                <v:shape id="Text Box 3982" o:spid="_x0000_s2189" type="#_x0000_t202" style="position:absolute;left:3088;top:2288;width:5638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x8MQA&#10;AADdAAAADwAAAGRycy9kb3ducmV2LnhtbERPTWvCQBC9F/oflin0VjetYDV1I1IqCEJpjAePY3ZM&#10;lmRn0+xW4793C4K3ebzPmS8G24oT9d44VvA6SkAQl04brhTsitXLFIQPyBpbx6TgQh4W2ePDHFPt&#10;zpzTaRsqEUPYp6igDqFLpfRlTRb9yHXEkTu63mKIsK+k7vEcw20r35JkIi0ajg01dvRZU9ls/6yC&#10;5Z7zL/P7ffjJj7kpilnCm0mj1PPTsPwAEWgId/HNvdZx/vt0DP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zMfDEAAAA3Q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720"/>
                            <w:tab w:val="left" w:pos="1342"/>
                            <w:tab w:val="left" w:pos="5114"/>
                          </w:tabs>
                          <w:spacing w:line="234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16000</w:t>
                        </w: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ab/>
                        </w:r>
                        <w:r>
                          <w:rPr>
                            <w:rFonts w:ascii="宋体"/>
                            <w:strike/>
                            <w:color w:val="993300"/>
                            <w:sz w:val="20"/>
                          </w:rPr>
                          <w:tab/>
                          <w:t>15995</w:t>
                        </w:r>
                        <w:r>
                          <w:rPr>
                            <w:rFonts w:ascii="宋体"/>
                            <w:strike/>
                            <w:color w:val="993300"/>
                            <w:sz w:val="20"/>
                          </w:rPr>
                          <w:tab/>
                          <w:t>15988</w:t>
                        </w:r>
                      </w:p>
                      <w:p w:rsidR="00EA3785" w:rsidRDefault="00EA3785">
                        <w:pPr>
                          <w:spacing w:before="55" w:line="228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15000</w:t>
                        </w:r>
                      </w:p>
                    </w:txbxContent>
                  </v:textbox>
                </v:shape>
                <v:shape id="Text Box 3981" o:spid="_x0000_s2190" type="#_x0000_t202" style="position:absolute;left:5689;top:2038;width:52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phMQA&#10;AADdAAAADwAAAGRycy9kb3ducmV2LnhtbERPTWvCQBC9F/oflin0VjctYjV1I1IqCEJpjAePY3ZM&#10;lmRn0+xW4793C4K3ebzPmS8G24oT9d44VvA6SkAQl04brhTsitXLFIQPyBpbx6TgQh4W2ePDHFPt&#10;zpzTaRsqEUPYp6igDqFLpfRlTRb9yHXEkTu63mKIsK+k7vEcw20r35JkIi0ajg01dvRZU9ls/6yC&#10;5Z7zL/P7ffjJj7kpilnCm0mj1PPTsPwAEWgId/HNvdZx/vt0DP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aqYTEAAAA3Q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spacing w:line="202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16795</w:t>
                        </w:r>
                      </w:p>
                    </w:txbxContent>
                  </v:textbox>
                </v:shape>
                <v:shape id="Text Box 3980" o:spid="_x0000_s2191" type="#_x0000_t202" style="position:absolute;left:3088;top:1658;width:523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MH8QA&#10;AADdAAAADwAAAGRycy9kb3ducmV2LnhtbERPTWvCQBC9F/oflin0VjctaDV1I1IqCEJpjAePY3ZM&#10;lmRn0+xW4793C4K3ebzPmS8G24oT9d44VvA6SkAQl04brhTsitXLFIQPyBpbx6TgQh4W2ePDHFPt&#10;zpzTaRsqEUPYp6igDqFLpfRlTRb9yHXEkTu63mKIsK+k7vEcw20r35JkIi0ajg01dvRZU9ls/6yC&#10;5Z7zL/P7ffjJj7kpilnCm0mj1PPTsPwAEWgId/HNvdZx/vt0DP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WDB/EAAAA3Q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spacing w:line="229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18000</w:t>
                        </w:r>
                      </w:p>
                      <w:p w:rsidR="00EA3785" w:rsidRDefault="00EA3785">
                        <w:pPr>
                          <w:spacing w:before="59" w:line="228" w:lineRule="exac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20"/>
                          </w:rPr>
                          <w:t>17000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20856" w:rsidRPr="009C60EB">
        <w:rPr>
          <w:rFonts w:ascii="仿宋" w:eastAsia="仿宋" w:hAnsi="仿宋"/>
          <w:color w:val="231F20"/>
        </w:rPr>
        <w:t>生物制品的经营企业 3 家、专营药品类体外诊断试剂企业 8 家、专营中药材中药饮片企业 11 家。详见附表 7。</w:t>
      </w:r>
    </w:p>
    <w:p w:rsidR="008429A9" w:rsidRPr="009C60EB" w:rsidRDefault="00420856" w:rsidP="00917274">
      <w:pPr>
        <w:pStyle w:val="a3"/>
        <w:tabs>
          <w:tab w:val="left" w:pos="1074"/>
          <w:tab w:val="left" w:pos="5449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图</w:t>
      </w:r>
      <w:r w:rsidRPr="009C60EB">
        <w:rPr>
          <w:rFonts w:ascii="仿宋" w:eastAsia="仿宋" w:hAnsi="仿宋"/>
          <w:color w:val="231F20"/>
          <w:spacing w:val="-3"/>
        </w:rPr>
        <w:t xml:space="preserve"> </w:t>
      </w:r>
      <w:r w:rsidRPr="009C60EB">
        <w:rPr>
          <w:rFonts w:ascii="仿宋" w:eastAsia="仿宋" w:hAnsi="仿宋"/>
          <w:color w:val="231F20"/>
        </w:rPr>
        <w:t>4-2</w:t>
      </w:r>
      <w:r w:rsidRPr="009C60EB">
        <w:rPr>
          <w:rFonts w:ascii="仿宋" w:eastAsia="仿宋" w:hAnsi="仿宋"/>
          <w:color w:val="231F20"/>
        </w:rPr>
        <w:tab/>
        <w:t>2015-2018 年药品经营企业情况</w:t>
      </w:r>
      <w:r w:rsidRPr="009C60EB">
        <w:rPr>
          <w:rFonts w:ascii="仿宋" w:eastAsia="仿宋" w:hAnsi="仿宋"/>
          <w:color w:val="231F20"/>
        </w:rPr>
        <w:tab/>
        <w:t>单位：家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8429A9" w:rsidRPr="00D80024" w:rsidRDefault="00420856" w:rsidP="00917274">
      <w:pPr>
        <w:pStyle w:val="a3"/>
        <w:spacing w:line="600" w:lineRule="exact"/>
        <w:ind w:firstLineChars="150" w:firstLine="450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</w:rPr>
        <w:t>（</w:t>
      </w:r>
      <w:r w:rsidR="00D80024" w:rsidRPr="00D80024">
        <w:rPr>
          <w:rFonts w:ascii="方正楷体_GBK" w:eastAsia="方正楷体_GBK" w:hAnsi="仿宋" w:hint="eastAsia"/>
        </w:rPr>
        <w:t>六</w:t>
      </w:r>
      <w:r w:rsidRPr="00D80024">
        <w:rPr>
          <w:rFonts w:ascii="方正楷体_GBK" w:eastAsia="方正楷体_GBK" w:hAnsi="仿宋" w:hint="eastAsia"/>
        </w:rPr>
        <w:t>）药品广告审批及违法广告查处情况</w:t>
      </w:r>
    </w:p>
    <w:p w:rsidR="008429A9" w:rsidRPr="009C60EB" w:rsidRDefault="00420856" w:rsidP="00917274">
      <w:pPr>
        <w:pStyle w:val="a3"/>
        <w:spacing w:line="600" w:lineRule="exact"/>
        <w:ind w:firstLineChars="200" w:firstLine="60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 xml:space="preserve">2018 </w:t>
      </w:r>
      <w:r w:rsidRPr="009C60EB">
        <w:rPr>
          <w:rFonts w:ascii="仿宋" w:eastAsia="仿宋" w:hAnsi="仿宋"/>
          <w:color w:val="231F20"/>
          <w:spacing w:val="-1"/>
        </w:rPr>
        <w:t xml:space="preserve">年全市食品药品监管系统受理审查药品广告 </w:t>
      </w:r>
      <w:r w:rsidRPr="009C60EB">
        <w:rPr>
          <w:rFonts w:ascii="仿宋" w:eastAsia="仿宋" w:hAnsi="仿宋"/>
          <w:color w:val="231F20"/>
        </w:rPr>
        <w:t xml:space="preserve">370 </w:t>
      </w:r>
      <w:r w:rsidRPr="009C60EB">
        <w:rPr>
          <w:rFonts w:ascii="仿宋" w:eastAsia="仿宋" w:hAnsi="仿宋"/>
          <w:color w:val="231F20"/>
          <w:spacing w:val="-2"/>
        </w:rPr>
        <w:t>件，给予广</w:t>
      </w:r>
    </w:p>
    <w:p w:rsidR="008429A9" w:rsidRPr="009C60EB" w:rsidRDefault="00420856" w:rsidP="00917274">
      <w:pPr>
        <w:pStyle w:val="a3"/>
        <w:spacing w:line="600" w:lineRule="exact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2"/>
        </w:rPr>
        <w:t xml:space="preserve">告批准文号 </w:t>
      </w:r>
      <w:r w:rsidRPr="009C60EB">
        <w:rPr>
          <w:rFonts w:ascii="仿宋" w:eastAsia="仿宋" w:hAnsi="仿宋"/>
          <w:color w:val="231F20"/>
        </w:rPr>
        <w:t>367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件，其中视 18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件、声 10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件、文 339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  <w:spacing w:val="-8"/>
        </w:rPr>
        <w:t>件 ；不予核发广</w:t>
      </w:r>
    </w:p>
    <w:p w:rsidR="008429A9" w:rsidRPr="009C60EB" w:rsidRDefault="00420856" w:rsidP="00917274">
      <w:pPr>
        <w:pStyle w:val="a3"/>
        <w:spacing w:line="600" w:lineRule="exact"/>
        <w:ind w:right="264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 xml:space="preserve">告批准文号 3 件。发布违法药品广告公告 1 期，公告违法广告 5 件， 移交原工商行政管理部门 5 件。详见附表 </w:t>
      </w:r>
      <w:r w:rsidR="001158E9">
        <w:rPr>
          <w:rFonts w:ascii="仿宋" w:eastAsia="仿宋" w:hAnsi="仿宋" w:hint="eastAsia"/>
          <w:color w:val="231F20"/>
        </w:rPr>
        <w:t>8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8429A9" w:rsidRPr="00D80024" w:rsidRDefault="00420856" w:rsidP="00DC2DAB">
      <w:pPr>
        <w:pStyle w:val="a3"/>
        <w:spacing w:line="600" w:lineRule="exact"/>
        <w:ind w:firstLineChars="200" w:firstLine="600"/>
        <w:rPr>
          <w:rFonts w:ascii="方正楷体_GBK" w:eastAsia="方正楷体_GBK" w:hAnsi="仿宋" w:hint="eastAsia"/>
        </w:rPr>
      </w:pPr>
      <w:r w:rsidRPr="00D80024">
        <w:rPr>
          <w:rFonts w:ascii="方正楷体_GBK" w:eastAsia="方正楷体_GBK" w:hAnsi="仿宋" w:hint="eastAsia"/>
        </w:rPr>
        <w:t>（</w:t>
      </w:r>
      <w:r w:rsidR="00D80024" w:rsidRPr="00D80024">
        <w:rPr>
          <w:rFonts w:ascii="方正楷体_GBK" w:eastAsia="方正楷体_GBK" w:hAnsi="仿宋" w:hint="eastAsia"/>
        </w:rPr>
        <w:t>七</w:t>
      </w:r>
      <w:r w:rsidRPr="00D80024">
        <w:rPr>
          <w:rFonts w:ascii="方正楷体_GBK" w:eastAsia="方正楷体_GBK" w:hAnsi="仿宋" w:hint="eastAsia"/>
        </w:rPr>
        <w:t>）互联网药品服务机构审批和监管情况</w:t>
      </w:r>
    </w:p>
    <w:p w:rsidR="008429A9" w:rsidRPr="009C60EB" w:rsidRDefault="00420856" w:rsidP="00917274">
      <w:pPr>
        <w:pStyle w:val="a3"/>
        <w:spacing w:line="600" w:lineRule="exact"/>
        <w:ind w:firstLineChars="250" w:firstLine="75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2018 年全市食品药品监管系统受理互联网信息服务申请 109 件，</w:t>
      </w:r>
    </w:p>
    <w:p w:rsidR="008429A9" w:rsidRPr="009C60EB" w:rsidRDefault="00420856" w:rsidP="00917274">
      <w:pPr>
        <w:pStyle w:val="a3"/>
        <w:spacing w:line="600" w:lineRule="exact"/>
        <w:ind w:right="41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批准 83 件，驳回 26 件。全年无移交通信、网信部门查处的互联网药</w:t>
      </w:r>
      <w:r w:rsidRPr="009C60EB">
        <w:rPr>
          <w:rFonts w:ascii="仿宋" w:eastAsia="仿宋" w:hAnsi="仿宋"/>
          <w:color w:val="231F20"/>
        </w:rPr>
        <w:lastRenderedPageBreak/>
        <w:t xml:space="preserve">品服务机构案件。详见附表 </w:t>
      </w:r>
      <w:r w:rsidR="001158E9">
        <w:rPr>
          <w:rFonts w:ascii="仿宋" w:eastAsia="仿宋" w:hAnsi="仿宋" w:hint="eastAsia"/>
          <w:color w:val="231F20"/>
        </w:rPr>
        <w:t>9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42"/>
        </w:rPr>
      </w:pPr>
    </w:p>
    <w:p w:rsidR="00DD6971" w:rsidRPr="00C230A3" w:rsidRDefault="00420856" w:rsidP="00C230A3">
      <w:pPr>
        <w:pStyle w:val="a3"/>
        <w:spacing w:line="600" w:lineRule="exact"/>
        <w:ind w:firstLineChars="300" w:firstLine="904"/>
        <w:rPr>
          <w:rFonts w:ascii="仿宋" w:eastAsia="仿宋" w:hAnsi="仿宋"/>
          <w:b/>
          <w:color w:val="231F20"/>
        </w:rPr>
      </w:pPr>
      <w:r w:rsidRPr="00C230A3">
        <w:rPr>
          <w:rFonts w:ascii="仿宋" w:eastAsia="仿宋" w:hAnsi="仿宋" w:hint="eastAsia"/>
          <w:b/>
          <w:color w:val="231F20"/>
        </w:rPr>
        <w:t>三、医疗器械监督管理</w:t>
      </w:r>
    </w:p>
    <w:p w:rsidR="00E73A7C" w:rsidRPr="00C230A3" w:rsidRDefault="00E73A7C" w:rsidP="00DC2DAB">
      <w:pPr>
        <w:pStyle w:val="a3"/>
        <w:spacing w:line="600" w:lineRule="exact"/>
        <w:ind w:firstLineChars="250" w:firstLine="750"/>
        <w:rPr>
          <w:rFonts w:ascii="方正楷体_GBK" w:eastAsia="方正楷体_GBK" w:hAnsi="仿宋" w:hint="eastAsia"/>
        </w:rPr>
      </w:pPr>
      <w:r w:rsidRPr="00C230A3">
        <w:rPr>
          <w:rFonts w:ascii="方正楷体_GBK" w:eastAsia="方正楷体_GBK" w:hAnsi="仿宋" w:hint="eastAsia"/>
          <w:color w:val="231F20"/>
        </w:rPr>
        <w:t>（一）医疗器械审批情况</w:t>
      </w:r>
    </w:p>
    <w:p w:rsidR="008429A9" w:rsidRPr="009C60EB" w:rsidRDefault="00420856" w:rsidP="00DC2DAB">
      <w:pPr>
        <w:pStyle w:val="a3"/>
        <w:spacing w:line="600" w:lineRule="exact"/>
        <w:ind w:firstLineChars="300" w:firstLine="90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 xml:space="preserve">2018 </w:t>
      </w:r>
      <w:r w:rsidRPr="009C60EB">
        <w:rPr>
          <w:rFonts w:ascii="仿宋" w:eastAsia="仿宋" w:hAnsi="仿宋"/>
          <w:color w:val="231F20"/>
          <w:spacing w:val="1"/>
        </w:rPr>
        <w:t xml:space="preserve">年全市境内第二类医疗器械首次注册受理 </w:t>
      </w:r>
      <w:r w:rsidRPr="009C60EB">
        <w:rPr>
          <w:rFonts w:ascii="仿宋" w:eastAsia="仿宋" w:hAnsi="仿宋"/>
          <w:color w:val="231F20"/>
        </w:rPr>
        <w:t xml:space="preserve">134 </w:t>
      </w:r>
      <w:r w:rsidRPr="009C60EB">
        <w:rPr>
          <w:rFonts w:ascii="仿宋" w:eastAsia="仿宋" w:hAnsi="仿宋"/>
          <w:color w:val="231F20"/>
          <w:spacing w:val="-1"/>
        </w:rPr>
        <w:t xml:space="preserve">件，批准 </w:t>
      </w:r>
      <w:r w:rsidRPr="009C60EB">
        <w:rPr>
          <w:rFonts w:ascii="仿宋" w:eastAsia="仿宋" w:hAnsi="仿宋"/>
          <w:color w:val="231F20"/>
        </w:rPr>
        <w:t>134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-3"/>
        </w:rPr>
        <w:t xml:space="preserve">件 ；延续注册受理 </w:t>
      </w:r>
      <w:r w:rsidRPr="009C60EB">
        <w:rPr>
          <w:rFonts w:ascii="仿宋" w:eastAsia="仿宋" w:hAnsi="仿宋"/>
          <w:color w:val="231F20"/>
        </w:rPr>
        <w:t>74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4"/>
        </w:rPr>
        <w:t xml:space="preserve">件，批准 </w:t>
      </w:r>
      <w:r w:rsidRPr="009C60EB">
        <w:rPr>
          <w:rFonts w:ascii="仿宋" w:eastAsia="仿宋" w:hAnsi="仿宋"/>
          <w:color w:val="231F20"/>
        </w:rPr>
        <w:t>74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-1"/>
        </w:rPr>
        <w:t xml:space="preserve">件 ；许可事项变更受理 </w:t>
      </w:r>
      <w:r w:rsidRPr="009C60EB">
        <w:rPr>
          <w:rFonts w:ascii="仿宋" w:eastAsia="仿宋" w:hAnsi="仿宋"/>
          <w:color w:val="231F20"/>
        </w:rPr>
        <w:t>90</w:t>
      </w:r>
      <w:r w:rsidRPr="009C60EB">
        <w:rPr>
          <w:rFonts w:ascii="仿宋" w:eastAsia="仿宋" w:hAnsi="仿宋"/>
          <w:color w:val="231F20"/>
          <w:spacing w:val="3"/>
        </w:rPr>
        <w:t xml:space="preserve"> 件，批</w:t>
      </w:r>
      <w:r w:rsidRPr="009C60EB">
        <w:rPr>
          <w:rFonts w:ascii="仿宋" w:eastAsia="仿宋" w:hAnsi="仿宋"/>
          <w:color w:val="231F20"/>
        </w:rPr>
        <w:t>准 90 件 ；登记事项变更受理 93 件。备案境内第一类医疗器械 77 件。截至 2018 年 11 月底，全市实有医疗器械注册 1222 件，其中境内第一类医疗器械 416 件、境内第二类医疗器械 806 件。详见附表</w:t>
      </w:r>
      <w:r w:rsidR="001158E9">
        <w:rPr>
          <w:rFonts w:ascii="仿宋" w:eastAsia="仿宋" w:hAnsi="仿宋" w:hint="eastAsia"/>
          <w:color w:val="231F20"/>
        </w:rPr>
        <w:t>10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E73A7C" w:rsidRPr="00C230A3" w:rsidRDefault="00E73A7C" w:rsidP="00917274">
      <w:pPr>
        <w:pStyle w:val="a3"/>
        <w:spacing w:line="600" w:lineRule="exact"/>
        <w:ind w:firstLineChars="200" w:firstLine="600"/>
        <w:rPr>
          <w:rFonts w:ascii="方正楷体_GBK" w:eastAsia="方正楷体_GBK" w:hAnsi="仿宋" w:hint="eastAsia"/>
        </w:rPr>
      </w:pPr>
      <w:r w:rsidRPr="00C230A3">
        <w:rPr>
          <w:rFonts w:ascii="方正楷体_GBK" w:eastAsia="方正楷体_GBK" w:hAnsi="仿宋" w:hint="eastAsia"/>
          <w:color w:val="231F20"/>
        </w:rPr>
        <w:t>（二）医疗器械生产企业基本情况</w:t>
      </w:r>
    </w:p>
    <w:p w:rsidR="008429A9" w:rsidRPr="009C60EB" w:rsidRDefault="00420856" w:rsidP="00DC2DAB">
      <w:pPr>
        <w:pStyle w:val="a3"/>
        <w:spacing w:line="600" w:lineRule="exact"/>
        <w:ind w:firstLineChars="300" w:firstLine="90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截至 2018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  <w:spacing w:val="-1"/>
        </w:rPr>
        <w:t xml:space="preserve">年 </w:t>
      </w:r>
      <w:r w:rsidRPr="009C60EB">
        <w:rPr>
          <w:rFonts w:ascii="仿宋" w:eastAsia="仿宋" w:hAnsi="仿宋"/>
          <w:color w:val="231F20"/>
          <w:spacing w:val="-6"/>
        </w:rPr>
        <w:t>11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月底，全市实有医疗器械生产企业 265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  <w:spacing w:val="2"/>
        </w:rPr>
        <w:t>家，其中</w:t>
      </w:r>
    </w:p>
    <w:p w:rsidR="008429A9" w:rsidRPr="00DC2DAB" w:rsidRDefault="00420856" w:rsidP="00DC2DAB">
      <w:pPr>
        <w:pStyle w:val="a3"/>
        <w:spacing w:line="600" w:lineRule="exact"/>
        <w:ind w:left="257" w:right="265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12"/>
        </w:rPr>
        <w:t xml:space="preserve">生产一类医疗器械的企业 </w:t>
      </w:r>
      <w:r w:rsidRPr="009C60EB">
        <w:rPr>
          <w:rFonts w:ascii="仿宋" w:eastAsia="仿宋" w:hAnsi="仿宋"/>
          <w:color w:val="231F20"/>
        </w:rPr>
        <w:t>31</w:t>
      </w:r>
      <w:r w:rsidRPr="009C60EB">
        <w:rPr>
          <w:rFonts w:ascii="仿宋" w:eastAsia="仿宋" w:hAnsi="仿宋"/>
          <w:color w:val="231F20"/>
          <w:spacing w:val="4"/>
        </w:rPr>
        <w:t xml:space="preserve"> </w:t>
      </w:r>
      <w:r w:rsidRPr="009C60EB">
        <w:rPr>
          <w:rFonts w:ascii="仿宋" w:eastAsia="仿宋" w:hAnsi="仿宋"/>
          <w:color w:val="231F20"/>
          <w:spacing w:val="10"/>
        </w:rPr>
        <w:t xml:space="preserve">家、生产二类医疗器械的企业 </w:t>
      </w:r>
      <w:r w:rsidRPr="009C60EB">
        <w:rPr>
          <w:rFonts w:ascii="仿宋" w:eastAsia="仿宋" w:hAnsi="仿宋"/>
          <w:color w:val="231F20"/>
        </w:rPr>
        <w:t>210</w:t>
      </w:r>
      <w:r w:rsidRPr="009C60EB">
        <w:rPr>
          <w:rFonts w:ascii="仿宋" w:eastAsia="仿宋" w:hAnsi="仿宋"/>
          <w:color w:val="231F20"/>
          <w:spacing w:val="4"/>
        </w:rPr>
        <w:t xml:space="preserve"> </w:t>
      </w:r>
      <w:r w:rsidRPr="009C60EB">
        <w:rPr>
          <w:rFonts w:ascii="仿宋" w:eastAsia="仿宋" w:hAnsi="仿宋"/>
          <w:color w:val="231F20"/>
        </w:rPr>
        <w:t>家、</w:t>
      </w:r>
      <w:r w:rsidRPr="009C60EB">
        <w:rPr>
          <w:rFonts w:ascii="仿宋" w:eastAsia="仿宋" w:hAnsi="仿宋"/>
          <w:color w:val="231F20"/>
          <w:spacing w:val="4"/>
        </w:rPr>
        <w:t xml:space="preserve">生产三类医疗器械的企业 </w:t>
      </w:r>
      <w:r w:rsidRPr="009C60EB">
        <w:rPr>
          <w:rFonts w:ascii="仿宋" w:eastAsia="仿宋" w:hAnsi="仿宋"/>
          <w:color w:val="231F20"/>
        </w:rPr>
        <w:t>24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家。2018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>年全市新增医疗器械生产许可</w:t>
      </w:r>
      <w:r w:rsidRPr="009C60EB">
        <w:rPr>
          <w:rFonts w:ascii="仿宋" w:eastAsia="仿宋" w:hAnsi="仿宋"/>
          <w:color w:val="231F20"/>
          <w:spacing w:val="-6"/>
        </w:rPr>
        <w:t>11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 xml:space="preserve">件，变更许可 </w:t>
      </w:r>
      <w:r w:rsidRPr="009C60EB">
        <w:rPr>
          <w:rFonts w:ascii="仿宋" w:eastAsia="仿宋" w:hAnsi="仿宋"/>
          <w:color w:val="231F20"/>
        </w:rPr>
        <w:t>95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 xml:space="preserve">件，延续许可 </w:t>
      </w:r>
      <w:r w:rsidRPr="009C60EB">
        <w:rPr>
          <w:rFonts w:ascii="仿宋" w:eastAsia="仿宋" w:hAnsi="仿宋"/>
          <w:color w:val="231F20"/>
        </w:rPr>
        <w:t>7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 xml:space="preserve">件，注销许可 </w:t>
      </w:r>
      <w:r w:rsidRPr="009C60EB">
        <w:rPr>
          <w:rFonts w:ascii="仿宋" w:eastAsia="仿宋" w:hAnsi="仿宋"/>
          <w:color w:val="231F20"/>
        </w:rPr>
        <w:t>12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4"/>
        </w:rPr>
        <w:t xml:space="preserve">件。截至 </w:t>
      </w:r>
      <w:r w:rsidRPr="009C60EB">
        <w:rPr>
          <w:rFonts w:ascii="仿宋" w:eastAsia="仿宋" w:hAnsi="仿宋"/>
          <w:color w:val="231F20"/>
        </w:rPr>
        <w:t>2018</w:t>
      </w:r>
      <w:r w:rsidRPr="009C60EB">
        <w:rPr>
          <w:rFonts w:ascii="仿宋" w:eastAsia="仿宋" w:hAnsi="仿宋"/>
          <w:color w:val="231F20"/>
          <w:spacing w:val="-1"/>
        </w:rPr>
        <w:t xml:space="preserve">年 </w:t>
      </w:r>
      <w:r w:rsidRPr="009C60EB">
        <w:rPr>
          <w:rFonts w:ascii="仿宋" w:eastAsia="仿宋" w:hAnsi="仿宋"/>
          <w:color w:val="231F20"/>
          <w:spacing w:val="-6"/>
        </w:rPr>
        <w:t>11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3"/>
        </w:rPr>
        <w:t xml:space="preserve">月底，全市实有医疗器械生产企业许可证 </w:t>
      </w:r>
      <w:r w:rsidRPr="009C60EB">
        <w:rPr>
          <w:rFonts w:ascii="仿宋" w:eastAsia="仿宋" w:hAnsi="仿宋"/>
          <w:color w:val="231F20"/>
        </w:rPr>
        <w:t>234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</w:rPr>
        <w:t>件。2018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8"/>
        </w:rPr>
        <w:t>年全市</w:t>
      </w:r>
      <w:r w:rsidRPr="009C60EB">
        <w:rPr>
          <w:rFonts w:ascii="仿宋" w:eastAsia="仿宋" w:hAnsi="仿宋"/>
          <w:color w:val="231F20"/>
          <w:spacing w:val="1"/>
        </w:rPr>
        <w:t xml:space="preserve">新增医疗器械生产备案 </w:t>
      </w:r>
      <w:r w:rsidRPr="009C60EB">
        <w:rPr>
          <w:rFonts w:ascii="仿宋" w:eastAsia="仿宋" w:hAnsi="仿宋"/>
          <w:color w:val="231F20"/>
        </w:rPr>
        <w:t xml:space="preserve">5 </w:t>
      </w:r>
      <w:r w:rsidRPr="009C60EB">
        <w:rPr>
          <w:rFonts w:ascii="仿宋" w:eastAsia="仿宋" w:hAnsi="仿宋"/>
          <w:color w:val="231F20"/>
          <w:spacing w:val="-1"/>
        </w:rPr>
        <w:t xml:space="preserve">件，备案变更 </w:t>
      </w:r>
      <w:r w:rsidRPr="009C60EB">
        <w:rPr>
          <w:rFonts w:ascii="仿宋" w:eastAsia="仿宋" w:hAnsi="仿宋"/>
          <w:color w:val="231F20"/>
        </w:rPr>
        <w:t xml:space="preserve">36 </w:t>
      </w:r>
      <w:r w:rsidRPr="009C60EB">
        <w:rPr>
          <w:rFonts w:ascii="仿宋" w:eastAsia="仿宋" w:hAnsi="仿宋"/>
          <w:color w:val="231F20"/>
          <w:spacing w:val="-1"/>
        </w:rPr>
        <w:t xml:space="preserve">件，备案标注 </w:t>
      </w:r>
      <w:r w:rsidRPr="009C60EB">
        <w:rPr>
          <w:rFonts w:ascii="仿宋" w:eastAsia="仿宋" w:hAnsi="仿宋"/>
          <w:color w:val="231F20"/>
        </w:rPr>
        <w:t xml:space="preserve">20 </w:t>
      </w:r>
      <w:r w:rsidRPr="009C60EB">
        <w:rPr>
          <w:rFonts w:ascii="仿宋" w:eastAsia="仿宋" w:hAnsi="仿宋"/>
          <w:color w:val="231F20"/>
          <w:spacing w:val="1"/>
        </w:rPr>
        <w:t>件。截至</w:t>
      </w:r>
      <w:r w:rsidRPr="009C60EB">
        <w:rPr>
          <w:rFonts w:ascii="仿宋" w:eastAsia="仿宋" w:hAnsi="仿宋"/>
          <w:color w:val="231F20"/>
        </w:rPr>
        <w:t xml:space="preserve">2018 年 11 月底，全市实有医疗器械备案 31 件。详见附表 </w:t>
      </w:r>
      <w:r w:rsidR="001158E9">
        <w:rPr>
          <w:rFonts w:ascii="仿宋" w:eastAsia="仿宋" w:hAnsi="仿宋" w:hint="eastAsia"/>
          <w:color w:val="231F20"/>
        </w:rPr>
        <w:t>11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C230A3" w:rsidP="00917274">
      <w:pPr>
        <w:pStyle w:val="a3"/>
        <w:spacing w:line="600" w:lineRule="exact"/>
        <w:rPr>
          <w:rFonts w:ascii="仿宋" w:eastAsia="仿宋" w:hAnsi="仿宋"/>
          <w:sz w:val="7"/>
        </w:rPr>
      </w:pPr>
      <w:r>
        <w:rPr>
          <w:rFonts w:ascii="仿宋" w:eastAsia="仿宋" w:hAnsi="仿宋"/>
          <w:noProof/>
          <w:lang w:val="en-US" w:bidi="ar-SA"/>
        </w:rPr>
        <w:lastRenderedPageBreak/>
        <mc:AlternateContent>
          <mc:Choice Requires="wpg">
            <w:drawing>
              <wp:anchor distT="0" distB="0" distL="0" distR="0" simplePos="0" relativeHeight="251824128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254635</wp:posOffset>
                </wp:positionV>
                <wp:extent cx="3577590" cy="1836420"/>
                <wp:effectExtent l="0" t="0" r="0" b="0"/>
                <wp:wrapTopAndBottom/>
                <wp:docPr id="615" name="Group 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7590" cy="1836420"/>
                          <a:chOff x="3100" y="401"/>
                          <a:chExt cx="5634" cy="2892"/>
                        </a:xfrm>
                      </wpg:grpSpPr>
                      <wps:wsp>
                        <wps:cNvPr id="616" name="Rectangle 3956"/>
                        <wps:cNvSpPr>
                          <a:spLocks noChangeArrowheads="1"/>
                        </wps:cNvSpPr>
                        <wps:spPr bwMode="auto">
                          <a:xfrm>
                            <a:off x="3100" y="402"/>
                            <a:ext cx="5632" cy="2890"/>
                          </a:xfrm>
                          <a:prstGeom prst="rect">
                            <a:avLst/>
                          </a:prstGeom>
                          <a:noFill/>
                          <a:ln w="1310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955"/>
                        <wps:cNvSpPr>
                          <a:spLocks noChangeArrowheads="1"/>
                        </wps:cNvSpPr>
                        <wps:spPr bwMode="auto">
                          <a:xfrm>
                            <a:off x="8521" y="658"/>
                            <a:ext cx="24" cy="12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Line 3954"/>
                        <wps:cNvCnPr/>
                        <wps:spPr bwMode="auto">
                          <a:xfrm>
                            <a:off x="3675" y="664"/>
                            <a:ext cx="4812" cy="0"/>
                          </a:xfrm>
                          <a:prstGeom prst="line">
                            <a:avLst/>
                          </a:prstGeom>
                          <a:noFill/>
                          <a:ln w="7173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3953"/>
                        <wps:cNvCnPr/>
                        <wps:spPr bwMode="auto">
                          <a:xfrm>
                            <a:off x="3675" y="937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906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3952"/>
                        <wps:cNvCnPr/>
                        <wps:spPr bwMode="auto">
                          <a:xfrm>
                            <a:off x="3675" y="1209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906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3951"/>
                        <wps:cNvCnPr/>
                        <wps:spPr bwMode="auto">
                          <a:xfrm>
                            <a:off x="3675" y="1482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906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3950"/>
                        <wps:cNvCnPr/>
                        <wps:spPr bwMode="auto">
                          <a:xfrm>
                            <a:off x="3675" y="1754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915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3949"/>
                        <wps:cNvCnPr/>
                        <wps:spPr bwMode="auto">
                          <a:xfrm>
                            <a:off x="3675" y="2027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915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3948"/>
                        <wps:cNvCnPr/>
                        <wps:spPr bwMode="auto">
                          <a:xfrm>
                            <a:off x="3675" y="2300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3947"/>
                        <wps:cNvCnPr/>
                        <wps:spPr bwMode="auto">
                          <a:xfrm>
                            <a:off x="3675" y="2572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Rectangle 3946"/>
                        <wps:cNvSpPr>
                          <a:spLocks noChangeArrowheads="1"/>
                        </wps:cNvSpPr>
                        <wps:spPr bwMode="auto">
                          <a:xfrm>
                            <a:off x="3674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945"/>
                        <wps:cNvSpPr>
                          <a:spLocks noChangeArrowheads="1"/>
                        </wps:cNvSpPr>
                        <wps:spPr bwMode="auto">
                          <a:xfrm>
                            <a:off x="3744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944"/>
                        <wps:cNvSpPr>
                          <a:spLocks noChangeArrowheads="1"/>
                        </wps:cNvSpPr>
                        <wps:spPr bwMode="auto">
                          <a:xfrm>
                            <a:off x="3814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943"/>
                        <wps:cNvSpPr>
                          <a:spLocks noChangeArrowheads="1"/>
                        </wps:cNvSpPr>
                        <wps:spPr bwMode="auto">
                          <a:xfrm>
                            <a:off x="388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942"/>
                        <wps:cNvSpPr>
                          <a:spLocks noChangeArrowheads="1"/>
                        </wps:cNvSpPr>
                        <wps:spPr bwMode="auto">
                          <a:xfrm>
                            <a:off x="395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941"/>
                        <wps:cNvSpPr>
                          <a:spLocks noChangeArrowheads="1"/>
                        </wps:cNvSpPr>
                        <wps:spPr bwMode="auto">
                          <a:xfrm>
                            <a:off x="402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940"/>
                        <wps:cNvSpPr>
                          <a:spLocks noChangeArrowheads="1"/>
                        </wps:cNvSpPr>
                        <wps:spPr bwMode="auto">
                          <a:xfrm>
                            <a:off x="409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939"/>
                        <wps:cNvSpPr>
                          <a:spLocks noChangeArrowheads="1"/>
                        </wps:cNvSpPr>
                        <wps:spPr bwMode="auto">
                          <a:xfrm>
                            <a:off x="416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938"/>
                        <wps:cNvSpPr>
                          <a:spLocks noChangeArrowheads="1"/>
                        </wps:cNvSpPr>
                        <wps:spPr bwMode="auto">
                          <a:xfrm>
                            <a:off x="423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3937"/>
                        <wps:cNvSpPr>
                          <a:spLocks noChangeArrowheads="1"/>
                        </wps:cNvSpPr>
                        <wps:spPr bwMode="auto">
                          <a:xfrm>
                            <a:off x="430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3936"/>
                        <wps:cNvSpPr>
                          <a:spLocks noChangeArrowheads="1"/>
                        </wps:cNvSpPr>
                        <wps:spPr bwMode="auto">
                          <a:xfrm>
                            <a:off x="437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935"/>
                        <wps:cNvSpPr>
                          <a:spLocks noChangeArrowheads="1"/>
                        </wps:cNvSpPr>
                        <wps:spPr bwMode="auto">
                          <a:xfrm>
                            <a:off x="4447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934"/>
                        <wps:cNvSpPr>
                          <a:spLocks noChangeArrowheads="1"/>
                        </wps:cNvSpPr>
                        <wps:spPr bwMode="auto">
                          <a:xfrm>
                            <a:off x="4517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933"/>
                        <wps:cNvSpPr>
                          <a:spLocks noChangeArrowheads="1"/>
                        </wps:cNvSpPr>
                        <wps:spPr bwMode="auto">
                          <a:xfrm>
                            <a:off x="4587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932"/>
                        <wps:cNvSpPr>
                          <a:spLocks noChangeArrowheads="1"/>
                        </wps:cNvSpPr>
                        <wps:spPr bwMode="auto">
                          <a:xfrm>
                            <a:off x="4658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931"/>
                        <wps:cNvSpPr>
                          <a:spLocks noChangeArrowheads="1"/>
                        </wps:cNvSpPr>
                        <wps:spPr bwMode="auto">
                          <a:xfrm>
                            <a:off x="4728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930"/>
                        <wps:cNvSpPr>
                          <a:spLocks noChangeArrowheads="1"/>
                        </wps:cNvSpPr>
                        <wps:spPr bwMode="auto">
                          <a:xfrm>
                            <a:off x="4798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929"/>
                        <wps:cNvSpPr>
                          <a:spLocks noChangeArrowheads="1"/>
                        </wps:cNvSpPr>
                        <wps:spPr bwMode="auto">
                          <a:xfrm>
                            <a:off x="4868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928"/>
                        <wps:cNvSpPr>
                          <a:spLocks noChangeArrowheads="1"/>
                        </wps:cNvSpPr>
                        <wps:spPr bwMode="auto">
                          <a:xfrm>
                            <a:off x="4939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927"/>
                        <wps:cNvSpPr>
                          <a:spLocks noChangeArrowheads="1"/>
                        </wps:cNvSpPr>
                        <wps:spPr bwMode="auto">
                          <a:xfrm>
                            <a:off x="5009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926"/>
                        <wps:cNvSpPr>
                          <a:spLocks noChangeArrowheads="1"/>
                        </wps:cNvSpPr>
                        <wps:spPr bwMode="auto">
                          <a:xfrm>
                            <a:off x="5079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925"/>
                        <wps:cNvSpPr>
                          <a:spLocks noChangeArrowheads="1"/>
                        </wps:cNvSpPr>
                        <wps:spPr bwMode="auto">
                          <a:xfrm>
                            <a:off x="5149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924"/>
                        <wps:cNvSpPr>
                          <a:spLocks noChangeArrowheads="1"/>
                        </wps:cNvSpPr>
                        <wps:spPr bwMode="auto">
                          <a:xfrm>
                            <a:off x="522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923"/>
                        <wps:cNvSpPr>
                          <a:spLocks noChangeArrowheads="1"/>
                        </wps:cNvSpPr>
                        <wps:spPr bwMode="auto">
                          <a:xfrm>
                            <a:off x="529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922"/>
                        <wps:cNvSpPr>
                          <a:spLocks noChangeArrowheads="1"/>
                        </wps:cNvSpPr>
                        <wps:spPr bwMode="auto">
                          <a:xfrm>
                            <a:off x="536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921"/>
                        <wps:cNvSpPr>
                          <a:spLocks noChangeArrowheads="1"/>
                        </wps:cNvSpPr>
                        <wps:spPr bwMode="auto">
                          <a:xfrm>
                            <a:off x="543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920"/>
                        <wps:cNvSpPr>
                          <a:spLocks noChangeArrowheads="1"/>
                        </wps:cNvSpPr>
                        <wps:spPr bwMode="auto">
                          <a:xfrm>
                            <a:off x="5501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919"/>
                        <wps:cNvSpPr>
                          <a:spLocks noChangeArrowheads="1"/>
                        </wps:cNvSpPr>
                        <wps:spPr bwMode="auto">
                          <a:xfrm>
                            <a:off x="5571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918"/>
                        <wps:cNvSpPr>
                          <a:spLocks noChangeArrowheads="1"/>
                        </wps:cNvSpPr>
                        <wps:spPr bwMode="auto">
                          <a:xfrm>
                            <a:off x="5641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917"/>
                        <wps:cNvSpPr>
                          <a:spLocks noChangeArrowheads="1"/>
                        </wps:cNvSpPr>
                        <wps:spPr bwMode="auto">
                          <a:xfrm>
                            <a:off x="5711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3916"/>
                        <wps:cNvSpPr>
                          <a:spLocks noChangeArrowheads="1"/>
                        </wps:cNvSpPr>
                        <wps:spPr bwMode="auto">
                          <a:xfrm>
                            <a:off x="5782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3915"/>
                        <wps:cNvSpPr>
                          <a:spLocks noChangeArrowheads="1"/>
                        </wps:cNvSpPr>
                        <wps:spPr bwMode="auto">
                          <a:xfrm>
                            <a:off x="5852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914"/>
                        <wps:cNvSpPr>
                          <a:spLocks noChangeArrowheads="1"/>
                        </wps:cNvSpPr>
                        <wps:spPr bwMode="auto">
                          <a:xfrm>
                            <a:off x="5922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913"/>
                        <wps:cNvSpPr>
                          <a:spLocks noChangeArrowheads="1"/>
                        </wps:cNvSpPr>
                        <wps:spPr bwMode="auto">
                          <a:xfrm>
                            <a:off x="5992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912"/>
                        <wps:cNvSpPr>
                          <a:spLocks noChangeArrowheads="1"/>
                        </wps:cNvSpPr>
                        <wps:spPr bwMode="auto">
                          <a:xfrm>
                            <a:off x="6063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911"/>
                        <wps:cNvSpPr>
                          <a:spLocks noChangeArrowheads="1"/>
                        </wps:cNvSpPr>
                        <wps:spPr bwMode="auto">
                          <a:xfrm>
                            <a:off x="6133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910"/>
                        <wps:cNvSpPr>
                          <a:spLocks noChangeArrowheads="1"/>
                        </wps:cNvSpPr>
                        <wps:spPr bwMode="auto">
                          <a:xfrm>
                            <a:off x="6203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909"/>
                        <wps:cNvSpPr>
                          <a:spLocks noChangeArrowheads="1"/>
                        </wps:cNvSpPr>
                        <wps:spPr bwMode="auto">
                          <a:xfrm>
                            <a:off x="6273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908"/>
                        <wps:cNvSpPr>
                          <a:spLocks noChangeArrowheads="1"/>
                        </wps:cNvSpPr>
                        <wps:spPr bwMode="auto">
                          <a:xfrm>
                            <a:off x="6344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907"/>
                        <wps:cNvSpPr>
                          <a:spLocks noChangeArrowheads="1"/>
                        </wps:cNvSpPr>
                        <wps:spPr bwMode="auto">
                          <a:xfrm>
                            <a:off x="6414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6"/>
                        <wps:cNvSpPr>
                          <a:spLocks noChangeArrowheads="1"/>
                        </wps:cNvSpPr>
                        <wps:spPr bwMode="auto">
                          <a:xfrm>
                            <a:off x="6484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05"/>
                        <wps:cNvSpPr>
                          <a:spLocks noChangeArrowheads="1"/>
                        </wps:cNvSpPr>
                        <wps:spPr bwMode="auto">
                          <a:xfrm>
                            <a:off x="6554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04"/>
                        <wps:cNvSpPr>
                          <a:spLocks noChangeArrowheads="1"/>
                        </wps:cNvSpPr>
                        <wps:spPr bwMode="auto">
                          <a:xfrm>
                            <a:off x="6624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03"/>
                        <wps:cNvSpPr>
                          <a:spLocks noChangeArrowheads="1"/>
                        </wps:cNvSpPr>
                        <wps:spPr bwMode="auto">
                          <a:xfrm>
                            <a:off x="669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02"/>
                        <wps:cNvSpPr>
                          <a:spLocks noChangeArrowheads="1"/>
                        </wps:cNvSpPr>
                        <wps:spPr bwMode="auto">
                          <a:xfrm>
                            <a:off x="676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01"/>
                        <wps:cNvSpPr>
                          <a:spLocks noChangeArrowheads="1"/>
                        </wps:cNvSpPr>
                        <wps:spPr bwMode="auto">
                          <a:xfrm>
                            <a:off x="683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00"/>
                        <wps:cNvSpPr>
                          <a:spLocks noChangeArrowheads="1"/>
                        </wps:cNvSpPr>
                        <wps:spPr bwMode="auto">
                          <a:xfrm>
                            <a:off x="6905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899"/>
                        <wps:cNvSpPr>
                          <a:spLocks noChangeArrowheads="1"/>
                        </wps:cNvSpPr>
                        <wps:spPr bwMode="auto">
                          <a:xfrm>
                            <a:off x="697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898"/>
                        <wps:cNvSpPr>
                          <a:spLocks noChangeArrowheads="1"/>
                        </wps:cNvSpPr>
                        <wps:spPr bwMode="auto">
                          <a:xfrm>
                            <a:off x="704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897"/>
                        <wps:cNvSpPr>
                          <a:spLocks noChangeArrowheads="1"/>
                        </wps:cNvSpPr>
                        <wps:spPr bwMode="auto">
                          <a:xfrm>
                            <a:off x="711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3896"/>
                        <wps:cNvSpPr>
                          <a:spLocks noChangeArrowheads="1"/>
                        </wps:cNvSpPr>
                        <wps:spPr bwMode="auto">
                          <a:xfrm>
                            <a:off x="7186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3895"/>
                        <wps:cNvSpPr>
                          <a:spLocks noChangeArrowheads="1"/>
                        </wps:cNvSpPr>
                        <wps:spPr bwMode="auto">
                          <a:xfrm>
                            <a:off x="7257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3894"/>
                        <wps:cNvSpPr>
                          <a:spLocks noChangeArrowheads="1"/>
                        </wps:cNvSpPr>
                        <wps:spPr bwMode="auto">
                          <a:xfrm>
                            <a:off x="7327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3893"/>
                        <wps:cNvSpPr>
                          <a:spLocks noChangeArrowheads="1"/>
                        </wps:cNvSpPr>
                        <wps:spPr bwMode="auto">
                          <a:xfrm>
                            <a:off x="7397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3892"/>
                        <wps:cNvSpPr>
                          <a:spLocks noChangeArrowheads="1"/>
                        </wps:cNvSpPr>
                        <wps:spPr bwMode="auto">
                          <a:xfrm>
                            <a:off x="7467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3891"/>
                        <wps:cNvSpPr>
                          <a:spLocks noChangeArrowheads="1"/>
                        </wps:cNvSpPr>
                        <wps:spPr bwMode="auto">
                          <a:xfrm>
                            <a:off x="7537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3890"/>
                        <wps:cNvSpPr>
                          <a:spLocks noChangeArrowheads="1"/>
                        </wps:cNvSpPr>
                        <wps:spPr bwMode="auto">
                          <a:xfrm>
                            <a:off x="7608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3889"/>
                        <wps:cNvSpPr>
                          <a:spLocks noChangeArrowheads="1"/>
                        </wps:cNvSpPr>
                        <wps:spPr bwMode="auto">
                          <a:xfrm>
                            <a:off x="7678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3888"/>
                        <wps:cNvSpPr>
                          <a:spLocks noChangeArrowheads="1"/>
                        </wps:cNvSpPr>
                        <wps:spPr bwMode="auto">
                          <a:xfrm>
                            <a:off x="7748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3887"/>
                        <wps:cNvSpPr>
                          <a:spLocks noChangeArrowheads="1"/>
                        </wps:cNvSpPr>
                        <wps:spPr bwMode="auto">
                          <a:xfrm>
                            <a:off x="7818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3886"/>
                        <wps:cNvSpPr>
                          <a:spLocks noChangeArrowheads="1"/>
                        </wps:cNvSpPr>
                        <wps:spPr bwMode="auto">
                          <a:xfrm>
                            <a:off x="7889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3885"/>
                        <wps:cNvSpPr>
                          <a:spLocks noChangeArrowheads="1"/>
                        </wps:cNvSpPr>
                        <wps:spPr bwMode="auto">
                          <a:xfrm>
                            <a:off x="7959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3884"/>
                        <wps:cNvSpPr>
                          <a:spLocks noChangeArrowheads="1"/>
                        </wps:cNvSpPr>
                        <wps:spPr bwMode="auto">
                          <a:xfrm>
                            <a:off x="8029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3883"/>
                        <wps:cNvSpPr>
                          <a:spLocks noChangeArrowheads="1"/>
                        </wps:cNvSpPr>
                        <wps:spPr bwMode="auto">
                          <a:xfrm>
                            <a:off x="8099" y="256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3882"/>
                        <wps:cNvSpPr>
                          <a:spLocks noChangeArrowheads="1"/>
                        </wps:cNvSpPr>
                        <wps:spPr bwMode="auto">
                          <a:xfrm>
                            <a:off x="8169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3881"/>
                        <wps:cNvSpPr>
                          <a:spLocks noChangeArrowheads="1"/>
                        </wps:cNvSpPr>
                        <wps:spPr bwMode="auto">
                          <a:xfrm>
                            <a:off x="824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3880"/>
                        <wps:cNvSpPr>
                          <a:spLocks noChangeArrowheads="1"/>
                        </wps:cNvSpPr>
                        <wps:spPr bwMode="auto">
                          <a:xfrm>
                            <a:off x="831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3879"/>
                        <wps:cNvSpPr>
                          <a:spLocks noChangeArrowheads="1"/>
                        </wps:cNvSpPr>
                        <wps:spPr bwMode="auto">
                          <a:xfrm>
                            <a:off x="838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3878"/>
                        <wps:cNvSpPr>
                          <a:spLocks noChangeArrowheads="1"/>
                        </wps:cNvSpPr>
                        <wps:spPr bwMode="auto">
                          <a:xfrm>
                            <a:off x="8450" y="256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3877"/>
                        <wps:cNvSpPr>
                          <a:spLocks noChangeArrowheads="1"/>
                        </wps:cNvSpPr>
                        <wps:spPr bwMode="auto">
                          <a:xfrm>
                            <a:off x="8521" y="2566"/>
                            <a:ext cx="24" cy="11"/>
                          </a:xfrm>
                          <a:prstGeom prst="rect">
                            <a:avLst/>
                          </a:prstGeom>
                          <a:noFill/>
                          <a:ln w="130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3876"/>
                        <wps:cNvSpPr>
                          <a:spLocks noChangeArrowheads="1"/>
                        </wps:cNvSpPr>
                        <wps:spPr bwMode="auto">
                          <a:xfrm>
                            <a:off x="3674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3875"/>
                        <wps:cNvSpPr>
                          <a:spLocks noChangeArrowheads="1"/>
                        </wps:cNvSpPr>
                        <wps:spPr bwMode="auto">
                          <a:xfrm>
                            <a:off x="3744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3874"/>
                        <wps:cNvSpPr>
                          <a:spLocks noChangeArrowheads="1"/>
                        </wps:cNvSpPr>
                        <wps:spPr bwMode="auto">
                          <a:xfrm>
                            <a:off x="3814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3873"/>
                        <wps:cNvSpPr>
                          <a:spLocks noChangeArrowheads="1"/>
                        </wps:cNvSpPr>
                        <wps:spPr bwMode="auto">
                          <a:xfrm>
                            <a:off x="388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3872"/>
                        <wps:cNvSpPr>
                          <a:spLocks noChangeArrowheads="1"/>
                        </wps:cNvSpPr>
                        <wps:spPr bwMode="auto">
                          <a:xfrm>
                            <a:off x="395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3871"/>
                        <wps:cNvSpPr>
                          <a:spLocks noChangeArrowheads="1"/>
                        </wps:cNvSpPr>
                        <wps:spPr bwMode="auto">
                          <a:xfrm>
                            <a:off x="402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3870"/>
                        <wps:cNvSpPr>
                          <a:spLocks noChangeArrowheads="1"/>
                        </wps:cNvSpPr>
                        <wps:spPr bwMode="auto">
                          <a:xfrm>
                            <a:off x="409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3869"/>
                        <wps:cNvSpPr>
                          <a:spLocks noChangeArrowheads="1"/>
                        </wps:cNvSpPr>
                        <wps:spPr bwMode="auto">
                          <a:xfrm>
                            <a:off x="416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3868"/>
                        <wps:cNvSpPr>
                          <a:spLocks noChangeArrowheads="1"/>
                        </wps:cNvSpPr>
                        <wps:spPr bwMode="auto">
                          <a:xfrm>
                            <a:off x="423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3867"/>
                        <wps:cNvSpPr>
                          <a:spLocks noChangeArrowheads="1"/>
                        </wps:cNvSpPr>
                        <wps:spPr bwMode="auto">
                          <a:xfrm>
                            <a:off x="430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3866"/>
                        <wps:cNvSpPr>
                          <a:spLocks noChangeArrowheads="1"/>
                        </wps:cNvSpPr>
                        <wps:spPr bwMode="auto">
                          <a:xfrm>
                            <a:off x="437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3865"/>
                        <wps:cNvSpPr>
                          <a:spLocks noChangeArrowheads="1"/>
                        </wps:cNvSpPr>
                        <wps:spPr bwMode="auto">
                          <a:xfrm>
                            <a:off x="4447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3864"/>
                        <wps:cNvSpPr>
                          <a:spLocks noChangeArrowheads="1"/>
                        </wps:cNvSpPr>
                        <wps:spPr bwMode="auto">
                          <a:xfrm>
                            <a:off x="4517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3863"/>
                        <wps:cNvSpPr>
                          <a:spLocks noChangeArrowheads="1"/>
                        </wps:cNvSpPr>
                        <wps:spPr bwMode="auto">
                          <a:xfrm>
                            <a:off x="4587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3862"/>
                        <wps:cNvSpPr>
                          <a:spLocks noChangeArrowheads="1"/>
                        </wps:cNvSpPr>
                        <wps:spPr bwMode="auto">
                          <a:xfrm>
                            <a:off x="4658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3861"/>
                        <wps:cNvSpPr>
                          <a:spLocks noChangeArrowheads="1"/>
                        </wps:cNvSpPr>
                        <wps:spPr bwMode="auto">
                          <a:xfrm>
                            <a:off x="4728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3860"/>
                        <wps:cNvSpPr>
                          <a:spLocks noChangeArrowheads="1"/>
                        </wps:cNvSpPr>
                        <wps:spPr bwMode="auto">
                          <a:xfrm>
                            <a:off x="4798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3859"/>
                        <wps:cNvSpPr>
                          <a:spLocks noChangeArrowheads="1"/>
                        </wps:cNvSpPr>
                        <wps:spPr bwMode="auto">
                          <a:xfrm>
                            <a:off x="4868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3858"/>
                        <wps:cNvSpPr>
                          <a:spLocks noChangeArrowheads="1"/>
                        </wps:cNvSpPr>
                        <wps:spPr bwMode="auto">
                          <a:xfrm>
                            <a:off x="4939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3857"/>
                        <wps:cNvSpPr>
                          <a:spLocks noChangeArrowheads="1"/>
                        </wps:cNvSpPr>
                        <wps:spPr bwMode="auto">
                          <a:xfrm>
                            <a:off x="5009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3856"/>
                        <wps:cNvSpPr>
                          <a:spLocks noChangeArrowheads="1"/>
                        </wps:cNvSpPr>
                        <wps:spPr bwMode="auto">
                          <a:xfrm>
                            <a:off x="5079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3855"/>
                        <wps:cNvSpPr>
                          <a:spLocks noChangeArrowheads="1"/>
                        </wps:cNvSpPr>
                        <wps:spPr bwMode="auto">
                          <a:xfrm>
                            <a:off x="5149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3854"/>
                        <wps:cNvSpPr>
                          <a:spLocks noChangeArrowheads="1"/>
                        </wps:cNvSpPr>
                        <wps:spPr bwMode="auto">
                          <a:xfrm>
                            <a:off x="522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3853"/>
                        <wps:cNvSpPr>
                          <a:spLocks noChangeArrowheads="1"/>
                        </wps:cNvSpPr>
                        <wps:spPr bwMode="auto">
                          <a:xfrm>
                            <a:off x="529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3852"/>
                        <wps:cNvSpPr>
                          <a:spLocks noChangeArrowheads="1"/>
                        </wps:cNvSpPr>
                        <wps:spPr bwMode="auto">
                          <a:xfrm>
                            <a:off x="536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3851"/>
                        <wps:cNvSpPr>
                          <a:spLocks noChangeArrowheads="1"/>
                        </wps:cNvSpPr>
                        <wps:spPr bwMode="auto">
                          <a:xfrm>
                            <a:off x="543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3850"/>
                        <wps:cNvSpPr>
                          <a:spLocks noChangeArrowheads="1"/>
                        </wps:cNvSpPr>
                        <wps:spPr bwMode="auto">
                          <a:xfrm>
                            <a:off x="5501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3849"/>
                        <wps:cNvSpPr>
                          <a:spLocks noChangeArrowheads="1"/>
                        </wps:cNvSpPr>
                        <wps:spPr bwMode="auto">
                          <a:xfrm>
                            <a:off x="5571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3848"/>
                        <wps:cNvSpPr>
                          <a:spLocks noChangeArrowheads="1"/>
                        </wps:cNvSpPr>
                        <wps:spPr bwMode="auto">
                          <a:xfrm>
                            <a:off x="5641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3847"/>
                        <wps:cNvSpPr>
                          <a:spLocks noChangeArrowheads="1"/>
                        </wps:cNvSpPr>
                        <wps:spPr bwMode="auto">
                          <a:xfrm>
                            <a:off x="5711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3846"/>
                        <wps:cNvSpPr>
                          <a:spLocks noChangeArrowheads="1"/>
                        </wps:cNvSpPr>
                        <wps:spPr bwMode="auto">
                          <a:xfrm>
                            <a:off x="5782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3845"/>
                        <wps:cNvSpPr>
                          <a:spLocks noChangeArrowheads="1"/>
                        </wps:cNvSpPr>
                        <wps:spPr bwMode="auto">
                          <a:xfrm>
                            <a:off x="5852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3844"/>
                        <wps:cNvSpPr>
                          <a:spLocks noChangeArrowheads="1"/>
                        </wps:cNvSpPr>
                        <wps:spPr bwMode="auto">
                          <a:xfrm>
                            <a:off x="5922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3843"/>
                        <wps:cNvSpPr>
                          <a:spLocks noChangeArrowheads="1"/>
                        </wps:cNvSpPr>
                        <wps:spPr bwMode="auto">
                          <a:xfrm>
                            <a:off x="5992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3842"/>
                        <wps:cNvSpPr>
                          <a:spLocks noChangeArrowheads="1"/>
                        </wps:cNvSpPr>
                        <wps:spPr bwMode="auto">
                          <a:xfrm>
                            <a:off x="6063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3841"/>
                        <wps:cNvSpPr>
                          <a:spLocks noChangeArrowheads="1"/>
                        </wps:cNvSpPr>
                        <wps:spPr bwMode="auto">
                          <a:xfrm>
                            <a:off x="6133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3840"/>
                        <wps:cNvSpPr>
                          <a:spLocks noChangeArrowheads="1"/>
                        </wps:cNvSpPr>
                        <wps:spPr bwMode="auto">
                          <a:xfrm>
                            <a:off x="6203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3839"/>
                        <wps:cNvSpPr>
                          <a:spLocks noChangeArrowheads="1"/>
                        </wps:cNvSpPr>
                        <wps:spPr bwMode="auto">
                          <a:xfrm>
                            <a:off x="6273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3838"/>
                        <wps:cNvSpPr>
                          <a:spLocks noChangeArrowheads="1"/>
                        </wps:cNvSpPr>
                        <wps:spPr bwMode="auto">
                          <a:xfrm>
                            <a:off x="6344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3837"/>
                        <wps:cNvSpPr>
                          <a:spLocks noChangeArrowheads="1"/>
                        </wps:cNvSpPr>
                        <wps:spPr bwMode="auto">
                          <a:xfrm>
                            <a:off x="6414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3836"/>
                        <wps:cNvSpPr>
                          <a:spLocks noChangeArrowheads="1"/>
                        </wps:cNvSpPr>
                        <wps:spPr bwMode="auto">
                          <a:xfrm>
                            <a:off x="6484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3835"/>
                        <wps:cNvSpPr>
                          <a:spLocks noChangeArrowheads="1"/>
                        </wps:cNvSpPr>
                        <wps:spPr bwMode="auto">
                          <a:xfrm>
                            <a:off x="6554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3834"/>
                        <wps:cNvSpPr>
                          <a:spLocks noChangeArrowheads="1"/>
                        </wps:cNvSpPr>
                        <wps:spPr bwMode="auto">
                          <a:xfrm>
                            <a:off x="6624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3833"/>
                        <wps:cNvSpPr>
                          <a:spLocks noChangeArrowheads="1"/>
                        </wps:cNvSpPr>
                        <wps:spPr bwMode="auto">
                          <a:xfrm>
                            <a:off x="669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3832"/>
                        <wps:cNvSpPr>
                          <a:spLocks noChangeArrowheads="1"/>
                        </wps:cNvSpPr>
                        <wps:spPr bwMode="auto">
                          <a:xfrm>
                            <a:off x="676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3831"/>
                        <wps:cNvSpPr>
                          <a:spLocks noChangeArrowheads="1"/>
                        </wps:cNvSpPr>
                        <wps:spPr bwMode="auto">
                          <a:xfrm>
                            <a:off x="683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3830"/>
                        <wps:cNvSpPr>
                          <a:spLocks noChangeArrowheads="1"/>
                        </wps:cNvSpPr>
                        <wps:spPr bwMode="auto">
                          <a:xfrm>
                            <a:off x="6905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3829"/>
                        <wps:cNvSpPr>
                          <a:spLocks noChangeArrowheads="1"/>
                        </wps:cNvSpPr>
                        <wps:spPr bwMode="auto">
                          <a:xfrm>
                            <a:off x="697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3828"/>
                        <wps:cNvSpPr>
                          <a:spLocks noChangeArrowheads="1"/>
                        </wps:cNvSpPr>
                        <wps:spPr bwMode="auto">
                          <a:xfrm>
                            <a:off x="704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3827"/>
                        <wps:cNvSpPr>
                          <a:spLocks noChangeArrowheads="1"/>
                        </wps:cNvSpPr>
                        <wps:spPr bwMode="auto">
                          <a:xfrm>
                            <a:off x="711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3826"/>
                        <wps:cNvSpPr>
                          <a:spLocks noChangeArrowheads="1"/>
                        </wps:cNvSpPr>
                        <wps:spPr bwMode="auto">
                          <a:xfrm>
                            <a:off x="7186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3825"/>
                        <wps:cNvSpPr>
                          <a:spLocks noChangeArrowheads="1"/>
                        </wps:cNvSpPr>
                        <wps:spPr bwMode="auto">
                          <a:xfrm>
                            <a:off x="7257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3824"/>
                        <wps:cNvSpPr>
                          <a:spLocks noChangeArrowheads="1"/>
                        </wps:cNvSpPr>
                        <wps:spPr bwMode="auto">
                          <a:xfrm>
                            <a:off x="7327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3823"/>
                        <wps:cNvSpPr>
                          <a:spLocks noChangeArrowheads="1"/>
                        </wps:cNvSpPr>
                        <wps:spPr bwMode="auto">
                          <a:xfrm>
                            <a:off x="7397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3822"/>
                        <wps:cNvSpPr>
                          <a:spLocks noChangeArrowheads="1"/>
                        </wps:cNvSpPr>
                        <wps:spPr bwMode="auto">
                          <a:xfrm>
                            <a:off x="7467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3821"/>
                        <wps:cNvSpPr>
                          <a:spLocks noChangeArrowheads="1"/>
                        </wps:cNvSpPr>
                        <wps:spPr bwMode="auto">
                          <a:xfrm>
                            <a:off x="7537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3820"/>
                        <wps:cNvSpPr>
                          <a:spLocks noChangeArrowheads="1"/>
                        </wps:cNvSpPr>
                        <wps:spPr bwMode="auto">
                          <a:xfrm>
                            <a:off x="7608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3819"/>
                        <wps:cNvSpPr>
                          <a:spLocks noChangeArrowheads="1"/>
                        </wps:cNvSpPr>
                        <wps:spPr bwMode="auto">
                          <a:xfrm>
                            <a:off x="7678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3818"/>
                        <wps:cNvSpPr>
                          <a:spLocks noChangeArrowheads="1"/>
                        </wps:cNvSpPr>
                        <wps:spPr bwMode="auto">
                          <a:xfrm>
                            <a:off x="7748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3817"/>
                        <wps:cNvSpPr>
                          <a:spLocks noChangeArrowheads="1"/>
                        </wps:cNvSpPr>
                        <wps:spPr bwMode="auto">
                          <a:xfrm>
                            <a:off x="7818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3816"/>
                        <wps:cNvSpPr>
                          <a:spLocks noChangeArrowheads="1"/>
                        </wps:cNvSpPr>
                        <wps:spPr bwMode="auto">
                          <a:xfrm>
                            <a:off x="7889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3815"/>
                        <wps:cNvSpPr>
                          <a:spLocks noChangeArrowheads="1"/>
                        </wps:cNvSpPr>
                        <wps:spPr bwMode="auto">
                          <a:xfrm>
                            <a:off x="7959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3814"/>
                        <wps:cNvSpPr>
                          <a:spLocks noChangeArrowheads="1"/>
                        </wps:cNvSpPr>
                        <wps:spPr bwMode="auto">
                          <a:xfrm>
                            <a:off x="8029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3813"/>
                        <wps:cNvSpPr>
                          <a:spLocks noChangeArrowheads="1"/>
                        </wps:cNvSpPr>
                        <wps:spPr bwMode="auto">
                          <a:xfrm>
                            <a:off x="8099" y="2294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3812"/>
                        <wps:cNvSpPr>
                          <a:spLocks noChangeArrowheads="1"/>
                        </wps:cNvSpPr>
                        <wps:spPr bwMode="auto">
                          <a:xfrm>
                            <a:off x="8169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3811"/>
                        <wps:cNvSpPr>
                          <a:spLocks noChangeArrowheads="1"/>
                        </wps:cNvSpPr>
                        <wps:spPr bwMode="auto">
                          <a:xfrm>
                            <a:off x="824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3810"/>
                        <wps:cNvSpPr>
                          <a:spLocks noChangeArrowheads="1"/>
                        </wps:cNvSpPr>
                        <wps:spPr bwMode="auto">
                          <a:xfrm>
                            <a:off x="831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3809"/>
                        <wps:cNvSpPr>
                          <a:spLocks noChangeArrowheads="1"/>
                        </wps:cNvSpPr>
                        <wps:spPr bwMode="auto">
                          <a:xfrm>
                            <a:off x="838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3808"/>
                        <wps:cNvSpPr>
                          <a:spLocks noChangeArrowheads="1"/>
                        </wps:cNvSpPr>
                        <wps:spPr bwMode="auto">
                          <a:xfrm>
                            <a:off x="8450" y="2294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3807"/>
                        <wps:cNvSpPr>
                          <a:spLocks noChangeArrowheads="1"/>
                        </wps:cNvSpPr>
                        <wps:spPr bwMode="auto">
                          <a:xfrm>
                            <a:off x="8521" y="2294"/>
                            <a:ext cx="24" cy="11"/>
                          </a:xfrm>
                          <a:prstGeom prst="rect">
                            <a:avLst/>
                          </a:prstGeom>
                          <a:noFill/>
                          <a:ln w="130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3806"/>
                        <wps:cNvSpPr>
                          <a:spLocks noChangeArrowheads="1"/>
                        </wps:cNvSpPr>
                        <wps:spPr bwMode="auto">
                          <a:xfrm>
                            <a:off x="3674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3805"/>
                        <wps:cNvSpPr>
                          <a:spLocks noChangeArrowheads="1"/>
                        </wps:cNvSpPr>
                        <wps:spPr bwMode="auto">
                          <a:xfrm>
                            <a:off x="3744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3804"/>
                        <wps:cNvSpPr>
                          <a:spLocks noChangeArrowheads="1"/>
                        </wps:cNvSpPr>
                        <wps:spPr bwMode="auto">
                          <a:xfrm>
                            <a:off x="3814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3803"/>
                        <wps:cNvSpPr>
                          <a:spLocks noChangeArrowheads="1"/>
                        </wps:cNvSpPr>
                        <wps:spPr bwMode="auto">
                          <a:xfrm>
                            <a:off x="388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3802"/>
                        <wps:cNvSpPr>
                          <a:spLocks noChangeArrowheads="1"/>
                        </wps:cNvSpPr>
                        <wps:spPr bwMode="auto">
                          <a:xfrm>
                            <a:off x="395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3801"/>
                        <wps:cNvSpPr>
                          <a:spLocks noChangeArrowheads="1"/>
                        </wps:cNvSpPr>
                        <wps:spPr bwMode="auto">
                          <a:xfrm>
                            <a:off x="402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3800"/>
                        <wps:cNvSpPr>
                          <a:spLocks noChangeArrowheads="1"/>
                        </wps:cNvSpPr>
                        <wps:spPr bwMode="auto">
                          <a:xfrm>
                            <a:off x="409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3799"/>
                        <wps:cNvSpPr>
                          <a:spLocks noChangeArrowheads="1"/>
                        </wps:cNvSpPr>
                        <wps:spPr bwMode="auto">
                          <a:xfrm>
                            <a:off x="416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3798"/>
                        <wps:cNvSpPr>
                          <a:spLocks noChangeArrowheads="1"/>
                        </wps:cNvSpPr>
                        <wps:spPr bwMode="auto">
                          <a:xfrm>
                            <a:off x="423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3797"/>
                        <wps:cNvSpPr>
                          <a:spLocks noChangeArrowheads="1"/>
                        </wps:cNvSpPr>
                        <wps:spPr bwMode="auto">
                          <a:xfrm>
                            <a:off x="430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3796"/>
                        <wps:cNvSpPr>
                          <a:spLocks noChangeArrowheads="1"/>
                        </wps:cNvSpPr>
                        <wps:spPr bwMode="auto">
                          <a:xfrm>
                            <a:off x="437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3795"/>
                        <wps:cNvSpPr>
                          <a:spLocks noChangeArrowheads="1"/>
                        </wps:cNvSpPr>
                        <wps:spPr bwMode="auto">
                          <a:xfrm>
                            <a:off x="4447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3794"/>
                        <wps:cNvSpPr>
                          <a:spLocks noChangeArrowheads="1"/>
                        </wps:cNvSpPr>
                        <wps:spPr bwMode="auto">
                          <a:xfrm>
                            <a:off x="4517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3793"/>
                        <wps:cNvSpPr>
                          <a:spLocks noChangeArrowheads="1"/>
                        </wps:cNvSpPr>
                        <wps:spPr bwMode="auto">
                          <a:xfrm>
                            <a:off x="4587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3792"/>
                        <wps:cNvSpPr>
                          <a:spLocks noChangeArrowheads="1"/>
                        </wps:cNvSpPr>
                        <wps:spPr bwMode="auto">
                          <a:xfrm>
                            <a:off x="4658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3791"/>
                        <wps:cNvSpPr>
                          <a:spLocks noChangeArrowheads="1"/>
                        </wps:cNvSpPr>
                        <wps:spPr bwMode="auto">
                          <a:xfrm>
                            <a:off x="4728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3790"/>
                        <wps:cNvSpPr>
                          <a:spLocks noChangeArrowheads="1"/>
                        </wps:cNvSpPr>
                        <wps:spPr bwMode="auto">
                          <a:xfrm>
                            <a:off x="4798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3789"/>
                        <wps:cNvSpPr>
                          <a:spLocks noChangeArrowheads="1"/>
                        </wps:cNvSpPr>
                        <wps:spPr bwMode="auto">
                          <a:xfrm>
                            <a:off x="4868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3788"/>
                        <wps:cNvSpPr>
                          <a:spLocks noChangeArrowheads="1"/>
                        </wps:cNvSpPr>
                        <wps:spPr bwMode="auto">
                          <a:xfrm>
                            <a:off x="4939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3787"/>
                        <wps:cNvSpPr>
                          <a:spLocks noChangeArrowheads="1"/>
                        </wps:cNvSpPr>
                        <wps:spPr bwMode="auto">
                          <a:xfrm>
                            <a:off x="5009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3786"/>
                        <wps:cNvSpPr>
                          <a:spLocks noChangeArrowheads="1"/>
                        </wps:cNvSpPr>
                        <wps:spPr bwMode="auto">
                          <a:xfrm>
                            <a:off x="5079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3785"/>
                        <wps:cNvSpPr>
                          <a:spLocks noChangeArrowheads="1"/>
                        </wps:cNvSpPr>
                        <wps:spPr bwMode="auto">
                          <a:xfrm>
                            <a:off x="5149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3784"/>
                        <wps:cNvSpPr>
                          <a:spLocks noChangeArrowheads="1"/>
                        </wps:cNvSpPr>
                        <wps:spPr bwMode="auto">
                          <a:xfrm>
                            <a:off x="522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3783"/>
                        <wps:cNvSpPr>
                          <a:spLocks noChangeArrowheads="1"/>
                        </wps:cNvSpPr>
                        <wps:spPr bwMode="auto">
                          <a:xfrm>
                            <a:off x="529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3782"/>
                        <wps:cNvSpPr>
                          <a:spLocks noChangeArrowheads="1"/>
                        </wps:cNvSpPr>
                        <wps:spPr bwMode="auto">
                          <a:xfrm>
                            <a:off x="536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3781"/>
                        <wps:cNvSpPr>
                          <a:spLocks noChangeArrowheads="1"/>
                        </wps:cNvSpPr>
                        <wps:spPr bwMode="auto">
                          <a:xfrm>
                            <a:off x="543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3780"/>
                        <wps:cNvSpPr>
                          <a:spLocks noChangeArrowheads="1"/>
                        </wps:cNvSpPr>
                        <wps:spPr bwMode="auto">
                          <a:xfrm>
                            <a:off x="5501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3779"/>
                        <wps:cNvSpPr>
                          <a:spLocks noChangeArrowheads="1"/>
                        </wps:cNvSpPr>
                        <wps:spPr bwMode="auto">
                          <a:xfrm>
                            <a:off x="5571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3778"/>
                        <wps:cNvSpPr>
                          <a:spLocks noChangeArrowheads="1"/>
                        </wps:cNvSpPr>
                        <wps:spPr bwMode="auto">
                          <a:xfrm>
                            <a:off x="5641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3777"/>
                        <wps:cNvSpPr>
                          <a:spLocks noChangeArrowheads="1"/>
                        </wps:cNvSpPr>
                        <wps:spPr bwMode="auto">
                          <a:xfrm>
                            <a:off x="5711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3776"/>
                        <wps:cNvSpPr>
                          <a:spLocks noChangeArrowheads="1"/>
                        </wps:cNvSpPr>
                        <wps:spPr bwMode="auto">
                          <a:xfrm>
                            <a:off x="5782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3775"/>
                        <wps:cNvSpPr>
                          <a:spLocks noChangeArrowheads="1"/>
                        </wps:cNvSpPr>
                        <wps:spPr bwMode="auto">
                          <a:xfrm>
                            <a:off x="5852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3774"/>
                        <wps:cNvSpPr>
                          <a:spLocks noChangeArrowheads="1"/>
                        </wps:cNvSpPr>
                        <wps:spPr bwMode="auto">
                          <a:xfrm>
                            <a:off x="5922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3773"/>
                        <wps:cNvSpPr>
                          <a:spLocks noChangeArrowheads="1"/>
                        </wps:cNvSpPr>
                        <wps:spPr bwMode="auto">
                          <a:xfrm>
                            <a:off x="5992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3772"/>
                        <wps:cNvSpPr>
                          <a:spLocks noChangeArrowheads="1"/>
                        </wps:cNvSpPr>
                        <wps:spPr bwMode="auto">
                          <a:xfrm>
                            <a:off x="6063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3771"/>
                        <wps:cNvSpPr>
                          <a:spLocks noChangeArrowheads="1"/>
                        </wps:cNvSpPr>
                        <wps:spPr bwMode="auto">
                          <a:xfrm>
                            <a:off x="6133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3770"/>
                        <wps:cNvSpPr>
                          <a:spLocks noChangeArrowheads="1"/>
                        </wps:cNvSpPr>
                        <wps:spPr bwMode="auto">
                          <a:xfrm>
                            <a:off x="6203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3769"/>
                        <wps:cNvSpPr>
                          <a:spLocks noChangeArrowheads="1"/>
                        </wps:cNvSpPr>
                        <wps:spPr bwMode="auto">
                          <a:xfrm>
                            <a:off x="6273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3768"/>
                        <wps:cNvSpPr>
                          <a:spLocks noChangeArrowheads="1"/>
                        </wps:cNvSpPr>
                        <wps:spPr bwMode="auto">
                          <a:xfrm>
                            <a:off x="6344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3767"/>
                        <wps:cNvSpPr>
                          <a:spLocks noChangeArrowheads="1"/>
                        </wps:cNvSpPr>
                        <wps:spPr bwMode="auto">
                          <a:xfrm>
                            <a:off x="6414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3766"/>
                        <wps:cNvSpPr>
                          <a:spLocks noChangeArrowheads="1"/>
                        </wps:cNvSpPr>
                        <wps:spPr bwMode="auto">
                          <a:xfrm>
                            <a:off x="6484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3765"/>
                        <wps:cNvSpPr>
                          <a:spLocks noChangeArrowheads="1"/>
                        </wps:cNvSpPr>
                        <wps:spPr bwMode="auto">
                          <a:xfrm>
                            <a:off x="6554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3764"/>
                        <wps:cNvSpPr>
                          <a:spLocks noChangeArrowheads="1"/>
                        </wps:cNvSpPr>
                        <wps:spPr bwMode="auto">
                          <a:xfrm>
                            <a:off x="6624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3763"/>
                        <wps:cNvSpPr>
                          <a:spLocks noChangeArrowheads="1"/>
                        </wps:cNvSpPr>
                        <wps:spPr bwMode="auto">
                          <a:xfrm>
                            <a:off x="669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3762"/>
                        <wps:cNvSpPr>
                          <a:spLocks noChangeArrowheads="1"/>
                        </wps:cNvSpPr>
                        <wps:spPr bwMode="auto">
                          <a:xfrm>
                            <a:off x="676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3761"/>
                        <wps:cNvSpPr>
                          <a:spLocks noChangeArrowheads="1"/>
                        </wps:cNvSpPr>
                        <wps:spPr bwMode="auto">
                          <a:xfrm>
                            <a:off x="683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3760"/>
                        <wps:cNvSpPr>
                          <a:spLocks noChangeArrowheads="1"/>
                        </wps:cNvSpPr>
                        <wps:spPr bwMode="auto">
                          <a:xfrm>
                            <a:off x="6905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3759"/>
                        <wps:cNvSpPr>
                          <a:spLocks noChangeArrowheads="1"/>
                        </wps:cNvSpPr>
                        <wps:spPr bwMode="auto">
                          <a:xfrm>
                            <a:off x="697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3758"/>
                        <wps:cNvSpPr>
                          <a:spLocks noChangeArrowheads="1"/>
                        </wps:cNvSpPr>
                        <wps:spPr bwMode="auto">
                          <a:xfrm>
                            <a:off x="704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3757"/>
                        <wps:cNvSpPr>
                          <a:spLocks noChangeArrowheads="1"/>
                        </wps:cNvSpPr>
                        <wps:spPr bwMode="auto">
                          <a:xfrm>
                            <a:off x="711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3756"/>
                        <wps:cNvSpPr>
                          <a:spLocks noChangeArrowheads="1"/>
                        </wps:cNvSpPr>
                        <wps:spPr bwMode="auto">
                          <a:xfrm>
                            <a:off x="7186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3755"/>
                        <wps:cNvSpPr>
                          <a:spLocks noChangeArrowheads="1"/>
                        </wps:cNvSpPr>
                        <wps:spPr bwMode="auto">
                          <a:xfrm>
                            <a:off x="7257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3754"/>
                        <wps:cNvSpPr>
                          <a:spLocks noChangeArrowheads="1"/>
                        </wps:cNvSpPr>
                        <wps:spPr bwMode="auto">
                          <a:xfrm>
                            <a:off x="7327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3753"/>
                        <wps:cNvSpPr>
                          <a:spLocks noChangeArrowheads="1"/>
                        </wps:cNvSpPr>
                        <wps:spPr bwMode="auto">
                          <a:xfrm>
                            <a:off x="7397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3752"/>
                        <wps:cNvSpPr>
                          <a:spLocks noChangeArrowheads="1"/>
                        </wps:cNvSpPr>
                        <wps:spPr bwMode="auto">
                          <a:xfrm>
                            <a:off x="7467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3751"/>
                        <wps:cNvSpPr>
                          <a:spLocks noChangeArrowheads="1"/>
                        </wps:cNvSpPr>
                        <wps:spPr bwMode="auto">
                          <a:xfrm>
                            <a:off x="7537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3750"/>
                        <wps:cNvSpPr>
                          <a:spLocks noChangeArrowheads="1"/>
                        </wps:cNvSpPr>
                        <wps:spPr bwMode="auto">
                          <a:xfrm>
                            <a:off x="7608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3749"/>
                        <wps:cNvSpPr>
                          <a:spLocks noChangeArrowheads="1"/>
                        </wps:cNvSpPr>
                        <wps:spPr bwMode="auto">
                          <a:xfrm>
                            <a:off x="7678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3748"/>
                        <wps:cNvSpPr>
                          <a:spLocks noChangeArrowheads="1"/>
                        </wps:cNvSpPr>
                        <wps:spPr bwMode="auto">
                          <a:xfrm>
                            <a:off x="7748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3747"/>
                        <wps:cNvSpPr>
                          <a:spLocks noChangeArrowheads="1"/>
                        </wps:cNvSpPr>
                        <wps:spPr bwMode="auto">
                          <a:xfrm>
                            <a:off x="7818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3746"/>
                        <wps:cNvSpPr>
                          <a:spLocks noChangeArrowheads="1"/>
                        </wps:cNvSpPr>
                        <wps:spPr bwMode="auto">
                          <a:xfrm>
                            <a:off x="7889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3745"/>
                        <wps:cNvSpPr>
                          <a:spLocks noChangeArrowheads="1"/>
                        </wps:cNvSpPr>
                        <wps:spPr bwMode="auto">
                          <a:xfrm>
                            <a:off x="7959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3744"/>
                        <wps:cNvSpPr>
                          <a:spLocks noChangeArrowheads="1"/>
                        </wps:cNvSpPr>
                        <wps:spPr bwMode="auto">
                          <a:xfrm>
                            <a:off x="8029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3743"/>
                        <wps:cNvSpPr>
                          <a:spLocks noChangeArrowheads="1"/>
                        </wps:cNvSpPr>
                        <wps:spPr bwMode="auto">
                          <a:xfrm>
                            <a:off x="8099" y="202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3742"/>
                        <wps:cNvSpPr>
                          <a:spLocks noChangeArrowheads="1"/>
                        </wps:cNvSpPr>
                        <wps:spPr bwMode="auto">
                          <a:xfrm>
                            <a:off x="8169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3741"/>
                        <wps:cNvSpPr>
                          <a:spLocks noChangeArrowheads="1"/>
                        </wps:cNvSpPr>
                        <wps:spPr bwMode="auto">
                          <a:xfrm>
                            <a:off x="824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3740"/>
                        <wps:cNvSpPr>
                          <a:spLocks noChangeArrowheads="1"/>
                        </wps:cNvSpPr>
                        <wps:spPr bwMode="auto">
                          <a:xfrm>
                            <a:off x="831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3739"/>
                        <wps:cNvSpPr>
                          <a:spLocks noChangeArrowheads="1"/>
                        </wps:cNvSpPr>
                        <wps:spPr bwMode="auto">
                          <a:xfrm>
                            <a:off x="838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3738"/>
                        <wps:cNvSpPr>
                          <a:spLocks noChangeArrowheads="1"/>
                        </wps:cNvSpPr>
                        <wps:spPr bwMode="auto">
                          <a:xfrm>
                            <a:off x="8450" y="202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3737"/>
                        <wps:cNvSpPr>
                          <a:spLocks noChangeArrowheads="1"/>
                        </wps:cNvSpPr>
                        <wps:spPr bwMode="auto">
                          <a:xfrm>
                            <a:off x="8521" y="2021"/>
                            <a:ext cx="24" cy="11"/>
                          </a:xfrm>
                          <a:prstGeom prst="rect">
                            <a:avLst/>
                          </a:prstGeom>
                          <a:noFill/>
                          <a:ln w="130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3736"/>
                        <wps:cNvSpPr>
                          <a:spLocks noChangeArrowheads="1"/>
                        </wps:cNvSpPr>
                        <wps:spPr bwMode="auto">
                          <a:xfrm>
                            <a:off x="3674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3735"/>
                        <wps:cNvSpPr>
                          <a:spLocks noChangeArrowheads="1"/>
                        </wps:cNvSpPr>
                        <wps:spPr bwMode="auto">
                          <a:xfrm>
                            <a:off x="3744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3734"/>
                        <wps:cNvSpPr>
                          <a:spLocks noChangeArrowheads="1"/>
                        </wps:cNvSpPr>
                        <wps:spPr bwMode="auto">
                          <a:xfrm>
                            <a:off x="3814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3733"/>
                        <wps:cNvSpPr>
                          <a:spLocks noChangeArrowheads="1"/>
                        </wps:cNvSpPr>
                        <wps:spPr bwMode="auto">
                          <a:xfrm>
                            <a:off x="388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3732"/>
                        <wps:cNvSpPr>
                          <a:spLocks noChangeArrowheads="1"/>
                        </wps:cNvSpPr>
                        <wps:spPr bwMode="auto">
                          <a:xfrm>
                            <a:off x="395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3731"/>
                        <wps:cNvSpPr>
                          <a:spLocks noChangeArrowheads="1"/>
                        </wps:cNvSpPr>
                        <wps:spPr bwMode="auto">
                          <a:xfrm>
                            <a:off x="402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3730"/>
                        <wps:cNvSpPr>
                          <a:spLocks noChangeArrowheads="1"/>
                        </wps:cNvSpPr>
                        <wps:spPr bwMode="auto">
                          <a:xfrm>
                            <a:off x="409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3729"/>
                        <wps:cNvSpPr>
                          <a:spLocks noChangeArrowheads="1"/>
                        </wps:cNvSpPr>
                        <wps:spPr bwMode="auto">
                          <a:xfrm>
                            <a:off x="416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3728"/>
                        <wps:cNvSpPr>
                          <a:spLocks noChangeArrowheads="1"/>
                        </wps:cNvSpPr>
                        <wps:spPr bwMode="auto">
                          <a:xfrm>
                            <a:off x="423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3727"/>
                        <wps:cNvSpPr>
                          <a:spLocks noChangeArrowheads="1"/>
                        </wps:cNvSpPr>
                        <wps:spPr bwMode="auto">
                          <a:xfrm>
                            <a:off x="430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3726"/>
                        <wps:cNvSpPr>
                          <a:spLocks noChangeArrowheads="1"/>
                        </wps:cNvSpPr>
                        <wps:spPr bwMode="auto">
                          <a:xfrm>
                            <a:off x="437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3725"/>
                        <wps:cNvSpPr>
                          <a:spLocks noChangeArrowheads="1"/>
                        </wps:cNvSpPr>
                        <wps:spPr bwMode="auto">
                          <a:xfrm>
                            <a:off x="4447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3724"/>
                        <wps:cNvSpPr>
                          <a:spLocks noChangeArrowheads="1"/>
                        </wps:cNvSpPr>
                        <wps:spPr bwMode="auto">
                          <a:xfrm>
                            <a:off x="4517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3723"/>
                        <wps:cNvSpPr>
                          <a:spLocks noChangeArrowheads="1"/>
                        </wps:cNvSpPr>
                        <wps:spPr bwMode="auto">
                          <a:xfrm>
                            <a:off x="4587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3722"/>
                        <wps:cNvSpPr>
                          <a:spLocks noChangeArrowheads="1"/>
                        </wps:cNvSpPr>
                        <wps:spPr bwMode="auto">
                          <a:xfrm>
                            <a:off x="4658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Rectangle 3721"/>
                        <wps:cNvSpPr>
                          <a:spLocks noChangeArrowheads="1"/>
                        </wps:cNvSpPr>
                        <wps:spPr bwMode="auto">
                          <a:xfrm>
                            <a:off x="4728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3720"/>
                        <wps:cNvSpPr>
                          <a:spLocks noChangeArrowheads="1"/>
                        </wps:cNvSpPr>
                        <wps:spPr bwMode="auto">
                          <a:xfrm>
                            <a:off x="4798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3719"/>
                        <wps:cNvSpPr>
                          <a:spLocks noChangeArrowheads="1"/>
                        </wps:cNvSpPr>
                        <wps:spPr bwMode="auto">
                          <a:xfrm>
                            <a:off x="4868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3718"/>
                        <wps:cNvSpPr>
                          <a:spLocks noChangeArrowheads="1"/>
                        </wps:cNvSpPr>
                        <wps:spPr bwMode="auto">
                          <a:xfrm>
                            <a:off x="4939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3717"/>
                        <wps:cNvSpPr>
                          <a:spLocks noChangeArrowheads="1"/>
                        </wps:cNvSpPr>
                        <wps:spPr bwMode="auto">
                          <a:xfrm>
                            <a:off x="5009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Rectangle 3716"/>
                        <wps:cNvSpPr>
                          <a:spLocks noChangeArrowheads="1"/>
                        </wps:cNvSpPr>
                        <wps:spPr bwMode="auto">
                          <a:xfrm>
                            <a:off x="5079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3715"/>
                        <wps:cNvSpPr>
                          <a:spLocks noChangeArrowheads="1"/>
                        </wps:cNvSpPr>
                        <wps:spPr bwMode="auto">
                          <a:xfrm>
                            <a:off x="5149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3714"/>
                        <wps:cNvSpPr>
                          <a:spLocks noChangeArrowheads="1"/>
                        </wps:cNvSpPr>
                        <wps:spPr bwMode="auto">
                          <a:xfrm>
                            <a:off x="522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3713"/>
                        <wps:cNvSpPr>
                          <a:spLocks noChangeArrowheads="1"/>
                        </wps:cNvSpPr>
                        <wps:spPr bwMode="auto">
                          <a:xfrm>
                            <a:off x="529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3712"/>
                        <wps:cNvSpPr>
                          <a:spLocks noChangeArrowheads="1"/>
                        </wps:cNvSpPr>
                        <wps:spPr bwMode="auto">
                          <a:xfrm>
                            <a:off x="536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3711"/>
                        <wps:cNvSpPr>
                          <a:spLocks noChangeArrowheads="1"/>
                        </wps:cNvSpPr>
                        <wps:spPr bwMode="auto">
                          <a:xfrm>
                            <a:off x="543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3710"/>
                        <wps:cNvSpPr>
                          <a:spLocks noChangeArrowheads="1"/>
                        </wps:cNvSpPr>
                        <wps:spPr bwMode="auto">
                          <a:xfrm>
                            <a:off x="5501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Rectangle 3709"/>
                        <wps:cNvSpPr>
                          <a:spLocks noChangeArrowheads="1"/>
                        </wps:cNvSpPr>
                        <wps:spPr bwMode="auto">
                          <a:xfrm>
                            <a:off x="5571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3708"/>
                        <wps:cNvSpPr>
                          <a:spLocks noChangeArrowheads="1"/>
                        </wps:cNvSpPr>
                        <wps:spPr bwMode="auto">
                          <a:xfrm>
                            <a:off x="5641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3707"/>
                        <wps:cNvSpPr>
                          <a:spLocks noChangeArrowheads="1"/>
                        </wps:cNvSpPr>
                        <wps:spPr bwMode="auto">
                          <a:xfrm>
                            <a:off x="5711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3706"/>
                        <wps:cNvSpPr>
                          <a:spLocks noChangeArrowheads="1"/>
                        </wps:cNvSpPr>
                        <wps:spPr bwMode="auto">
                          <a:xfrm>
                            <a:off x="5782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3705"/>
                        <wps:cNvSpPr>
                          <a:spLocks noChangeArrowheads="1"/>
                        </wps:cNvSpPr>
                        <wps:spPr bwMode="auto">
                          <a:xfrm>
                            <a:off x="5852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3704"/>
                        <wps:cNvSpPr>
                          <a:spLocks noChangeArrowheads="1"/>
                        </wps:cNvSpPr>
                        <wps:spPr bwMode="auto">
                          <a:xfrm>
                            <a:off x="5922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3703"/>
                        <wps:cNvSpPr>
                          <a:spLocks noChangeArrowheads="1"/>
                        </wps:cNvSpPr>
                        <wps:spPr bwMode="auto">
                          <a:xfrm>
                            <a:off x="5992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3702"/>
                        <wps:cNvSpPr>
                          <a:spLocks noChangeArrowheads="1"/>
                        </wps:cNvSpPr>
                        <wps:spPr bwMode="auto">
                          <a:xfrm>
                            <a:off x="6063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3701"/>
                        <wps:cNvSpPr>
                          <a:spLocks noChangeArrowheads="1"/>
                        </wps:cNvSpPr>
                        <wps:spPr bwMode="auto">
                          <a:xfrm>
                            <a:off x="6133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Rectangle 3700"/>
                        <wps:cNvSpPr>
                          <a:spLocks noChangeArrowheads="1"/>
                        </wps:cNvSpPr>
                        <wps:spPr bwMode="auto">
                          <a:xfrm>
                            <a:off x="6203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3699"/>
                        <wps:cNvSpPr>
                          <a:spLocks noChangeArrowheads="1"/>
                        </wps:cNvSpPr>
                        <wps:spPr bwMode="auto">
                          <a:xfrm>
                            <a:off x="6273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3698"/>
                        <wps:cNvSpPr>
                          <a:spLocks noChangeArrowheads="1"/>
                        </wps:cNvSpPr>
                        <wps:spPr bwMode="auto">
                          <a:xfrm>
                            <a:off x="6344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3697"/>
                        <wps:cNvSpPr>
                          <a:spLocks noChangeArrowheads="1"/>
                        </wps:cNvSpPr>
                        <wps:spPr bwMode="auto">
                          <a:xfrm>
                            <a:off x="6414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Rectangle 3696"/>
                        <wps:cNvSpPr>
                          <a:spLocks noChangeArrowheads="1"/>
                        </wps:cNvSpPr>
                        <wps:spPr bwMode="auto">
                          <a:xfrm>
                            <a:off x="6484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Rectangle 3695"/>
                        <wps:cNvSpPr>
                          <a:spLocks noChangeArrowheads="1"/>
                        </wps:cNvSpPr>
                        <wps:spPr bwMode="auto">
                          <a:xfrm>
                            <a:off x="6554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3694"/>
                        <wps:cNvSpPr>
                          <a:spLocks noChangeArrowheads="1"/>
                        </wps:cNvSpPr>
                        <wps:spPr bwMode="auto">
                          <a:xfrm>
                            <a:off x="6624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Rectangle 3693"/>
                        <wps:cNvSpPr>
                          <a:spLocks noChangeArrowheads="1"/>
                        </wps:cNvSpPr>
                        <wps:spPr bwMode="auto">
                          <a:xfrm>
                            <a:off x="669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3692"/>
                        <wps:cNvSpPr>
                          <a:spLocks noChangeArrowheads="1"/>
                        </wps:cNvSpPr>
                        <wps:spPr bwMode="auto">
                          <a:xfrm>
                            <a:off x="676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Rectangle 3691"/>
                        <wps:cNvSpPr>
                          <a:spLocks noChangeArrowheads="1"/>
                        </wps:cNvSpPr>
                        <wps:spPr bwMode="auto">
                          <a:xfrm>
                            <a:off x="683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3690"/>
                        <wps:cNvSpPr>
                          <a:spLocks noChangeArrowheads="1"/>
                        </wps:cNvSpPr>
                        <wps:spPr bwMode="auto">
                          <a:xfrm>
                            <a:off x="6905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3689"/>
                        <wps:cNvSpPr>
                          <a:spLocks noChangeArrowheads="1"/>
                        </wps:cNvSpPr>
                        <wps:spPr bwMode="auto">
                          <a:xfrm>
                            <a:off x="697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Rectangle 3688"/>
                        <wps:cNvSpPr>
                          <a:spLocks noChangeArrowheads="1"/>
                        </wps:cNvSpPr>
                        <wps:spPr bwMode="auto">
                          <a:xfrm>
                            <a:off x="704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Rectangle 3687"/>
                        <wps:cNvSpPr>
                          <a:spLocks noChangeArrowheads="1"/>
                        </wps:cNvSpPr>
                        <wps:spPr bwMode="auto">
                          <a:xfrm>
                            <a:off x="711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Rectangle 3686"/>
                        <wps:cNvSpPr>
                          <a:spLocks noChangeArrowheads="1"/>
                        </wps:cNvSpPr>
                        <wps:spPr bwMode="auto">
                          <a:xfrm>
                            <a:off x="7186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Rectangle 3685"/>
                        <wps:cNvSpPr>
                          <a:spLocks noChangeArrowheads="1"/>
                        </wps:cNvSpPr>
                        <wps:spPr bwMode="auto">
                          <a:xfrm>
                            <a:off x="7257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Rectangle 3684"/>
                        <wps:cNvSpPr>
                          <a:spLocks noChangeArrowheads="1"/>
                        </wps:cNvSpPr>
                        <wps:spPr bwMode="auto">
                          <a:xfrm>
                            <a:off x="7327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Rectangle 3683"/>
                        <wps:cNvSpPr>
                          <a:spLocks noChangeArrowheads="1"/>
                        </wps:cNvSpPr>
                        <wps:spPr bwMode="auto">
                          <a:xfrm>
                            <a:off x="7397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Rectangle 3682"/>
                        <wps:cNvSpPr>
                          <a:spLocks noChangeArrowheads="1"/>
                        </wps:cNvSpPr>
                        <wps:spPr bwMode="auto">
                          <a:xfrm>
                            <a:off x="7467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Rectangle 3681"/>
                        <wps:cNvSpPr>
                          <a:spLocks noChangeArrowheads="1"/>
                        </wps:cNvSpPr>
                        <wps:spPr bwMode="auto">
                          <a:xfrm>
                            <a:off x="7537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3680"/>
                        <wps:cNvSpPr>
                          <a:spLocks noChangeArrowheads="1"/>
                        </wps:cNvSpPr>
                        <wps:spPr bwMode="auto">
                          <a:xfrm>
                            <a:off x="7608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Rectangle 3679"/>
                        <wps:cNvSpPr>
                          <a:spLocks noChangeArrowheads="1"/>
                        </wps:cNvSpPr>
                        <wps:spPr bwMode="auto">
                          <a:xfrm>
                            <a:off x="7678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Rectangle 3678"/>
                        <wps:cNvSpPr>
                          <a:spLocks noChangeArrowheads="1"/>
                        </wps:cNvSpPr>
                        <wps:spPr bwMode="auto">
                          <a:xfrm>
                            <a:off x="7748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Rectangle 3677"/>
                        <wps:cNvSpPr>
                          <a:spLocks noChangeArrowheads="1"/>
                        </wps:cNvSpPr>
                        <wps:spPr bwMode="auto">
                          <a:xfrm>
                            <a:off x="7818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Rectangle 3676"/>
                        <wps:cNvSpPr>
                          <a:spLocks noChangeArrowheads="1"/>
                        </wps:cNvSpPr>
                        <wps:spPr bwMode="auto">
                          <a:xfrm>
                            <a:off x="7889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Rectangle 3675"/>
                        <wps:cNvSpPr>
                          <a:spLocks noChangeArrowheads="1"/>
                        </wps:cNvSpPr>
                        <wps:spPr bwMode="auto">
                          <a:xfrm>
                            <a:off x="7959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3674"/>
                        <wps:cNvSpPr>
                          <a:spLocks noChangeArrowheads="1"/>
                        </wps:cNvSpPr>
                        <wps:spPr bwMode="auto">
                          <a:xfrm>
                            <a:off x="8029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Rectangle 3673"/>
                        <wps:cNvSpPr>
                          <a:spLocks noChangeArrowheads="1"/>
                        </wps:cNvSpPr>
                        <wps:spPr bwMode="auto">
                          <a:xfrm>
                            <a:off x="8099" y="1748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3672"/>
                        <wps:cNvSpPr>
                          <a:spLocks noChangeArrowheads="1"/>
                        </wps:cNvSpPr>
                        <wps:spPr bwMode="auto">
                          <a:xfrm>
                            <a:off x="8169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Rectangle 3671"/>
                        <wps:cNvSpPr>
                          <a:spLocks noChangeArrowheads="1"/>
                        </wps:cNvSpPr>
                        <wps:spPr bwMode="auto">
                          <a:xfrm>
                            <a:off x="824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Rectangle 3670"/>
                        <wps:cNvSpPr>
                          <a:spLocks noChangeArrowheads="1"/>
                        </wps:cNvSpPr>
                        <wps:spPr bwMode="auto">
                          <a:xfrm>
                            <a:off x="831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3669"/>
                        <wps:cNvSpPr>
                          <a:spLocks noChangeArrowheads="1"/>
                        </wps:cNvSpPr>
                        <wps:spPr bwMode="auto">
                          <a:xfrm>
                            <a:off x="838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3668"/>
                        <wps:cNvSpPr>
                          <a:spLocks noChangeArrowheads="1"/>
                        </wps:cNvSpPr>
                        <wps:spPr bwMode="auto">
                          <a:xfrm>
                            <a:off x="8450" y="1748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Rectangle 3667"/>
                        <wps:cNvSpPr>
                          <a:spLocks noChangeArrowheads="1"/>
                        </wps:cNvSpPr>
                        <wps:spPr bwMode="auto">
                          <a:xfrm>
                            <a:off x="8521" y="1748"/>
                            <a:ext cx="24" cy="11"/>
                          </a:xfrm>
                          <a:prstGeom prst="rect">
                            <a:avLst/>
                          </a:prstGeom>
                          <a:noFill/>
                          <a:ln w="130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3666"/>
                        <wps:cNvSpPr>
                          <a:spLocks noChangeArrowheads="1"/>
                        </wps:cNvSpPr>
                        <wps:spPr bwMode="auto">
                          <a:xfrm>
                            <a:off x="3674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3665"/>
                        <wps:cNvSpPr>
                          <a:spLocks noChangeArrowheads="1"/>
                        </wps:cNvSpPr>
                        <wps:spPr bwMode="auto">
                          <a:xfrm>
                            <a:off x="3744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Rectangle 3664"/>
                        <wps:cNvSpPr>
                          <a:spLocks noChangeArrowheads="1"/>
                        </wps:cNvSpPr>
                        <wps:spPr bwMode="auto">
                          <a:xfrm>
                            <a:off x="3814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3663"/>
                        <wps:cNvSpPr>
                          <a:spLocks noChangeArrowheads="1"/>
                        </wps:cNvSpPr>
                        <wps:spPr bwMode="auto">
                          <a:xfrm>
                            <a:off x="388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Rectangle 3662"/>
                        <wps:cNvSpPr>
                          <a:spLocks noChangeArrowheads="1"/>
                        </wps:cNvSpPr>
                        <wps:spPr bwMode="auto">
                          <a:xfrm>
                            <a:off x="395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Rectangle 3661"/>
                        <wps:cNvSpPr>
                          <a:spLocks noChangeArrowheads="1"/>
                        </wps:cNvSpPr>
                        <wps:spPr bwMode="auto">
                          <a:xfrm>
                            <a:off x="402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Rectangle 3660"/>
                        <wps:cNvSpPr>
                          <a:spLocks noChangeArrowheads="1"/>
                        </wps:cNvSpPr>
                        <wps:spPr bwMode="auto">
                          <a:xfrm>
                            <a:off x="409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Rectangle 3659"/>
                        <wps:cNvSpPr>
                          <a:spLocks noChangeArrowheads="1"/>
                        </wps:cNvSpPr>
                        <wps:spPr bwMode="auto">
                          <a:xfrm>
                            <a:off x="416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3658"/>
                        <wps:cNvSpPr>
                          <a:spLocks noChangeArrowheads="1"/>
                        </wps:cNvSpPr>
                        <wps:spPr bwMode="auto">
                          <a:xfrm>
                            <a:off x="423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Rectangle 3657"/>
                        <wps:cNvSpPr>
                          <a:spLocks noChangeArrowheads="1"/>
                        </wps:cNvSpPr>
                        <wps:spPr bwMode="auto">
                          <a:xfrm>
                            <a:off x="430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Rectangle 3656"/>
                        <wps:cNvSpPr>
                          <a:spLocks noChangeArrowheads="1"/>
                        </wps:cNvSpPr>
                        <wps:spPr bwMode="auto">
                          <a:xfrm>
                            <a:off x="437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3655"/>
                        <wps:cNvSpPr>
                          <a:spLocks noChangeArrowheads="1"/>
                        </wps:cNvSpPr>
                        <wps:spPr bwMode="auto">
                          <a:xfrm>
                            <a:off x="4447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Rectangle 3654"/>
                        <wps:cNvSpPr>
                          <a:spLocks noChangeArrowheads="1"/>
                        </wps:cNvSpPr>
                        <wps:spPr bwMode="auto">
                          <a:xfrm>
                            <a:off x="4517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Rectangle 3653"/>
                        <wps:cNvSpPr>
                          <a:spLocks noChangeArrowheads="1"/>
                        </wps:cNvSpPr>
                        <wps:spPr bwMode="auto">
                          <a:xfrm>
                            <a:off x="4587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3652"/>
                        <wps:cNvSpPr>
                          <a:spLocks noChangeArrowheads="1"/>
                        </wps:cNvSpPr>
                        <wps:spPr bwMode="auto">
                          <a:xfrm>
                            <a:off x="4658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3651"/>
                        <wps:cNvSpPr>
                          <a:spLocks noChangeArrowheads="1"/>
                        </wps:cNvSpPr>
                        <wps:spPr bwMode="auto">
                          <a:xfrm>
                            <a:off x="4728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Rectangle 3650"/>
                        <wps:cNvSpPr>
                          <a:spLocks noChangeArrowheads="1"/>
                        </wps:cNvSpPr>
                        <wps:spPr bwMode="auto">
                          <a:xfrm>
                            <a:off x="4798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3649"/>
                        <wps:cNvSpPr>
                          <a:spLocks noChangeArrowheads="1"/>
                        </wps:cNvSpPr>
                        <wps:spPr bwMode="auto">
                          <a:xfrm>
                            <a:off x="4868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Rectangle 3648"/>
                        <wps:cNvSpPr>
                          <a:spLocks noChangeArrowheads="1"/>
                        </wps:cNvSpPr>
                        <wps:spPr bwMode="auto">
                          <a:xfrm>
                            <a:off x="4939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Rectangle 3647"/>
                        <wps:cNvSpPr>
                          <a:spLocks noChangeArrowheads="1"/>
                        </wps:cNvSpPr>
                        <wps:spPr bwMode="auto">
                          <a:xfrm>
                            <a:off x="5009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3646"/>
                        <wps:cNvSpPr>
                          <a:spLocks noChangeArrowheads="1"/>
                        </wps:cNvSpPr>
                        <wps:spPr bwMode="auto">
                          <a:xfrm>
                            <a:off x="5079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Rectangle 3645"/>
                        <wps:cNvSpPr>
                          <a:spLocks noChangeArrowheads="1"/>
                        </wps:cNvSpPr>
                        <wps:spPr bwMode="auto">
                          <a:xfrm>
                            <a:off x="5149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Rectangle 3644"/>
                        <wps:cNvSpPr>
                          <a:spLocks noChangeArrowheads="1"/>
                        </wps:cNvSpPr>
                        <wps:spPr bwMode="auto">
                          <a:xfrm>
                            <a:off x="522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3643"/>
                        <wps:cNvSpPr>
                          <a:spLocks noChangeArrowheads="1"/>
                        </wps:cNvSpPr>
                        <wps:spPr bwMode="auto">
                          <a:xfrm>
                            <a:off x="529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Rectangle 3642"/>
                        <wps:cNvSpPr>
                          <a:spLocks noChangeArrowheads="1"/>
                        </wps:cNvSpPr>
                        <wps:spPr bwMode="auto">
                          <a:xfrm>
                            <a:off x="536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Rectangle 3641"/>
                        <wps:cNvSpPr>
                          <a:spLocks noChangeArrowheads="1"/>
                        </wps:cNvSpPr>
                        <wps:spPr bwMode="auto">
                          <a:xfrm>
                            <a:off x="543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Rectangle 3640"/>
                        <wps:cNvSpPr>
                          <a:spLocks noChangeArrowheads="1"/>
                        </wps:cNvSpPr>
                        <wps:spPr bwMode="auto">
                          <a:xfrm>
                            <a:off x="5501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3639"/>
                        <wps:cNvSpPr>
                          <a:spLocks noChangeArrowheads="1"/>
                        </wps:cNvSpPr>
                        <wps:spPr bwMode="auto">
                          <a:xfrm>
                            <a:off x="5571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3638"/>
                        <wps:cNvSpPr>
                          <a:spLocks noChangeArrowheads="1"/>
                        </wps:cNvSpPr>
                        <wps:spPr bwMode="auto">
                          <a:xfrm>
                            <a:off x="5641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Rectangle 3637"/>
                        <wps:cNvSpPr>
                          <a:spLocks noChangeArrowheads="1"/>
                        </wps:cNvSpPr>
                        <wps:spPr bwMode="auto">
                          <a:xfrm>
                            <a:off x="5711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Rectangle 3636"/>
                        <wps:cNvSpPr>
                          <a:spLocks noChangeArrowheads="1"/>
                        </wps:cNvSpPr>
                        <wps:spPr bwMode="auto">
                          <a:xfrm>
                            <a:off x="5782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Rectangle 3635"/>
                        <wps:cNvSpPr>
                          <a:spLocks noChangeArrowheads="1"/>
                        </wps:cNvSpPr>
                        <wps:spPr bwMode="auto">
                          <a:xfrm>
                            <a:off x="5852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Rectangle 3634"/>
                        <wps:cNvSpPr>
                          <a:spLocks noChangeArrowheads="1"/>
                        </wps:cNvSpPr>
                        <wps:spPr bwMode="auto">
                          <a:xfrm>
                            <a:off x="5922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Rectangle 3633"/>
                        <wps:cNvSpPr>
                          <a:spLocks noChangeArrowheads="1"/>
                        </wps:cNvSpPr>
                        <wps:spPr bwMode="auto">
                          <a:xfrm>
                            <a:off x="5992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Rectangle 3632"/>
                        <wps:cNvSpPr>
                          <a:spLocks noChangeArrowheads="1"/>
                        </wps:cNvSpPr>
                        <wps:spPr bwMode="auto">
                          <a:xfrm>
                            <a:off x="6063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Rectangle 3631"/>
                        <wps:cNvSpPr>
                          <a:spLocks noChangeArrowheads="1"/>
                        </wps:cNvSpPr>
                        <wps:spPr bwMode="auto">
                          <a:xfrm>
                            <a:off x="6133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3630"/>
                        <wps:cNvSpPr>
                          <a:spLocks noChangeArrowheads="1"/>
                        </wps:cNvSpPr>
                        <wps:spPr bwMode="auto">
                          <a:xfrm>
                            <a:off x="6203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Rectangle 3629"/>
                        <wps:cNvSpPr>
                          <a:spLocks noChangeArrowheads="1"/>
                        </wps:cNvSpPr>
                        <wps:spPr bwMode="auto">
                          <a:xfrm>
                            <a:off x="6273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Rectangle 3628"/>
                        <wps:cNvSpPr>
                          <a:spLocks noChangeArrowheads="1"/>
                        </wps:cNvSpPr>
                        <wps:spPr bwMode="auto">
                          <a:xfrm>
                            <a:off x="6344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Rectangle 3627"/>
                        <wps:cNvSpPr>
                          <a:spLocks noChangeArrowheads="1"/>
                        </wps:cNvSpPr>
                        <wps:spPr bwMode="auto">
                          <a:xfrm>
                            <a:off x="6414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Rectangle 3626"/>
                        <wps:cNvSpPr>
                          <a:spLocks noChangeArrowheads="1"/>
                        </wps:cNvSpPr>
                        <wps:spPr bwMode="auto">
                          <a:xfrm>
                            <a:off x="6484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Rectangle 3625"/>
                        <wps:cNvSpPr>
                          <a:spLocks noChangeArrowheads="1"/>
                        </wps:cNvSpPr>
                        <wps:spPr bwMode="auto">
                          <a:xfrm>
                            <a:off x="6554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3624"/>
                        <wps:cNvSpPr>
                          <a:spLocks noChangeArrowheads="1"/>
                        </wps:cNvSpPr>
                        <wps:spPr bwMode="auto">
                          <a:xfrm>
                            <a:off x="6624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Rectangle 3623"/>
                        <wps:cNvSpPr>
                          <a:spLocks noChangeArrowheads="1"/>
                        </wps:cNvSpPr>
                        <wps:spPr bwMode="auto">
                          <a:xfrm>
                            <a:off x="669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Rectangle 3622"/>
                        <wps:cNvSpPr>
                          <a:spLocks noChangeArrowheads="1"/>
                        </wps:cNvSpPr>
                        <wps:spPr bwMode="auto">
                          <a:xfrm>
                            <a:off x="676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Rectangle 3621"/>
                        <wps:cNvSpPr>
                          <a:spLocks noChangeArrowheads="1"/>
                        </wps:cNvSpPr>
                        <wps:spPr bwMode="auto">
                          <a:xfrm>
                            <a:off x="683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3620"/>
                        <wps:cNvSpPr>
                          <a:spLocks noChangeArrowheads="1"/>
                        </wps:cNvSpPr>
                        <wps:spPr bwMode="auto">
                          <a:xfrm>
                            <a:off x="6905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Rectangle 3619"/>
                        <wps:cNvSpPr>
                          <a:spLocks noChangeArrowheads="1"/>
                        </wps:cNvSpPr>
                        <wps:spPr bwMode="auto">
                          <a:xfrm>
                            <a:off x="697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Rectangle 3618"/>
                        <wps:cNvSpPr>
                          <a:spLocks noChangeArrowheads="1"/>
                        </wps:cNvSpPr>
                        <wps:spPr bwMode="auto">
                          <a:xfrm>
                            <a:off x="704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Rectangle 3617"/>
                        <wps:cNvSpPr>
                          <a:spLocks noChangeArrowheads="1"/>
                        </wps:cNvSpPr>
                        <wps:spPr bwMode="auto">
                          <a:xfrm>
                            <a:off x="711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Rectangle 3616"/>
                        <wps:cNvSpPr>
                          <a:spLocks noChangeArrowheads="1"/>
                        </wps:cNvSpPr>
                        <wps:spPr bwMode="auto">
                          <a:xfrm>
                            <a:off x="7186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Rectangle 3615"/>
                        <wps:cNvSpPr>
                          <a:spLocks noChangeArrowheads="1"/>
                        </wps:cNvSpPr>
                        <wps:spPr bwMode="auto">
                          <a:xfrm>
                            <a:off x="7257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Rectangle 3614"/>
                        <wps:cNvSpPr>
                          <a:spLocks noChangeArrowheads="1"/>
                        </wps:cNvSpPr>
                        <wps:spPr bwMode="auto">
                          <a:xfrm>
                            <a:off x="7327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Rectangle 3613"/>
                        <wps:cNvSpPr>
                          <a:spLocks noChangeArrowheads="1"/>
                        </wps:cNvSpPr>
                        <wps:spPr bwMode="auto">
                          <a:xfrm>
                            <a:off x="7397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Rectangle 3612"/>
                        <wps:cNvSpPr>
                          <a:spLocks noChangeArrowheads="1"/>
                        </wps:cNvSpPr>
                        <wps:spPr bwMode="auto">
                          <a:xfrm>
                            <a:off x="7467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Rectangle 3611"/>
                        <wps:cNvSpPr>
                          <a:spLocks noChangeArrowheads="1"/>
                        </wps:cNvSpPr>
                        <wps:spPr bwMode="auto">
                          <a:xfrm>
                            <a:off x="7537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Rectangle 3610"/>
                        <wps:cNvSpPr>
                          <a:spLocks noChangeArrowheads="1"/>
                        </wps:cNvSpPr>
                        <wps:spPr bwMode="auto">
                          <a:xfrm>
                            <a:off x="7608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Rectangle 3609"/>
                        <wps:cNvSpPr>
                          <a:spLocks noChangeArrowheads="1"/>
                        </wps:cNvSpPr>
                        <wps:spPr bwMode="auto">
                          <a:xfrm>
                            <a:off x="7678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Rectangle 3608"/>
                        <wps:cNvSpPr>
                          <a:spLocks noChangeArrowheads="1"/>
                        </wps:cNvSpPr>
                        <wps:spPr bwMode="auto">
                          <a:xfrm>
                            <a:off x="7748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Rectangle 3607"/>
                        <wps:cNvSpPr>
                          <a:spLocks noChangeArrowheads="1"/>
                        </wps:cNvSpPr>
                        <wps:spPr bwMode="auto">
                          <a:xfrm>
                            <a:off x="7818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Rectangle 3606"/>
                        <wps:cNvSpPr>
                          <a:spLocks noChangeArrowheads="1"/>
                        </wps:cNvSpPr>
                        <wps:spPr bwMode="auto">
                          <a:xfrm>
                            <a:off x="7889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Rectangle 3605"/>
                        <wps:cNvSpPr>
                          <a:spLocks noChangeArrowheads="1"/>
                        </wps:cNvSpPr>
                        <wps:spPr bwMode="auto">
                          <a:xfrm>
                            <a:off x="7959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3604"/>
                        <wps:cNvSpPr>
                          <a:spLocks noChangeArrowheads="1"/>
                        </wps:cNvSpPr>
                        <wps:spPr bwMode="auto">
                          <a:xfrm>
                            <a:off x="8029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Rectangle 3603"/>
                        <wps:cNvSpPr>
                          <a:spLocks noChangeArrowheads="1"/>
                        </wps:cNvSpPr>
                        <wps:spPr bwMode="auto">
                          <a:xfrm>
                            <a:off x="8099" y="1476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Rectangle 3602"/>
                        <wps:cNvSpPr>
                          <a:spLocks noChangeArrowheads="1"/>
                        </wps:cNvSpPr>
                        <wps:spPr bwMode="auto">
                          <a:xfrm>
                            <a:off x="8169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3601"/>
                        <wps:cNvSpPr>
                          <a:spLocks noChangeArrowheads="1"/>
                        </wps:cNvSpPr>
                        <wps:spPr bwMode="auto">
                          <a:xfrm>
                            <a:off x="824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Rectangle 3600"/>
                        <wps:cNvSpPr>
                          <a:spLocks noChangeArrowheads="1"/>
                        </wps:cNvSpPr>
                        <wps:spPr bwMode="auto">
                          <a:xfrm>
                            <a:off x="831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Rectangle 3599"/>
                        <wps:cNvSpPr>
                          <a:spLocks noChangeArrowheads="1"/>
                        </wps:cNvSpPr>
                        <wps:spPr bwMode="auto">
                          <a:xfrm>
                            <a:off x="838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3598"/>
                        <wps:cNvSpPr>
                          <a:spLocks noChangeArrowheads="1"/>
                        </wps:cNvSpPr>
                        <wps:spPr bwMode="auto">
                          <a:xfrm>
                            <a:off x="8450" y="1476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Rectangle 3597"/>
                        <wps:cNvSpPr>
                          <a:spLocks noChangeArrowheads="1"/>
                        </wps:cNvSpPr>
                        <wps:spPr bwMode="auto">
                          <a:xfrm>
                            <a:off x="8521" y="1476"/>
                            <a:ext cx="24" cy="11"/>
                          </a:xfrm>
                          <a:prstGeom prst="rect">
                            <a:avLst/>
                          </a:prstGeom>
                          <a:noFill/>
                          <a:ln w="130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Rectangle 3596"/>
                        <wps:cNvSpPr>
                          <a:spLocks noChangeArrowheads="1"/>
                        </wps:cNvSpPr>
                        <wps:spPr bwMode="auto">
                          <a:xfrm>
                            <a:off x="3674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3595"/>
                        <wps:cNvSpPr>
                          <a:spLocks noChangeArrowheads="1"/>
                        </wps:cNvSpPr>
                        <wps:spPr bwMode="auto">
                          <a:xfrm>
                            <a:off x="3744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3594"/>
                        <wps:cNvSpPr>
                          <a:spLocks noChangeArrowheads="1"/>
                        </wps:cNvSpPr>
                        <wps:spPr bwMode="auto">
                          <a:xfrm>
                            <a:off x="3814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3593"/>
                        <wps:cNvSpPr>
                          <a:spLocks noChangeArrowheads="1"/>
                        </wps:cNvSpPr>
                        <wps:spPr bwMode="auto">
                          <a:xfrm>
                            <a:off x="388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Rectangle 3592"/>
                        <wps:cNvSpPr>
                          <a:spLocks noChangeArrowheads="1"/>
                        </wps:cNvSpPr>
                        <wps:spPr bwMode="auto">
                          <a:xfrm>
                            <a:off x="395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Rectangle 3591"/>
                        <wps:cNvSpPr>
                          <a:spLocks noChangeArrowheads="1"/>
                        </wps:cNvSpPr>
                        <wps:spPr bwMode="auto">
                          <a:xfrm>
                            <a:off x="402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Rectangle 3590"/>
                        <wps:cNvSpPr>
                          <a:spLocks noChangeArrowheads="1"/>
                        </wps:cNvSpPr>
                        <wps:spPr bwMode="auto">
                          <a:xfrm>
                            <a:off x="409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Rectangle 3589"/>
                        <wps:cNvSpPr>
                          <a:spLocks noChangeArrowheads="1"/>
                        </wps:cNvSpPr>
                        <wps:spPr bwMode="auto">
                          <a:xfrm>
                            <a:off x="416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3588"/>
                        <wps:cNvSpPr>
                          <a:spLocks noChangeArrowheads="1"/>
                        </wps:cNvSpPr>
                        <wps:spPr bwMode="auto">
                          <a:xfrm>
                            <a:off x="423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Rectangle 3587"/>
                        <wps:cNvSpPr>
                          <a:spLocks noChangeArrowheads="1"/>
                        </wps:cNvSpPr>
                        <wps:spPr bwMode="auto">
                          <a:xfrm>
                            <a:off x="430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Rectangle 3586"/>
                        <wps:cNvSpPr>
                          <a:spLocks noChangeArrowheads="1"/>
                        </wps:cNvSpPr>
                        <wps:spPr bwMode="auto">
                          <a:xfrm>
                            <a:off x="437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Rectangle 3585"/>
                        <wps:cNvSpPr>
                          <a:spLocks noChangeArrowheads="1"/>
                        </wps:cNvSpPr>
                        <wps:spPr bwMode="auto">
                          <a:xfrm>
                            <a:off x="4447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Rectangle 3584"/>
                        <wps:cNvSpPr>
                          <a:spLocks noChangeArrowheads="1"/>
                        </wps:cNvSpPr>
                        <wps:spPr bwMode="auto">
                          <a:xfrm>
                            <a:off x="4517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Rectangle 3583"/>
                        <wps:cNvSpPr>
                          <a:spLocks noChangeArrowheads="1"/>
                        </wps:cNvSpPr>
                        <wps:spPr bwMode="auto">
                          <a:xfrm>
                            <a:off x="4587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3582"/>
                        <wps:cNvSpPr>
                          <a:spLocks noChangeArrowheads="1"/>
                        </wps:cNvSpPr>
                        <wps:spPr bwMode="auto">
                          <a:xfrm>
                            <a:off x="4658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Rectangle 3581"/>
                        <wps:cNvSpPr>
                          <a:spLocks noChangeArrowheads="1"/>
                        </wps:cNvSpPr>
                        <wps:spPr bwMode="auto">
                          <a:xfrm>
                            <a:off x="4728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3580"/>
                        <wps:cNvSpPr>
                          <a:spLocks noChangeArrowheads="1"/>
                        </wps:cNvSpPr>
                        <wps:spPr bwMode="auto">
                          <a:xfrm>
                            <a:off x="4798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3579"/>
                        <wps:cNvSpPr>
                          <a:spLocks noChangeArrowheads="1"/>
                        </wps:cNvSpPr>
                        <wps:spPr bwMode="auto">
                          <a:xfrm>
                            <a:off x="4868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3578"/>
                        <wps:cNvSpPr>
                          <a:spLocks noChangeArrowheads="1"/>
                        </wps:cNvSpPr>
                        <wps:spPr bwMode="auto">
                          <a:xfrm>
                            <a:off x="4939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Rectangle 3577"/>
                        <wps:cNvSpPr>
                          <a:spLocks noChangeArrowheads="1"/>
                        </wps:cNvSpPr>
                        <wps:spPr bwMode="auto">
                          <a:xfrm>
                            <a:off x="5009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Rectangle 3576"/>
                        <wps:cNvSpPr>
                          <a:spLocks noChangeArrowheads="1"/>
                        </wps:cNvSpPr>
                        <wps:spPr bwMode="auto">
                          <a:xfrm>
                            <a:off x="5079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3575"/>
                        <wps:cNvSpPr>
                          <a:spLocks noChangeArrowheads="1"/>
                        </wps:cNvSpPr>
                        <wps:spPr bwMode="auto">
                          <a:xfrm>
                            <a:off x="5149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Rectangle 3574"/>
                        <wps:cNvSpPr>
                          <a:spLocks noChangeArrowheads="1"/>
                        </wps:cNvSpPr>
                        <wps:spPr bwMode="auto">
                          <a:xfrm>
                            <a:off x="522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Rectangle 3573"/>
                        <wps:cNvSpPr>
                          <a:spLocks noChangeArrowheads="1"/>
                        </wps:cNvSpPr>
                        <wps:spPr bwMode="auto">
                          <a:xfrm>
                            <a:off x="529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3572"/>
                        <wps:cNvSpPr>
                          <a:spLocks noChangeArrowheads="1"/>
                        </wps:cNvSpPr>
                        <wps:spPr bwMode="auto">
                          <a:xfrm>
                            <a:off x="536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3571"/>
                        <wps:cNvSpPr>
                          <a:spLocks noChangeArrowheads="1"/>
                        </wps:cNvSpPr>
                        <wps:spPr bwMode="auto">
                          <a:xfrm>
                            <a:off x="543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Rectangle 3570"/>
                        <wps:cNvSpPr>
                          <a:spLocks noChangeArrowheads="1"/>
                        </wps:cNvSpPr>
                        <wps:spPr bwMode="auto">
                          <a:xfrm>
                            <a:off x="5501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3569"/>
                        <wps:cNvSpPr>
                          <a:spLocks noChangeArrowheads="1"/>
                        </wps:cNvSpPr>
                        <wps:spPr bwMode="auto">
                          <a:xfrm>
                            <a:off x="5571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Rectangle 3568"/>
                        <wps:cNvSpPr>
                          <a:spLocks noChangeArrowheads="1"/>
                        </wps:cNvSpPr>
                        <wps:spPr bwMode="auto">
                          <a:xfrm>
                            <a:off x="5641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Rectangle 3567"/>
                        <wps:cNvSpPr>
                          <a:spLocks noChangeArrowheads="1"/>
                        </wps:cNvSpPr>
                        <wps:spPr bwMode="auto">
                          <a:xfrm>
                            <a:off x="5711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3566"/>
                        <wps:cNvSpPr>
                          <a:spLocks noChangeArrowheads="1"/>
                        </wps:cNvSpPr>
                        <wps:spPr bwMode="auto">
                          <a:xfrm>
                            <a:off x="5782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Rectangle 3565"/>
                        <wps:cNvSpPr>
                          <a:spLocks noChangeArrowheads="1"/>
                        </wps:cNvSpPr>
                        <wps:spPr bwMode="auto">
                          <a:xfrm>
                            <a:off x="5852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Rectangle 3564"/>
                        <wps:cNvSpPr>
                          <a:spLocks noChangeArrowheads="1"/>
                        </wps:cNvSpPr>
                        <wps:spPr bwMode="auto">
                          <a:xfrm>
                            <a:off x="5922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3563"/>
                        <wps:cNvSpPr>
                          <a:spLocks noChangeArrowheads="1"/>
                        </wps:cNvSpPr>
                        <wps:spPr bwMode="auto">
                          <a:xfrm>
                            <a:off x="5992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Rectangle 3562"/>
                        <wps:cNvSpPr>
                          <a:spLocks noChangeArrowheads="1"/>
                        </wps:cNvSpPr>
                        <wps:spPr bwMode="auto">
                          <a:xfrm>
                            <a:off x="6063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Rectangle 3561"/>
                        <wps:cNvSpPr>
                          <a:spLocks noChangeArrowheads="1"/>
                        </wps:cNvSpPr>
                        <wps:spPr bwMode="auto">
                          <a:xfrm>
                            <a:off x="6133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3560"/>
                        <wps:cNvSpPr>
                          <a:spLocks noChangeArrowheads="1"/>
                        </wps:cNvSpPr>
                        <wps:spPr bwMode="auto">
                          <a:xfrm>
                            <a:off x="6203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Rectangle 3559"/>
                        <wps:cNvSpPr>
                          <a:spLocks noChangeArrowheads="1"/>
                        </wps:cNvSpPr>
                        <wps:spPr bwMode="auto">
                          <a:xfrm>
                            <a:off x="6273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Rectangle 3558"/>
                        <wps:cNvSpPr>
                          <a:spLocks noChangeArrowheads="1"/>
                        </wps:cNvSpPr>
                        <wps:spPr bwMode="auto">
                          <a:xfrm>
                            <a:off x="6344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Rectangle 3557"/>
                        <wps:cNvSpPr>
                          <a:spLocks noChangeArrowheads="1"/>
                        </wps:cNvSpPr>
                        <wps:spPr bwMode="auto">
                          <a:xfrm>
                            <a:off x="6414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3556"/>
                        <wps:cNvSpPr>
                          <a:spLocks noChangeArrowheads="1"/>
                        </wps:cNvSpPr>
                        <wps:spPr bwMode="auto">
                          <a:xfrm>
                            <a:off x="6484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Rectangle 3555"/>
                        <wps:cNvSpPr>
                          <a:spLocks noChangeArrowheads="1"/>
                        </wps:cNvSpPr>
                        <wps:spPr bwMode="auto">
                          <a:xfrm>
                            <a:off x="6554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Rectangle 3554"/>
                        <wps:cNvSpPr>
                          <a:spLocks noChangeArrowheads="1"/>
                        </wps:cNvSpPr>
                        <wps:spPr bwMode="auto">
                          <a:xfrm>
                            <a:off x="6624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Rectangle 3553"/>
                        <wps:cNvSpPr>
                          <a:spLocks noChangeArrowheads="1"/>
                        </wps:cNvSpPr>
                        <wps:spPr bwMode="auto">
                          <a:xfrm>
                            <a:off x="669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Rectangle 3552"/>
                        <wps:cNvSpPr>
                          <a:spLocks noChangeArrowheads="1"/>
                        </wps:cNvSpPr>
                        <wps:spPr bwMode="auto">
                          <a:xfrm>
                            <a:off x="676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Rectangle 3551"/>
                        <wps:cNvSpPr>
                          <a:spLocks noChangeArrowheads="1"/>
                        </wps:cNvSpPr>
                        <wps:spPr bwMode="auto">
                          <a:xfrm>
                            <a:off x="683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Rectangle 3550"/>
                        <wps:cNvSpPr>
                          <a:spLocks noChangeArrowheads="1"/>
                        </wps:cNvSpPr>
                        <wps:spPr bwMode="auto">
                          <a:xfrm>
                            <a:off x="6905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Rectangle 3549"/>
                        <wps:cNvSpPr>
                          <a:spLocks noChangeArrowheads="1"/>
                        </wps:cNvSpPr>
                        <wps:spPr bwMode="auto">
                          <a:xfrm>
                            <a:off x="697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Rectangle 3548"/>
                        <wps:cNvSpPr>
                          <a:spLocks noChangeArrowheads="1"/>
                        </wps:cNvSpPr>
                        <wps:spPr bwMode="auto">
                          <a:xfrm>
                            <a:off x="704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Rectangle 3547"/>
                        <wps:cNvSpPr>
                          <a:spLocks noChangeArrowheads="1"/>
                        </wps:cNvSpPr>
                        <wps:spPr bwMode="auto">
                          <a:xfrm>
                            <a:off x="711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Rectangle 3546"/>
                        <wps:cNvSpPr>
                          <a:spLocks noChangeArrowheads="1"/>
                        </wps:cNvSpPr>
                        <wps:spPr bwMode="auto">
                          <a:xfrm>
                            <a:off x="7186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Rectangle 3545"/>
                        <wps:cNvSpPr>
                          <a:spLocks noChangeArrowheads="1"/>
                        </wps:cNvSpPr>
                        <wps:spPr bwMode="auto">
                          <a:xfrm>
                            <a:off x="7257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Rectangle 3544"/>
                        <wps:cNvSpPr>
                          <a:spLocks noChangeArrowheads="1"/>
                        </wps:cNvSpPr>
                        <wps:spPr bwMode="auto">
                          <a:xfrm>
                            <a:off x="7327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3543"/>
                        <wps:cNvSpPr>
                          <a:spLocks noChangeArrowheads="1"/>
                        </wps:cNvSpPr>
                        <wps:spPr bwMode="auto">
                          <a:xfrm>
                            <a:off x="7397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Rectangle 3542"/>
                        <wps:cNvSpPr>
                          <a:spLocks noChangeArrowheads="1"/>
                        </wps:cNvSpPr>
                        <wps:spPr bwMode="auto">
                          <a:xfrm>
                            <a:off x="7467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3541"/>
                        <wps:cNvSpPr>
                          <a:spLocks noChangeArrowheads="1"/>
                        </wps:cNvSpPr>
                        <wps:spPr bwMode="auto">
                          <a:xfrm>
                            <a:off x="7537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Rectangle 3540"/>
                        <wps:cNvSpPr>
                          <a:spLocks noChangeArrowheads="1"/>
                        </wps:cNvSpPr>
                        <wps:spPr bwMode="auto">
                          <a:xfrm>
                            <a:off x="7608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Rectangle 3539"/>
                        <wps:cNvSpPr>
                          <a:spLocks noChangeArrowheads="1"/>
                        </wps:cNvSpPr>
                        <wps:spPr bwMode="auto">
                          <a:xfrm>
                            <a:off x="7678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Rectangle 3538"/>
                        <wps:cNvSpPr>
                          <a:spLocks noChangeArrowheads="1"/>
                        </wps:cNvSpPr>
                        <wps:spPr bwMode="auto">
                          <a:xfrm>
                            <a:off x="7748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3537"/>
                        <wps:cNvSpPr>
                          <a:spLocks noChangeArrowheads="1"/>
                        </wps:cNvSpPr>
                        <wps:spPr bwMode="auto">
                          <a:xfrm>
                            <a:off x="7818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Rectangle 3536"/>
                        <wps:cNvSpPr>
                          <a:spLocks noChangeArrowheads="1"/>
                        </wps:cNvSpPr>
                        <wps:spPr bwMode="auto">
                          <a:xfrm>
                            <a:off x="7889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Rectangle 3535"/>
                        <wps:cNvSpPr>
                          <a:spLocks noChangeArrowheads="1"/>
                        </wps:cNvSpPr>
                        <wps:spPr bwMode="auto">
                          <a:xfrm>
                            <a:off x="7959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Rectangle 3534"/>
                        <wps:cNvSpPr>
                          <a:spLocks noChangeArrowheads="1"/>
                        </wps:cNvSpPr>
                        <wps:spPr bwMode="auto">
                          <a:xfrm>
                            <a:off x="8029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Rectangle 3533"/>
                        <wps:cNvSpPr>
                          <a:spLocks noChangeArrowheads="1"/>
                        </wps:cNvSpPr>
                        <wps:spPr bwMode="auto">
                          <a:xfrm>
                            <a:off x="8099" y="1203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Rectangle 3532"/>
                        <wps:cNvSpPr>
                          <a:spLocks noChangeArrowheads="1"/>
                        </wps:cNvSpPr>
                        <wps:spPr bwMode="auto">
                          <a:xfrm>
                            <a:off x="8169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Rectangle 3531"/>
                        <wps:cNvSpPr>
                          <a:spLocks noChangeArrowheads="1"/>
                        </wps:cNvSpPr>
                        <wps:spPr bwMode="auto">
                          <a:xfrm>
                            <a:off x="824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Rectangle 3530"/>
                        <wps:cNvSpPr>
                          <a:spLocks noChangeArrowheads="1"/>
                        </wps:cNvSpPr>
                        <wps:spPr bwMode="auto">
                          <a:xfrm>
                            <a:off x="831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Rectangle 3529"/>
                        <wps:cNvSpPr>
                          <a:spLocks noChangeArrowheads="1"/>
                        </wps:cNvSpPr>
                        <wps:spPr bwMode="auto">
                          <a:xfrm>
                            <a:off x="838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Rectangle 3528"/>
                        <wps:cNvSpPr>
                          <a:spLocks noChangeArrowheads="1"/>
                        </wps:cNvSpPr>
                        <wps:spPr bwMode="auto">
                          <a:xfrm>
                            <a:off x="8450" y="1203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Rectangle 3527"/>
                        <wps:cNvSpPr>
                          <a:spLocks noChangeArrowheads="1"/>
                        </wps:cNvSpPr>
                        <wps:spPr bwMode="auto">
                          <a:xfrm>
                            <a:off x="8521" y="1203"/>
                            <a:ext cx="24" cy="11"/>
                          </a:xfrm>
                          <a:prstGeom prst="rect">
                            <a:avLst/>
                          </a:prstGeom>
                          <a:noFill/>
                          <a:ln w="130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Rectangle 3526"/>
                        <wps:cNvSpPr>
                          <a:spLocks noChangeArrowheads="1"/>
                        </wps:cNvSpPr>
                        <wps:spPr bwMode="auto">
                          <a:xfrm>
                            <a:off x="3674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Rectangle 3525"/>
                        <wps:cNvSpPr>
                          <a:spLocks noChangeArrowheads="1"/>
                        </wps:cNvSpPr>
                        <wps:spPr bwMode="auto">
                          <a:xfrm>
                            <a:off x="3744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Rectangle 3524"/>
                        <wps:cNvSpPr>
                          <a:spLocks noChangeArrowheads="1"/>
                        </wps:cNvSpPr>
                        <wps:spPr bwMode="auto">
                          <a:xfrm>
                            <a:off x="3814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Rectangle 3523"/>
                        <wps:cNvSpPr>
                          <a:spLocks noChangeArrowheads="1"/>
                        </wps:cNvSpPr>
                        <wps:spPr bwMode="auto">
                          <a:xfrm>
                            <a:off x="388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Rectangle 3522"/>
                        <wps:cNvSpPr>
                          <a:spLocks noChangeArrowheads="1"/>
                        </wps:cNvSpPr>
                        <wps:spPr bwMode="auto">
                          <a:xfrm>
                            <a:off x="395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Rectangle 3521"/>
                        <wps:cNvSpPr>
                          <a:spLocks noChangeArrowheads="1"/>
                        </wps:cNvSpPr>
                        <wps:spPr bwMode="auto">
                          <a:xfrm>
                            <a:off x="402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Rectangle 3520"/>
                        <wps:cNvSpPr>
                          <a:spLocks noChangeArrowheads="1"/>
                        </wps:cNvSpPr>
                        <wps:spPr bwMode="auto">
                          <a:xfrm>
                            <a:off x="409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Rectangle 3519"/>
                        <wps:cNvSpPr>
                          <a:spLocks noChangeArrowheads="1"/>
                        </wps:cNvSpPr>
                        <wps:spPr bwMode="auto">
                          <a:xfrm>
                            <a:off x="416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Rectangle 3518"/>
                        <wps:cNvSpPr>
                          <a:spLocks noChangeArrowheads="1"/>
                        </wps:cNvSpPr>
                        <wps:spPr bwMode="auto">
                          <a:xfrm>
                            <a:off x="423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Rectangle 3517"/>
                        <wps:cNvSpPr>
                          <a:spLocks noChangeArrowheads="1"/>
                        </wps:cNvSpPr>
                        <wps:spPr bwMode="auto">
                          <a:xfrm>
                            <a:off x="430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Rectangle 3516"/>
                        <wps:cNvSpPr>
                          <a:spLocks noChangeArrowheads="1"/>
                        </wps:cNvSpPr>
                        <wps:spPr bwMode="auto">
                          <a:xfrm>
                            <a:off x="437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Rectangle 3515"/>
                        <wps:cNvSpPr>
                          <a:spLocks noChangeArrowheads="1"/>
                        </wps:cNvSpPr>
                        <wps:spPr bwMode="auto">
                          <a:xfrm>
                            <a:off x="4447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Rectangle 3514"/>
                        <wps:cNvSpPr>
                          <a:spLocks noChangeArrowheads="1"/>
                        </wps:cNvSpPr>
                        <wps:spPr bwMode="auto">
                          <a:xfrm>
                            <a:off x="4517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Rectangle 3513"/>
                        <wps:cNvSpPr>
                          <a:spLocks noChangeArrowheads="1"/>
                        </wps:cNvSpPr>
                        <wps:spPr bwMode="auto">
                          <a:xfrm>
                            <a:off x="4587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Rectangle 3512"/>
                        <wps:cNvSpPr>
                          <a:spLocks noChangeArrowheads="1"/>
                        </wps:cNvSpPr>
                        <wps:spPr bwMode="auto">
                          <a:xfrm>
                            <a:off x="4658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Rectangle 3511"/>
                        <wps:cNvSpPr>
                          <a:spLocks noChangeArrowheads="1"/>
                        </wps:cNvSpPr>
                        <wps:spPr bwMode="auto">
                          <a:xfrm>
                            <a:off x="4728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Rectangle 3510"/>
                        <wps:cNvSpPr>
                          <a:spLocks noChangeArrowheads="1"/>
                        </wps:cNvSpPr>
                        <wps:spPr bwMode="auto">
                          <a:xfrm>
                            <a:off x="4798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3509"/>
                        <wps:cNvSpPr>
                          <a:spLocks noChangeArrowheads="1"/>
                        </wps:cNvSpPr>
                        <wps:spPr bwMode="auto">
                          <a:xfrm>
                            <a:off x="4868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Rectangle 3508"/>
                        <wps:cNvSpPr>
                          <a:spLocks noChangeArrowheads="1"/>
                        </wps:cNvSpPr>
                        <wps:spPr bwMode="auto">
                          <a:xfrm>
                            <a:off x="4939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Rectangle 3507"/>
                        <wps:cNvSpPr>
                          <a:spLocks noChangeArrowheads="1"/>
                        </wps:cNvSpPr>
                        <wps:spPr bwMode="auto">
                          <a:xfrm>
                            <a:off x="5009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Rectangle 3506"/>
                        <wps:cNvSpPr>
                          <a:spLocks noChangeArrowheads="1"/>
                        </wps:cNvSpPr>
                        <wps:spPr bwMode="auto">
                          <a:xfrm>
                            <a:off x="5079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Rectangle 3505"/>
                        <wps:cNvSpPr>
                          <a:spLocks noChangeArrowheads="1"/>
                        </wps:cNvSpPr>
                        <wps:spPr bwMode="auto">
                          <a:xfrm>
                            <a:off x="5149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Rectangle 3504"/>
                        <wps:cNvSpPr>
                          <a:spLocks noChangeArrowheads="1"/>
                        </wps:cNvSpPr>
                        <wps:spPr bwMode="auto">
                          <a:xfrm>
                            <a:off x="522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3503"/>
                        <wps:cNvSpPr>
                          <a:spLocks noChangeArrowheads="1"/>
                        </wps:cNvSpPr>
                        <wps:spPr bwMode="auto">
                          <a:xfrm>
                            <a:off x="529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Rectangle 3502"/>
                        <wps:cNvSpPr>
                          <a:spLocks noChangeArrowheads="1"/>
                        </wps:cNvSpPr>
                        <wps:spPr bwMode="auto">
                          <a:xfrm>
                            <a:off x="536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Rectangle 3501"/>
                        <wps:cNvSpPr>
                          <a:spLocks noChangeArrowheads="1"/>
                        </wps:cNvSpPr>
                        <wps:spPr bwMode="auto">
                          <a:xfrm>
                            <a:off x="543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Rectangle 3500"/>
                        <wps:cNvSpPr>
                          <a:spLocks noChangeArrowheads="1"/>
                        </wps:cNvSpPr>
                        <wps:spPr bwMode="auto">
                          <a:xfrm>
                            <a:off x="5501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Rectangle 3499"/>
                        <wps:cNvSpPr>
                          <a:spLocks noChangeArrowheads="1"/>
                        </wps:cNvSpPr>
                        <wps:spPr bwMode="auto">
                          <a:xfrm>
                            <a:off x="5571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Rectangle 3498"/>
                        <wps:cNvSpPr>
                          <a:spLocks noChangeArrowheads="1"/>
                        </wps:cNvSpPr>
                        <wps:spPr bwMode="auto">
                          <a:xfrm>
                            <a:off x="5641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Rectangle 3497"/>
                        <wps:cNvSpPr>
                          <a:spLocks noChangeArrowheads="1"/>
                        </wps:cNvSpPr>
                        <wps:spPr bwMode="auto">
                          <a:xfrm>
                            <a:off x="5711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3496"/>
                        <wps:cNvSpPr>
                          <a:spLocks noChangeArrowheads="1"/>
                        </wps:cNvSpPr>
                        <wps:spPr bwMode="auto">
                          <a:xfrm>
                            <a:off x="5782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Rectangle 3495"/>
                        <wps:cNvSpPr>
                          <a:spLocks noChangeArrowheads="1"/>
                        </wps:cNvSpPr>
                        <wps:spPr bwMode="auto">
                          <a:xfrm>
                            <a:off x="5852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Rectangle 3494"/>
                        <wps:cNvSpPr>
                          <a:spLocks noChangeArrowheads="1"/>
                        </wps:cNvSpPr>
                        <wps:spPr bwMode="auto">
                          <a:xfrm>
                            <a:off x="5922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Rectangle 3493"/>
                        <wps:cNvSpPr>
                          <a:spLocks noChangeArrowheads="1"/>
                        </wps:cNvSpPr>
                        <wps:spPr bwMode="auto">
                          <a:xfrm>
                            <a:off x="5992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Rectangle 3492"/>
                        <wps:cNvSpPr>
                          <a:spLocks noChangeArrowheads="1"/>
                        </wps:cNvSpPr>
                        <wps:spPr bwMode="auto">
                          <a:xfrm>
                            <a:off x="6063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Rectangle 3491"/>
                        <wps:cNvSpPr>
                          <a:spLocks noChangeArrowheads="1"/>
                        </wps:cNvSpPr>
                        <wps:spPr bwMode="auto">
                          <a:xfrm>
                            <a:off x="6133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3490"/>
                        <wps:cNvSpPr>
                          <a:spLocks noChangeArrowheads="1"/>
                        </wps:cNvSpPr>
                        <wps:spPr bwMode="auto">
                          <a:xfrm>
                            <a:off x="6203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Rectangle 3489"/>
                        <wps:cNvSpPr>
                          <a:spLocks noChangeArrowheads="1"/>
                        </wps:cNvSpPr>
                        <wps:spPr bwMode="auto">
                          <a:xfrm>
                            <a:off x="6273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Rectangle 3488"/>
                        <wps:cNvSpPr>
                          <a:spLocks noChangeArrowheads="1"/>
                        </wps:cNvSpPr>
                        <wps:spPr bwMode="auto">
                          <a:xfrm>
                            <a:off x="6344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Rectangle 3487"/>
                        <wps:cNvSpPr>
                          <a:spLocks noChangeArrowheads="1"/>
                        </wps:cNvSpPr>
                        <wps:spPr bwMode="auto">
                          <a:xfrm>
                            <a:off x="6414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Rectangle 3486"/>
                        <wps:cNvSpPr>
                          <a:spLocks noChangeArrowheads="1"/>
                        </wps:cNvSpPr>
                        <wps:spPr bwMode="auto">
                          <a:xfrm>
                            <a:off x="6484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Rectangle 3485"/>
                        <wps:cNvSpPr>
                          <a:spLocks noChangeArrowheads="1"/>
                        </wps:cNvSpPr>
                        <wps:spPr bwMode="auto">
                          <a:xfrm>
                            <a:off x="6554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Rectangle 3484"/>
                        <wps:cNvSpPr>
                          <a:spLocks noChangeArrowheads="1"/>
                        </wps:cNvSpPr>
                        <wps:spPr bwMode="auto">
                          <a:xfrm>
                            <a:off x="6624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Rectangle 3483"/>
                        <wps:cNvSpPr>
                          <a:spLocks noChangeArrowheads="1"/>
                        </wps:cNvSpPr>
                        <wps:spPr bwMode="auto">
                          <a:xfrm>
                            <a:off x="669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Rectangle 3482"/>
                        <wps:cNvSpPr>
                          <a:spLocks noChangeArrowheads="1"/>
                        </wps:cNvSpPr>
                        <wps:spPr bwMode="auto">
                          <a:xfrm>
                            <a:off x="676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Rectangle 3481"/>
                        <wps:cNvSpPr>
                          <a:spLocks noChangeArrowheads="1"/>
                        </wps:cNvSpPr>
                        <wps:spPr bwMode="auto">
                          <a:xfrm>
                            <a:off x="683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Rectangle 3480"/>
                        <wps:cNvSpPr>
                          <a:spLocks noChangeArrowheads="1"/>
                        </wps:cNvSpPr>
                        <wps:spPr bwMode="auto">
                          <a:xfrm>
                            <a:off x="6905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Rectangle 3479"/>
                        <wps:cNvSpPr>
                          <a:spLocks noChangeArrowheads="1"/>
                        </wps:cNvSpPr>
                        <wps:spPr bwMode="auto">
                          <a:xfrm>
                            <a:off x="697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Rectangle 3478"/>
                        <wps:cNvSpPr>
                          <a:spLocks noChangeArrowheads="1"/>
                        </wps:cNvSpPr>
                        <wps:spPr bwMode="auto">
                          <a:xfrm>
                            <a:off x="704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Rectangle 3477"/>
                        <wps:cNvSpPr>
                          <a:spLocks noChangeArrowheads="1"/>
                        </wps:cNvSpPr>
                        <wps:spPr bwMode="auto">
                          <a:xfrm>
                            <a:off x="711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Rectangle 3476"/>
                        <wps:cNvSpPr>
                          <a:spLocks noChangeArrowheads="1"/>
                        </wps:cNvSpPr>
                        <wps:spPr bwMode="auto">
                          <a:xfrm>
                            <a:off x="7186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3475"/>
                        <wps:cNvSpPr>
                          <a:spLocks noChangeArrowheads="1"/>
                        </wps:cNvSpPr>
                        <wps:spPr bwMode="auto">
                          <a:xfrm>
                            <a:off x="7257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3474"/>
                        <wps:cNvSpPr>
                          <a:spLocks noChangeArrowheads="1"/>
                        </wps:cNvSpPr>
                        <wps:spPr bwMode="auto">
                          <a:xfrm>
                            <a:off x="7327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3473"/>
                        <wps:cNvSpPr>
                          <a:spLocks noChangeArrowheads="1"/>
                        </wps:cNvSpPr>
                        <wps:spPr bwMode="auto">
                          <a:xfrm>
                            <a:off x="7397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Rectangle 3472"/>
                        <wps:cNvSpPr>
                          <a:spLocks noChangeArrowheads="1"/>
                        </wps:cNvSpPr>
                        <wps:spPr bwMode="auto">
                          <a:xfrm>
                            <a:off x="7467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3471"/>
                        <wps:cNvSpPr>
                          <a:spLocks noChangeArrowheads="1"/>
                        </wps:cNvSpPr>
                        <wps:spPr bwMode="auto">
                          <a:xfrm>
                            <a:off x="7537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3470"/>
                        <wps:cNvSpPr>
                          <a:spLocks noChangeArrowheads="1"/>
                        </wps:cNvSpPr>
                        <wps:spPr bwMode="auto">
                          <a:xfrm>
                            <a:off x="7608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Rectangle 3469"/>
                        <wps:cNvSpPr>
                          <a:spLocks noChangeArrowheads="1"/>
                        </wps:cNvSpPr>
                        <wps:spPr bwMode="auto">
                          <a:xfrm>
                            <a:off x="7678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3468"/>
                        <wps:cNvSpPr>
                          <a:spLocks noChangeArrowheads="1"/>
                        </wps:cNvSpPr>
                        <wps:spPr bwMode="auto">
                          <a:xfrm>
                            <a:off x="7748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Rectangle 3467"/>
                        <wps:cNvSpPr>
                          <a:spLocks noChangeArrowheads="1"/>
                        </wps:cNvSpPr>
                        <wps:spPr bwMode="auto">
                          <a:xfrm>
                            <a:off x="7818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Rectangle 3466"/>
                        <wps:cNvSpPr>
                          <a:spLocks noChangeArrowheads="1"/>
                        </wps:cNvSpPr>
                        <wps:spPr bwMode="auto">
                          <a:xfrm>
                            <a:off x="7889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3465"/>
                        <wps:cNvSpPr>
                          <a:spLocks noChangeArrowheads="1"/>
                        </wps:cNvSpPr>
                        <wps:spPr bwMode="auto">
                          <a:xfrm>
                            <a:off x="7959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Rectangle 3464"/>
                        <wps:cNvSpPr>
                          <a:spLocks noChangeArrowheads="1"/>
                        </wps:cNvSpPr>
                        <wps:spPr bwMode="auto">
                          <a:xfrm>
                            <a:off x="8029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Rectangle 3463"/>
                        <wps:cNvSpPr>
                          <a:spLocks noChangeArrowheads="1"/>
                        </wps:cNvSpPr>
                        <wps:spPr bwMode="auto">
                          <a:xfrm>
                            <a:off x="8099" y="931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3462"/>
                        <wps:cNvSpPr>
                          <a:spLocks noChangeArrowheads="1"/>
                        </wps:cNvSpPr>
                        <wps:spPr bwMode="auto">
                          <a:xfrm>
                            <a:off x="8169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3461"/>
                        <wps:cNvSpPr>
                          <a:spLocks noChangeArrowheads="1"/>
                        </wps:cNvSpPr>
                        <wps:spPr bwMode="auto">
                          <a:xfrm>
                            <a:off x="824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Rectangle 3460"/>
                        <wps:cNvSpPr>
                          <a:spLocks noChangeArrowheads="1"/>
                        </wps:cNvSpPr>
                        <wps:spPr bwMode="auto">
                          <a:xfrm>
                            <a:off x="831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Rectangle 3459"/>
                        <wps:cNvSpPr>
                          <a:spLocks noChangeArrowheads="1"/>
                        </wps:cNvSpPr>
                        <wps:spPr bwMode="auto">
                          <a:xfrm>
                            <a:off x="838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Rectangle 3458"/>
                        <wps:cNvSpPr>
                          <a:spLocks noChangeArrowheads="1"/>
                        </wps:cNvSpPr>
                        <wps:spPr bwMode="auto">
                          <a:xfrm>
                            <a:off x="8450" y="931"/>
                            <a:ext cx="36" cy="11"/>
                          </a:xfrm>
                          <a:prstGeom prst="rect">
                            <a:avLst/>
                          </a:prstGeom>
                          <a:noFill/>
                          <a:ln w="129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Rectangle 3457"/>
                        <wps:cNvSpPr>
                          <a:spLocks noChangeArrowheads="1"/>
                        </wps:cNvSpPr>
                        <wps:spPr bwMode="auto">
                          <a:xfrm>
                            <a:off x="8521" y="931"/>
                            <a:ext cx="24" cy="11"/>
                          </a:xfrm>
                          <a:prstGeom prst="rect">
                            <a:avLst/>
                          </a:prstGeom>
                          <a:noFill/>
                          <a:ln w="1307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Rectangle 3456"/>
                        <wps:cNvSpPr>
                          <a:spLocks noChangeArrowheads="1"/>
                        </wps:cNvSpPr>
                        <wps:spPr bwMode="auto">
                          <a:xfrm>
                            <a:off x="3674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3455"/>
                        <wps:cNvSpPr>
                          <a:spLocks noChangeArrowheads="1"/>
                        </wps:cNvSpPr>
                        <wps:spPr bwMode="auto">
                          <a:xfrm>
                            <a:off x="3744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3454"/>
                        <wps:cNvSpPr>
                          <a:spLocks noChangeArrowheads="1"/>
                        </wps:cNvSpPr>
                        <wps:spPr bwMode="auto">
                          <a:xfrm>
                            <a:off x="3814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Rectangle 3453"/>
                        <wps:cNvSpPr>
                          <a:spLocks noChangeArrowheads="1"/>
                        </wps:cNvSpPr>
                        <wps:spPr bwMode="auto">
                          <a:xfrm>
                            <a:off x="388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Rectangle 3452"/>
                        <wps:cNvSpPr>
                          <a:spLocks noChangeArrowheads="1"/>
                        </wps:cNvSpPr>
                        <wps:spPr bwMode="auto">
                          <a:xfrm>
                            <a:off x="395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Rectangle 3451"/>
                        <wps:cNvSpPr>
                          <a:spLocks noChangeArrowheads="1"/>
                        </wps:cNvSpPr>
                        <wps:spPr bwMode="auto">
                          <a:xfrm>
                            <a:off x="402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Rectangle 3450"/>
                        <wps:cNvSpPr>
                          <a:spLocks noChangeArrowheads="1"/>
                        </wps:cNvSpPr>
                        <wps:spPr bwMode="auto">
                          <a:xfrm>
                            <a:off x="409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Rectangle 3449"/>
                        <wps:cNvSpPr>
                          <a:spLocks noChangeArrowheads="1"/>
                        </wps:cNvSpPr>
                        <wps:spPr bwMode="auto">
                          <a:xfrm>
                            <a:off x="416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Rectangle 3448"/>
                        <wps:cNvSpPr>
                          <a:spLocks noChangeArrowheads="1"/>
                        </wps:cNvSpPr>
                        <wps:spPr bwMode="auto">
                          <a:xfrm>
                            <a:off x="423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Rectangle 3447"/>
                        <wps:cNvSpPr>
                          <a:spLocks noChangeArrowheads="1"/>
                        </wps:cNvSpPr>
                        <wps:spPr bwMode="auto">
                          <a:xfrm>
                            <a:off x="430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Rectangle 3446"/>
                        <wps:cNvSpPr>
                          <a:spLocks noChangeArrowheads="1"/>
                        </wps:cNvSpPr>
                        <wps:spPr bwMode="auto">
                          <a:xfrm>
                            <a:off x="437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Rectangle 3445"/>
                        <wps:cNvSpPr>
                          <a:spLocks noChangeArrowheads="1"/>
                        </wps:cNvSpPr>
                        <wps:spPr bwMode="auto">
                          <a:xfrm>
                            <a:off x="4447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Rectangle 3444"/>
                        <wps:cNvSpPr>
                          <a:spLocks noChangeArrowheads="1"/>
                        </wps:cNvSpPr>
                        <wps:spPr bwMode="auto">
                          <a:xfrm>
                            <a:off x="4517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Rectangle 3443"/>
                        <wps:cNvSpPr>
                          <a:spLocks noChangeArrowheads="1"/>
                        </wps:cNvSpPr>
                        <wps:spPr bwMode="auto">
                          <a:xfrm>
                            <a:off x="4587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3442"/>
                        <wps:cNvSpPr>
                          <a:spLocks noChangeArrowheads="1"/>
                        </wps:cNvSpPr>
                        <wps:spPr bwMode="auto">
                          <a:xfrm>
                            <a:off x="4658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Rectangle 3441"/>
                        <wps:cNvSpPr>
                          <a:spLocks noChangeArrowheads="1"/>
                        </wps:cNvSpPr>
                        <wps:spPr bwMode="auto">
                          <a:xfrm>
                            <a:off x="4728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Rectangle 3440"/>
                        <wps:cNvSpPr>
                          <a:spLocks noChangeArrowheads="1"/>
                        </wps:cNvSpPr>
                        <wps:spPr bwMode="auto">
                          <a:xfrm>
                            <a:off x="4798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3439"/>
                        <wps:cNvSpPr>
                          <a:spLocks noChangeArrowheads="1"/>
                        </wps:cNvSpPr>
                        <wps:spPr bwMode="auto">
                          <a:xfrm>
                            <a:off x="4868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3438"/>
                        <wps:cNvSpPr>
                          <a:spLocks noChangeArrowheads="1"/>
                        </wps:cNvSpPr>
                        <wps:spPr bwMode="auto">
                          <a:xfrm>
                            <a:off x="4939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3437"/>
                        <wps:cNvSpPr>
                          <a:spLocks noChangeArrowheads="1"/>
                        </wps:cNvSpPr>
                        <wps:spPr bwMode="auto">
                          <a:xfrm>
                            <a:off x="5009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3436"/>
                        <wps:cNvSpPr>
                          <a:spLocks noChangeArrowheads="1"/>
                        </wps:cNvSpPr>
                        <wps:spPr bwMode="auto">
                          <a:xfrm>
                            <a:off x="5079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Rectangle 3435"/>
                        <wps:cNvSpPr>
                          <a:spLocks noChangeArrowheads="1"/>
                        </wps:cNvSpPr>
                        <wps:spPr bwMode="auto">
                          <a:xfrm>
                            <a:off x="5149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Rectangle 3434"/>
                        <wps:cNvSpPr>
                          <a:spLocks noChangeArrowheads="1"/>
                        </wps:cNvSpPr>
                        <wps:spPr bwMode="auto">
                          <a:xfrm>
                            <a:off x="522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Rectangle 3433"/>
                        <wps:cNvSpPr>
                          <a:spLocks noChangeArrowheads="1"/>
                        </wps:cNvSpPr>
                        <wps:spPr bwMode="auto">
                          <a:xfrm>
                            <a:off x="529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Rectangle 3432"/>
                        <wps:cNvSpPr>
                          <a:spLocks noChangeArrowheads="1"/>
                        </wps:cNvSpPr>
                        <wps:spPr bwMode="auto">
                          <a:xfrm>
                            <a:off x="536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Rectangle 3431"/>
                        <wps:cNvSpPr>
                          <a:spLocks noChangeArrowheads="1"/>
                        </wps:cNvSpPr>
                        <wps:spPr bwMode="auto">
                          <a:xfrm>
                            <a:off x="543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Rectangle 3430"/>
                        <wps:cNvSpPr>
                          <a:spLocks noChangeArrowheads="1"/>
                        </wps:cNvSpPr>
                        <wps:spPr bwMode="auto">
                          <a:xfrm>
                            <a:off x="5501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Rectangle 3429"/>
                        <wps:cNvSpPr>
                          <a:spLocks noChangeArrowheads="1"/>
                        </wps:cNvSpPr>
                        <wps:spPr bwMode="auto">
                          <a:xfrm>
                            <a:off x="5571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Rectangle 3428"/>
                        <wps:cNvSpPr>
                          <a:spLocks noChangeArrowheads="1"/>
                        </wps:cNvSpPr>
                        <wps:spPr bwMode="auto">
                          <a:xfrm>
                            <a:off x="5641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3427"/>
                        <wps:cNvSpPr>
                          <a:spLocks noChangeArrowheads="1"/>
                        </wps:cNvSpPr>
                        <wps:spPr bwMode="auto">
                          <a:xfrm>
                            <a:off x="5711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Rectangle 3426"/>
                        <wps:cNvSpPr>
                          <a:spLocks noChangeArrowheads="1"/>
                        </wps:cNvSpPr>
                        <wps:spPr bwMode="auto">
                          <a:xfrm>
                            <a:off x="5782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Rectangle 3425"/>
                        <wps:cNvSpPr>
                          <a:spLocks noChangeArrowheads="1"/>
                        </wps:cNvSpPr>
                        <wps:spPr bwMode="auto">
                          <a:xfrm>
                            <a:off x="5852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Rectangle 3424"/>
                        <wps:cNvSpPr>
                          <a:spLocks noChangeArrowheads="1"/>
                        </wps:cNvSpPr>
                        <wps:spPr bwMode="auto">
                          <a:xfrm>
                            <a:off x="5922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Rectangle 3423"/>
                        <wps:cNvSpPr>
                          <a:spLocks noChangeArrowheads="1"/>
                        </wps:cNvSpPr>
                        <wps:spPr bwMode="auto">
                          <a:xfrm>
                            <a:off x="5992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Rectangle 3422"/>
                        <wps:cNvSpPr>
                          <a:spLocks noChangeArrowheads="1"/>
                        </wps:cNvSpPr>
                        <wps:spPr bwMode="auto">
                          <a:xfrm>
                            <a:off x="6063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Rectangle 3421"/>
                        <wps:cNvSpPr>
                          <a:spLocks noChangeArrowheads="1"/>
                        </wps:cNvSpPr>
                        <wps:spPr bwMode="auto">
                          <a:xfrm>
                            <a:off x="6133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Rectangle 3420"/>
                        <wps:cNvSpPr>
                          <a:spLocks noChangeArrowheads="1"/>
                        </wps:cNvSpPr>
                        <wps:spPr bwMode="auto">
                          <a:xfrm>
                            <a:off x="6203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Rectangle 3419"/>
                        <wps:cNvSpPr>
                          <a:spLocks noChangeArrowheads="1"/>
                        </wps:cNvSpPr>
                        <wps:spPr bwMode="auto">
                          <a:xfrm>
                            <a:off x="6273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Rectangle 3418"/>
                        <wps:cNvSpPr>
                          <a:spLocks noChangeArrowheads="1"/>
                        </wps:cNvSpPr>
                        <wps:spPr bwMode="auto">
                          <a:xfrm>
                            <a:off x="6344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Rectangle 3417"/>
                        <wps:cNvSpPr>
                          <a:spLocks noChangeArrowheads="1"/>
                        </wps:cNvSpPr>
                        <wps:spPr bwMode="auto">
                          <a:xfrm>
                            <a:off x="6414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Rectangle 3416"/>
                        <wps:cNvSpPr>
                          <a:spLocks noChangeArrowheads="1"/>
                        </wps:cNvSpPr>
                        <wps:spPr bwMode="auto">
                          <a:xfrm>
                            <a:off x="6484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Rectangle 3415"/>
                        <wps:cNvSpPr>
                          <a:spLocks noChangeArrowheads="1"/>
                        </wps:cNvSpPr>
                        <wps:spPr bwMode="auto">
                          <a:xfrm>
                            <a:off x="6554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Rectangle 3414"/>
                        <wps:cNvSpPr>
                          <a:spLocks noChangeArrowheads="1"/>
                        </wps:cNvSpPr>
                        <wps:spPr bwMode="auto">
                          <a:xfrm>
                            <a:off x="6624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Rectangle 3413"/>
                        <wps:cNvSpPr>
                          <a:spLocks noChangeArrowheads="1"/>
                        </wps:cNvSpPr>
                        <wps:spPr bwMode="auto">
                          <a:xfrm>
                            <a:off x="669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Rectangle 3412"/>
                        <wps:cNvSpPr>
                          <a:spLocks noChangeArrowheads="1"/>
                        </wps:cNvSpPr>
                        <wps:spPr bwMode="auto">
                          <a:xfrm>
                            <a:off x="676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Rectangle 3411"/>
                        <wps:cNvSpPr>
                          <a:spLocks noChangeArrowheads="1"/>
                        </wps:cNvSpPr>
                        <wps:spPr bwMode="auto">
                          <a:xfrm>
                            <a:off x="683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Rectangle 3410"/>
                        <wps:cNvSpPr>
                          <a:spLocks noChangeArrowheads="1"/>
                        </wps:cNvSpPr>
                        <wps:spPr bwMode="auto">
                          <a:xfrm>
                            <a:off x="6905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Rectangle 3409"/>
                        <wps:cNvSpPr>
                          <a:spLocks noChangeArrowheads="1"/>
                        </wps:cNvSpPr>
                        <wps:spPr bwMode="auto">
                          <a:xfrm>
                            <a:off x="697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Rectangle 3408"/>
                        <wps:cNvSpPr>
                          <a:spLocks noChangeArrowheads="1"/>
                        </wps:cNvSpPr>
                        <wps:spPr bwMode="auto">
                          <a:xfrm>
                            <a:off x="704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Rectangle 3407"/>
                        <wps:cNvSpPr>
                          <a:spLocks noChangeArrowheads="1"/>
                        </wps:cNvSpPr>
                        <wps:spPr bwMode="auto">
                          <a:xfrm>
                            <a:off x="711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Rectangle 3406"/>
                        <wps:cNvSpPr>
                          <a:spLocks noChangeArrowheads="1"/>
                        </wps:cNvSpPr>
                        <wps:spPr bwMode="auto">
                          <a:xfrm>
                            <a:off x="7186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Rectangle 3405"/>
                        <wps:cNvSpPr>
                          <a:spLocks noChangeArrowheads="1"/>
                        </wps:cNvSpPr>
                        <wps:spPr bwMode="auto">
                          <a:xfrm>
                            <a:off x="7257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Rectangle 3404"/>
                        <wps:cNvSpPr>
                          <a:spLocks noChangeArrowheads="1"/>
                        </wps:cNvSpPr>
                        <wps:spPr bwMode="auto">
                          <a:xfrm>
                            <a:off x="7327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Rectangle 3403"/>
                        <wps:cNvSpPr>
                          <a:spLocks noChangeArrowheads="1"/>
                        </wps:cNvSpPr>
                        <wps:spPr bwMode="auto">
                          <a:xfrm>
                            <a:off x="7397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Rectangle 3402"/>
                        <wps:cNvSpPr>
                          <a:spLocks noChangeArrowheads="1"/>
                        </wps:cNvSpPr>
                        <wps:spPr bwMode="auto">
                          <a:xfrm>
                            <a:off x="7467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Rectangle 3401"/>
                        <wps:cNvSpPr>
                          <a:spLocks noChangeArrowheads="1"/>
                        </wps:cNvSpPr>
                        <wps:spPr bwMode="auto">
                          <a:xfrm>
                            <a:off x="7537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Rectangle 3400"/>
                        <wps:cNvSpPr>
                          <a:spLocks noChangeArrowheads="1"/>
                        </wps:cNvSpPr>
                        <wps:spPr bwMode="auto">
                          <a:xfrm>
                            <a:off x="7608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Rectangle 3399"/>
                        <wps:cNvSpPr>
                          <a:spLocks noChangeArrowheads="1"/>
                        </wps:cNvSpPr>
                        <wps:spPr bwMode="auto">
                          <a:xfrm>
                            <a:off x="7678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Rectangle 3398"/>
                        <wps:cNvSpPr>
                          <a:spLocks noChangeArrowheads="1"/>
                        </wps:cNvSpPr>
                        <wps:spPr bwMode="auto">
                          <a:xfrm>
                            <a:off x="7748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Rectangle 3397"/>
                        <wps:cNvSpPr>
                          <a:spLocks noChangeArrowheads="1"/>
                        </wps:cNvSpPr>
                        <wps:spPr bwMode="auto">
                          <a:xfrm>
                            <a:off x="7818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Rectangle 3396"/>
                        <wps:cNvSpPr>
                          <a:spLocks noChangeArrowheads="1"/>
                        </wps:cNvSpPr>
                        <wps:spPr bwMode="auto">
                          <a:xfrm>
                            <a:off x="7889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Rectangle 3395"/>
                        <wps:cNvSpPr>
                          <a:spLocks noChangeArrowheads="1"/>
                        </wps:cNvSpPr>
                        <wps:spPr bwMode="auto">
                          <a:xfrm>
                            <a:off x="7959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Rectangle 3394"/>
                        <wps:cNvSpPr>
                          <a:spLocks noChangeArrowheads="1"/>
                        </wps:cNvSpPr>
                        <wps:spPr bwMode="auto">
                          <a:xfrm>
                            <a:off x="8029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8099" y="658"/>
                            <a:ext cx="35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Rectangle 3392"/>
                        <wps:cNvSpPr>
                          <a:spLocks noChangeArrowheads="1"/>
                        </wps:cNvSpPr>
                        <wps:spPr bwMode="auto">
                          <a:xfrm>
                            <a:off x="8169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Rectangle 3391"/>
                        <wps:cNvSpPr>
                          <a:spLocks noChangeArrowheads="1"/>
                        </wps:cNvSpPr>
                        <wps:spPr bwMode="auto">
                          <a:xfrm>
                            <a:off x="824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Rectangle 3390"/>
                        <wps:cNvSpPr>
                          <a:spLocks noChangeArrowheads="1"/>
                        </wps:cNvSpPr>
                        <wps:spPr bwMode="auto">
                          <a:xfrm>
                            <a:off x="831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Rectangle 3389"/>
                        <wps:cNvSpPr>
                          <a:spLocks noChangeArrowheads="1"/>
                        </wps:cNvSpPr>
                        <wps:spPr bwMode="auto">
                          <a:xfrm>
                            <a:off x="838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Rectangle 3388"/>
                        <wps:cNvSpPr>
                          <a:spLocks noChangeArrowheads="1"/>
                        </wps:cNvSpPr>
                        <wps:spPr bwMode="auto">
                          <a:xfrm>
                            <a:off x="8450" y="658"/>
                            <a:ext cx="36" cy="12"/>
                          </a:xfrm>
                          <a:prstGeom prst="rect">
                            <a:avLst/>
                          </a:prstGeom>
                          <a:noFill/>
                          <a:ln w="129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Rectangle 3387"/>
                        <wps:cNvSpPr>
                          <a:spLocks noChangeArrowheads="1"/>
                        </wps:cNvSpPr>
                        <wps:spPr bwMode="auto">
                          <a:xfrm>
                            <a:off x="8521" y="658"/>
                            <a:ext cx="24" cy="12"/>
                          </a:xfrm>
                          <a:prstGeom prst="rect">
                            <a:avLst/>
                          </a:prstGeom>
                          <a:noFill/>
                          <a:ln w="1308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Line 3386"/>
                        <wps:cNvCnPr/>
                        <wps:spPr bwMode="auto">
                          <a:xfrm>
                            <a:off x="3675" y="2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421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3385"/>
                        <wps:cNvCnPr/>
                        <wps:spPr bwMode="auto">
                          <a:xfrm>
                            <a:off x="3675" y="2845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3384"/>
                        <wps:cNvCnPr/>
                        <wps:spPr bwMode="auto">
                          <a:xfrm>
                            <a:off x="3675" y="257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3383"/>
                        <wps:cNvCnPr/>
                        <wps:spPr bwMode="auto">
                          <a:xfrm>
                            <a:off x="3675" y="2300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3382"/>
                        <wps:cNvCnPr/>
                        <wps:spPr bwMode="auto">
                          <a:xfrm>
                            <a:off x="3675" y="2027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Line 3381"/>
                        <wps:cNvCnPr/>
                        <wps:spPr bwMode="auto">
                          <a:xfrm>
                            <a:off x="3675" y="175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Line 3380"/>
                        <wps:cNvCnPr/>
                        <wps:spPr bwMode="auto">
                          <a:xfrm>
                            <a:off x="3675" y="148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" name="Line 3379"/>
                        <wps:cNvCnPr/>
                        <wps:spPr bwMode="auto">
                          <a:xfrm>
                            <a:off x="3675" y="1209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" name="Line 3378"/>
                        <wps:cNvCnPr/>
                        <wps:spPr bwMode="auto">
                          <a:xfrm>
                            <a:off x="3675" y="93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" name="Line 3377"/>
                        <wps:cNvCnPr/>
                        <wps:spPr bwMode="auto">
                          <a:xfrm>
                            <a:off x="3675" y="66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" name="Line 3376"/>
                        <wps:cNvCnPr/>
                        <wps:spPr bwMode="auto">
                          <a:xfrm>
                            <a:off x="3675" y="2845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89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3375"/>
                        <wps:cNvCnPr/>
                        <wps:spPr bwMode="auto">
                          <a:xfrm>
                            <a:off x="3675" y="2779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7421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3374"/>
                        <wps:cNvCnPr/>
                        <wps:spPr bwMode="auto">
                          <a:xfrm>
                            <a:off x="4892" y="2779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7421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3373"/>
                        <wps:cNvCnPr/>
                        <wps:spPr bwMode="auto">
                          <a:xfrm>
                            <a:off x="6110" y="2779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7421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3372"/>
                        <wps:cNvCnPr/>
                        <wps:spPr bwMode="auto">
                          <a:xfrm>
                            <a:off x="7327" y="2779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7421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Line 3371"/>
                        <wps:cNvCnPr/>
                        <wps:spPr bwMode="auto">
                          <a:xfrm>
                            <a:off x="8545" y="2779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7421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Line 3370"/>
                        <wps:cNvCnPr/>
                        <wps:spPr bwMode="auto">
                          <a:xfrm>
                            <a:off x="4283" y="1056"/>
                            <a:ext cx="1218" cy="120"/>
                          </a:xfrm>
                          <a:prstGeom prst="line">
                            <a:avLst/>
                          </a:prstGeom>
                          <a:noFill/>
                          <a:ln w="13813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Line 3369"/>
                        <wps:cNvCnPr/>
                        <wps:spPr bwMode="auto">
                          <a:xfrm>
                            <a:off x="5501" y="1176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13813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Line 3368"/>
                        <wps:cNvCnPr/>
                        <wps:spPr bwMode="auto">
                          <a:xfrm>
                            <a:off x="6719" y="1056"/>
                            <a:ext cx="1217" cy="218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5" name="Picture 3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978"/>
                            <a:ext cx="16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6" name="Picture 3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8" y="1109"/>
                            <a:ext cx="166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7" name="Picture 3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5" y="978"/>
                            <a:ext cx="16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8" name="Picture 3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2" y="1197"/>
                            <a:ext cx="167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9" name="Text Box 3363"/>
                        <wps:cNvSpPr txBox="1">
                          <a:spLocks noChangeArrowheads="1"/>
                        </wps:cNvSpPr>
                        <wps:spPr bwMode="auto">
                          <a:xfrm>
                            <a:off x="3987" y="2944"/>
                            <a:ext cx="423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1219"/>
                                  <w:tab w:val="left" w:pos="2436"/>
                                  <w:tab w:val="left" w:pos="3655"/>
                                </w:tabs>
                                <w:spacing w:line="175" w:lineRule="exact"/>
                                <w:rPr>
                                  <w:rFonts w:asci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color w:val="993300"/>
                                  <w:w w:val="110"/>
                                  <w:sz w:val="17"/>
                                </w:rPr>
                                <w:t>2015年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w w:val="110"/>
                                  <w:sz w:val="17"/>
                                </w:rPr>
                                <w:tab/>
                                <w:t>2016年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w w:val="110"/>
                                  <w:sz w:val="17"/>
                                </w:rPr>
                                <w:tab/>
                                <w:t>2017年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w w:val="110"/>
                                  <w:sz w:val="17"/>
                                </w:rPr>
                                <w:tab/>
                                <w:t>2018年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0" name="Text Box 3362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1175"/>
                            <a:ext cx="30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175" w:lineRule="exact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" name="Text Box 3361"/>
                        <wps:cNvSpPr txBox="1">
                          <a:spLocks noChangeArrowheads="1"/>
                        </wps:cNvSpPr>
                        <wps:spPr bwMode="auto">
                          <a:xfrm>
                            <a:off x="6783" y="957"/>
                            <a:ext cx="30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175" w:lineRule="exact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" name="Text Box 3360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1080"/>
                            <a:ext cx="30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175" w:lineRule="exact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3" name="Text Box 3359"/>
                        <wps:cNvSpPr txBox="1">
                          <a:spLocks noChangeArrowheads="1"/>
                        </wps:cNvSpPr>
                        <wps:spPr bwMode="auto">
                          <a:xfrm>
                            <a:off x="4346" y="957"/>
                            <a:ext cx="30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175" w:lineRule="exact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4" name="Text Box 3358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561"/>
                            <a:ext cx="301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198" w:lineRule="exact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310</w:t>
                              </w:r>
                            </w:p>
                            <w:p w:rsidR="00EA3785" w:rsidRDefault="00EA3785">
                              <w:pPr>
                                <w:spacing w:before="55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290</w:t>
                              </w:r>
                            </w:p>
                            <w:p w:rsidR="00EA3785" w:rsidRDefault="00EA3785">
                              <w:pPr>
                                <w:spacing w:before="55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270</w:t>
                              </w:r>
                            </w:p>
                            <w:p w:rsidR="00EA3785" w:rsidRDefault="00EA3785">
                              <w:pPr>
                                <w:spacing w:before="55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250</w:t>
                              </w:r>
                            </w:p>
                            <w:p w:rsidR="00EA3785" w:rsidRDefault="00EA3785">
                              <w:pPr>
                                <w:spacing w:before="56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230</w:t>
                              </w:r>
                            </w:p>
                            <w:p w:rsidR="00EA3785" w:rsidRDefault="00EA3785">
                              <w:pPr>
                                <w:spacing w:before="55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210</w:t>
                              </w:r>
                            </w:p>
                            <w:p w:rsidR="00EA3785" w:rsidRDefault="00EA3785">
                              <w:pPr>
                                <w:spacing w:before="55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190</w:t>
                              </w:r>
                            </w:p>
                            <w:p w:rsidR="00EA3785" w:rsidRDefault="00EA3785">
                              <w:pPr>
                                <w:spacing w:before="55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170</w:t>
                              </w:r>
                            </w:p>
                            <w:p w:rsidR="00EA3785" w:rsidRDefault="00EA3785">
                              <w:pPr>
                                <w:spacing w:before="56" w:line="195" w:lineRule="exact"/>
                                <w:rPr>
                                  <w:rFonts w:ascii="宋体"/>
                                  <w:sz w:val="17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10"/>
                                  <w:sz w:val="17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7" o:spid="_x0000_s2192" style="position:absolute;margin-left:155pt;margin-top:20.05pt;width:281.7pt;height:144.6pt;z-index:-251492352;mso-wrap-distance-left:0;mso-wrap-distance-right:0;mso-position-horizontal-relative:page" coordorigin="3100,401" coordsize="5634,2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">
                <v:rect id="Rectangle 3956" o:spid="_x0000_s2193" style="position:absolute;left:3100;top:402;width:5632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5AsYA&#10;AADcAAAADwAAAGRycy9kb3ducmV2LnhtbESPT2vCQBTE74V+h+UVequbtBBqzCpRKMb2pBFKb4/s&#10;yx/Mvg3ZVeO37xYKHoeZ+Q2TrSbTiwuNrrOsIJ5FIIgrqztuFBzLj5d3EM4ja+wtk4IbOVgtHx8y&#10;TLW98p4uB9+IAGGXooLW+yGV0lUtGXQzOxAHr7ajQR/k2Eg94jXATS9foyiRBjsOCy0OtGmpOh3O&#10;RsGwrYtPXRXznXv7ab7W3+U8N6VSz09TvgDhafL38H+70AqSOI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W5AsYAAADcAAAADwAAAAAAAAAAAAAAAACYAgAAZHJz&#10;L2Rvd25yZXYueG1sUEsFBgAAAAAEAAQA9QAAAIsDAAAAAA==&#10;" filled="f" strokecolor="#930" strokeweight=".03639mm"/>
                <v:rect id="Rectangle 3955" o:spid="_x0000_s2194" style="position:absolute;left:8521;top:658;width:24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EqsMA&#10;AADcAAAADwAAAGRycy9kb3ducmV2LnhtbESPT4vCMBTE74LfITzBm6YK6lqNIqKwCHvw3/3ZPJti&#10;81KbqN1vbxaEPQ4z8xtmvmxsKZ5U+8KxgkE/AUGcOV1wruB03Pa+QPiArLF0TAp+ycNy0W7NMdXu&#10;xXt6HkIuIoR9igpMCFUqpc8MWfR9VxFH7+pqiyHKOpe6xleE21IOk2QsLRYcFwxWtDaU3Q4Pq2B6&#10;Wbn7be+O293G6GJ0Tn5stlGq22lWMxCBmvAf/rS/tYLxYAJ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yEqsMAAADcAAAADwAAAAAAAAAAAAAAAACYAgAAZHJzL2Rv&#10;d25yZXYueG1sUEsFBgAAAAAEAAQA9QAAAIgDAAAAAA==&#10;" fillcolor="#930" stroked="f"/>
                <v:line id="Line 3954" o:spid="_x0000_s2195" style="position:absolute;visibility:visible;mso-wrap-style:square" from="3675,664" to="8487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vYIsIAAADcAAAADwAAAGRycy9kb3ducmV2LnhtbERPz2vCMBS+C/sfwhvspqk7lK0zLSo4&#10;CvWwqRdvj+atKTYvpUm18683h8GOH9/vVTHZTlxp8K1jBctFAoK4drrlRsHpuJu/gfABWWPnmBT8&#10;kocif5qtMNPuxt90PYRGxBD2GSowIfSZlL42ZNEvXE8cuR83WAwRDo3UA95iuO3ka5Kk0mLLscFg&#10;T1tD9eUwWgV7cy/vtprWX63Fz+p9Q+7cjEq9PE/rDxCBpvAv/nOXWkG6jGvjmXgE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vYIsIAAADcAAAADwAAAAAAAAAAAAAA&#10;AAChAgAAZHJzL2Rvd25yZXYueG1sUEsFBgAAAAAEAAQA+QAAAJADAAAAAA==&#10;" strokecolor="#930" strokeweight=".19925mm">
                  <v:stroke dashstyle="1 1"/>
                </v:line>
                <v:line id="Line 3953" o:spid="_x0000_s2196" style="position:absolute;visibility:visible;mso-wrap-style:square" from="3675,937" to="8545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ElBcMAAADcAAAADwAAAGRycy9kb3ducmV2LnhtbESPUWvCQBCE3wv+h2OFvtVLAhWNnqKl&#10;BcEnNT9gza1JMLcXsqem/94rFHwcZuYbZrkeXKvu1Evj2UA6SUARl942XBkoTj8fM1ASkC22nsnA&#10;LwmsV6O3JebWP/hA92OoVISw5GigDqHLtZayJocy8R1x9C6+dxii7Ctte3xEuGt1liRT7bDhuFBj&#10;R181ldfjzRno5vt9ei4+ZzfJtsV3Jvoq6cWY9/GwWYAKNIRX+L+9swam6Rz+zsQj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RJQXDAAAA3AAAAA8AAAAAAAAAAAAA&#10;AAAAoQIAAGRycy9kb3ducmV2LnhtbFBLBQYAAAAABAAEAPkAAACRAwAAAAA=&#10;" strokecolor="#930" strokeweight=".19183mm">
                  <v:stroke dashstyle="1 1"/>
                </v:line>
                <v:line id="Line 3952" o:spid="_x0000_s2197" style="position:absolute;visibility:visible;mso-wrap-style:square" from="3675,1209" to="8545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dGJcAAAADcAAAADwAAAGRycy9kb3ducmV2LnhtbERPzYrCMBC+C75DGGFvmraw4naNsoqC&#10;4Gm1DzDbjG2xmZRO1Pr25iDs8eP7X64H16o79dJ4NpDOElDEpbcNVwaK8366ACUB2WLrmQw8SWC9&#10;Go+WmFv/4F+6n0KlYghLjgbqELpcaylrcigz3xFH7uJ7hyHCvtK2x0cMd63OkmSuHTYcG2rsaFtT&#10;eT3dnIHu63hM/4rPxU2yTbHLRF8lvRjzMRl+vkEFGsK/+O0+WAPzLM6PZ+IR0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HRiXAAAAA3AAAAA8AAAAAAAAAAAAAAAAA&#10;oQIAAGRycy9kb3ducmV2LnhtbFBLBQYAAAAABAAEAPkAAACOAwAAAAA=&#10;" strokecolor="#930" strokeweight=".19183mm">
                  <v:stroke dashstyle="1 1"/>
                </v:line>
                <v:line id="Line 3951" o:spid="_x0000_s2198" style="position:absolute;visibility:visible;mso-wrap-style:square" from="3675,1482" to="8545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vjvsMAAADcAAAADwAAAGRycy9kb3ducmV2LnhtbESPUWvCQBCE3wv+h2OFvtVLAoqNnqKl&#10;guCTNj9gza1JMLcXsqem/94rFHwcZuYbZrkeXKvu1Evj2UA6SUARl942XBkofnYfc1ASkC22nsnA&#10;LwmsV6O3JebWP/hI91OoVISw5GigDqHLtZayJocy8R1x9C6+dxii7Ctte3xEuGt1liQz7bDhuFBj&#10;R181ldfTzRnoPg+H9FxM5zfJtsV3Jvoq6cWY9/GwWYAKNIRX+L+9twZmWQp/Z+IR0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L477DAAAA3AAAAA8AAAAAAAAAAAAA&#10;AAAAoQIAAGRycy9kb3ducmV2LnhtbFBLBQYAAAAABAAEAPkAAACRAwAAAAA=&#10;" strokecolor="#930" strokeweight=".19183mm">
                  <v:stroke dashstyle="1 1"/>
                </v:line>
                <v:line id="Line 3950" o:spid="_x0000_s2199" style="position:absolute;visibility:visible;mso-wrap-style:square" from="3675,1754" to="8545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LWmsUAAADcAAAADwAAAGRycy9kb3ducmV2LnhtbESP0WrCQBRE3wv+w3KFvtWNobUSXcVW&#10;Cn0ohUY/4JK9JsHs3WR3TVK/visIfRxm5gyz3o6mET05X1tWMJ8lIIgLq2suFRwPH09LED4ga2ws&#10;k4Jf8rDdTB7WmGk78A/1eShFhLDPUEEVQptJ6YuKDPqZbYmjd7LOYIjSlVI7HCLcNDJNkoU0WHNc&#10;qLCl94qKc34xCt6uL9/d88no4fpVHnI7um7fvir1OB13KxCBxvAfvrc/tYJFmsLtTD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LWmsUAAADcAAAADwAAAAAAAAAA&#10;AAAAAAChAgAAZHJzL2Rvd25yZXYueG1sUEsFBgAAAAAEAAQA+QAAAJMDAAAAAA==&#10;" strokecolor="#930" strokeweight=".19208mm">
                  <v:stroke dashstyle="1 1"/>
                </v:line>
                <v:line id="Line 3949" o:spid="_x0000_s2200" style="position:absolute;visibility:visible;mso-wrap-style:square" from="3675,2027" to="8545,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5zAcYAAADcAAAADwAAAGRycy9kb3ducmV2LnhtbESPzWrDMBCE74G+g9hCbo3c/LW4lkOb&#10;EOghBOr0ARZrY5taK0dSYydPHxUKOQ4z8w2TrQbTijM531hW8DxJQBCXVjdcKfg+bJ9eQfiArLG1&#10;TAou5GGVP4wyTLXt+YvORahEhLBPUUEdQpdK6cuaDPqJ7Yijd7TOYIjSVVI77CPctHKaJEtpsOG4&#10;UGNH65rKn+LXKPi4Lvan+dHo/rqrDoUd3GnTvSg1fhze30AEGsI9/N/+1AqW0xn8nYlHQO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OcwHGAAAA3AAAAA8AAAAAAAAA&#10;AAAAAAAAoQIAAGRycy9kb3ducmV2LnhtbFBLBQYAAAAABAAEAPkAAACUAwAAAAA=&#10;" strokecolor="#930" strokeweight=".19208mm">
                  <v:stroke dashstyle="1 1"/>
                </v:line>
                <v:line id="Line 3948" o:spid="_x0000_s2201" style="position:absolute;visibility:visible;mso-wrap-style:square" from="3675,2300" to="8545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rwrcYAAADcAAAADwAAAGRycy9kb3ducmV2LnhtbESPwWrDMBBE74H+g9hCL6GRa4IJbpQQ&#10;CoEcSmnsHHpcrK1taq1cSYnVv68CgRyHmXnDrLfRDOJCzveWFbwsMhDEjdU9twpO9f55BcIHZI2D&#10;ZVLwRx62m4fZGkttJz7SpQqtSBD2JSroQhhLKX3TkUG/sCNx8r6tMxiSdK3UDqcEN4PMs6yQBntO&#10;Cx2O9NZR81OdjYK52+X76uu9/rTx93iYinOdxQ+lnh7j7hVEoBju4Vv7oBUU+RKuZ9IRkJ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q8K3GAAAA3AAAAA8AAAAAAAAA&#10;AAAAAAAAoQIAAGRycy9kb3ducmV2LnhtbFBLBQYAAAAABAAEAPkAAACUAwAAAAA=&#10;" strokecolor="#930" strokeweight=".19158mm">
                  <v:stroke dashstyle="1 1"/>
                </v:line>
                <v:line id="Line 3947" o:spid="_x0000_s2202" style="position:absolute;visibility:visible;mso-wrap-style:square" from="3675,2572" to="8545,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VNsYAAADcAAAADwAAAGRycy9kb3ducmV2LnhtbESPwWrDMBBE74H+g9hCL6GRa4gJbpQQ&#10;CoEcSmnsHHpcrK1taq1cSYnVv68CgRyHmXnDrLfRDOJCzveWFbwsMhDEjdU9twpO9f55BcIHZI2D&#10;ZVLwRx62m4fZGkttJz7SpQqtSBD2JSroQhhLKX3TkUG/sCNx8r6tMxiSdK3UDqcEN4PMs6yQBntO&#10;Cx2O9NZR81OdjYK52+X76uu9/rTx93iYinOdxQ+lnh7j7hVEoBju4Vv7oBUU+RKuZ9IRkJ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mVTbGAAAA3AAAAA8AAAAAAAAA&#10;AAAAAAAAoQIAAGRycy9kb3ducmV2LnhtbFBLBQYAAAAABAAEAPkAAACUAwAAAAA=&#10;" strokecolor="#930" strokeweight=".19158mm">
                  <v:stroke dashstyle="1 1"/>
                </v:line>
                <v:rect id="Rectangle 3946" o:spid="_x0000_s2203" style="position:absolute;left:3674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IOcQA&#10;AADcAAAADwAAAGRycy9kb3ducmV2LnhtbESPQWvCQBSE74L/YXlCb2bTHFZJXUUKgepFjB56fM2+&#10;JsHs25Ddauqvd4VCj8PMfMOsNqPtxJUG3zrW8JqkIIgrZ1quNZxPxXwJwgdkg51j0vBLHjbr6WSF&#10;uXE3PtK1DLWIEPY5amhC6HMpfdWQRZ+4njh6326wGKIcamkGvEW47WSWpkpabDkuNNjTe0PVpfyx&#10;Gmy2KNJP+dXK8l4s7ru9qg9Oaf0yG7dvIAKN4T/81/4wGlSm4H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uiDnEAAAA3AAAAA8AAAAAAAAAAAAAAAAAmAIAAGRycy9k&#10;b3ducmV2LnhtbFBLBQYAAAAABAAEAPUAAACJAwAAAAA=&#10;" filled="f" strokecolor="#930" strokeweight=".03606mm"/>
                <v:rect id="Rectangle 3945" o:spid="_x0000_s2204" style="position:absolute;left:3744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tosMA&#10;AADcAAAADwAAAGRycy9kb3ducmV2LnhtbESPQYvCMBSE74L/ITxhb5puD61Uo8hCwd2LWD3s8W3z&#10;bIvNS2midv31RhA8DjPzDbNcD6YVV+pdY1nB5ywCQVxa3XCl4HjIp3MQziNrbC2Tgn9ysF6NR0vM&#10;tL3xnq6Fr0SAsMtQQe19l0npypoMupntiIN3sr1BH2RfSd3jLcBNK+MoSqTBhsNCjR191VSei4tR&#10;YOI0j37lXyOLe57ev3+SamcTpT4mw2YBwtPg3+FXe6sVJHEK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ItosMAAADcAAAADwAAAAAAAAAAAAAAAACYAgAAZHJzL2Rv&#10;d25yZXYueG1sUEsFBgAAAAAEAAQA9QAAAIgDAAAAAA==&#10;" filled="f" strokecolor="#930" strokeweight=".03606mm"/>
                <v:rect id="Rectangle 3944" o:spid="_x0000_s2205" style="position:absolute;left:3814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50MIA&#10;AADcAAAADwAAAGRycy9kb3ducmV2LnhtbERPTWuDQBC9F/oflgn01qzxoMVmlVIQ2l5CbA89Tt2J&#10;StxZcbdq/PXZQyDHx/veF4vpxUSj6ywr2G0jEMS11R03Cn6+y+cXEM4ja+wtk4ILOSjyx4c9ZtrO&#10;fKSp8o0IIewyVNB6P2RSurolg25rB+LAnexo0Ac4NlKPOIdw08s4ihJpsOPQ0OJA7y3V5+rfKDBx&#10;Wka/8q+T1Vqm6+dX0hxsotTTZnl7BeFp8Xfxzf2hFSRxWBvOhCM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bnQwgAAANwAAAAPAAAAAAAAAAAAAAAAAJgCAABkcnMvZG93&#10;bnJldi54bWxQSwUGAAAAAAQABAD1AAAAhwMAAAAA&#10;" filled="f" strokecolor="#930" strokeweight=".03606mm"/>
                <v:rect id="Rectangle 3943" o:spid="_x0000_s2206" style="position:absolute;left:388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cS8UA&#10;AADcAAAADwAAAGRycy9kb3ducmV2LnhtbESPQWuDQBSE74X8h+UFemvWejCtySolICS9lNgeenxx&#10;X1TivhV3oza/vlsI9DjMzDfMNp9NJ0YaXGtZwfMqAkFcWd1yreDrs3h6AeE8ssbOMin4IQd5tnjY&#10;YqrtxEcaS1+LAGGXooLG+z6V0lUNGXQr2xMH72wHgz7IoZZ6wCnATSfjKEqkwZbDQoM97RqqLuXV&#10;KDDxuoi+5amV5a1Y3w7vSf1hE6Uel/PbBoSn2f+H7+29VpDEr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RxLxQAAANwAAAAPAAAAAAAAAAAAAAAAAJgCAABkcnMv&#10;ZG93bnJldi54bWxQSwUGAAAAAAQABAD1AAAAigMAAAAA&#10;" filled="f" strokecolor="#930" strokeweight=".03606mm"/>
                <v:rect id="Rectangle 3942" o:spid="_x0000_s2207" style="position:absolute;left:395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jC8IA&#10;AADcAAAADwAAAGRycy9kb3ducmV2LnhtbERPPWvDMBDdC/0P4gLZajkpOMGxbErB0GYpdTJ0vFoX&#10;29Q6GUlNnPz6aCh0fLzvoprNKM7k/GBZwSpJQRC3Vg/cKTge6qctCB+QNY6WScGVPFTl40OBubYX&#10;/qRzEzoRQ9jnqKAPYcql9G1PBn1iJ+LInawzGCJ0ndQOLzHcjHKdppk0OHBs6HGi157an+bXKDDr&#10;TZ1+ye9BNrd6c3vfZ92HzZRaLuaXHYhAc/gX/7nftILsOc6PZ+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iMLwgAAANwAAAAPAAAAAAAAAAAAAAAAAJgCAABkcnMvZG93&#10;bnJldi54bWxQSwUGAAAAAAQABAD1AAAAhwMAAAAA&#10;" filled="f" strokecolor="#930" strokeweight=".03606mm"/>
                <v:rect id="Rectangle 3941" o:spid="_x0000_s2208" style="position:absolute;left:402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GkMUA&#10;AADcAAAADwAAAGRycy9kb3ducmV2LnhtbESPQWuDQBSE74X+h+UVcqtrEjDFuoYSEJJeQkwPPb66&#10;ryp134q7idZfnw0Uehxm5hsm206mE1caXGtZwTKKQRBXVrdcK/g4F88vIJxH1thZJgW/5GCbPz5k&#10;mGo78omupa9FgLBLUUHjfZ9K6aqGDLrI9sTB+7aDQR/kUEs94BjgppOrOE6kwZbDQoM97RqqfsqL&#10;UWBWmyL+lF+tLOdiMx/ek/poE6UWT9PbKwhPk/8P/7X3WkGyXsL9TDg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oaQxQAAANwAAAAPAAAAAAAAAAAAAAAAAJgCAABkcnMv&#10;ZG93bnJldi54bWxQSwUGAAAAAAQABAD1AAAAigMAAAAA&#10;" filled="f" strokecolor="#930" strokeweight=".03606mm"/>
                <v:rect id="Rectangle 3940" o:spid="_x0000_s2209" style="position:absolute;left:409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Y58UA&#10;AADcAAAADwAAAGRycy9kb3ducmV2LnhtbESPQWuDQBSE74X8h+UFeqtrLWixbkIJCEkvISaHHl/d&#10;V5W6b8XdJNZfnw0Uehxm5humWE+mFxcaXWdZwXMUgyCure64UXA6lk+vIJxH1thbJgW/5GC9WjwU&#10;mGt75QNdKt+IAGGXo4LW+yGX0tUtGXSRHYiD921Hgz7IsZF6xGuAm14mcZxKgx2HhRYH2rRU/1Rn&#10;o8AkWRl/yq9OVnOZzbuPtNnbVKnH5fT+BsLT5P/Df+2tVpC+JH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BjnxQAAANwAAAAPAAAAAAAAAAAAAAAAAJgCAABkcnMv&#10;ZG93bnJldi54bWxQSwUGAAAAAAQABAD1AAAAigMAAAAA&#10;" filled="f" strokecolor="#930" strokeweight=".03606mm"/>
                <v:rect id="Rectangle 3939" o:spid="_x0000_s2210" style="position:absolute;left:416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9fMUA&#10;AADcAAAADwAAAGRycy9kb3ducmV2LnhtbESPQWuDQBSE74H8h+UVeotrEzDBuoYSENJeQk0OPb66&#10;ryp134q7UZtfny0Uehxm5hsm28+mEyMNrrWs4CmKQRBXVrdcK7ici9UOhPPIGjvLpOCHHOzz5SLD&#10;VNuJ32ksfS0ChF2KChrv+1RKVzVk0EW2Jw7elx0M+iCHWuoBpwA3nVzHcSINthwWGuzp0FD1XV6N&#10;ArPeFvGH/GxleSu2t9e3pD7ZRKnHh/nlGYSn2f+H/9pHrSDZbOD3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L18xQAAANwAAAAPAAAAAAAAAAAAAAAAAJgCAABkcnMv&#10;ZG93bnJldi54bWxQSwUGAAAAAAQABAD1AAAAigMAAAAA&#10;" filled="f" strokecolor="#930" strokeweight=".03606mm"/>
                <v:rect id="Rectangle 3938" o:spid="_x0000_s2211" style="position:absolute;left:423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lCMUA&#10;AADcAAAADwAAAGRycy9kb3ducmV2LnhtbESPQWvCQBSE74L/YXmCN7PRlqSkriKFQO1FTHvo8TX7&#10;moRm34bsNkn99V1B8DjMzDfMdj+ZVgzUu8aygnUUgyAurW64UvDxnq+eQDiPrLG1TAr+yMF+N59t&#10;MdN25DMNha9EgLDLUEHtfZdJ6cqaDLrIdsTB+7a9QR9kX0nd4xjgppWbOE6kwYbDQo0dvdRU/hS/&#10;RoHZpHn8Kb8aWVzy9HJ8S6qTTZRaLqbDMwhPk7+Hb+1XrSB5eIT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SUIxQAAANwAAAAPAAAAAAAAAAAAAAAAAJgCAABkcnMv&#10;ZG93bnJldi54bWxQSwUGAAAAAAQABAD1AAAAigMAAAAA&#10;" filled="f" strokecolor="#930" strokeweight=".03606mm"/>
                <v:rect id="Rectangle 3937" o:spid="_x0000_s2212" style="position:absolute;left:430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Ak8UA&#10;AADcAAAADwAAAGRycy9kb3ducmV2LnhtbESPQWvCQBSE74L/YXmCN7PR0qSkriKFQO1FTHvo8TX7&#10;moRm34bsNkn99V1B8DjMzDfMdj+ZVgzUu8aygnUUgyAurW64UvDxnq+eQDiPrLG1TAr+yMF+N59t&#10;MdN25DMNha9EgLDLUEHtfZdJ6cqaDLrIdsTB+7a9QR9kX0nd4xjgppWbOE6kwYbDQo0dvdRU/hS/&#10;RoHZpHn8Kb8aWVzy9HJ8S6qTTZRaLqbDMwhPk7+Hb+1XrSB5eIT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YCTxQAAANwAAAAPAAAAAAAAAAAAAAAAAJgCAABkcnMv&#10;ZG93bnJldi54bWxQSwUGAAAAAAQABAD1AAAAigMAAAAA&#10;" filled="f" strokecolor="#930" strokeweight=".03606mm"/>
                <v:rect id="Rectangle 3936" o:spid="_x0000_s2213" style="position:absolute;left:437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e5MUA&#10;AADcAAAADwAAAGRycy9kb3ducmV2LnhtbESPQWvCQBSE74L/YXmCN900wirRNZRCoO1Fmvbg8Zl9&#10;JsHs25DdauqvdwuFHoeZ+YbZ5aPtxJUG3zrW8LRMQBBXzrRca/j6LBYbED4gG+wck4Yf8pDvp5Md&#10;Zsbd+IOuZahFhLDPUEMTQp9J6auGLPql64mjd3aDxRDlUEsz4C3CbSfTJFHSYstxocGeXhqqLuW3&#10;1WDTdZEc5amV5b1Y39/eVX1wSuv5bHzeggg0hv/wX/vVaFArBb9n4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x7kxQAAANwAAAAPAAAAAAAAAAAAAAAAAJgCAABkcnMv&#10;ZG93bnJldi54bWxQSwUGAAAAAAQABAD1AAAAigMAAAAA&#10;" filled="f" strokecolor="#930" strokeweight=".03606mm"/>
                <v:rect id="Rectangle 3935" o:spid="_x0000_s2214" style="position:absolute;left:4447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7f8UA&#10;AADcAAAADwAAAGRycy9kb3ducmV2LnhtbESPQWuDQBSE74H8h+UFeotrU9Bi3IQSENpeQm0PPb64&#10;Lypx34q7idZfny0Uehxm5hsm30+mEzcaXGtZwWMUgyCurG65VvD1WayfQTiPrLGzTAp+yMF+t1zk&#10;mGk78gfdSl+LAGGXoYLG+z6T0lUNGXSR7YmDd7aDQR/kUEs94BjgppObOE6kwZbDQoM9HRqqLuXV&#10;KDCbtIi/5amV5Vyk89t7Uh9totTDanrZgvA0+f/wX/tVK0ieU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7t/xQAAANwAAAAPAAAAAAAAAAAAAAAAAJgCAABkcnMv&#10;ZG93bnJldi54bWxQSwUGAAAAAAQABAD1AAAAigMAAAAA&#10;" filled="f" strokecolor="#930" strokeweight=".03606mm"/>
                <v:rect id="Rectangle 3934" o:spid="_x0000_s2215" style="position:absolute;left:4517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vDcIA&#10;AADcAAAADwAAAGRycy9kb3ducmV2LnhtbERPPWvDMBDdC/0P4gLZajkpOMGxbErB0GYpdTJ0vFoX&#10;29Q6GUlNnPz6aCh0fLzvoprNKM7k/GBZwSpJQRC3Vg/cKTge6qctCB+QNY6WScGVPFTl40OBubYX&#10;/qRzEzoRQ9jnqKAPYcql9G1PBn1iJ+LInawzGCJ0ndQOLzHcjHKdppk0OHBs6HGi157an+bXKDDr&#10;TZ1+ye9BNrd6c3vfZ92HzZRaLuaXHYhAc/gX/7nftILsOa6NZ+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C8NwgAAANwAAAAPAAAAAAAAAAAAAAAAAJgCAABkcnMvZG93&#10;bnJldi54bWxQSwUGAAAAAAQABAD1AAAAhwMAAAAA&#10;" filled="f" strokecolor="#930" strokeweight=".03606mm"/>
                <v:rect id="Rectangle 3933" o:spid="_x0000_s2216" style="position:absolute;left:4587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iKlsQA&#10;AADcAAAADwAAAGRycy9kb3ducmV2LnhtbESPQYvCMBSE74L/ITxhb5quC3WtRhGhoF7E7h72+Gye&#10;bdnmpTRRq7/eCILHYWa+YebLztTiQq2rLCv4HEUgiHOrKy4U/P6kw28QziNrrC2Tghs5WC76vTkm&#10;2l75QJfMFyJA2CWooPS+SaR0eUkG3cg2xME72dagD7ItpG7xGuCmluMoiqXBisNCiQ2tS8r/s7NR&#10;YMaTNPqTx0pm93Ry3+7iYm9jpT4G3WoGwlPn3+FXe6MVxF9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oipbEAAAA3AAAAA8AAAAAAAAAAAAAAAAAmAIAAGRycy9k&#10;b3ducmV2LnhtbFBLBQYAAAAABAAEAPUAAACJAwAAAAA=&#10;" filled="f" strokecolor="#930" strokeweight=".03606mm"/>
                <v:rect id="Rectangle 3932" o:spid="_x0000_s2217" style="position:absolute;left:4658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QdsIA&#10;AADcAAAADwAAAGRycy9kb3ducmV2LnhtbERPPWvDMBDdC/0P4gLZajmhOMGxbErB0GYpdTJ0vFoX&#10;29Q6GUlNnPz6aCh0fLzvoprNKM7k/GBZwSpJQRC3Vg/cKTge6qctCB+QNY6WScGVPFTl40OBubYX&#10;/qRzEzoRQ9jnqKAPYcql9G1PBn1iJ+LInawzGCJ0ndQOLzHcjHKdppk0OHBs6HGi157an+bXKDDr&#10;TZ1+ye9BNrd6c3vfZ92HzZRaLuaXHYhAc/gX/7nftILsOc6PZ+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FB2wgAAANwAAAAPAAAAAAAAAAAAAAAAAJgCAABkcnMvZG93&#10;bnJldi54bWxQSwUGAAAAAAQABAD1AAAAhwMAAAAA&#10;" filled="f" strokecolor="#930" strokeweight=".03606mm"/>
                <v:rect id="Rectangle 3931" o:spid="_x0000_s2218" style="position:absolute;left:4728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17cUA&#10;AADcAAAADwAAAGRycy9kb3ducmV2LnhtbESPQWuDQBSE74X+h+UVcqtrQjDFuoYSEJJeQkwPPb66&#10;ryp134q7idZfnw0Uehxm5hsm206mE1caXGtZwTKKQRBXVrdcK/g4F88vIJxH1thZJgW/5GCbPz5k&#10;mGo78omupa9FgLBLUUHjfZ9K6aqGDLrI9sTB+7aDQR/kUEs94BjgppOrOE6kwZbDQoM97RqqfsqL&#10;UWBWmyL+lF+tLOdiMx/ek/poE6UWT9PbKwhPk/8P/7X3WkGyXsL9TDg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PXtxQAAANwAAAAPAAAAAAAAAAAAAAAAAJgCAABkcnMv&#10;ZG93bnJldi54bWxQSwUGAAAAAAQABAD1AAAAigMAAAAA&#10;" filled="f" strokecolor="#930" strokeweight=".03606mm"/>
                <v:rect id="Rectangle 3930" o:spid="_x0000_s2219" style="position:absolute;left:4798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rmsUA&#10;AADcAAAADwAAAGRycy9kb3ducmV2LnhtbESPQWuDQBSE74X8h+UFeqtrpWixbkIJCEkvISaHHl/d&#10;V5W6b8XdJNZfnw0Uehxm5humWE+mFxcaXWdZwXMUgyCure64UXA6lk+vIJxH1thbJgW/5GC9WjwU&#10;mGt75QNdKt+IAGGXo4LW+yGX0tUtGXSRHYiD921Hgz7IsZF6xGuAm14mcZxKgx2HhRYH2rRU/1Rn&#10;o8AkWRl/yq9OVnOZzbuPtNnbVKnH5fT+BsLT5P/Df+2tVpC+JH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muaxQAAANwAAAAPAAAAAAAAAAAAAAAAAJgCAABkcnMv&#10;ZG93bnJldi54bWxQSwUGAAAAAAQABAD1AAAAigMAAAAA&#10;" filled="f" strokecolor="#930" strokeweight=".03606mm"/>
                <v:rect id="Rectangle 3929" o:spid="_x0000_s2220" style="position:absolute;left:4868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OAcUA&#10;AADcAAAADwAAAGRycy9kb3ducmV2LnhtbESPQWvCQBSE74L/YXmCN7PRlqSkriKFQO1FTHvo8TX7&#10;moRm34bsNkn99V1B8DjMzDfMdj+ZVgzUu8aygnUUgyAurW64UvDxnq+eQDiPrLG1TAr+yMF+N59t&#10;MdN25DMNha9EgLDLUEHtfZdJ6cqaDLrIdsTB+7a9QR9kX0nd4xjgppWbOE6kwYbDQo0dvdRU/hS/&#10;RoHZpHn8Kb8aWVzy9HJ8S6qTTZRaLqbDMwhPk7+Hb+1XrSB5fID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s4BxQAAANwAAAAPAAAAAAAAAAAAAAAAAJgCAABkcnMv&#10;ZG93bnJldi54bWxQSwUGAAAAAAQABAD1AAAAigMAAAAA&#10;" filled="f" strokecolor="#930" strokeweight=".03606mm"/>
                <v:rect id="Rectangle 3928" o:spid="_x0000_s2221" style="position:absolute;left:4939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WdcUA&#10;AADcAAAADwAAAGRycy9kb3ducmV2LnhtbESPQWuDQBSE74H8h+UVeotrQzDBuoYSENJeQk0OPb66&#10;ryp134q7UZtfny0Uehxm5hsm28+mEyMNrrWs4CmKQRBXVrdcK7ici9UOhPPIGjvLpOCHHOzz5SLD&#10;VNuJ32ksfS0ChF2KChrv+1RKVzVk0EW2Jw7elx0M+iCHWuoBpwA3nVzHcSINthwWGuzp0FD1XV6N&#10;ArPeFvGH/GxleSu2t9e3pD7ZRKnHh/nlGYSn2f+H/9pHrSDZbOD3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1Z1xQAAANwAAAAPAAAAAAAAAAAAAAAAAJgCAABkcnMv&#10;ZG93bnJldi54bWxQSwUGAAAAAAQABAD1AAAAigMAAAAA&#10;" filled="f" strokecolor="#930" strokeweight=".03606mm"/>
                <v:rect id="Rectangle 3927" o:spid="_x0000_s2222" style="position:absolute;left:5009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z7sUA&#10;AADcAAAADwAAAGRycy9kb3ducmV2LnhtbESPQWvCQBSE74L/YXmCN7NR2qSkriKFQO1FTHvo8TX7&#10;moRm34bsNkn99V1B8DjMzDfMdj+ZVgzUu8aygnUUgyAurW64UvDxnq+eQDiPrLG1TAr+yMF+N59t&#10;MdN25DMNha9EgLDLUEHtfZdJ6cqaDLrIdsTB+7a9QR9kX0nd4xjgppWbOE6kwYbDQo0dvdRU/hS/&#10;RoHZpHn8Kb8aWVzy9HJ8S6qTTZRaLqbDMwhPk7+Hb+1XrSB5eIT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/PuxQAAANwAAAAPAAAAAAAAAAAAAAAAAJgCAABkcnMv&#10;ZG93bnJldi54bWxQSwUGAAAAAAQABAD1AAAAigMAAAAA&#10;" filled="f" strokecolor="#930" strokeweight=".03606mm"/>
                <v:rect id="Rectangle 3926" o:spid="_x0000_s2223" style="position:absolute;left:5079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tmcUA&#10;AADcAAAADwAAAGRycy9kb3ducmV2LnhtbESPQWvCQBSE74L/YXmCN900yCrRNZRCoO1Fmvbg8Zl9&#10;JsHs25DdauqvdwuFHoeZ+YbZ5aPtxJUG3zrW8LRMQBBXzrRca/j6LBYbED4gG+wck4Yf8pDvp5Md&#10;Zsbd+IOuZahFhLDPUEMTQp9J6auGLPql64mjd3aDxRDlUEsz4C3CbSfTJFHSYstxocGeXhqqLuW3&#10;1WDTdZEc5amV5b1Y39/eVX1wSuv5bHzeggg0hv/wX/vVaFArBb9n4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W2ZxQAAANwAAAAPAAAAAAAAAAAAAAAAAJgCAABkcnMv&#10;ZG93bnJldi54bWxQSwUGAAAAAAQABAD1AAAAigMAAAAA&#10;" filled="f" strokecolor="#930" strokeweight=".03606mm"/>
                <v:rect id="Rectangle 3925" o:spid="_x0000_s2224" style="position:absolute;left:5149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IAsUA&#10;AADcAAAADwAAAGRycy9kb3ducmV2LnhtbESPQWuDQBSE74H8h+UFeotrQ9Fi3IQSENpeQm0PPb64&#10;Lypx34q7idZfny0Uehxm5hsm30+mEzcaXGtZwWMUgyCurG65VvD1WayfQTiPrLGzTAp+yMF+t1zk&#10;mGk78gfdSl+LAGGXoYLG+z6T0lUNGXSR7YmDd7aDQR/kUEs94BjgppObOE6kwZbDQoM9HRqqLuXV&#10;KDCbtIi/5amV5Vyk89t7Uh9totTDanrZgvA0+f/wX/tVK0ieU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cgCxQAAANwAAAAPAAAAAAAAAAAAAAAAAJgCAABkcnMv&#10;ZG93bnJldi54bWxQSwUGAAAAAAQABAD1AAAAigMAAAAA&#10;" filled="f" strokecolor="#930" strokeweight=".03606mm"/>
                <v:rect id="Rectangle 3924" o:spid="_x0000_s2225" style="position:absolute;left:522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ccMIA&#10;AADcAAAADwAAAGRycy9kb3ducmV2LnhtbERPPWvDMBDdC/0P4gLZajmhOMGxbErB0GYpdTJ0vFoX&#10;29Q6GUlNnPz6aCh0fLzvoprNKM7k/GBZwSpJQRC3Vg/cKTge6qctCB+QNY6WScGVPFTl40OBubYX&#10;/qRzEzoRQ9jnqKAPYcql9G1PBn1iJ+LInawzGCJ0ndQOLzHcjHKdppk0OHBs6HGi157an+bXKDDr&#10;TZ1+ye9BNrd6c3vfZ92HzZRaLuaXHYhAc/gX/7nftILsOa6NZ+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lxwwgAAANwAAAAPAAAAAAAAAAAAAAAAAJgCAABkcnMvZG93&#10;bnJldi54bWxQSwUGAAAAAAQABAD1AAAAhwMAAAAA&#10;" filled="f" strokecolor="#930" strokeweight=".03606mm"/>
                <v:rect id="Rectangle 3923" o:spid="_x0000_s2226" style="position:absolute;left:529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568QA&#10;AADcAAAADwAAAGRycy9kb3ducmV2LnhtbESPQYvCMBSE74L/ITxhb5quLHWtRhGhoF7E7h72+Gye&#10;bdnmpTRRq7/eCILHYWa+YebLztTiQq2rLCv4HEUgiHOrKy4U/P6kw28QziNrrC2Tghs5WC76vTkm&#10;2l75QJfMFyJA2CWooPS+SaR0eUkG3cg2xME72dagD7ItpG7xGuCmluMoiqXBisNCiQ2tS8r/s7NR&#10;YMaTNPqTx0pm93Ry3+7iYm9jpT4G3WoGwlPn3+FXe6MVxF9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+evEAAAA3AAAAA8AAAAAAAAAAAAAAAAAmAIAAGRycy9k&#10;b3ducmV2LnhtbFBLBQYAAAAABAAEAPUAAACJAwAAAAA=&#10;" filled="f" strokecolor="#930" strokeweight=".03606mm"/>
                <v:rect id="Rectangle 3922" o:spid="_x0000_s2227" style="position:absolute;left:536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Gq8IA&#10;AADcAAAADwAAAGRycy9kb3ducmV2LnhtbERPPWvDMBDdC/0P4gLZajmBOsGxbErB0GYpdTJ0vFoX&#10;29Q6GUlNnPz6aCh0fLzvoprNKM7k/GBZwSpJQRC3Vg/cKTge6qctCB+QNY6WScGVPFTl40OBubYX&#10;/qRzEzoRQ9jnqKAPYcql9G1PBn1iJ+LInawzGCJ0ndQOLzHcjHKdppk0OHBs6HGi157an+bXKDDr&#10;TZ1+ye9BNrd6c3vfZ92HzZRaLuaXHYhAc/gX/7nftILsOc6PZ+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carwgAAANwAAAAPAAAAAAAAAAAAAAAAAJgCAABkcnMvZG93&#10;bnJldi54bWxQSwUGAAAAAAQABAD1AAAAhwMAAAAA&#10;" filled="f" strokecolor="#930" strokeweight=".03606mm"/>
                <v:rect id="Rectangle 3921" o:spid="_x0000_s2228" style="position:absolute;left:543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jMMUA&#10;AADcAAAADwAAAGRycy9kb3ducmV2LnhtbESPQWuDQBSE74X+h+UVcqtrAjHFuoYSEJJeQkwPPb66&#10;ryp134q7idZfnw0Uehxm5hsm206mE1caXGtZwTKKQRBXVrdcK/g4F88vIJxH1thZJgW/5GCbPz5k&#10;mGo78omupa9FgLBLUUHjfZ9K6aqGDLrI9sTB+7aDQR/kUEs94BjgppOrOE6kwZbDQoM97RqqfsqL&#10;UWBWmyL+lF+tLOdiMx/ek/poE6UWT9PbKwhPk/8P/7X3WkGyXsL9TDg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WMwxQAAANwAAAAPAAAAAAAAAAAAAAAAAJgCAABkcnMv&#10;ZG93bnJldi54bWxQSwUGAAAAAAQABAD1AAAAigMAAAAA&#10;" filled="f" strokecolor="#930" strokeweight=".03606mm"/>
                <v:rect id="Rectangle 3920" o:spid="_x0000_s2229" style="position:absolute;left:5501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9R8UA&#10;AADcAAAADwAAAGRycy9kb3ducmV2LnhtbESPQWuDQBSE74X8h+UFeqtrhWqxbkIJCEkvISaHHl/d&#10;V5W6b8XdJNZfnw0Uehxm5humWE+mFxcaXWdZwXMUgyCure64UXA6lk+vIJxH1thbJgW/5GC9WjwU&#10;mGt75QNdKt+IAGGXo4LW+yGX0tUtGXSRHYiD921Hgz7IsZF6xGuAm14mcZxKgx2HhRYH2rRU/1Rn&#10;o8AkWRl/yq9OVnOZzbuPtNnbVKnH5fT+BsLT5P/Df+2tVpC+JH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/1HxQAAANwAAAAPAAAAAAAAAAAAAAAAAJgCAABkcnMv&#10;ZG93bnJldi54bWxQSwUGAAAAAAQABAD1AAAAigMAAAAA&#10;" filled="f" strokecolor="#930" strokeweight=".03606mm"/>
                <v:rect id="Rectangle 3919" o:spid="_x0000_s2230" style="position:absolute;left:5571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Y3MUA&#10;AADcAAAADwAAAGRycy9kb3ducmV2LnhtbESPQWvCQBSE74L/YXmCN7PR0qSkriKFQO1FTHvo8TX7&#10;moRm34bsNkn99V1B8DjMzDfMdj+ZVgzUu8aygnUUgyAurW64UvDxnq+eQDiPrLG1TAr+yMF+N59t&#10;MdN25DMNha9EgLDLUEHtfZdJ6cqaDLrIdsTB+7a9QR9kX0nd4xjgppWbOE6kwYbDQo0dvdRU/hS/&#10;RoHZpHn8Kb8aWVzy9HJ8S6qTTZRaLqbDMwhPk7+Hb+1XrSB5fID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1jcxQAAANwAAAAPAAAAAAAAAAAAAAAAAJgCAABkcnMv&#10;ZG93bnJldi54bWxQSwUGAAAAAAQABAD1AAAAigMAAAAA&#10;" filled="f" strokecolor="#930" strokeweight=".03606mm"/>
                <v:rect id="Rectangle 3918" o:spid="_x0000_s2231" style="position:absolute;left:5641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AqMUA&#10;AADcAAAADwAAAGRycy9kb3ducmV2LnhtbESPQWvCQBSE74L/YXmCN7NR2qSkriKFQO1FTHvo8TX7&#10;moRm34bsNkn99V1B8DjMzDfMdj+ZVgzUu8aygnUUgyAurW64UvDxnq+eQDiPrLG1TAr+yMF+N59t&#10;MdN25DMNha9EgLDLUEHtfZdJ6cqaDLrIdsTB+7a9QR9kX0nd4xjgppWbOE6kwYbDQo0dvdRU/hS/&#10;RoHZpHn8Kb8aWVzy9HJ8S6qTTZRaLqbDMwhPk7+Hb+1XrSB5fID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sCoxQAAANwAAAAPAAAAAAAAAAAAAAAAAJgCAABkcnMv&#10;ZG93bnJldi54bWxQSwUGAAAAAAQABAD1AAAAigMAAAAA&#10;" filled="f" strokecolor="#930" strokeweight=".03606mm"/>
                <v:rect id="Rectangle 3917" o:spid="_x0000_s2232" style="position:absolute;left:5711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lM8UA&#10;AADcAAAADwAAAGRycy9kb3ducmV2LnhtbESPQWuDQBSE74H8h+UVeotrAzHBuoYSENJeQk0OPb66&#10;ryp134q7UZtfny0Uehxm5hsm28+mEyMNrrWs4CmKQRBXVrdcK7ici9UOhPPIGjvLpOCHHOzz5SLD&#10;VNuJ32ksfS0ChF2KChrv+1RKVzVk0EW2Jw7elx0M+iCHWuoBpwA3nVzHcSINthwWGuzp0FD1XV6N&#10;ArPeFvGH/GxleSu2t9e3pD7ZRKnHh/nlGYSn2f+H/9pHrSDZbOD3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mUzxQAAANwAAAAPAAAAAAAAAAAAAAAAAJgCAABkcnMv&#10;ZG93bnJldi54bWxQSwUGAAAAAAQABAD1AAAAigMAAAAA&#10;" filled="f" strokecolor="#930" strokeweight=".03606mm"/>
                <v:rect id="Rectangle 3916" o:spid="_x0000_s2233" style="position:absolute;left:5782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7RMUA&#10;AADcAAAADwAAAGRycy9kb3ducmV2LnhtbESPQWvCQBSE74L/YXmCN9004CrRNZRCoO1Fmvbg8Zl9&#10;JsHs25DdauqvdwuFHoeZ+YbZ5aPtxJUG3zrW8LRMQBBXzrRca/j6LBYbED4gG+wck4Yf8pDvp5Md&#10;Zsbd+IOuZahFhLDPUEMTQp9J6auGLPql64mjd3aDxRDlUEsz4C3CbSfTJFHSYstxocGeXhqqLuW3&#10;1WDTdZEc5amV5b1Y39/eVX1wSuv5bHzeggg0hv/wX/vVaFArBb9n4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PtExQAAANwAAAAPAAAAAAAAAAAAAAAAAJgCAABkcnMv&#10;ZG93bnJldi54bWxQSwUGAAAAAAQABAD1AAAAigMAAAAA&#10;" filled="f" strokecolor="#930" strokeweight=".03606mm"/>
                <v:rect id="Rectangle 3915" o:spid="_x0000_s2234" style="position:absolute;left:5852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e38UA&#10;AADcAAAADwAAAGRycy9kb3ducmV2LnhtbESPQWuDQBSE74H8h+UFeotrA9Vi3IQSENpeQm0PPb64&#10;Lypx34q7idZfny0Uehxm5hsm30+mEzcaXGtZwWMUgyCurG65VvD1WayfQTiPrLGzTAp+yMF+t1zk&#10;mGk78gfdSl+LAGGXoYLG+z6T0lUNGXSR7YmDd7aDQR/kUEs94BjgppObOE6kwZbDQoM9HRqqLuXV&#10;KDCbtIi/5amV5Vyk89t7Uh9totTDanrZgvA0+f/wX/tVK0ieU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F7fxQAAANwAAAAPAAAAAAAAAAAAAAAAAJgCAABkcnMv&#10;ZG93bnJldi54bWxQSwUGAAAAAAQABAD1AAAAigMAAAAA&#10;" filled="f" strokecolor="#930" strokeweight=".03606mm"/>
                <v:rect id="Rectangle 3914" o:spid="_x0000_s2235" style="position:absolute;left:5922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KrcIA&#10;AADcAAAADwAAAGRycy9kb3ducmV2LnhtbERPPWvDMBDdC/0P4gLZajmBOsGxbErB0GYpdTJ0vFoX&#10;29Q6GUlNnPz6aCh0fLzvoprNKM7k/GBZwSpJQRC3Vg/cKTge6qctCB+QNY6WScGVPFTl40OBubYX&#10;/qRzEzoRQ9jnqKAPYcql9G1PBn1iJ+LInawzGCJ0ndQOLzHcjHKdppk0OHBs6HGi157an+bXKDDr&#10;TZ1+ye9BNrd6c3vfZ92HzZRaLuaXHYhAc/gX/7nftILsOa6NZ+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8qtwgAAANwAAAAPAAAAAAAAAAAAAAAAAJgCAABkcnMvZG93&#10;bnJldi54bWxQSwUGAAAAAAQABAD1AAAAhwMAAAAA&#10;" filled="f" strokecolor="#930" strokeweight=".03606mm"/>
                <v:rect id="Rectangle 3913" o:spid="_x0000_s2236" style="position:absolute;left:5992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vNsQA&#10;AADcAAAADwAAAGRycy9kb3ducmV2LnhtbESPQYvCMBSE74L/ITxhb5qusHWtRhGhoF7E7h72+Gye&#10;bdnmpTRRq7/eCILHYWa+YebLztTiQq2rLCv4HEUgiHOrKy4U/P6kw28QziNrrC2Tghs5WC76vTkm&#10;2l75QJfMFyJA2CWooPS+SaR0eUkG3cg2xME72dagD7ItpG7xGuCmluMoiqXBisNCiQ2tS8r/s7NR&#10;YMaTNPqTx0pm93Ry3+7iYm9jpT4G3WoGwlPn3+FXe6MVxF9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3bzbEAAAA3AAAAA8AAAAAAAAAAAAAAAAAmAIAAGRycy9k&#10;b3ducmV2LnhtbFBLBQYAAAAABAAEAPUAAACJAwAAAAA=&#10;" filled="f" strokecolor="#930" strokeweight=".03606mm"/>
                <v:rect id="Rectangle 3912" o:spid="_x0000_s2237" style="position:absolute;left:6063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MFsIA&#10;AADcAAAADwAAAGRycy9kb3ducmV2LnhtbERPPWvDMBDdA/kP4gLdYjkZlOJaDqVgSLqUuhkyXq2r&#10;bWqdjKXYbn59NRQ6Pt53flxsLyYafedYwy5JQRDXznTcaLh8lNtHED4gG+wdk4Yf8nAs1qscM+Nm&#10;fqepCo2IIewz1NCGMGRS+roliz5xA3HkvtxoMUQ4NtKMOMdw28t9mippsePY0OJALy3V39XNarD7&#10;Q5le5Wcnq3t5uJ9fVfPmlNYPm+X5CUSgJfyL/9wno0GpOD+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4QwWwgAAANwAAAAPAAAAAAAAAAAAAAAAAJgCAABkcnMvZG93&#10;bnJldi54bWxQSwUGAAAAAAQABAD1AAAAhwMAAAAA&#10;" filled="f" strokecolor="#930" strokeweight=".03606mm"/>
                <v:rect id="Rectangle 3911" o:spid="_x0000_s2238" style="position:absolute;left:6133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pjcMA&#10;AADcAAAADwAAAGRycy9kb3ducmV2LnhtbESPQYvCMBSE78L+h/AWvGmqhyhdo4hQ2N2LWD14fNs8&#10;22LzUpqsVn+9EQSPw8x8wyxWvW3EhTpfO9YwGScgiAtnai41HPbZaA7CB2SDjWPScCMPq+XHYIGp&#10;cVfe0SUPpYgQ9ilqqEJoUyl9UZFFP3YtcfROrrMYouxKaTq8Rrht5DRJlLRYc1yosKVNRcU5/7ca&#10;7HSWJUf5V8v8ns3uP7+q3Dql9fCzX3+BCNSHd/jV/jYalJr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pjcMAAADcAAAADwAAAAAAAAAAAAAAAACYAgAAZHJzL2Rv&#10;d25yZXYueG1sUEsFBgAAAAAEAAQA9QAAAIgDAAAAAA==&#10;" filled="f" strokecolor="#930" strokeweight=".03606mm"/>
                <v:rect id="Rectangle 3910" o:spid="_x0000_s2239" style="position:absolute;left:6203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3+sQA&#10;AADcAAAADwAAAGRycy9kb3ducmV2LnhtbESPQWvCQBSE74L/YXlCb2bTHFZJXUUKgepFjB56fM2+&#10;JsHs25Ddauqvd4VCj8PMfMOsNqPtxJUG3zrW8JqkIIgrZ1quNZxPxXwJwgdkg51j0vBLHjbr6WSF&#10;uXE3PtK1DLWIEPY5amhC6HMpfdWQRZ+4njh6326wGKIcamkGvEW47WSWpkpabDkuNNjTe0PVpfyx&#10;Gmy2KNJP+dXK8l4s7ru9qg9Oaf0yG7dvIAKN4T/81/4wGpTK4H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/N/rEAAAA3AAAAA8AAAAAAAAAAAAAAAAAmAIAAGRycy9k&#10;b3ducmV2LnhtbFBLBQYAAAAABAAEAPUAAACJAwAAAAA=&#10;" filled="f" strokecolor="#930" strokeweight=".03606mm"/>
                <v:rect id="Rectangle 3909" o:spid="_x0000_s2240" style="position:absolute;left:6273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SYcUA&#10;AADcAAAADwAAAGRycy9kb3ducmV2LnhtbESPQWvCQBSE74L/YXmCN900wirRNZRCoO1Fmvbg8Zl9&#10;JsHs25DdauqvdwuFHoeZ+YbZ5aPtxJUG3zrW8LRMQBBXzrRca/j6LBYbED4gG+wck4Yf8pDvp5Md&#10;Zsbd+IOuZahFhLDPUEMTQp9J6auGLPql64mjd3aDxRDlUEsz4C3CbSfTJFHSYstxocGeXhqqLuW3&#10;1WDTdZEc5amV5b1Y39/eVX1wSuv5bHzeggg0hv/wX/vVaFBqBb9n4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5JhxQAAANwAAAAPAAAAAAAAAAAAAAAAAJgCAABkcnMv&#10;ZG93bnJldi54bWxQSwUGAAAAAAQABAD1AAAAigMAAAAA&#10;" filled="f" strokecolor="#930" strokeweight=".03606mm"/>
                <v:rect id="Rectangle 3908" o:spid="_x0000_s2241" style="position:absolute;left:6344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KFcUA&#10;AADcAAAADwAAAGRycy9kb3ducmV2LnhtbESPQWvCQBSE74L/YXmCN900yCrRNZRCoO1Fmvbg8Zl9&#10;JsHs25DdauqvdwuFHoeZ+YbZ5aPtxJUG3zrW8LRMQBBXzrRca/j6LBYbED4gG+wck4Yf8pDvp5Md&#10;Zsbd+IOuZahFhLDPUEMTQp9J6auGLPql64mjd3aDxRDlUEsz4C3CbSfTJFHSYstxocGeXhqqLuW3&#10;1WDTdZEc5amV5b1Y39/eVX1wSuv5bHzeggg0hv/wX/vVaFBqBb9n4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goVxQAAANwAAAAPAAAAAAAAAAAAAAAAAJgCAABkcnMv&#10;ZG93bnJldi54bWxQSwUGAAAAAAQABAD1AAAAigMAAAAA&#10;" filled="f" strokecolor="#930" strokeweight=".03606mm"/>
                <v:rect id="Rectangle 3907" o:spid="_x0000_s2242" style="position:absolute;left:6414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vjsUA&#10;AADcAAAADwAAAGRycy9kb3ducmV2LnhtbESPQWvCQBSE74L/YXmCN9004CrRNZRCoO1Fmvbg8Zl9&#10;JsHs25DdauqvdwuFHoeZ+YbZ5aPtxJUG3zrW8LRMQBBXzrRca/j6LBYbED4gG+wck4Yf8pDvp5Md&#10;Zsbd+IOuZahFhLDPUEMTQp9J6auGLPql64mjd3aDxRDlUEsz4C3CbSfTJFHSYstxocGeXhqqLuW3&#10;1WDTdZEc5amV5b1Y39/eVX1wSuv5bHzeggg0hv/wX/vVaFBqBb9n4hG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q+OxQAAANwAAAAPAAAAAAAAAAAAAAAAAJgCAABkcnMv&#10;ZG93bnJldi54bWxQSwUGAAAAAAQABAD1AAAAigMAAAAA&#10;" filled="f" strokecolor="#930" strokeweight=".03606mm"/>
                <v:rect id="Rectangle 3906" o:spid="_x0000_s2243" style="position:absolute;left:6484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x+cMA&#10;AADcAAAADwAAAGRycy9kb3ducmV2LnhtbESPQYvCMBSE7wv+h/AEb2uqh7hUo4hQUC+yXQ8en82z&#10;LTYvpYla/fVmYWGPw8x8wyxWvW3EnTpfO9YwGScgiAtnai41HH+yzy8QPiAbbByThid5WC0HHwtM&#10;jXvwN93zUIoIYZ+ihiqENpXSFxVZ9GPXEkfv4jqLIcqulKbDR4TbRk6TREmLNceFClvaVFRc85vV&#10;YKezLDnJcy3zVzZ77faqPDil9WjYr+cgAvXhP/zX3hoNSin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Qx+cMAAADcAAAADwAAAAAAAAAAAAAAAACYAgAAZHJzL2Rv&#10;d25yZXYueG1sUEsFBgAAAAAEAAQA9QAAAIgDAAAAAA==&#10;" filled="f" strokecolor="#930" strokeweight=".03606mm"/>
                <v:rect id="Rectangle 3905" o:spid="_x0000_s2244" style="position:absolute;left:6554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UYsQA&#10;AADcAAAADwAAAGRycy9kb3ducmV2LnhtbESPQWvCQBSE74L/YXmCN7Oph42krlIKgeqlGD30+Jp9&#10;TUKzb0N2q9Ff3xUEj8PMfMOst6PtxJkG3zrW8JKkIIgrZ1quNZyOxWIFwgdkg51j0nAlD9vNdLLG&#10;3LgLH+hchlpECPscNTQh9LmUvmrIok9cTxy9HzdYDFEOtTQDXiLcdnKZpkpabDkuNNjTe0PVb/ln&#10;NdhlVqRf8ruV5a3Ibru9qj+d0no+G99eQQQawzP8aH8YDUpl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lGLEAAAA3AAAAA8AAAAAAAAAAAAAAAAAmAIAAGRycy9k&#10;b3ducmV2LnhtbFBLBQYAAAAABAAEAPUAAACJAwAAAAA=&#10;" filled="f" strokecolor="#930" strokeweight=".03606mm"/>
                <v:rect id="Rectangle 3904" o:spid="_x0000_s2245" style="position:absolute;left:6624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AEMIA&#10;AADcAAAADwAAAGRycy9kb3ducmV2LnhtbERPPWvDMBDdA/kP4gLdYjkZlOJaDqVgSLqUuhkyXq2r&#10;bWqdjKXYbn59NRQ6Pt53flxsLyYafedYwy5JQRDXznTcaLh8lNtHED4gG+wdk4Yf8nAs1qscM+Nm&#10;fqepCo2IIewz1NCGMGRS+roliz5xA3HkvtxoMUQ4NtKMOMdw28t9mippsePY0OJALy3V39XNarD7&#10;Q5le5Wcnq3t5uJ9fVfPmlNYPm+X5CUSgJfyL/9wno0GpuDa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wAQwgAAANwAAAAPAAAAAAAAAAAAAAAAAJgCAABkcnMvZG93&#10;bnJldi54bWxQSwUGAAAAAAQABAD1AAAAhwMAAAAA&#10;" filled="f" strokecolor="#930" strokeweight=".03606mm"/>
                <v:rect id="Rectangle 3903" o:spid="_x0000_s2246" style="position:absolute;left:669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li8UA&#10;AADcAAAADwAAAGRycy9kb3ducmV2LnhtbESPQWvCQBSE70L/w/IKvZlNc1ht6hpKIdD2IkYPPb5m&#10;n0kw+zZkt5r667uC4HGYmW+YVTHZXpxo9J1jDc9JCoK4dqbjRsN+V86XIHxANtg7Jg1/5KFYP8xW&#10;mBt35i2dqtCICGGfo4Y2hCGX0tctWfSJG4ijd3CjxRDl2Egz4jnCbS+zNFXSYsdxocWB3luqj9Wv&#10;1WCzRZl+y59OVpdycfn8Us3GKa2fHqe3VxCBpnAP39ofRoNSL3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6WLxQAAANwAAAAPAAAAAAAAAAAAAAAAAJgCAABkcnMv&#10;ZG93bnJldi54bWxQSwUGAAAAAAQABAD1AAAAigMAAAAA&#10;" filled="f" strokecolor="#930" strokeweight=".03606mm"/>
                <v:rect id="Rectangle 3902" o:spid="_x0000_s2247" style="position:absolute;left:676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ay8EA&#10;AADcAAAADwAAAGRycy9kb3ducmV2LnhtbERPTYvCMBC9C/6HMII3TfXQLtW0iFBQL7LdPexxbMa2&#10;2ExKE7X66zeHhT0+3vc2H00nHjS41rKC1TICQVxZ3XKt4PurWHyAcB5ZY2eZFLzIQZ5NJ1tMtX3y&#10;Jz1KX4sQwi5FBY33fSqlqxoy6Ja2Jw7c1Q4GfYBDLfWAzxBuOrmOolgabDk0NNjTvqHqVt6NArNO&#10;iuhHXlpZvovkfTzF9dnGSs1n424DwtPo/8V/7oNWECdhfjgTj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4msvBAAAA3AAAAA8AAAAAAAAAAAAAAAAAmAIAAGRycy9kb3du&#10;cmV2LnhtbFBLBQYAAAAABAAEAPUAAACGAwAAAAA=&#10;" filled="f" strokecolor="#930" strokeweight=".03606mm"/>
                <v:rect id="Rectangle 3901" o:spid="_x0000_s2248" style="position:absolute;left:683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/UMMA&#10;AADcAAAADwAAAGRycy9kb3ducmV2LnhtbESPQYvCMBSE74L/ITzBm6Z6aJdqFBEK6mWx68Hjs3nb&#10;lm1eShO1+us3guBxmJlvmOW6N424Uedqywpm0wgEcWF1zaWC0082+QLhPLLGxjIpeJCD9Wo4WGKq&#10;7Z2PdMt9KQKEXYoKKu/bVEpXVGTQTW1LHLxf2xn0QXal1B3eA9w0ch5FsTRYc1iosKVtRcVffjUK&#10;zDzJorO81DJ/Zslzf4jLbxsrNR71mwUIT73/hN/tnVYQJzN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/UMMAAADcAAAADwAAAAAAAAAAAAAAAACYAgAAZHJzL2Rv&#10;d25yZXYueG1sUEsFBgAAAAAEAAQA9QAAAIgDAAAAAA==&#10;" filled="f" strokecolor="#930" strokeweight=".03606mm"/>
                <v:rect id="Rectangle 3900" o:spid="_x0000_s2249" style="position:absolute;left:6905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hJ8MA&#10;AADcAAAADwAAAGRycy9kb3ducmV2LnhtbESPQYvCMBSE74L/ITxhb5puD61Uo8hCwd2LWD3s8W3z&#10;bIvNS2midv31RhA8DjPzDbNcD6YVV+pdY1nB5ywCQVxa3XCl4HjIp3MQziNrbC2Tgn9ysF6NR0vM&#10;tL3xnq6Fr0SAsMtQQe19l0npypoMupntiIN3sr1BH2RfSd3jLcBNK+MoSqTBhsNCjR191VSei4tR&#10;YOI0j37lXyOLe57ev3+SamcTpT4mw2YBwtPg3+FXe6sVJGkM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ahJ8MAAADcAAAADwAAAAAAAAAAAAAAAACYAgAAZHJzL2Rv&#10;d25yZXYueG1sUEsFBgAAAAAEAAQA9QAAAIgDAAAAAA==&#10;" filled="f" strokecolor="#930" strokeweight=".03606mm"/>
                <v:rect id="Rectangle 3899" o:spid="_x0000_s2250" style="position:absolute;left:697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EvMUA&#10;AADcAAAADwAAAGRycy9kb3ducmV2LnhtbESPQWuDQBSE74H8h+UFeotrU9Bi3IQSENpeQm0PPb64&#10;Lypx34q7idZfny0Uehxm5hsm30+mEzcaXGtZwWMUgyCurG65VvD1WayfQTiPrLGzTAp+yMF+t1zk&#10;mGk78gfdSl+LAGGXoYLG+z6T0lUNGXSR7YmDd7aDQR/kUEs94BjgppObOE6kwZbDQoM9HRqqLuXV&#10;KDCbtIi/5amV5Vyk89t7Uh9totTDanrZgvA0+f/wX/tVK0jSJ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gS8xQAAANwAAAAPAAAAAAAAAAAAAAAAAJgCAABkcnMv&#10;ZG93bnJldi54bWxQSwUGAAAAAAQABAD1AAAAigMAAAAA&#10;" filled="f" strokecolor="#930" strokeweight=".03606mm"/>
                <v:rect id="Rectangle 3898" o:spid="_x0000_s2251" style="position:absolute;left:704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cyMUA&#10;AADcAAAADwAAAGRycy9kb3ducmV2LnhtbESPQWuDQBSE74H8h+UFeotrQ9Fi3IQSENpeQm0PPb64&#10;Lypx34q7idZfny0Uehxm5hsm30+mEzcaXGtZwWMUgyCurG65VvD1WayfQTiPrLGzTAp+yMF+t1zk&#10;mGk78gfdSl+LAGGXoYLG+z6T0lUNGXSR7YmDd7aDQR/kUEs94BjgppObOE6kwZbDQoM9HRqqLuXV&#10;KDCbtIi/5amV5Vyk89t7Uh9totTDanrZgvA0+f/wX/tVK0jSJ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5zIxQAAANwAAAAPAAAAAAAAAAAAAAAAAJgCAABkcnMv&#10;ZG93bnJldi54bWxQSwUGAAAAAAQABAD1AAAAigMAAAAA&#10;" filled="f" strokecolor="#930" strokeweight=".03606mm"/>
                <v:rect id="Rectangle 3897" o:spid="_x0000_s2252" style="position:absolute;left:711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5U8UA&#10;AADcAAAADwAAAGRycy9kb3ducmV2LnhtbESPQWuDQBSE74H8h+UFeotrA9Vi3IQSENpeQm0PPb64&#10;Lypx34q7idZfny0Uehxm5hsm30+mEzcaXGtZwWMUgyCurG65VvD1WayfQTiPrLGzTAp+yMF+t1zk&#10;mGk78gfdSl+LAGGXoYLG+z6T0lUNGXSR7YmDd7aDQR/kUEs94BjgppObOE6kwZbDQoM9HRqqLuXV&#10;KDCbtIi/5amV5Vyk89t7Uh9totTDanrZgvA0+f/wX/tVK0jSJ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zlTxQAAANwAAAAPAAAAAAAAAAAAAAAAAJgCAABkcnMv&#10;ZG93bnJldi54bWxQSwUGAAAAAAQABAD1AAAAigMAAAAA&#10;" filled="f" strokecolor="#930" strokeweight=".03606mm"/>
                <v:rect id="Rectangle 3896" o:spid="_x0000_s2253" style="position:absolute;left:7186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nJMQA&#10;AADcAAAADwAAAGRycy9kb3ducmV2LnhtbESPQWvCQBSE74L/YXmCN7Oph42krlIKgeqlGD30+Jp9&#10;TUKzb0N2q9Ff3xUEj8PMfMOst6PtxJkG3zrW8JKkIIgrZ1quNZyOxWIFwgdkg51j0nAlD9vNdLLG&#10;3LgLH+hchlpECPscNTQh9LmUvmrIok9cTxy9HzdYDFEOtTQDXiLcdnKZpkpabDkuNNjTe0PVb/ln&#10;NdhlVqRf8ruV5a3Ibru9qj+d0no+G99eQQQawzP8aH8YDSpT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pyTEAAAA3AAAAA8AAAAAAAAAAAAAAAAAmAIAAGRycy9k&#10;b3ducmV2LnhtbFBLBQYAAAAABAAEAPUAAACJAwAAAAA=&#10;" filled="f" strokecolor="#930" strokeweight=".03606mm"/>
                <v:rect id="Rectangle 3895" o:spid="_x0000_s2254" style="position:absolute;left:7257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Cv8MA&#10;AADcAAAADwAAAGRycy9kb3ducmV2LnhtbESPQYvCMBSE74L/ITxhbzbVQyvVKItQUC+L1YPHZ/Ns&#10;yzYvpYna9ddvhIU9DjPzDbPaDKYVD+pdY1nBLIpBEJdWN1wpOJ/y6QKE88gaW8uk4IccbNbj0Qoz&#10;bZ98pEfhKxEg7DJUUHvfZVK6siaDLrIdcfButjfog+wrqXt8Brhp5TyOE2mw4bBQY0fbmsrv4m4U&#10;mHmaxxd5bWTxytPX/pBUXzZR6mMyfC5BeBr8f/ivvdMKkjSF9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ECv8MAAADcAAAADwAAAAAAAAAAAAAAAACYAgAAZHJzL2Rv&#10;d25yZXYueG1sUEsFBgAAAAAEAAQA9QAAAIgDAAAAAA==&#10;" filled="f" strokecolor="#930" strokeweight=".03606mm"/>
                <v:rect id="Rectangle 3894" o:spid="_x0000_s2255" style="position:absolute;left:7327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WzcEA&#10;AADcAAAADwAAAGRycy9kb3ducmV2LnhtbERPTYvCMBC9C/6HMII3TfXQLtW0iFBQL7LdPexxbMa2&#10;2ExKE7X66zeHhT0+3vc2H00nHjS41rKC1TICQVxZ3XKt4PurWHyAcB5ZY2eZFLzIQZ5NJ1tMtX3y&#10;Jz1KX4sQwi5FBY33fSqlqxoy6Ja2Jw7c1Q4GfYBDLfWAzxBuOrmOolgabDk0NNjTvqHqVt6NArNO&#10;iuhHXlpZvovkfTzF9dnGSs1n424DwtPo/8V/7oNWECdhbTgTj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Ols3BAAAA3AAAAA8AAAAAAAAAAAAAAAAAmAIAAGRycy9kb3du&#10;cmV2LnhtbFBLBQYAAAAABAAEAPUAAACGAwAAAAA=&#10;" filled="f" strokecolor="#930" strokeweight=".03606mm"/>
                <v:rect id="Rectangle 3893" o:spid="_x0000_s2256" style="position:absolute;left:7397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zVs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0jSJ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jNWxQAAANwAAAAPAAAAAAAAAAAAAAAAAJgCAABkcnMv&#10;ZG93bnJldi54bWxQSwUGAAAAAAQABAD1AAAAigMAAAAA&#10;" filled="f" strokecolor="#930" strokeweight=".03606mm"/>
                <v:rect id="Rectangle 3892" o:spid="_x0000_s2257" style="position:absolute;left:7467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3q7MIA&#10;AADcAAAADwAAAGRycy9kb3ducmV2LnhtbERPPWvDMBDdC/0P4grZGjkenOBaNiFgaLuUuBkyXqyr&#10;bGKdjKUmTn59NQQ6Pt53Uc12EBeafO9YwWqZgCBune7ZKDh8168bED4gaxwck4IbeajK56cCc+2u&#10;vKdLE4yIIexzVNCFMOZS+rYji37pRuLI/bjJYohwMlJPeI3hdpBpkmTSYs+xocORdh215+bXKrDp&#10;uk6O8tTL5l6v7x+fmflymVKLl3n7BiLQHP7FD/e7VpBt4vx4Jh4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erswgAAANwAAAAPAAAAAAAAAAAAAAAAAJgCAABkcnMvZG93&#10;bnJldi54bWxQSwUGAAAAAAQABAD1AAAAhwMAAAAA&#10;" filled="f" strokecolor="#930" strokeweight=".03606mm"/>
                <v:rect id="Rectangle 3891" o:spid="_x0000_s2258" style="position:absolute;left:7537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RvMMA&#10;AADcAAAADwAAAGRycy9kb3ducmV2LnhtbESPT4vCMBTE74LfITzBm6YqaKlGEVFWuif/nh/Nsy02&#10;L6XJanc//UYQPA4z8xtmsWpNJR7UuNKygtEwAkGcWV1yruB82g1iEM4ja6wsk4JfcrBadjsLTLR9&#10;8oEeR5+LAGGXoILC+zqR0mUFGXRDWxMH72Ybgz7IJpe6wWeAm0qOo2gqDZYcFgqsaVNQdj/+GAX5&#10;JErjr905rczsb3utL3jZf6dK9Xvteg7CU+s/4Xd7rxVM4xG8zo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RvMMAAADcAAAADwAAAAAAAAAAAAAAAACYAgAAZHJzL2Rv&#10;d25yZXYueG1sUEsFBgAAAAAEAAQA9QAAAIgDAAAAAA==&#10;" filled="f" strokecolor="#930" strokeweight=".03603mm"/>
                <v:rect id="Rectangle 3890" o:spid="_x0000_s2259" style="position:absolute;left:7608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RAMQA&#10;AADcAAAADwAAAGRycy9kb3ducmV2LnhtbESPQYvCMBSE7wv+h/AEb9vUHqpUo4hQUC+LdQ97fDbP&#10;tti8lCZq119vFhY8DjPzDbNcD6YVd+pdY1nBNIpBEJdWN1wp+D7ln3MQziNrbC2Tgl9ysF6NPpaY&#10;afvgI90LX4kAYZehgtr7LpPSlTUZdJHtiIN3sb1BH2RfSd3jI8BNK5M4TqXBhsNCjR1tayqvxc0o&#10;MMksj3/kuZHFM58994e0+rKpUpPxsFmA8DT4d/i/vdMK0nkCf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0QDEAAAA3AAAAA8AAAAAAAAAAAAAAAAAmAIAAGRycy9k&#10;b3ducmV2LnhtbFBLBQYAAAAABAAEAPUAAACJAwAAAAA=&#10;" filled="f" strokecolor="#930" strokeweight=".03606mm"/>
                <v:rect id="Rectangle 3889" o:spid="_x0000_s2260" style="position:absolute;left:7678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0m8MA&#10;AADcAAAADwAAAGRycy9kb3ducmV2LnhtbESPQYvCMBSE74L/ITzBm6YqVKlGEaGw62XZ6sHjs3m2&#10;xealNFGrv36zIHgcZuYbZrXpTC3u1LrKsoLJOAJBnFtdcaHgeEhHCxDOI2usLZOCJznYrPu9FSba&#10;PviX7pkvRICwS1BB6X2TSOnykgy6sW2Ig3exrUEfZFtI3eIjwE0tp1EUS4MVh4USG9qVlF+zm1Fg&#10;pvM0OslzJbNXOn997+Pix8ZKDQfddgnCU+c/4Xf7SyuIFz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90m8MAAADcAAAADwAAAAAAAAAAAAAAAACYAgAAZHJzL2Rv&#10;d25yZXYueG1sUEsFBgAAAAAEAAQA9QAAAIgDAAAAAA==&#10;" filled="f" strokecolor="#930" strokeweight=".03606mm"/>
                <v:rect id="Rectangle 3888" o:spid="_x0000_s2261" style="position:absolute;left:7748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s78MA&#10;AADcAAAADwAAAGRycy9kb3ducmV2LnhtbESPQYvCMBSE74L/ITzBm6aKVKlGEaGw62XZ6sHjs3m2&#10;xealNFGrv36zIHgcZuYbZrXpTC3u1LrKsoLJOAJBnFtdcaHgeEhHCxDOI2usLZOCJznYrPu9FSba&#10;PviX7pkvRICwS1BB6X2TSOnykgy6sW2Ig3exrUEfZFtI3eIjwE0tp1EUS4MVh4USG9qVlF+zm1Fg&#10;pvM0OslzJbNXOn997+Pix8ZKDQfddgnCU+c/4Xf7SyuIFz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bs78MAAADcAAAADwAAAAAAAAAAAAAAAACYAgAAZHJzL2Rv&#10;d25yZXYueG1sUEsFBgAAAAAEAAQA9QAAAIgDAAAAAA==&#10;" filled="f" strokecolor="#930" strokeweight=".03606mm"/>
                <v:rect id="Rectangle 3887" o:spid="_x0000_s2262" style="position:absolute;left:7818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JdMMA&#10;AADcAAAADwAAAGRycy9kb3ducmV2LnhtbESPQYvCMBSE74L/ITzBm6YKVqlGEaGw62XZ6sHjs3m2&#10;xealNFGrv36zIHgcZuYbZrXpTC3u1LrKsoLJOAJBnFtdcaHgeEhHCxDOI2usLZOCJznYrPu9FSba&#10;PviX7pkvRICwS1BB6X2TSOnykgy6sW2Ig3exrUEfZFtI3eIjwE0tp1EUS4MVh4USG9qVlF+zm1Fg&#10;pvM0OslzJbNXOn997+Pix8ZKDQfddgnCU+c/4Xf7SyuIFz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pJdMMAAADcAAAADwAAAAAAAAAAAAAAAACYAgAAZHJzL2Rv&#10;d25yZXYueG1sUEsFBgAAAAAEAAQA9QAAAIgDAAAAAA==&#10;" filled="f" strokecolor="#930" strokeweight=".03606mm"/>
                <v:rect id="Rectangle 3886" o:spid="_x0000_s2263" style="position:absolute;left:7889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XA8MA&#10;AADcAAAADwAAAGRycy9kb3ducmV2LnhtbESPQYvCMBSE78L+h/AW9qbpeohSjSJCYd3LYvXg8dk8&#10;22LzUpqoXX+9EQSPw8x8w8yXvW3ElTpfO9bwPUpAEBfO1Fxq2O+y4RSED8gGG8ek4Z88LBcfgzmm&#10;xt14S9c8lCJC2KeooQqhTaX0RUUW/ci1xNE7uc5iiLIrpenwFuG2keMkUdJizXGhwpbWFRXn/GI1&#10;2PEkSw7yWMv8nk3um19V/jml9ddnv5qBCNSHd/jV/jEa1FTB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jXA8MAAADcAAAADwAAAAAAAAAAAAAAAACYAgAAZHJzL2Rv&#10;d25yZXYueG1sUEsFBgAAAAAEAAQA9QAAAIgDAAAAAA==&#10;" filled="f" strokecolor="#930" strokeweight=".03606mm"/>
                <v:rect id="Rectangle 3885" o:spid="_x0000_s2264" style="position:absolute;left:7959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ymMQA&#10;AADcAAAADwAAAGRycy9kb3ducmV2LnhtbESPQYvCMBSE7wv+h/AEb9tUD61Uo4hQUC/LVg8en82z&#10;LTYvpYna9ddvFhY8DjPzDbNcD6YVD+pdY1nBNIpBEJdWN1wpOB3zzzkI55E1tpZJwQ85WK9GH0vM&#10;tH3yNz0KX4kAYZehgtr7LpPSlTUZdJHtiIN3tb1BH2RfSd3jM8BNK2dxnEiDDYeFGjva1lTeirtR&#10;YGZpHp/lpZHFK09f+0NSfdlEqcl42CxAeBr8O/zf3mkFyTyF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EcpjEAAAA3AAAAA8AAAAAAAAAAAAAAAAAmAIAAGRycy9k&#10;b3ducmV2LnhtbFBLBQYAAAAABAAEAPUAAACJAwAAAAA=&#10;" filled="f" strokecolor="#930" strokeweight=".03606mm"/>
                <v:rect id="Rectangle 3884" o:spid="_x0000_s2265" style="position:absolute;left:8029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vm6sIA&#10;AADcAAAADwAAAGRycy9kb3ducmV2LnhtbERPPWvDMBDdC/0P4grZGjkenOBaNiFgaLuUuBkyXqyr&#10;bGKdjKUmTn59NQQ6Pt53Uc12EBeafO9YwWqZgCBune7ZKDh8168bED4gaxwck4IbeajK56cCc+2u&#10;vKdLE4yIIexzVNCFMOZS+rYji37pRuLI/bjJYohwMlJPeI3hdpBpkmTSYs+xocORdh215+bXKrDp&#10;uk6O8tTL5l6v7x+fmflymVKLl3n7BiLQHP7FD/e7VpBt4tp4Jh4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+bqwgAAANwAAAAPAAAAAAAAAAAAAAAAAJgCAABkcnMvZG93&#10;bnJldi54bWxQSwUGAAAAAAQABAD1AAAAhwMAAAAA&#10;" filled="f" strokecolor="#930" strokeweight=".03606mm"/>
                <v:rect id="Rectangle 3883" o:spid="_x0000_s2266" style="position:absolute;left:8099;top:256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DccMA&#10;AADcAAAADwAAAGRycy9kb3ducmV2LnhtbESPQYvCMBSE74L/ITzBm6Z6qFqNIkJB97Js9eDx2Tzb&#10;YvNSmqhdf/1mQfA4zMw3zGrTmVo8qHWVZQWTcQSCOLe64kLB6ZiO5iCcR9ZYWyYFv+Rgs+73Vpho&#10;++QfemS+EAHCLkEFpfdNIqXLSzLoxrYhDt7VtgZ9kG0hdYvPADe1nEZRLA1WHBZKbGhXUn7L7kaB&#10;mc7S6Cwvlcxe6ex1+IqLbxsrNRx02yUIT53/hN/tvVYQzxfwfy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DccMAAADcAAAADwAAAAAAAAAAAAAAAACYAgAAZHJzL2Rv&#10;d25yZXYueG1sUEsFBgAAAAAEAAQA9QAAAIgDAAAAAA==&#10;" filled="f" strokecolor="#930" strokeweight=".03606mm"/>
                <v:rect id="Rectangle 3882" o:spid="_x0000_s2267" style="position:absolute;left:8169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Mi+sEA&#10;AADcAAAADwAAAGRycy9kb3ducmV2LnhtbERPy4rCMBTdC/5DuII7TUdBndpUhkFR6srXrC/NtS3T&#10;3JQmame+3iwEl4fzTladqcWdWldZVvAxjkAQ51ZXXCg4nzajBQjnkTXWlknBHzlYpf1egrG2Dz7Q&#10;/egLEULYxaig9L6JpXR5SQbd2DbEgbva1qAPsC2kbvERwk0tJ1E0kwYrDg0lNvRdUv57vBkFxTTK&#10;FtvNOavN/H/901zwsttnSg0H3dcShKfOv8Uv904rmH2G+eFMOAI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TIvrBAAAA3AAAAA8AAAAAAAAAAAAAAAAAmAIAAGRycy9kb3du&#10;cmV2LnhtbFBLBQYAAAAABAAEAPUAAACGAwAAAAA=&#10;" filled="f" strokecolor="#930" strokeweight=".03603mm"/>
                <v:rect id="Rectangle 3881" o:spid="_x0000_s2268" style="position:absolute;left:824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ZqsMA&#10;AADcAAAADwAAAGRycy9kb3ducmV2LnhtbESPQYvCMBSE74L/ITzBm6Z6qGvXKCIU1ItYPezxbfO2&#10;LTYvpYla/fVGEPY4zMw3zGLVmVrcqHWVZQWTcQSCOLe64kLB+ZSOvkA4j6yxtkwKHuRgtez3Fpho&#10;e+cj3TJfiABhl6CC0vsmkdLlJRl0Y9sQB+/PtgZ9kG0hdYv3ADe1nEZRLA1WHBZKbGhTUn7JrkaB&#10;mc7S6Ef+VjJ7prPnbh8XBxsrNRx0628Qnjr/H/60t1pBPJ/A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jZqsMAAADcAAAADwAAAAAAAAAAAAAAAACYAgAAZHJzL2Rv&#10;d25yZXYueG1sUEsFBgAAAAAEAAQA9QAAAIgDAAAAAA==&#10;" filled="f" strokecolor="#930" strokeweight=".03606mm"/>
                <v:rect id="Rectangle 3880" o:spid="_x0000_s2269" style="position:absolute;left:831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H3cUA&#10;AADcAAAADwAAAGRycy9kb3ducmV2LnhtbESPQWuDQBSE74X8h+UFemvWejCtySolICS9lNgeenxx&#10;X1TivhV3oza/vlsI9DjMzDfMNp9NJ0YaXGtZwfMqAkFcWd1yreDrs3h6AeE8ssbOMin4IQd5tnjY&#10;YqrtxEcaS1+LAGGXooLG+z6V0lUNGXQr2xMH72wHgz7IoZZ6wCnATSfjKEqkwZbDQoM97RqqLuXV&#10;KDDxuoi+5amV5a1Y3w7vSf1hE6Uel/PbBoSn2f+H7+29VpC8xv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kfdxQAAANwAAAAPAAAAAAAAAAAAAAAAAJgCAABkcnMv&#10;ZG93bnJldi54bWxQSwUGAAAAAAQABAD1AAAAigMAAAAA&#10;" filled="f" strokecolor="#930" strokeweight=".03606mm"/>
                <v:rect id="Rectangle 3879" o:spid="_x0000_s2270" style="position:absolute;left:838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iRsQA&#10;AADcAAAADwAAAGRycy9kb3ducmV2LnhtbESPQYvCMBSE74L/ITxhb5quC3WtRhGhoF7E7h72+Gye&#10;bdnmpTRRq7/eCILHYWa+YebLztTiQq2rLCv4HEUgiHOrKy4U/P6kw28QziNrrC2Tghs5WC76vTkm&#10;2l75QJfMFyJA2CWooPS+SaR0eUkG3cg2xME72dagD7ItpG7xGuCmluMoiqXBisNCiQ2tS8r/s7NR&#10;YMaTNPqTx0pm93Ry3+7iYm9jpT4G3WoGwlPn3+FXe6MVxNM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m4kbEAAAA3AAAAA8AAAAAAAAAAAAAAAAAmAIAAGRycy9k&#10;b3ducmV2LnhtbFBLBQYAAAAABAAEAPUAAACJAwAAAAA=&#10;" filled="f" strokecolor="#930" strokeweight=".03606mm"/>
                <v:rect id="Rectangle 3878" o:spid="_x0000_s2271" style="position:absolute;left:8450;top:256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+cUA&#10;AADcAAAADwAAAGRycy9kb3ducmV2LnhtbESPQWvCQBSE7wX/w/KE3sxGW6xNXYNIpRJPtbHnR/aZ&#10;BLNvQ3Yb0/56VxB6HGbmG2aZDqYRPXWutqxgGsUgiAuray4V5F/byQKE88gaG8uk4JccpKvRwxIT&#10;bS/8Sf3BlyJA2CWooPK+TaR0RUUGXWRb4uCdbGfQB9mVUnd4CXDTyFkcz6XBmsNChS1tKirOhx+j&#10;oHyKs8XHNs8a8/L3/t0e8bjbZ0o9jof1GwhPg/8P39s7rWD++gy3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CT5xQAAANwAAAAPAAAAAAAAAAAAAAAAAJgCAABkcnMv&#10;ZG93bnJldi54bWxQSwUGAAAAAAQABAD1AAAAigMAAAAA&#10;" filled="f" strokecolor="#930" strokeweight=".03603mm"/>
                <v:rect id="Rectangle 3877" o:spid="_x0000_s2272" style="position:absolute;left:8521;top:2566;width:24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BT1cUA&#10;AADcAAAADwAAAGRycy9kb3ducmV2LnhtbESPUWvCMBSF3wf+h3CFvQxNHU60NooIY8JgQ+cPuDbX&#10;NrS5CU1Wu3+/DAY+Hs453+EU28G2oqcuGMcKZtMMBHHptOFKwfnrdbIEESKyxtYxKfihANvN6KHA&#10;XLsbH6k/xUokCIccFdQx+lzKUNZkMUydJ07e1XUWY5JdJXWHtwS3rXzOsoW0aDgt1OhpX1PZnL6t&#10;gv387fjRlJdD63s/v3w+Gf3ORqnH8bBbg4g0xHv4v33QCharF/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FPVxQAAANwAAAAPAAAAAAAAAAAAAAAAAJgCAABkcnMv&#10;ZG93bnJldi54bWxQSwUGAAAAAAQABAD1AAAAigMAAAAA&#10;" filled="f" strokecolor="#930" strokeweight=".03631mm"/>
                <v:rect id="Rectangle 3876" o:spid="_x0000_s2273" style="position:absolute;left:3674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B3sUA&#10;AADcAAAADwAAAGRycy9kb3ducmV2LnhtbESPQWvCQBSE70L/w/IKvZlNc1ht6hpKIdD2IkYPPb5m&#10;n0kw+zZkt5r667uC4HGYmW+YVTHZXpxo9J1jDc9JCoK4dqbjRsN+V86XIHxANtg7Jg1/5KFYP8xW&#10;mBt35i2dqtCICGGfo4Y2hCGX0tctWfSJG4ijd3CjxRDl2Egz4jnCbS+zNFXSYsdxocWB3luqj9Wv&#10;1WCzRZl+y59OVpdycfn8Us3GKa2fHqe3VxCBpnAP39ofRoN6UX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UHexQAAANwAAAAPAAAAAAAAAAAAAAAAAJgCAABkcnMv&#10;ZG93bnJldi54bWxQSwUGAAAAAAQABAD1AAAAigMAAAAA&#10;" filled="f" strokecolor="#930" strokeweight=".03606mm"/>
                <v:rect id="Rectangle 3875" o:spid="_x0000_s2274" style="position:absolute;left:3744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3kRc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0ieUv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eRFxQAAANwAAAAPAAAAAAAAAAAAAAAAAJgCAABkcnMv&#10;ZG93bnJldi54bWxQSwUGAAAAAAQABAD1AAAAigMAAAAA&#10;" filled="f" strokecolor="#930" strokeweight=".03606mm"/>
                <v:rect id="Rectangle 3874" o:spid="_x0000_s2275" style="position:absolute;left:3814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wN8IA&#10;AADcAAAADwAAAGRycy9kb3ducmV2LnhtbERPPWvDMBDdA/0P4gLdYjkZnMaxbErBkHYpdTJ0vFoX&#10;29Q6GUlJ3Pz6aih0fLzvoprNKK7k/GBZwTpJQRC3Vg/cKTgd69UTCB+QNY6WScEPeajKh0WBubY3&#10;/qBrEzoRQ9jnqKAPYcql9G1PBn1iJ+LIna0zGCJ0ndQObzHcjHKTppk0OHBs6HGil57a7+ZiFJjN&#10;tk4/5dcgm3u9vb++Zd27zZR6XM7PexCB5vAv/nMftIJsF9fGM/E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nA3wgAAANwAAAAPAAAAAAAAAAAAAAAAAJgCAABkcnMvZG93&#10;bnJldi54bWxQSwUGAAAAAAQABAD1AAAAhwMAAAAA&#10;" filled="f" strokecolor="#930" strokeweight=".03606mm"/>
                <v:rect id="Rectangle 3873" o:spid="_x0000_s2276" style="position:absolute;left:388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7VrMMA&#10;AADcAAAADwAAAGRycy9kb3ducmV2LnhtbESPQYvCMBSE74L/ITzBm6Z6qGvXKCIU1ItYPXh827xt&#10;yzYvpYla/fVGEPY4zMw3zGLVmVrcqHWVZQWTcQSCOLe64kLB+ZSOvkA4j6yxtkwKHuRgtez3Fpho&#10;e+cj3TJfiABhl6CC0vsmkdLlJRl0Y9sQB+/XtgZ9kG0hdYv3ADe1nEZRLA1WHBZKbGhTUv6XXY0C&#10;M52l0UX+VDJ7prPnbh8XBxsrNRx0628Qnjr/H/60t1pBPJ/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7VrMMAAADcAAAADwAAAAAAAAAAAAAAAACYAgAAZHJzL2Rv&#10;d25yZXYueG1sUEsFBgAAAAAEAAQA9QAAAIgDAAAAAA==&#10;" filled="f" strokecolor="#930" strokeweight=".03606mm"/>
                <v:rect id="Rectangle 3872" o:spid="_x0000_s2277" style="position:absolute;left:395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mK8EA&#10;AADcAAAADwAAAGRycy9kb3ducmV2LnhtbERPTYvCMBC9L/gfwgje1kQP7VKNIkLB9SLb9eBxbMa2&#10;2ExKk9Xqr98cBI+P971cD7YVN+p941jDbKpAEJfONFxpOP7mn18gfEA22DomDQ/ysF6NPpaYGXfn&#10;H7oVoRIxhH2GGuoQukxKX9Zk0U9dRxy5i+sthgj7Spoe7zHctnKuVCItNhwbauxoW1N5Lf6sBjtP&#10;c3WS50YWzzx9fu+T6uASrSfjYbMAEWgIb/HLvTMaUhXnxz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f5ivBAAAA3AAAAA8AAAAAAAAAAAAAAAAAmAIAAGRycy9kb3du&#10;cmV2LnhtbFBLBQYAAAAABAAEAPUAAACGAwAAAAA=&#10;" filled="f" strokecolor="#930" strokeweight=".03606mm"/>
                <v:rect id="Rectangle 3871" o:spid="_x0000_s2278" style="position:absolute;left:402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DsMQA&#10;AADcAAAADwAAAGRycy9kb3ducmV2LnhtbESPQWvCQBSE74L/YXlCb2ZXD4lEVxEhYHspxh56fGZf&#10;k9Ds25BdNfXXd4VCj8PMfMNsdqPtxI0G3zrWsEgUCOLKmZZrDR/nYr4C4QOywc4xafghD7vtdLLB&#10;3Lg7n+hWhlpECPscNTQh9LmUvmrIok9cTxy9LzdYDFEOtTQD3iPcdnKpVCotthwXGuzp0FD1XV6t&#10;BrvMCvUpL60sH0X2eH1L63eXav0yG/drEIHG8B/+ax+Nhkwt4Hk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Q7DEAAAA3AAAAA8AAAAAAAAAAAAAAAAAmAIAAGRycy9k&#10;b3ducmV2LnhtbFBLBQYAAAAABAAEAPUAAACJAwAAAAA=&#10;" filled="f" strokecolor="#930" strokeweight=".03606mm"/>
                <v:rect id="Rectangle 3870" o:spid="_x0000_s2279" style="position:absolute;left:409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dx8QA&#10;AADcAAAADwAAAGRycy9kb3ducmV2LnhtbESPQWvCQBSE7wX/w/KE3uquOSQluooIAduLNPXg8Zl9&#10;JsHs25BdNfXXu4VCj8PMfMMs16PtxI0G3zrWMJ8pEMSVMy3XGg7fxds7CB+QDXaOScMPeVivJi9L&#10;zI278xfdylCLCGGfo4YmhD6X0lcNWfQz1xNH7+wGiyHKoZZmwHuE204mSqXSYstxocGetg1Vl/Jq&#10;NdgkK9RRnlpZPors8fGZ1nuXav06HTcLEIHG8B/+a++Mhkwl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3cfEAAAA3AAAAA8AAAAAAAAAAAAAAAAAmAIAAGRycy9k&#10;b3ducmV2LnhtbFBLBQYAAAAABAAEAPUAAACJAwAAAAA=&#10;" filled="f" strokecolor="#930" strokeweight=".03606mm"/>
                <v:rect id="Rectangle 3869" o:spid="_x0000_s2280" style="position:absolute;left:416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4XMUA&#10;AADcAAAADwAAAGRycy9kb3ducmV2LnhtbESPQWvCQBSE7wX/w/IEb3W3ColEN6EIgbaX0rQHj8/s&#10;Mwlm34bsqqm/vlso9DjMzDfMrphsL640+s6xhqelAkFcO9Nxo+Hrs3zcgPAB2WDvmDR8k4cinz3s&#10;MDPuxh90rUIjIoR9hhraEIZMSl+3ZNEv3UAcvZMbLYYox0aaEW8Rbnu5UiqRFjuOCy0OtG+pPlcX&#10;q8Gu0lId5LGT1b1M769vSfPuEq0X8+l5CyLQFP7Df+0XoyFVa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XhcxQAAANwAAAAPAAAAAAAAAAAAAAAAAJgCAABkcnMv&#10;ZG93bnJldi54bWxQSwUGAAAAAAQABAD1AAAAigMAAAAA&#10;" filled="f" strokecolor="#930" strokeweight=".03606mm"/>
                <v:rect id="Rectangle 3868" o:spid="_x0000_s2281" style="position:absolute;left:423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gKMUA&#10;AADcAAAADwAAAGRycy9kb3ducmV2LnhtbESPQWvCQBSE7wX/w/IEb3W3IolEN6EIgbaX0rQHj8/s&#10;Mwlm34bsqqm/vlso9DjMzDfMrphsL640+s6xhqelAkFcO9Nxo+Hrs3zcgPAB2WDvmDR8k4cinz3s&#10;MDPuxh90rUIjIoR9hhraEIZMSl+3ZNEv3UAcvZMbLYYox0aaEW8Rbnu5UiqRFjuOCy0OtG+pPlcX&#10;q8Gu0lId5LGT1b1M769vSfPuEq0X8+l5CyLQFP7Df+0XoyFVa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OAoxQAAANwAAAAPAAAAAAAAAAAAAAAAAJgCAABkcnMv&#10;ZG93bnJldi54bWxQSwUGAAAAAAQABAD1AAAAigMAAAAA&#10;" filled="f" strokecolor="#930" strokeweight=".03606mm"/>
                <v:rect id="Rectangle 3867" o:spid="_x0000_s2282" style="position:absolute;left:430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Fs8UA&#10;AADcAAAADwAAAGRycy9kb3ducmV2LnhtbESPQWvCQBSE7wX/w/IEb3W3golEN6EIgbaX0rQHj8/s&#10;Mwlm34bsqqm/vlso9DjMzDfMrphsL640+s6xhqelAkFcO9Nxo+Hrs3zcgPAB2WDvmDR8k4cinz3s&#10;MDPuxh90rUIjIoR9hhraEIZMSl+3ZNEv3UAcvZMbLYYox0aaEW8Rbnu5UiqRFjuOCy0OtG+pPlcX&#10;q8Gu0lId5LGT1b1M769vSfPuEq0X8+l5CyLQFP7Df+0XoyFVa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EWzxQAAANwAAAAPAAAAAAAAAAAAAAAAAJgCAABkcnMv&#10;ZG93bnJldi54bWxQSwUGAAAAAAQABAD1AAAAigMAAAAA&#10;" filled="f" strokecolor="#930" strokeweight=".03606mm"/>
                <v:rect id="Rectangle 3866" o:spid="_x0000_s2283" style="position:absolute;left:437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bxMQA&#10;AADcAAAADwAAAGRycy9kb3ducmV2LnhtbESPQWvCQBSE74L/YXlCb7qrh6REVylCQL0UUw8en9ln&#10;Epp9G7Krpv76rlDocZiZb5jVZrCtuFPvG8ca5jMFgrh0puFKw+krn76D8AHZYOuYNPyQh816PFph&#10;ZtyDj3QvQiUihH2GGuoQukxKX9Zk0c9cRxy9q+sthij7SpoeHxFuW7lQKpEWG44LNXa0ran8Lm5W&#10;g12kuTrLSyOLZ54+94ek+nSJ1m+T4WMJItAQ/sN/7Z3RkKoEXm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628TEAAAA3AAAAA8AAAAAAAAAAAAAAAAAmAIAAGRycy9k&#10;b3ducmV2LnhtbFBLBQYAAAAABAAEAPUAAACJAwAAAAA=&#10;" filled="f" strokecolor="#930" strokeweight=".03606mm"/>
                <v:rect id="Rectangle 3865" o:spid="_x0000_s2284" style="position:absolute;left:4447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+X8QA&#10;AADcAAAADwAAAGRycy9kb3ducmV2LnhtbESPQWvCQBSE74X+h+UVequ75pCU6BpECNhepKkHj8/s&#10;Mwlm34bsqqm/3i0Uehxm5htmWUy2F1cafedYw3ymQBDXznTcaNh/l2/vIHxANtg7Jg0/5KFYPT8t&#10;MTfuxl90rUIjIoR9jhraEIZcSl+3ZNHP3EAcvZMbLYYox0aaEW8RbnuZKJVKix3HhRYH2rRUn6uL&#10;1WCTrFQHeexkdS+z+8dn2uxcqvXry7RegAg0hf/wX3trNGQqg9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2fl/EAAAA3AAAAA8AAAAAAAAAAAAAAAAAmAIAAGRycy9k&#10;b3ducmV2LnhtbFBLBQYAAAAABAAEAPUAAACJAwAAAAA=&#10;" filled="f" strokecolor="#930" strokeweight=".03606mm"/>
                <v:rect id="Rectangle 3864" o:spid="_x0000_s2285" style="position:absolute;left:4517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qLcEA&#10;AADcAAAADwAAAGRycy9kb3ducmV2LnhtbERPTYvCMBC9L/gfwgje1kQP7VKNIkLB9SLb9eBxbMa2&#10;2ExKk9Xqr98cBI+P971cD7YVN+p941jDbKpAEJfONFxpOP7mn18gfEA22DomDQ/ysF6NPpaYGXfn&#10;H7oVoRIxhH2GGuoQukxKX9Zk0U9dRxy5i+sthgj7Spoe7zHctnKuVCItNhwbauxoW1N5Lf6sBjtP&#10;c3WS50YWzzx9fu+T6uASrSfjYbMAEWgIb/HLvTMaUhXXxjPx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6i3BAAAA3AAAAA8AAAAAAAAAAAAAAAAAmAIAAGRycy9kb3du&#10;cmV2LnhtbFBLBQYAAAAABAAEAPUAAACGAwAAAAA=&#10;" filled="f" strokecolor="#930" strokeweight=".03606mm"/>
                <v:rect id="Rectangle 3863" o:spid="_x0000_s2286" style="position:absolute;left:4587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PtsQA&#10;AADcAAAADwAAAGRycy9kb3ducmV2LnhtbESPQWvCQBSE7wX/w/IEb3VXD0lNXUWEQOtFTHvw+Jp9&#10;TUKzb0N21eivdwWhx2FmvmGW68G24ky9bxxrmE0VCOLSmYYrDd9f+esbCB+QDbaOScOVPKxXo5cl&#10;ZsZd+EDnIlQiQthnqKEOocuk9GVNFv3UdcTR+3W9xRBlX0nT4yXCbSvnSiXSYsNxocaOtjWVf8XJ&#10;arDzNFdH+dPI4pant89dUu1dovVkPGzeQQQawn/42f4wGlK1gM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T7bEAAAA3AAAAA8AAAAAAAAAAAAAAAAAmAIAAGRycy9k&#10;b3ducmV2LnhtbFBLBQYAAAAABAAEAPUAAACJAwAAAAA=&#10;" filled="f" strokecolor="#930" strokeweight=".03606mm"/>
                <v:rect id="Rectangle 3862" o:spid="_x0000_s2287" style="position:absolute;left:4658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w9sEA&#10;AADcAAAADwAAAGRycy9kb3ducmV2LnhtbERPTYvCMBC9L/gfwgje1lQPrXRNyyIUXC9i9eBxbGbb&#10;ss2kNFmt/npzEDw+3vc6H00nrjS41rKCxTwCQVxZ3XKt4HQsPlcgnEfW2FkmBXdykGeTjzWm2t74&#10;QNfS1yKEsEtRQeN9n0rpqoYMurntiQP3aweDPsChlnrAWwg3nVxGUSwNthwaGuxp01D1V/4bBWaZ&#10;FNFZXlpZPork8bOL672NlZpNx+8vEJ5G/xa/3FutIFmE+eFMOAI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GcPbBAAAA3AAAAA8AAAAAAAAAAAAAAAAAmAIAAGRycy9kb3du&#10;cmV2LnhtbFBLBQYAAAAABAAEAPUAAACGAwAAAAA=&#10;" filled="f" strokecolor="#930" strokeweight=".03606mm"/>
                <v:rect id="Rectangle 3861" o:spid="_x0000_s2288" style="position:absolute;left:4728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VbcQA&#10;AADcAAAADwAAAGRycy9kb3ducmV2LnhtbESPQYvCMBSE78L+h/AWvGlaD610jSJCYXcvYvXg8W3z&#10;bIvNS2myWv31RhA8DjPzDbNYDaYVF+pdY1lBPI1AEJdWN1wpOOzzyRyE88gaW8uk4EYOVsuP0QIz&#10;ba+8o0vhKxEg7DJUUHvfZVK6siaDbmo74uCdbG/QB9lXUvd4DXDTylkUJdJgw2Ghxo42NZXn4t8o&#10;MLM0j47yr5HFPU/vP79JtbWJUuPPYf0FwtPg3+FX+1srSO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K1W3EAAAA3AAAAA8AAAAAAAAAAAAAAAAAmAIAAGRycy9k&#10;b3ducmV2LnhtbFBLBQYAAAAABAAEAPUAAACJAwAAAAA=&#10;" filled="f" strokecolor="#930" strokeweight=".03606mm"/>
                <v:rect id="Rectangle 3860" o:spid="_x0000_s2289" style="position:absolute;left:4798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hLGsQA&#10;AADcAAAADwAAAGRycy9kb3ducmV2LnhtbESPQYvCMBSE7wv+h/CEva2pPbRLNYoIBfUidvewx2fz&#10;bIvNS2midv31RhA8DjPzDTNfDqYVV+pdY1nBdBKBIC6tbrhS8PuTf32DcB5ZY2uZFPyTg+Vi9DHH&#10;TNsbH+ha+EoECLsMFdTed5mUrqzJoJvYjjh4J9sb9EH2ldQ93gLctDKOokQabDgs1NjRuqbyXFyM&#10;AhOnefQnj40s7nl63+6Sam8TpT7Hw2oGwtPg3+FXe6MVpN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SxrEAAAA3AAAAA8AAAAAAAAAAAAAAAAAmAIAAGRycy9k&#10;b3ducmV2LnhtbFBLBQYAAAAABAAEAPUAAACJAwAAAAA=&#10;" filled="f" strokecolor="#930" strokeweight=".03606mm"/>
                <v:rect id="Rectangle 3859" o:spid="_x0000_s2290" style="position:absolute;left:4868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ugcQA&#10;AADcAAAADwAAAGRycy9kb3ducmV2LnhtbESPQYvCMBSE78L+h/AW9qapLrRLNYosFNSLWPfg8dk8&#10;22LzUpqsVn+9EQSPw8x8w8wWvWnEhTpXW1YwHkUgiAuray4V/O2z4Q8I55E1NpZJwY0cLOYfgxmm&#10;2l55R5fclyJA2KWooPK+TaV0RUUG3ci2xME72c6gD7Irpe7wGuCmkZMoiqXBmsNChS39VlSc83+j&#10;wEySLDrIYy3ze5bc15u43NpYqa/PfjkF4an37/CrvdIKkvE3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U7oHEAAAA3AAAAA8AAAAAAAAAAAAAAAAAmAIAAGRycy9k&#10;b3ducmV2LnhtbFBLBQYAAAAABAAEAPUAAACJAwAAAAA=&#10;" filled="f" strokecolor="#930" strokeweight=".03606mm"/>
                <v:rect id="Rectangle 3858" o:spid="_x0000_s2291" style="position:absolute;left:4939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29cQA&#10;AADcAAAADwAAAGRycy9kb3ducmV2LnhtbESPQYvCMBSE78L+h/AW9qapsrRLNYosFNSLWPfg8dk8&#10;22LzUpqsVn+9EQSPw8x8w8wWvWnEhTpXW1YwHkUgiAuray4V/O2z4Q8I55E1NpZJwY0cLOYfgxmm&#10;2l55R5fclyJA2KWooPK+TaV0RUUG3ci2xME72c6gD7Irpe7wGuCmkZMoiqXBmsNChS39VlSc83+j&#10;wEySLDrIYy3ze5bc15u43NpYqa/PfjkF4an37/CrvdIKkvE3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9dvXEAAAA3AAAAA8AAAAAAAAAAAAAAAAAmAIAAGRycy9k&#10;b3ducmV2LnhtbFBLBQYAAAAABAAEAPUAAACJAwAAAAA=&#10;" filled="f" strokecolor="#930" strokeweight=".03606mm"/>
                <v:rect id="Rectangle 3857" o:spid="_x0000_s2292" style="position:absolute;left:5009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HTbsQA&#10;AADcAAAADwAAAGRycy9kb3ducmV2LnhtbESPQYvCMBSE78L+h/AW9qapwrZLNYosFNSLWPfg8dk8&#10;22LzUpqsVn+9EQSPw8x8w8wWvWnEhTpXW1YwHkUgiAuray4V/O2z4Q8I55E1NpZJwY0cLOYfgxmm&#10;2l55R5fclyJA2KWooPK+TaV0RUUG3ci2xME72c6gD7Irpe7wGuCmkZMoiqXBmsNChS39VlSc83+j&#10;wEySLDrIYy3ze5bc15u43NpYqa/PfjkF4an37/CrvdIKkvE3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x027EAAAA3AAAAA8AAAAAAAAAAAAAAAAAmAIAAGRycy9k&#10;b3ducmV2LnhtbFBLBQYAAAAABAAEAPUAAACJAwAAAAA=&#10;" filled="f" strokecolor="#930" strokeweight=".03606mm"/>
                <v:rect id="Rectangle 3856" o:spid="_x0000_s2293" style="position:absolute;left:5079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NGcMA&#10;AADcAAAADwAAAGRycy9kb3ducmV2LnhtbESPQYvCMBSE74L/ITzBm6Z6aJdqFBEK6mWx68Hjs3nb&#10;lm1eShO1+us3guBxmJlvmOW6N424Uedqywpm0wgEcWF1zaWC0082+QLhPLLGxjIpeJCD9Wo4WGKq&#10;7Z2PdMt9KQKEXYoKKu/bVEpXVGTQTW1LHLxf2xn0QXal1B3eA9w0ch5FsTRYc1iosKVtRcVffjUK&#10;zDzJorO81DJ/Zslzf4jLbxsrNR71mwUIT73/hN/tnVaQzGJ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NNGcMAAADcAAAADwAAAAAAAAAAAAAAAACYAgAAZHJzL2Rv&#10;d25yZXYueG1sUEsFBgAAAAAEAAQA9QAAAIgDAAAAAA==&#10;" filled="f" strokecolor="#930" strokeweight=".03606mm"/>
                <v:rect id="Rectangle 3855" o:spid="_x0000_s2294" style="position:absolute;left:5149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ogsUA&#10;AADcAAAADwAAAGRycy9kb3ducmV2LnhtbESPQWuDQBSE74X8h+UFeqtrPGiwrqEUhLSXUNNDj6/u&#10;i0rct+JujM2vzxYKPQ4z8w1T7BYziJkm11tWsIliEMSN1T23Cj6P1dMWhPPIGgfLpOCHHOzK1UOB&#10;ubZX/qC59q0IEHY5Kui8H3MpXdORQRfZkTh4JzsZ9EFOrdQTXgPcDDKJ41Qa7DksdDjSa0fNub4Y&#10;BSbJqvhLfveyvlXZ7e09bQ82Vepxvbw8g/C0+P/wX3uvFWSbDH7Ph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+iCxQAAANwAAAAPAAAAAAAAAAAAAAAAAJgCAABkcnMv&#10;ZG93bnJldi54bWxQSwUGAAAAAAQABAD1AAAAigMAAAAA&#10;" filled="f" strokecolor="#930" strokeweight=".03606mm"/>
                <v:rect id="Rectangle 3854" o:spid="_x0000_s2295" style="position:absolute;left:522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88MEA&#10;AADcAAAADwAAAGRycy9kb3ducmV2LnhtbERPTYvCMBC9L/gfwgje1lQPrXRNyyIUXC9i9eBxbGbb&#10;ss2kNFmt/npzEDw+3vc6H00nrjS41rKCxTwCQVxZ3XKt4HQsPlcgnEfW2FkmBXdykGeTjzWm2t74&#10;QNfS1yKEsEtRQeN9n0rpqoYMurntiQP3aweDPsChlnrAWwg3nVxGUSwNthwaGuxp01D1V/4bBWaZ&#10;FNFZXlpZPork8bOL672NlZpNx+8vEJ5G/xa/3FutIFmEteFMOAI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wfPDBAAAA3AAAAA8AAAAAAAAAAAAAAAAAmAIAAGRycy9kb3du&#10;cmV2LnhtbFBLBQYAAAAABAAEAPUAAACGAwAAAAA=&#10;" filled="f" strokecolor="#930" strokeweight=".03606mm"/>
                <v:rect id="Rectangle 3853" o:spid="_x0000_s2296" style="position:absolute;left:529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Za8QA&#10;AADcAAAADwAAAGRycy9kb3ducmV2LnhtbESPQYvCMBSE74L/ITzBm6Z6aLUaZREKu3sRq4c9vm2e&#10;bdnmpTRRq79+Iwgeh5n5hllve9OIK3WutqxgNo1AEBdW11wqOB2zyQKE88gaG8uk4E4OtpvhYI2p&#10;tjc+0DX3pQgQdikqqLxvUyldUZFBN7UtcfDOtjPog+xKqTu8Bbhp5DyKYmmw5rBQYUu7ioq//GIU&#10;mHmSRT/yt5b5I0seX99xubexUuNR/7EC4an37/Cr/akVJLMl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2WvEAAAA3AAAAA8AAAAAAAAAAAAAAAAAmAIAAGRycy9k&#10;b3ducmV2LnhtbFBLBQYAAAAABAAEAPUAAACJAwAAAAA=&#10;" filled="f" strokecolor="#930" strokeweight=".03606mm"/>
                <v:rect id="Rectangle 3852" o:spid="_x0000_s2297" style="position:absolute;left:536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6S8IA&#10;AADcAAAADwAAAGRycy9kb3ducmV2LnhtbERPPWvDMBDdC/kP4grZarke7OJGCSFgSLKUuh06Xq2L&#10;bGKdjKXErn99NRQ6Pt73ZjfbXtxp9J1jBc9JCoK4cbpjo+Dzo3p6AeEDssbeMSn4IQ+77ephg6V2&#10;E7/TvQ5GxBD2JSpoQxhKKX3TkkWfuIE4chc3WgwRjkbqEacYbnuZpWkuLXYcG1oc6NBSc61vVoHN&#10;iir9kt+drJeqWE7n3Ly5XKn147x/BRFoDv/iP/dRKyiy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arpLwgAAANwAAAAPAAAAAAAAAAAAAAAAAJgCAABkcnMvZG93&#10;bnJldi54bWxQSwUGAAAAAAQABAD1AAAAhwMAAAAA&#10;" filled="f" strokecolor="#930" strokeweight=".03606mm"/>
                <v:rect id="Rectangle 3851" o:spid="_x0000_s2298" style="position:absolute;left:543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f0MQA&#10;AADcAAAADwAAAGRycy9kb3ducmV2LnhtbESPQYvCMBSE7wv+h/CEva2pPbRLNYoIBfUidvewx2fz&#10;bIvNS2midv31RhA8DjPzDTNfDqYVV+pdY1nBdBKBIC6tbrhS8PuTf32DcB5ZY2uZFPyTg+Vi9DHH&#10;TNsbH+ha+EoECLsMFdTed5mUrqzJoJvYjjh4J9sb9EH2ldQ93gLctDKOokQabDgs1NjRuqbyXFyM&#10;AhOnefQnj40s7nl63+6Sam8TpT7Hw2oGwtPg3+FXe6MVpPEU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H9DEAAAA3AAAAA8AAAAAAAAAAAAAAAAAmAIAAGRycy9k&#10;b3ducmV2LnhtbFBLBQYAAAAABAAEAPUAAACJAwAAAAA=&#10;" filled="f" strokecolor="#930" strokeweight=".03606mm"/>
                <v:rect id="Rectangle 3850" o:spid="_x0000_s2299" style="position:absolute;left:5501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Bp8UA&#10;AADcAAAADwAAAGRycy9kb3ducmV2LnhtbESPwWrDMBBE74X+g9hCbrUcH+ziWgkhYGhyKXVzyHFj&#10;bWUTa2UsNXHy9VWh0OMwM2+Yaj3bQVxo8r1jBcskBUHcOt2zUXD4rJ9fQPiArHFwTApu5GG9enyo&#10;sNTuyh90aYIREcK+RAVdCGMppW87sugTNxJH78tNFkOUk5F6wmuE20FmaZpLiz3HhQ5H2nbUnptv&#10;q8BmRZ0e5amXzb0u7rt9bt5drtTiad68ggg0h//wX/tNKyiy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IGnxQAAANwAAAAPAAAAAAAAAAAAAAAAAJgCAABkcnMv&#10;ZG93bnJldi54bWxQSwUGAAAAAAQABAD1AAAAigMAAAAA&#10;" filled="f" strokecolor="#930" strokeweight=".03606mm"/>
                <v:rect id="Rectangle 3849" o:spid="_x0000_s2300" style="position:absolute;left:5571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kPMQA&#10;AADcAAAADwAAAGRycy9kb3ducmV2LnhtbESPQWvCQBSE74X+h+UVeqsbU0hK6ioiBNSLGD30+Jp9&#10;JsHs25BdNfrrXUHwOMzMN8xkNphWnKl3jWUF41EEgri0uuFKwX6Xf/2AcB5ZY2uZFFzJwWz6/jbB&#10;TNsLb+lc+EoECLsMFdTed5mUrqzJoBvZjjh4B9sb9EH2ldQ9XgLctDKOokQabDgs1NjRoqbyWJyM&#10;AhOnefQn/xtZ3PL0tlon1cYmSn1+DPNfEJ4G/wo/20utII2/4XEmHA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4JDzEAAAA3AAAAA8AAAAAAAAAAAAAAAAAmAIAAGRycy9k&#10;b3ducmV2LnhtbFBLBQYAAAAABAAEAPUAAACJAwAAAAA=&#10;" filled="f" strokecolor="#930" strokeweight=".03606mm"/>
                <v:rect id="Rectangle 3848" o:spid="_x0000_s2301" style="position:absolute;left:5641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8SMQA&#10;AADcAAAADwAAAGRycy9kb3ducmV2LnhtbESPQWvCQBSE74X+h+UVeqsbQ0lK6ioiBNSLGD30+Jp9&#10;JsHs25BdNfrrXUHwOMzMN8xkNphWnKl3jWUF41EEgri0uuFKwX6Xf/2AcB5ZY2uZFFzJwWz6/jbB&#10;TNsLb+lc+EoECLsMFdTed5mUrqzJoBvZjjh4B9sb9EH2ldQ9XgLctDKOokQabDgs1NjRoqbyWJyM&#10;AhOnefQn/xtZ3PL0tlon1cYmSn1+DPNfEJ4G/wo/20utII2/4XEmHA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vEjEAAAA3AAAAA8AAAAAAAAAAAAAAAAAmAIAAGRycy9k&#10;b3ducmV2LnhtbFBLBQYAAAAABAAEAPUAAACJAwAAAAA=&#10;" filled="f" strokecolor="#930" strokeweight=".03606mm"/>
                <v:rect id="Rectangle 3847" o:spid="_x0000_s2302" style="position:absolute;left:5711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Z08QA&#10;AADcAAAADwAAAGRycy9kb3ducmV2LnhtbESPQWvCQBSE74X+h+UVeqsbA01K6ioiBNSLGD30+Jp9&#10;JsHs25BdNfrrXUHwOMzMN8xkNphWnKl3jWUF41EEgri0uuFKwX6Xf/2AcB5ZY2uZFFzJwWz6/jbB&#10;TNsLb+lc+EoECLsMFdTed5mUrqzJoBvZjjh4B9sb9EH2ldQ9XgLctDKOokQabDgs1NjRoqbyWJyM&#10;AhOnefQn/xtZ3PL0tlon1cYmSn1+DPNfEJ4G/wo/20utII2/4XEmHA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GdPEAAAA3AAAAA8AAAAAAAAAAAAAAAAAmAIAAGRycy9k&#10;b3ducmV2LnhtbFBLBQYAAAAABAAEAPUAAACJAwAAAAA=&#10;" filled="f" strokecolor="#930" strokeweight=".03606mm"/>
                <v:rect id="Rectangle 3846" o:spid="_x0000_s2303" style="position:absolute;left:5782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HpMMA&#10;AADcAAAADwAAAGRycy9kb3ducmV2LnhtbESPQYvCMBSE74L/ITxhb5puD61Uo8hCwd2LWD3s8W3z&#10;bIvNS2midv31RhA8DjPzDbNcD6YVV+pdY1nB5ywCQVxa3XCl4HjIp3MQziNrbC2Tgn9ysF6NR0vM&#10;tL3xnq6Fr0SAsMtQQe19l0npypoMupntiIN3sr1BH2RfSd3jLcBNK+MoSqTBhsNCjR191VSei4tR&#10;YOI0j37lXyOLe57ev3+SamcTpT4mw2YBwtPg3+FXe6sVpHEC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+HpMMAAADcAAAADwAAAAAAAAAAAAAAAACYAgAAZHJzL2Rv&#10;d25yZXYueG1sUEsFBgAAAAAEAAQA9QAAAIgDAAAAAA==&#10;" filled="f" strokecolor="#930" strokeweight=".03606mm"/>
                <v:rect id="Rectangle 3845" o:spid="_x0000_s2304" style="position:absolute;left:5852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iP8UA&#10;AADcAAAADwAAAGRycy9kb3ducmV2LnhtbESPwWrDMBBE74X+g9hCbrUcH+ziWgkhYGhyKXVzyHFj&#10;bWUTa2UsNXHy9VWh0OMwM2+Yaj3bQVxo8r1jBcskBUHcOt2zUXD4rJ9fQPiArHFwTApu5GG9enyo&#10;sNTuyh90aYIREcK+RAVdCGMppW87sugTNxJH78tNFkOUk5F6wmuE20FmaZpLiz3HhQ5H2nbUnptv&#10;q8BmRZ0e5amXzb0u7rt9bt5drtTiad68ggg0h//wX/tNKyiyAn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yI/xQAAANwAAAAPAAAAAAAAAAAAAAAAAJgCAABkcnMv&#10;ZG93bnJldi54bWxQSwUGAAAAAAQABAD1AAAAigMAAAAA&#10;" filled="f" strokecolor="#930" strokeweight=".03606mm"/>
                <v:rect id="Rectangle 3844" o:spid="_x0000_s2305" style="position:absolute;left:5922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2TcIA&#10;AADcAAAADwAAAGRycy9kb3ducmV2LnhtbERPPWvDMBDdC/kP4grZarke7OJGCSFgSLKUuh06Xq2L&#10;bGKdjKXErn99NRQ6Pt73ZjfbXtxp9J1jBc9JCoK4cbpjo+Dzo3p6AeEDssbeMSn4IQ+77ephg6V2&#10;E7/TvQ5GxBD2JSpoQxhKKX3TkkWfuIE4chc3WgwRjkbqEacYbnuZpWkuLXYcG1oc6NBSc61vVoHN&#10;iir9kt+drJeqWE7n3Ly5XKn147x/BRFoDv/iP/dRKyiy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LZNwgAAANwAAAAPAAAAAAAAAAAAAAAAAJgCAABkcnMvZG93&#10;bnJldi54bWxQSwUGAAAAAAQABAD1AAAAhwMAAAAA&#10;" filled="f" strokecolor="#930" strokeweight=".03606mm"/>
                <v:rect id="Rectangle 3843" o:spid="_x0000_s2306" style="position:absolute;left:5992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T1sQA&#10;AADcAAAADwAAAGRycy9kb3ducmV2LnhtbESPQWvCQBSE70L/w/IKvenGHJI2dRURAupFjB56fM0+&#10;k2D2bciumvrrXUHocZiZb5jZYjCtuFLvGssKppMIBHFpdcOVguMhH3+CcB5ZY2uZFPyRg8X8bTTD&#10;TNsb7+la+EoECLsMFdTed5mUrqzJoJvYjjh4J9sb9EH2ldQ93gLctDKOokQabDgs1NjRqqbyXFyM&#10;AhOnefQjfxtZ3PP0vtkm1c4mSn28D8tvEJ4G/x9+tddaQRp/wf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E9bEAAAA3AAAAA8AAAAAAAAAAAAAAAAAmAIAAGRycy9k&#10;b3ducmV2LnhtbFBLBQYAAAAABAAEAPUAAACJAwAAAAA=&#10;" filled="f" strokecolor="#930" strokeweight=".03606mm"/>
                <v:rect id="Rectangle 3842" o:spid="_x0000_s2307" style="position:absolute;left:6063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slsAA&#10;AADcAAAADwAAAGRycy9kb3ducmV2LnhtbERPTYvCMBC9C/6HMII3TVVopWsUEQqrF7F62ONsM9sW&#10;m0lpslr99eYgeHy879WmN424Uedqywpm0wgEcWF1zaWCyzmbLEE4j6yxsUwKHuRgsx4OVphqe+cT&#10;3XJfihDCLkUFlfdtKqUrKjLoprYlDtyf7Qz6ALtS6g7vIdw0ch5FsTRYc2iosKVdRcU1/zcKzDzJ&#10;oh/5W8v8mSXP/SEujzZWajzqt18gPPX+I367v7WCZBHmhz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MslsAAAADcAAAADwAAAAAAAAAAAAAAAACYAgAAZHJzL2Rvd25y&#10;ZXYueG1sUEsFBgAAAAAEAAQA9QAAAIUDAAAAAA==&#10;" filled="f" strokecolor="#930" strokeweight=".03606mm"/>
                <v:rect id="Rectangle 3841" o:spid="_x0000_s2308" style="position:absolute;left:6133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+JDcQA&#10;AADcAAAADwAAAGRycy9kb3ducmV2LnhtbESPQYvCMBSE78L+h/AW9qapLrRLNYosFNSLWPfg8dk8&#10;22LzUpqsVn+9EQSPw8x8w8wWvWnEhTpXW1YwHkUgiAuray4V/O2z4Q8I55E1NpZJwY0cLOYfgxmm&#10;2l55R5fclyJA2KWooPK+TaV0RUUG3ci2xME72c6gD7Irpe7wGuCmkZMoiqXBmsNChS39VlSc83+j&#10;wEySLDrIYy3ze5bc15u43NpYqa/PfjkF4an37/CrvdIKku8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iQ3EAAAA3AAAAA8AAAAAAAAAAAAAAAAAmAIAAGRycy9k&#10;b3ducmV2LnhtbFBLBQYAAAAABAAEAPUAAACJAwAAAAA=&#10;" filled="f" strokecolor="#930" strokeweight=".03606mm"/>
                <v:rect id="Rectangle 3840" o:spid="_x0000_s2309" style="position:absolute;left:6203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XesQA&#10;AADcAAAADwAAAGRycy9kb3ducmV2LnhtbESPQWvCQBSE74X+h+UVeqsbU0hK6ioiBNSLGD30+Jp9&#10;JsHs25BdNfrrXUHwOMzMN8xkNphWnKl3jWUF41EEgri0uuFKwX6Xf/2AcB5ZY2uZFFzJwWz6/jbB&#10;TNsLb+lc+EoECLsMFdTed5mUrqzJoBvZjjh4B9sb9EH2ldQ9XgLctDKOokQabDgs1NjRoqbyWJyM&#10;AhOnefQn/xtZ3PL0tlon1cYmSn1+DPNfEJ4G/wo/20utIP2O4XEmHA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F3rEAAAA3AAAAA8AAAAAAAAAAAAAAAAAmAIAAGRycy9k&#10;b3ducmV2LnhtbFBLBQYAAAAABAAEAPUAAACJAwAAAAA=&#10;" filled="f" strokecolor="#930" strokeweight=".03606mm"/>
                <v:rect id="Rectangle 3839" o:spid="_x0000_s2310" style="position:absolute;left:6273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y4cQA&#10;AADcAAAADwAAAGRycy9kb3ducmV2LnhtbESPQYvCMBSE7wv+h/AEb2uqQivVKCIU1r3IVg8en82z&#10;LTYvpclq119vFgSPw8x8wyzXvWnEjTpXW1YwGUcgiAuray4VHA/Z5xyE88gaG8uk4I8crFeDjyWm&#10;2t75h265L0WAsEtRQeV9m0rpiooMurFtiYN3sZ1BH2RXSt3hPcBNI6dRFEuDNYeFClvaVlRc81+j&#10;wEyTLDrJcy3zR5Y8dt9xubexUqNhv1mA8NT7d/jV/tIKktkM/s+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suHEAAAA3AAAAA8AAAAAAAAAAAAAAAAAmAIAAGRycy9k&#10;b3ducmV2LnhtbFBLBQYAAAAABAAEAPUAAACJAwAAAAA=&#10;" filled="f" strokecolor="#930" strokeweight=".03606mm"/>
                <v:rect id="Rectangle 3838" o:spid="_x0000_s2311" style="position:absolute;left:6344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gqlcQA&#10;AADcAAAADwAAAGRycy9kb3ducmV2LnhtbESPQWvCQBSE70L/w/IK3nRTlUSiqxQhoL1I0x48PrPP&#10;JJh9G7Krpv56Vyh4HGbmG2a57k0jrtS52rKCj3EEgriwuuZSwe9PNpqDcB5ZY2OZFPyRg/XqbbDE&#10;VNsbf9M196UIEHYpKqi8b1MpXVGRQTe2LXHwTrYz6IPsSqk7vAW4aeQkimJpsOawUGFLm4qKc34x&#10;CswkyaKDPNYyv2fJffcVl3sbKzV87z8XIDz1/hX+b2+1gmQ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KpXEAAAA3AAAAA8AAAAAAAAAAAAAAAAAmAIAAGRycy9k&#10;b3ducmV2LnhtbFBLBQYAAAAABAAEAPUAAACJAwAAAAA=&#10;" filled="f" strokecolor="#930" strokeweight=".03606mm"/>
                <v:rect id="Rectangle 3837" o:spid="_x0000_s2312" style="position:absolute;left:6414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PDsQA&#10;AADcAAAADwAAAGRycy9kb3ducmV2LnhtbESPQWvCQBSE70L/w/IK3nRTxUSiqxQhoL1I0x48PrPP&#10;JJh9G7Krpv56Vyh4HGbmG2a57k0jrtS52rKCj3EEgriwuuZSwe9PNpqDcB5ZY2OZFPyRg/XqbbDE&#10;VNsbf9M196UIEHYpKqi8b1MpXVGRQTe2LXHwTrYz6IPsSqk7vAW4aeQkimJpsOawUGFLm4qKc34x&#10;CswkyaKDPNYyv2fJffcVl3sbKzV87z8XIDz1/hX+b2+1gmQ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w7EAAAA3AAAAA8AAAAAAAAAAAAAAAAAmAIAAGRycy9k&#10;b3ducmV2LnhtbFBLBQYAAAAABAAEAPUAAACJAwAAAAA=&#10;" filled="f" strokecolor="#930" strokeweight=".03606mm"/>
                <v:rect id="Rectangle 3836" o:spid="_x0000_s2313" style="position:absolute;left:6484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RecUA&#10;AADcAAAADwAAAGRycy9kb3ducmV2LnhtbESPQWuDQBSE74H8h+UFeotrU9Bi3IQSENpeQm0PPb64&#10;Lypx34q7idZfny0Uehxm5hsm30+mEzcaXGtZwWMUgyCurG65VvD1WayfQTiPrLGzTAp+yMF+t1zk&#10;mGk78gfdSl+LAGGXoYLG+z6T0lUNGXSR7YmDd7aDQR/kUEs94BjgppObOE6kwZbDQoM9HRqqLuXV&#10;KDCbtIi/5amV5Vyk89t7Uh9totTDanrZgvA0+f/wX/tVK0ifE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hF5xQAAANwAAAAPAAAAAAAAAAAAAAAAAJgCAABkcnMv&#10;ZG93bnJldi54bWxQSwUGAAAAAAQABAD1AAAAigMAAAAA&#10;" filled="f" strokecolor="#930" strokeweight=".03606mm"/>
                <v:rect id="Rectangle 3835" o:spid="_x0000_s2314" style="position:absolute;left:6554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04sUA&#10;AADcAAAADwAAAGRycy9kb3ducmV2LnhtbESPQWuDQBSE74H8h+UFeotrU9Bi3IQSENpeQm0PPb64&#10;Lypx34q7idZfny0Uehxm5hsm30+mEzcaXGtZwWMUgyCurG65VvD1WayfQTiPrLGzTAp+yMF+t1zk&#10;mGk78gfdSl+LAGGXoYLG+z6T0lUNGXSR7YmDd7aDQR/kUEs94BjgppObOE6kwZbDQoM9HRqqLuXV&#10;KDCbtIi/5amV5Vyk89t7Uh9totTDanrZgvA0+f/wX/tVK0ifU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rTixQAAANwAAAAPAAAAAAAAAAAAAAAAAJgCAABkcnMv&#10;ZG93bnJldi54bWxQSwUGAAAAAAQABAD1AAAAigMAAAAA&#10;" filled="f" strokecolor="#930" strokeweight=".03606mm"/>
                <v:rect id="Rectangle 3834" o:spid="_x0000_s2315" style="position:absolute;left:6624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gkMAA&#10;AADcAAAADwAAAGRycy9kb3ducmV2LnhtbERPTYvCMBC9C/6HMII3TVVopWsUEQqrF7F62ONsM9sW&#10;m0lpslr99eYgeHy879WmN424Uedqywpm0wgEcWF1zaWCyzmbLEE4j6yxsUwKHuRgsx4OVphqe+cT&#10;3XJfihDCLkUFlfdtKqUrKjLoprYlDtyf7Qz6ALtS6g7vIdw0ch5FsTRYc2iosKVdRcU1/zcKzDzJ&#10;oh/5W8v8mSXP/SEujzZWajzqt18gPPX+I367v7WCZBHWhj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UgkMAAAADcAAAADwAAAAAAAAAAAAAAAACYAgAAZHJzL2Rvd25y&#10;ZXYueG1sUEsFBgAAAAAEAAQA9QAAAIUDAAAAAA==&#10;" filled="f" strokecolor="#930" strokeweight=".03606mm"/>
                <v:rect id="Rectangle 3833" o:spid="_x0000_s2316" style="position:absolute;left:669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FC8QA&#10;AADcAAAADwAAAGRycy9kb3ducmV2LnhtbESPQWvCQBSE70L/w/IK3nRThaRGVymFgHqRph48PrPP&#10;JDT7NmRXjf56Vyh4HGbmG2ax6k0jLtS52rKCj3EEgriwuuZSwf43G32CcB5ZY2OZFNzIwWr5Nlhg&#10;qu2Vf+iS+1IECLsUFVTet6mUrqjIoBvbljh4J9sZ9EF2pdQdXgPcNHISRbE0WHNYqLCl74qKv/xs&#10;FJhJkkUHeaxlfs+S+2YblzsbKzV877/mIDz1/hX+b6+1gmQ6g+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JhQvEAAAA3AAAAA8AAAAAAAAAAAAAAAAAmAIAAGRycy9k&#10;b3ducmV2LnhtbFBLBQYAAAAABAAEAPUAAACJAwAAAAA=&#10;" filled="f" strokecolor="#930" strokeweight=".03606mm"/>
                <v:rect id="Rectangle 3832" o:spid="_x0000_s2317" style="position:absolute;left:676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f68AA&#10;AADcAAAADwAAAGRycy9kb3ducmV2LnhtbERPTYvCMBC9C/6HMII3TRVppWsUEQqrF7F62ONsM9sW&#10;m0lpslr99eYgeHy879WmN424Uedqywpm0wgEcWF1zaWCyzmbLEE4j6yxsUwKHuRgsx4OVphqe+cT&#10;3XJfihDCLkUFlfdtKqUrKjLoprYlDtyf7Qz6ALtS6g7vIdw0ch5FsTRYc2iosKVdRcU1/zcKzDzJ&#10;oh/5W8v8mSXP/SEujzZWajzqt18gPPX+I367v7WCZBHmhz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Vf68AAAADcAAAADwAAAAAAAAAAAAAAAACYAgAAZHJzL2Rvd25y&#10;ZXYueG1sUEsFBgAAAAAEAAQA9QAAAIUDAAAAAA==&#10;" filled="f" strokecolor="#930" strokeweight=".03606mm"/>
                <v:rect id="Rectangle 3831" o:spid="_x0000_s2318" style="position:absolute;left:683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6cMQA&#10;AADcAAAADwAAAGRycy9kb3ducmV2LnhtbESPQYvCMBSE78L+h/AW9qapsrRLNYosFNSLWPfg8dk8&#10;22LzUpqsVn+9EQSPw8x8w8wWvWnEhTpXW1YwHkUgiAuray4V/O2z4Q8I55E1NpZJwY0cLOYfgxmm&#10;2l55R5fclyJA2KWooPK+TaV0RUUG3ci2xME72c6gD7Irpe7wGuCmkZMoiqXBmsNChS39VlSc83+j&#10;wEySLDrIYy3ze5bc15u43NpYqa/PfjkF4an37/CrvdIKku8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5+nDEAAAA3AAAAA8AAAAAAAAAAAAAAAAAmAIAAGRycy9k&#10;b3ducmV2LnhtbFBLBQYAAAAABAAEAPUAAACJAwAAAAA=&#10;" filled="f" strokecolor="#930" strokeweight=".03606mm"/>
                <v:rect id="Rectangle 3830" o:spid="_x0000_s2319" style="position:absolute;left:6905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kB8QA&#10;AADcAAAADwAAAGRycy9kb3ducmV2LnhtbESPQWvCQBSE74X+h+UVeqsbQ0lK6ioiBNSLGD30+Jp9&#10;JsHs25BdNfrrXUHwOMzMN8xkNphWnKl3jWUF41EEgri0uuFKwX6Xf/2AcB5ZY2uZFFzJwWz6/jbB&#10;TNsLb+lc+EoECLsMFdTed5mUrqzJoBvZjjh4B9sb9EH2ldQ9XgLctDKOokQabDgs1NjRoqbyWJyM&#10;AhOnefQn/xtZ3PL0tlon1cYmSn1+DPNfEJ4G/wo/20utIP2O4XEmHA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ZAfEAAAA3AAAAA8AAAAAAAAAAAAAAAAAmAIAAGRycy9k&#10;b3ducmV2LnhtbFBLBQYAAAAABAAEAPUAAACJAwAAAAA=&#10;" filled="f" strokecolor="#930" strokeweight=".03606mm"/>
                <v:rect id="Rectangle 3829" o:spid="_x0000_s2320" style="position:absolute;left:697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BnMQA&#10;AADcAAAADwAAAGRycy9kb3ducmV2LnhtbESPQWvCQBSE70L/w/IK3nRTlUSiqxQhoL1I0x48PrPP&#10;JJh9G7Krpv56Vyh4HGbmG2a57k0jrtS52rKCj3EEgriwuuZSwe9PNpqDcB5ZY2OZFPyRg/XqbbDE&#10;VNsbf9M196UIEHYpKqi8b1MpXVGRQTe2LXHwTrYz6IPsSqk7vAW4aeQkimJpsOawUGFLm4qKc34x&#10;CswkyaKDPNYyv2fJffcVl3sbKzV87z8XIDz1/hX+b2+1gmQ2he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wZzEAAAA3AAAAA8AAAAAAAAAAAAAAAAAmAIAAGRycy9k&#10;b3ducmV2LnhtbFBLBQYAAAAABAAEAPUAAACJAwAAAAA=&#10;" filled="f" strokecolor="#930" strokeweight=".03606mm"/>
                <v:rect id="Rectangle 3828" o:spid="_x0000_s2321" style="position:absolute;left:704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Z6MQA&#10;AADcAAAADwAAAGRycy9kb3ducmV2LnhtbESPQYvCMBSE7wv+h/AEb2uqSCvVKCIU1r3IVg8en82z&#10;LTYvpclq119vFgSPw8x8wyzXvWnEjTpXW1YwGUcgiAuray4VHA/Z5xyE88gaG8uk4I8crFeDjyWm&#10;2t75h265L0WAsEtRQeV9m0rpiooMurFtiYN3sZ1BH2RXSt3hPcBNI6dRFEuDNYeFClvaVlRc81+j&#10;wEyTLDrJcy3zR5Y8dt9xubexUqNhv1mA8NT7d/jV/tIKktkM/s+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WejEAAAA3AAAAA8AAAAAAAAAAAAAAAAAmAIAAGRycy9k&#10;b3ducmV2LnhtbFBLBQYAAAAABAAEAPUAAACJAwAAAAA=&#10;" filled="f" strokecolor="#930" strokeweight=".03606mm"/>
                <v:rect id="Rectangle 3827" o:spid="_x0000_s2322" style="position:absolute;left:711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8c8QA&#10;AADcAAAADwAAAGRycy9kb3ducmV2LnhtbESPQWvCQBSE70L/w/IK3nRT0USiqxQhoL1I0x48PrPP&#10;JJh9G7Krpv56Vyh4HGbmG2a57k0jrtS52rKCj3EEgriwuuZSwe9PNpqDcB5ZY2OZFPyRg/XqbbDE&#10;VNsbf9M196UIEHYpKqi8b1MpXVGRQTe2LXHwTrYz6IPsSqk7vAW4aeQkimJpsOawUGFLm4qKc34x&#10;CswkyaKDPNYyv2fJffcVl3sbKzV87z8XIDz1/hX+b2+1gmQ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/HPEAAAA3AAAAA8AAAAAAAAAAAAAAAAAmAIAAGRycy9k&#10;b3ducmV2LnhtbFBLBQYAAAAABAAEAPUAAACJAwAAAAA=&#10;" filled="f" strokecolor="#930" strokeweight=".03606mm"/>
                <v:rect id="Rectangle 3826" o:spid="_x0000_s2323" style="position:absolute;left:7186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iBMUA&#10;AADcAAAADwAAAGRycy9kb3ducmV2LnhtbESPQWuDQBSE74H8h+UFeotrQ9Fi3IQSENpeQm0PPb64&#10;Lypx34q7idZfny0Uehxm5hsm30+mEzcaXGtZwWMUgyCurG65VvD1WayfQTiPrLGzTAp+yMF+t1zk&#10;mGk78gfdSl+LAGGXoYLG+z6T0lUNGXSR7YmDd7aDQR/kUEs94BjgppObOE6kwZbDQoM9HRqqLuXV&#10;KDCbtIi/5amV5Vyk89t7Uh9totTDanrZgvA0+f/wX/tVK0ifE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GIExQAAANwAAAAPAAAAAAAAAAAAAAAAAJgCAABkcnMv&#10;ZG93bnJldi54bWxQSwUGAAAAAAQABAD1AAAAigMAAAAA&#10;" filled="f" strokecolor="#930" strokeweight=".03606mm"/>
                <v:rect id="Rectangle 3825" o:spid="_x0000_s2324" style="position:absolute;left:7257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zHn8UA&#10;AADcAAAADwAAAGRycy9kb3ducmV2LnhtbESPQWuDQBSE74H8h+UFeotrQ9Fi3IQSENpeQm0PPb64&#10;Lypx34q7idZfny0Uehxm5hsm30+mEzcaXGtZwWMUgyCurG65VvD1WayfQTiPrLGzTAp+yMF+t1zk&#10;mGk78gfdSl+LAGGXoYLG+z6T0lUNGXSR7YmDd7aDQR/kUEs94BjgppObOE6kwZbDQoM9HRqqLuXV&#10;KDCbtIi/5amV5Vyk89t7Uh9totTDanrZgvA0+f/wX/tVK0ifU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MefxQAAANwAAAAPAAAAAAAAAAAAAAAAAJgCAABkcnMv&#10;ZG93bnJldi54bWxQSwUGAAAAAAQABAD1AAAAigMAAAAA&#10;" filled="f" strokecolor="#930" strokeweight=".03606mm"/>
                <v:rect id="Rectangle 3824" o:spid="_x0000_s2325" style="position:absolute;left:7327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T7cAA&#10;AADcAAAADwAAAGRycy9kb3ducmV2LnhtbERPTYvCMBC9C/6HMII3TRVppWsUEQqrF7F62ONsM9sW&#10;m0lpslr99eYgeHy879WmN424Uedqywpm0wgEcWF1zaWCyzmbLEE4j6yxsUwKHuRgsx4OVphqe+cT&#10;3XJfihDCLkUFlfdtKqUrKjLoprYlDtyf7Qz6ALtS6g7vIdw0ch5FsTRYc2iosKVdRcU1/zcKzDzJ&#10;oh/5W8v8mSXP/SEujzZWajzqt18gPPX+I367v7WCZBHWhj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NT7cAAAADcAAAADwAAAAAAAAAAAAAAAACYAgAAZHJzL2Rvd25y&#10;ZXYueG1sUEsFBgAAAAAEAAQA9QAAAIUDAAAAAA==&#10;" filled="f" strokecolor="#930" strokeweight=".03606mm"/>
                <v:rect id="Rectangle 3823" o:spid="_x0000_s2326" style="position:absolute;left:7397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/2dsQA&#10;AADcAAAADwAAAGRycy9kb3ducmV2LnhtbESPQWvCQBSE70L/w/IK3nRTkaRGVymFgHqRph48PrPP&#10;JDT7NmRXjf56Vyh4HGbmG2ax6k0jLtS52rKCj3EEgriwuuZSwf43G32CcB5ZY2OZFNzIwWr5Nlhg&#10;qu2Vf+iS+1IECLsUFVTet6mUrqjIoBvbljh4J9sZ9EF2pdQdXgPcNHISRbE0WHNYqLCl74qKv/xs&#10;FJhJkkUHeaxlfs+S+2YblzsbKzV877/mIDz1/hX+b6+1gmQ6g+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P9nbEAAAA3AAAAA8AAAAAAAAAAAAAAAAAmAIAAGRycy9k&#10;b3ducmV2LnhtbFBLBQYAAAAABAAEAPUAAACJAwAAAAA=&#10;" filled="f" strokecolor="#930" strokeweight=".03606mm"/>
                <v:rect id="Rectangle 3822" o:spid="_x0000_s2327" style="position:absolute;left:7467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JNsAA&#10;AADcAAAADwAAAGRycy9kb3ducmV2LnhtbERPTYvCMBC9C/6HMII3TRVspWsUEQqrF7F62ONsM9sW&#10;m0lpslr99eYgeHy879WmN424Uedqywpm0wgEcWF1zaWCyzmbLEE4j6yxsUwKHuRgsx4OVphqe+cT&#10;3XJfihDCLkUFlfdtKqUrKjLoprYlDtyf7Qz6ALtS6g7vIdw0ch5FsTRYc2iosKVdRcU1/zcKzDzJ&#10;oh/5W8v8mSXP/SEujzZWajzqt18gPPX+I367v7WCZBHmhz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zJNsAAAADcAAAADwAAAAAAAAAAAAAAAACYAgAAZHJzL2Rvd25y&#10;ZXYueG1sUEsFBgAAAAAEAAQA9QAAAIUDAAAAAA==&#10;" filled="f" strokecolor="#930" strokeweight=".03606mm"/>
                <v:rect id="Rectangle 3821" o:spid="_x0000_s2328" style="position:absolute;left:7537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yZsQA&#10;AADcAAAADwAAAGRycy9kb3ducmV2LnhtbESPT4vCMBTE74LfITxhb5q64h+6RhFZWaknq+750bxt&#10;yzYvpYla/fRGEDwOM/MbZr5sTSUu1LjSsoLhIAJBnFldcq7geNj0ZyCcR9ZYWSYFN3KwXHQ7c4y1&#10;vfKeLqnPRYCwi1FB4X0dS+myggy6ga2Jg/dnG4M+yCaXusFrgJtKfkbRRBosOSwUWNO6oOw/PRsF&#10;+ShKZj+bY1KZ6f37tz7habtLlProtasvEJ5a/w6/2lutYDoe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MmbEAAAA3AAAAA8AAAAAAAAAAAAAAAAAmAIAAGRycy9k&#10;b3ducmV2LnhtbFBLBQYAAAAABAAEAPUAAACJAwAAAAA=&#10;" filled="f" strokecolor="#930" strokeweight=".03603mm"/>
                <v:rect id="Rectangle 3820" o:spid="_x0000_s2329" style="position:absolute;left:7608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y2sQA&#10;AADcAAAADwAAAGRycy9kb3ducmV2LnhtbESPQWvCQBSE74X+h+UVeqsbA01K6ioiBNSLGD30+Jp9&#10;JsHs25BdNfrrXUHwOMzMN8xkNphWnKl3jWUF41EEgri0uuFKwX6Xf/2AcB5ZY2uZFFzJwWz6/jbB&#10;TNsLb+lc+EoECLsMFdTed5mUrqzJoBvZjjh4B9sb9EH2ldQ9XgLctDKOokQabDgs1NjRoqbyWJyM&#10;AhOnefQn/xtZ3PL0tlon1cYmSn1+DPNfEJ4G/wo/20utIP2O4XEmHA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y8trEAAAA3AAAAA8AAAAAAAAAAAAAAAAAmAIAAGRycy9k&#10;b3ducmV2LnhtbFBLBQYAAAAABAAEAPUAAACJAwAAAAA=&#10;" filled="f" strokecolor="#930" strokeweight=".03606mm"/>
                <v:rect id="Rectangle 3819" o:spid="_x0000_s2330" style="position:absolute;left:7678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XQcQA&#10;AADcAAAADwAAAGRycy9kb3ducmV2LnhtbESPQWvCQBSE70L/w/IK3nRTxUSiqxQhoL1I0x48PrPP&#10;JJh9G7Krpv56Vyh4HGbmG2a57k0jrtS52rKCj3EEgriwuuZSwe9PNpqDcB5ZY2OZFPyRg/XqbbDE&#10;VNsbf9M196UIEHYpKqi8b1MpXVGRQTe2LXHwTrYz6IPsSqk7vAW4aeQkimJpsOawUGFLm4qKc34x&#10;CswkyaKDPNYyv2fJffcVl3sbKzV87z8XIDz1/hX+b2+1gmQ2he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V0HEAAAA3AAAAA8AAAAAAAAAAAAAAAAAmAIAAGRycy9k&#10;b3ducmV2LnhtbFBLBQYAAAAABAAEAPUAAACJAwAAAAA=&#10;" filled="f" strokecolor="#930" strokeweight=".03606mm"/>
                <v:rect id="Rectangle 3818" o:spid="_x0000_s2331" style="position:absolute;left:7748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PNcQA&#10;AADcAAAADwAAAGRycy9kb3ducmV2LnhtbESPQWvCQBSE70L/w/IK3nRT0USiqxQhoL1I0x48PrPP&#10;JJh9G7Krpv56Vyh4HGbmG2a57k0jrtS52rKCj3EEgriwuuZSwe9PNpqDcB5ZY2OZFPyRg/XqbbDE&#10;VNsbf9M196UIEHYpKqi8b1MpXVGRQTe2LXHwTrYz6IPsSqk7vAW4aeQkimJpsOawUGFLm4qKc34x&#10;CswkyaKDPNYyv2fJffcVl3sbKzV87z8XIDz1/hX+b2+1gmQ2he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XzzXEAAAA3AAAAA8AAAAAAAAAAAAAAAAAmAIAAGRycy9k&#10;b3ducmV2LnhtbFBLBQYAAAAABAAEAPUAAACJAwAAAAA=&#10;" filled="f" strokecolor="#930" strokeweight=".03606mm"/>
                <v:rect id="Rectangle 3817" o:spid="_x0000_s2332" style="position:absolute;left:7818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qrsQA&#10;AADcAAAADwAAAGRycy9kb3ducmV2LnhtbESPQYvCMBSE7wv+h/AEb2uqYCvVKCIU1r3IVg8en82z&#10;LTYvpclq119vFgSPw8x8wyzXvWnEjTpXW1YwGUcgiAuray4VHA/Z5xyE88gaG8uk4I8crFeDjyWm&#10;2t75h265L0WAsEtRQeV9m0rpiooMurFtiYN3sZ1BH2RXSt3hPcBNI6dRFEuDNYeFClvaVlRc81+j&#10;wEyTLDrJcy3zR5Y8dt9xubexUqNhv1mA8NT7d/jV/tIKktkM/s+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aq7EAAAA3AAAAA8AAAAAAAAAAAAAAAAAmAIAAGRycy9k&#10;b3ducmV2LnhtbFBLBQYAAAAABAAEAPUAAACJAwAAAAA=&#10;" filled="f" strokecolor="#930" strokeweight=".03606mm"/>
                <v:rect id="Rectangle 3816" o:spid="_x0000_s2333" style="position:absolute;left:7889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02cUA&#10;AADcAAAADwAAAGRycy9kb3ducmV2LnhtbESPQWuDQBSE74H8h+UFeotrA9Vi3IQSENpeQm0PPb64&#10;Lypx34q7idZfny0Uehxm5hsm30+mEzcaXGtZwWMUgyCurG65VvD1WayfQTiPrLGzTAp+yMF+t1zk&#10;mGk78gfdSl+LAGGXoYLG+z6T0lUNGXSR7YmDd7aDQR/kUEs94BjgppObOE6kwZbDQoM9HRqqLuXV&#10;KDCbtIi/5amV5Vyk89t7Uh9totTDanrZgvA0+f/wX/tVK0ifE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fTZxQAAANwAAAAPAAAAAAAAAAAAAAAAAJgCAABkcnMv&#10;ZG93bnJldi54bWxQSwUGAAAAAAQABAD1AAAAigMAAAAA&#10;" filled="f" strokecolor="#930" strokeweight=".03606mm"/>
                <v:rect id="Rectangle 3815" o:spid="_x0000_s2334" style="position:absolute;left:7959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RQsUA&#10;AADcAAAADwAAAGRycy9kb3ducmV2LnhtbESPQWuDQBSE74H8h+UFeotrA9Vi3IQSENpeQm0PPb64&#10;Lypx34q7idZfny0Uehxm5hsm30+mEzcaXGtZwWMUgyCurG65VvD1WayfQTiPrLGzTAp+yMF+t1zk&#10;mGk78gfdSl+LAGGXoYLG+z6T0lUNGXSR7YmDd7aDQR/kUEs94BjgppObOE6kwZbDQoM9HRqqLuXV&#10;KDCbtIi/5amV5Vyk89t7Uh9totTDanrZgvA0+f/wX/tVK0ifUv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VFCxQAAANwAAAAPAAAAAAAAAAAAAAAAAJgCAABkcnMv&#10;ZG93bnJldi54bWxQSwUGAAAAAAQABAD1AAAAigMAAAAA&#10;" filled="f" strokecolor="#930" strokeweight=".03606mm"/>
                <v:rect id="Rectangle 3814" o:spid="_x0000_s2335" style="position:absolute;left:8029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FMMAA&#10;AADcAAAADwAAAGRycy9kb3ducmV2LnhtbERPTYvCMBC9C/6HMII3TRVspWsUEQqrF7F62ONsM9sW&#10;m0lpslr99eYgeHy879WmN424Uedqywpm0wgEcWF1zaWCyzmbLEE4j6yxsUwKHuRgsx4OVphqe+cT&#10;3XJfihDCLkUFlfdtKqUrKjLoprYlDtyf7Qz6ALtS6g7vIdw0ch5FsTRYc2iosKVdRcU1/zcKzDzJ&#10;oh/5W8v8mSXP/SEujzZWajzqt18gPPX+I367v7WCZBHWhj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rFMMAAAADcAAAADwAAAAAAAAAAAAAAAACYAgAAZHJzL2Rvd25y&#10;ZXYueG1sUEsFBgAAAAAEAAQA9QAAAIUDAAAAAA==&#10;" filled="f" strokecolor="#930" strokeweight=".03606mm"/>
                <v:rect id="Rectangle 3813" o:spid="_x0000_s2336" style="position:absolute;left:8099;top:2294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gq8QA&#10;AADcAAAADwAAAGRycy9kb3ducmV2LnhtbESPQWvCQBSE70L/w/IK3nRTwaRGVymFgHqRph48PrPP&#10;JDT7NmRXjf56Vyh4HGbmG2ax6k0jLtS52rKCj3EEgriwuuZSwf43G32CcB5ZY2OZFNzIwWr5Nlhg&#10;qu2Vf+iS+1IECLsUFVTet6mUrqjIoBvbljh4J9sZ9EF2pdQdXgPcNHISRbE0WHNYqLCl74qKv/xs&#10;FJhJkkUHeaxlfs+S+2YblzsbKzV877/mIDz1/hX+b6+1gmQ6g+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YKvEAAAA3AAAAA8AAAAAAAAAAAAAAAAAmAIAAGRycy9k&#10;b3ducmV2LnhtbFBLBQYAAAAABAAEAPUAAACJAwAAAAA=&#10;" filled="f" strokecolor="#930" strokeweight=".03606mm"/>
                <v:rect id="Rectangle 3812" o:spid="_x0000_s2337" style="position:absolute;left:8169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dQMIA&#10;AADcAAAADwAAAGRycy9kb3ducmV2LnhtbERPy2rCQBTdC/2H4RbcmYkKSUgdRUpFiav66PqSuSbB&#10;zJ2QGTX26zsLocvDeS9Wg2nFnXrXWFYwjWIQxKXVDVcKTsfNJAPhPLLG1jIpeJKD1fJttMBc2wd/&#10;0/3gKxFC2OWooPa+y6V0ZU0GXWQ74sBdbG/QB9hXUvf4COGmlbM4TqTBhkNDjR191lReDzejoJrH&#10;RbbdnIrWpL9fP90Zz7t9odT4fVh/gPA0+H/xy73TCtIk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11AwgAAANwAAAAPAAAAAAAAAAAAAAAAAJgCAABkcnMvZG93&#10;bnJldi54bWxQSwUGAAAAAAQABAD1AAAAhwMAAAAA&#10;" filled="f" strokecolor="#930" strokeweight=".03603mm"/>
                <v:rect id="Rectangle 3811" o:spid="_x0000_s2338" style="position:absolute;left:824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mEMMA&#10;AADcAAAADwAAAGRycy9kb3ducmV2LnhtbESPQYvCMBSE74L/ITzBm6Z6aJdqFBEK6mWx68Hjs3nb&#10;lm1eShO1+us3guBxmJlvmOW6N424Uedqywpm0wgEcWF1zaWC0082+QLhPLLGxjIpeJCD9Wo4WGKq&#10;7Z2PdMt9KQKEXYoKKu/bVEpXVGTQTW1LHLxf2xn0QXal1B3eA9w0ch5FsTRYc1iosKVtRcVffjUK&#10;zDzJorO81DJ/Zslzf4jLbxsrNR71mwUIT73/hN/tnVaQxDN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ymEMMAAADcAAAADwAAAAAAAAAAAAAAAACYAgAAZHJzL2Rv&#10;d25yZXYueG1sUEsFBgAAAAAEAAQA9QAAAIgDAAAAAA==&#10;" filled="f" strokecolor="#930" strokeweight=".03606mm"/>
                <v:rect id="Rectangle 3810" o:spid="_x0000_s2339" style="position:absolute;left:831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4Z8MA&#10;AADcAAAADwAAAGRycy9kb3ducmV2LnhtbESPQYvCMBSE74L/ITxhb5puD61Uo8hCwd2LWD3s8W3z&#10;bIvNS2midv31RhA8DjPzDbNcD6YVV+pdY1nB5ywCQVxa3XCl4HjIp3MQziNrbC2Tgn9ysF6NR0vM&#10;tL3xnq6Fr0SAsMtQQe19l0npypoMupntiIN3sr1BH2RfSd3jLcBNK+MoSqTBhsNCjR191VSei4tR&#10;YOI0j37lXyOLe57ev3+SamcTpT4mw2YBwtPg3+FXe6sVpEkM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44Z8MAAADcAAAADwAAAAAAAAAAAAAAAACYAgAAZHJzL2Rv&#10;d25yZXYueG1sUEsFBgAAAAAEAAQA9QAAAIgDAAAAAA==&#10;" filled="f" strokecolor="#930" strokeweight=".03606mm"/>
                <v:rect id="Rectangle 3809" o:spid="_x0000_s2340" style="position:absolute;left:838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d/MUA&#10;AADcAAAADwAAAGRycy9kb3ducmV2LnhtbESPQWuDQBSE74H8h+UFeotrU9Bi3IQSENpeQm0PPb64&#10;Lypx34q7idZfny0Uehxm5hsm30+mEzcaXGtZwWMUgyCurG65VvD1WayfQTiPrLGzTAp+yMF+t1zk&#10;mGk78gfdSl+LAGGXoYLG+z6T0lUNGXSR7YmDd7aDQR/kUEs94BjgppObOE6kwZbDQoM9HRqqLuXV&#10;KDCbtIi/5amV5Vyk89t7Uh9totTDanrZgvA0+f/wX/tVK0iTJ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p38xQAAANwAAAAPAAAAAAAAAAAAAAAAAJgCAABkcnMv&#10;ZG93bnJldi54bWxQSwUGAAAAAAQABAD1AAAAigMAAAAA&#10;" filled="f" strokecolor="#930" strokeweight=".03606mm"/>
                <v:rect id="Rectangle 3808" o:spid="_x0000_s2341" style="position:absolute;left:8450;top:2294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bQ8QA&#10;AADcAAAADwAAAGRycy9kb3ducmV2LnhtbESPT4vCMBTE7wt+h/AEb2uqLirVKCLKSvdk/XN+NM+2&#10;2LyUJmp3P70RFjwOM/MbZr5sTSXu1LjSsoJBPwJBnFldcq7geNh+TkE4j6yxskwKfsnBctH5mGOs&#10;7YP3dE99LgKEXYwKCu/rWEqXFWTQ9W1NHLyLbQz6IJtc6gYfAW4qOYyisTRYclgosKZ1Qdk1vRkF&#10;+ShKpt/bY1KZyd/mXJ/wtPtJlOp129UMhKfWv8P/7Z1WMBl/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W0PEAAAA3AAAAA8AAAAAAAAAAAAAAAAAmAIAAGRycy9k&#10;b3ducmV2LnhtbFBLBQYAAAAABAAEAPUAAACJAwAAAAA=&#10;" filled="f" strokecolor="#930" strokeweight=".03603mm"/>
                <v:rect id="Rectangle 3807" o:spid="_x0000_s2342" style="position:absolute;left:8521;top:2294;width:24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sb8UA&#10;AADcAAAADwAAAGRycy9kb3ducmV2LnhtbESPUWvCMBSF3wf+h3CFvQxNHU6lNooIY8JgQ+cPuDbX&#10;NrS5CU1Wu3+/DAY+Hs453+EU28G2oqcuGMcKZtMMBHHptOFKwfnrdbICESKyxtYxKfihANvN6KHA&#10;XLsbH6k/xUokCIccFdQx+lzKUNZkMUydJ07e1XUWY5JdJXWHtwS3rXzOsoW0aDgt1OhpX1PZnL6t&#10;gv387fjRlJdD63s/v3w+Gf3ORqnH8bBbg4g0xHv4v33QCpaLF/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CxvxQAAANwAAAAPAAAAAAAAAAAAAAAAAJgCAABkcnMv&#10;ZG93bnJldi54bWxQSwUGAAAAAAQABAD1AAAAigMAAAAA&#10;" filled="f" strokecolor="#930" strokeweight=".03631mm"/>
                <v:rect id="Rectangle 3806" o:spid="_x0000_s2343" style="position:absolute;left:3674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+ZMQA&#10;AADcAAAADwAAAGRycy9kb3ducmV2LnhtbESPQWvCQBSE74L/YXmCN7Oph42krlIKgeqlGD30+Jp9&#10;TUKzb0N2q9Ff3xUEj8PMfMOst6PtxJkG3zrW8JKkIIgrZ1quNZyOxWIFwgdkg51j0nAlD9vNdLLG&#10;3LgLH+hchlpECPscNTQh9LmUvmrIok9cTxy9HzdYDFEOtTQDXiLcdnKZpkpabDkuNNjTe0PVb/ln&#10;NdhlVqRf8ruV5a3Ibru9qj+d0no+G99eQQQawzP8aH8YDZlS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lPmTEAAAA3AAAAA8AAAAAAAAAAAAAAAAAmAIAAGRycy9k&#10;b3ducmV2LnhtbFBLBQYAAAAABAAEAPUAAACJAwAAAAA=&#10;" filled="f" strokecolor="#930" strokeweight=".03606mm"/>
                <v:rect id="Rectangle 3805" o:spid="_x0000_s2344" style="position:absolute;left:3744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b/8MA&#10;AADcAAAADwAAAGRycy9kb3ducmV2LnhtbESPQYvCMBSE74L/ITxhbzbVQyvVKItQUC+L1YPHZ/Ns&#10;yzYvpYna9ddvhIU9DjPzDbPaDKYVD+pdY1nBLIpBEJdWN1wpOJ/y6QKE88gaW8uk4IccbNbj0Qoz&#10;bZ98pEfhKxEg7DJUUHvfZVK6siaDLrIdcfButjfog+wrqXt8Brhp5TyOE2mw4bBQY0fbmsrv4m4U&#10;mHmaxxd5bWTxytPX/pBUXzZR6mMyfC5BeBr8f/ivvdMK0iSF9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mb/8MAAADcAAAADwAAAAAAAAAAAAAAAACYAgAAZHJzL2Rv&#10;d25yZXYueG1sUEsFBgAAAAAEAAQA9QAAAIgDAAAAAA==&#10;" filled="f" strokecolor="#930" strokeweight=".03606mm"/>
                <v:rect id="Rectangle 3804" o:spid="_x0000_s2345" style="position:absolute;left:3814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YPjcEA&#10;AADcAAAADwAAAGRycy9kb3ducmV2LnhtbERPTYvCMBC9C/6HMII3TfXQLtW0iFBQL7LdPexxbMa2&#10;2ExKE7X66zeHhT0+3vc2H00nHjS41rKC1TICQVxZ3XKt4PurWHyAcB5ZY2eZFLzIQZ5NJ1tMtX3y&#10;Jz1KX4sQwi5FBY33fSqlqxoy6Ja2Jw7c1Q4GfYBDLfWAzxBuOrmOolgabDk0NNjTvqHqVt6NArNO&#10;iuhHXlpZvovkfTzF9dnGSs1n424DwtPo/8V/7oNWkMRhbTgTj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D43BAAAA3AAAAA8AAAAAAAAAAAAAAAAAmAIAAGRycy9kb3du&#10;cmV2LnhtbFBLBQYAAAAABAAEAPUAAACGAwAAAAA=&#10;" filled="f" strokecolor="#930" strokeweight=".03606mm"/>
                <v:rect id="Rectangle 3803" o:spid="_x0000_s2346" style="position:absolute;left:388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qFs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0iTJ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qoWxQAAANwAAAAPAAAAAAAAAAAAAAAAAJgCAABkcnMv&#10;ZG93bnJldi54bWxQSwUGAAAAAAQABAD1AAAAigMAAAAA&#10;" filled="f" strokecolor="#930" strokeweight=".03606mm"/>
                <v:rect id="Rectangle 3802" o:spid="_x0000_s2347" style="position:absolute;left:395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VVsAA&#10;AADcAAAADwAAAGRycy9kb3ducmV2LnhtbERPTYvCMBC9L/gfwgje1lQPrVSjiFBwvYjVg8exGdti&#10;MylNVqu/3hwEj4/3vVj1phF36lxtWcFkHIEgLqyuuVRwOma/MxDOI2tsLJOCJzlYLQc/C0y1ffCB&#10;7rkvRQhhl6KCyvs2ldIVFRl0Y9sSB+5qO4M+wK6UusNHCDeNnEZRLA3WHBoqbGlTUXHL/40CM02y&#10;6CwvtcxfWfL628Xl3sZKjYb9eg7CU++/4o97qxUkSZgf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mVVsAAAADcAAAADwAAAAAAAAAAAAAAAACYAgAAZHJzL2Rvd25y&#10;ZXYueG1sUEsFBgAAAAAEAAQA9QAAAIUDAAAAAA==&#10;" filled="f" strokecolor="#930" strokeweight=".03606mm"/>
                <v:rect id="Rectangle 3801" o:spid="_x0000_s2348" style="position:absolute;left:402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wzcUA&#10;AADcAAAADwAAAGRycy9kb3ducmV2LnhtbESPQWuDQBSE74X8h+UFeqtrPGiwrqEUhLSXUNNDj6/u&#10;i0rct+JujM2vzxYKPQ4z8w1T7BYziJkm11tWsIliEMSN1T23Cj6P1dMWhPPIGgfLpOCHHOzK1UOB&#10;ubZX/qC59q0IEHY5Kui8H3MpXdORQRfZkTh4JzsZ9EFOrdQTXgPcDDKJ41Qa7DksdDjSa0fNub4Y&#10;BSbJqvhLfveyvlXZ7e09bQ82Vepxvbw8g/C0+P/wX3uvFWTZBn7Ph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TDNxQAAANwAAAAPAAAAAAAAAAAAAAAAAJgCAABkcnMv&#10;ZG93bnJldi54bWxQSwUGAAAAAAQABAD1AAAAigMAAAAA&#10;" filled="f" strokecolor="#930" strokeweight=".03606mm"/>
                <v:rect id="Rectangle 3800" o:spid="_x0000_s2349" style="position:absolute;left:409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uusUA&#10;AADcAAAADwAAAGRycy9kb3ducmV2LnhtbESPwWrDMBBE74X+g9hCbrUcH+ziWgkhYGhyKXVzyHFj&#10;bWUTa2UsNXHy9VWh0OMwM2+Yaj3bQVxo8r1jBcskBUHcOt2zUXD4rJ9fQPiArHFwTApu5GG9enyo&#10;sNTuyh90aYIREcK+RAVdCGMppW87sugTNxJH78tNFkOUk5F6wmuE20FmaZpLiz3HhQ5H2nbUnptv&#10;q8BmRZ0e5amXzb0u7rt9bt5drtTiad68ggg0h//wX/tNKyiK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666xQAAANwAAAAPAAAAAAAAAAAAAAAAAJgCAABkcnMv&#10;ZG93bnJldi54bWxQSwUGAAAAAAQABAD1AAAAigMAAAAA&#10;" filled="f" strokecolor="#930" strokeweight=".03606mm"/>
                <v:rect id="Rectangle 3799" o:spid="_x0000_s2350" style="position:absolute;left:416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LIcUA&#10;AADcAAAADwAAAGRycy9kb3ducmV2LnhtbESPQWuDQBSE74H8h+UFeotrU9Bi3IQSENpeQm0PPb64&#10;Lypx34q7idZfny0Uehxm5hsm30+mEzcaXGtZwWMUgyCurG65VvD1WayfQTiPrLGzTAp+yMF+t1zk&#10;mGk78gfdSl+LAGGXoYLG+z6T0lUNGXSR7YmDd7aDQR/kUEs94BjgppObOE6kwZbDQoM9HRqqLuXV&#10;KDCbtIi/5amV5Vyk89t7Uh9totTDanrZgvA0+f/wX/tVK0jTJ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wshxQAAANwAAAAPAAAAAAAAAAAAAAAAAJgCAABkcnMv&#10;ZG93bnJldi54bWxQSwUGAAAAAAQABAD1AAAAigMAAAAA&#10;" filled="f" strokecolor="#930" strokeweight=".03606mm"/>
                <v:rect id="Rectangle 3798" o:spid="_x0000_s2351" style="position:absolute;left:423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TVcUA&#10;AADcAAAADwAAAGRycy9kb3ducmV2LnhtbESPQWuDQBSE74H8h+UFeotrQ9Fi3IQSENpeQm0PPb64&#10;Lypx34q7idZfny0Uehxm5hsm30+mEzcaXGtZwWMUgyCurG65VvD1WayfQTiPrLGzTAp+yMF+t1zk&#10;mGk78gfdSl+LAGGXoYLG+z6T0lUNGXSR7YmDd7aDQR/kUEs94BjgppObOE6kwZbDQoM9HRqqLuXV&#10;KDCbtIi/5amV5Vyk89t7Uh9totTDanrZgvA0+f/wX/tVK0jTJ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pNVxQAAANwAAAAPAAAAAAAAAAAAAAAAAJgCAABkcnMv&#10;ZG93bnJldi54bWxQSwUGAAAAAAQABAD1AAAAigMAAAAA&#10;" filled="f" strokecolor="#930" strokeweight=".03606mm"/>
                <v:rect id="Rectangle 3797" o:spid="_x0000_s2352" style="position:absolute;left:430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42zsUA&#10;AADcAAAADwAAAGRycy9kb3ducmV2LnhtbESPQWuDQBSE74H8h+UFeotrA9Vi3IQSENpeQm0PPb64&#10;Lypx34q7idZfny0Uehxm5hsm30+mEzcaXGtZwWMUgyCurG65VvD1WayfQTiPrLGzTAp+yMF+t1zk&#10;mGk78gfdSl+LAGGXoYLG+z6T0lUNGXSR7YmDd7aDQR/kUEs94BjgppObOE6kwZbDQoM9HRqqLuXV&#10;KDCbtIi/5amV5Vyk89t7Uh9totTDanrZgvA0+f/wX/tVK0jTJ/g9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jbOxQAAANwAAAAPAAAAAAAAAAAAAAAAAJgCAABkcnMv&#10;ZG93bnJldi54bWxQSwUGAAAAAAQABAD1AAAAigMAAAAA&#10;" filled="f" strokecolor="#930" strokeweight=".03606mm"/>
                <v:rect id="Rectangle 3796" o:spid="_x0000_s2353" style="position:absolute;left:437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oucMA&#10;AADcAAAADwAAAGRycy9kb3ducmV2LnhtbESPQYvCMBSE74L/ITxhbzbVQyvVKItQUC+L1YPHZ/Ns&#10;yzYvpYna9ddvhIU9DjPzDbPaDKYVD+pdY1nBLIpBEJdWN1wpOJ/y6QKE88gaW8uk4IccbNbj0Qoz&#10;bZ98pEfhKxEg7DJUUHvfZVK6siaDLrIdcfButjfog+wrqXt8Brhp5TyOE2mw4bBQY0fbmsrv4m4U&#10;mHmaxxd5bWTxytPX/pBUXzZR6mMyfC5BeBr8f/ivvdMK0jSB9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youcMAAADcAAAADwAAAAAAAAAAAAAAAACYAgAAZHJzL2Rv&#10;d25yZXYueG1sUEsFBgAAAAAEAAQA9QAAAIgDAAAAAA==&#10;" filled="f" strokecolor="#930" strokeweight=".03606mm"/>
                <v:rect id="Rectangle 3795" o:spid="_x0000_s2354" style="position:absolute;left:4447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NIsQA&#10;AADcAAAADwAAAGRycy9kb3ducmV2LnhtbESPQWvCQBSE74L/YXlCb7rRQ7ZEVylCQL0UUw8en9ln&#10;Epp9G7Krpv76rlDocZiZb5jVZrCtuFPvG8ca5rMEBHHpTMOVhtNXPn0H4QOywdYxafghD5v1eLTC&#10;zLgHH+lehEpECPsMNdQhdJmUvqzJop+5jjh6V9dbDFH2lTQ9PiLctnKRJKm02HBcqLGjbU3ld3Gz&#10;GuxC5clZXhpZPHP13B/S6tOlWr9Nho8liEBD+A//tXdGg1IKXm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DSLEAAAA3AAAAA8AAAAAAAAAAAAAAAAAmAIAAGRycy9k&#10;b3ducmV2LnhtbFBLBQYAAAAABAAEAPUAAACJAwAAAAA=&#10;" filled="f" strokecolor="#930" strokeweight=".03606mm"/>
                <v:rect id="Rectangle 3794" o:spid="_x0000_s2355" style="position:absolute;left:4517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ZUMAA&#10;AADcAAAADwAAAGRycy9kb3ducmV2LnhtbERPTYvCMBC9L/gfwgje1lQPrVSjiFBwvYjVg8exGdti&#10;MylNVqu/3hwEj4/3vVj1phF36lxtWcFkHIEgLqyuuVRwOma/MxDOI2tsLJOCJzlYLQc/C0y1ffCB&#10;7rkvRQhhl6KCyvs2ldIVFRl0Y9sSB+5qO4M+wK6UusNHCDeNnEZRLA3WHBoqbGlTUXHL/40CM02y&#10;6CwvtcxfWfL628Xl3sZKjYb9eg7CU++/4o97qxUkSVgbzo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+ZUMAAAADcAAAADwAAAAAAAAAAAAAAAACYAgAAZHJzL2Rvd25y&#10;ZXYueG1sUEsFBgAAAAAEAAQA9QAAAIUDAAAAAA==&#10;" filled="f" strokecolor="#930" strokeweight=".03606mm"/>
                <v:rect id="Rectangle 3793" o:spid="_x0000_s2356" style="position:absolute;left:4587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8y8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0jTJ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4zzLxQAAANwAAAAPAAAAAAAAAAAAAAAAAJgCAABkcnMv&#10;ZG93bnJldi54bWxQSwUGAAAAAAQABAD1AAAAigMAAAAA&#10;" filled="f" strokecolor="#930" strokeweight=".03606mm"/>
                <v:rect id="Rectangle 3792" o:spid="_x0000_s2357" style="position:absolute;left:4658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ccIA&#10;AADcAAAADwAAAGRycy9kb3ducmV2LnhtbERPTWuDQBC9F/oflin01qz1oMFmlVAQ0l5CbQ45Ttyp&#10;StxZcTdq/fXZQ6HHx/veFYvpxUSj6ywreN1EIIhrqztuFJy+y5ctCOeRNfaWScEvOSjyx4cdZtrO&#10;/EVT5RsRQthlqKD1fsikdHVLBt3GDsSB+7GjQR/g2Eg94hzCTS/jKEqkwY5DQ4sDvbdUX6ubUWDi&#10;tIzO8tLJai3T9eMzaY42Uer5adm/gfC0+H/xn/ugFaTbMD+cCUd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OVxwgAAANwAAAAPAAAAAAAAAAAAAAAAAJgCAABkcnMvZG93&#10;bnJldi54bWxQSwUGAAAAAAQABAD1AAAAhwMAAAAA&#10;" filled="f" strokecolor="#930" strokeweight=".03606mm"/>
                <v:rect id="Rectangle 3791" o:spid="_x0000_s2358" style="position:absolute;left:4728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A6sUA&#10;AADcAAAADwAAAGRycy9kb3ducmV2LnhtbESPQWuDQBSE74H+h+UVeotrPGiw2YRQEJpeSmwOPb66&#10;rypx34q7UeuvzxYKPQ4z8w2zO8ymEyMNrrWsYBPFIIgrq1uuFVw+ivUWhPPIGjvLpOCHHBz2D6sd&#10;5tpOfKax9LUIEHY5Kmi873MpXdWQQRfZnjh433Yw6IMcaqkHnALcdDKJ41QabDksNNjTS0PVtbwZ&#10;BSbJivhTfrWyXIpsOb2l9btNlXp6nI/PIDzN/j/8137VCrLtBn7Ph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EDqxQAAANwAAAAPAAAAAAAAAAAAAAAAAJgCAABkcnMv&#10;ZG93bnJldi54bWxQSwUGAAAAAAQABAD1AAAAigMAAAAA&#10;" filled="f" strokecolor="#930" strokeweight=".03606mm"/>
                <v:rect id="Rectangle 3790" o:spid="_x0000_s2359" style="position:absolute;left:4798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ncUA&#10;AADcAAAADwAAAGRycy9kb3ducmV2LnhtbESPQWuDQBSE74H+h+UVeotrPWiwbkIpCE0vJTaHHF/d&#10;F5W4b8XdqM2vzxYKPQ4z8w1T7BbTi4lG11lW8BzFIIhrqztuFBy/yvUGhPPIGnvLpOCHHOy2D6sC&#10;c21nPtBU+UYECLscFbTeD7mUrm7JoIvsQBy8sx0N+iDHRuoR5wA3vUziOJUGOw4LLQ701lJ9qa5G&#10;gUmyMj7J705WtzK77T/S5tOmSj09Lq8vIDwt/j/8137XCrJNAr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t6dxQAAANwAAAAPAAAAAAAAAAAAAAAAAJgCAABkcnMv&#10;ZG93bnJldi54bWxQSwUGAAAAAAQABAD1AAAAigMAAAAA&#10;" filled="f" strokecolor="#930" strokeweight=".03606mm"/>
                <v:rect id="Rectangle 3789" o:spid="_x0000_s2360" style="position:absolute;left:4868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7BsQA&#10;AADcAAAADwAAAGRycy9kb3ducmV2LnhtbESPQYvCMBSE78L+h/AWvGm6Cq1UoywLBfUi1j3s8dk8&#10;22LzUpqsVn+9EQSPw8x8wyxWvWnEhTpXW1bwNY5AEBdW11wq+D1koxkI55E1NpZJwY0crJYfgwWm&#10;2l55T5fclyJA2KWooPK+TaV0RUUG3di2xME72c6gD7Irpe7wGuCmkZMoiqXBmsNChS39VFSc83+j&#10;wEySLPqTx1rm9yy5b7ZxubOxUsPP/nsOwlPv3+FXe60VJLM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eewbEAAAA3AAAAA8AAAAAAAAAAAAAAAAAmAIAAGRycy9k&#10;b3ducmV2LnhtbFBLBQYAAAAABAAEAPUAAACJAwAAAAA=&#10;" filled="f" strokecolor="#930" strokeweight=".03606mm"/>
                <v:rect id="Rectangle 3788" o:spid="_x0000_s2361" style="position:absolute;left:4939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jcsQA&#10;AADcAAAADwAAAGRycy9kb3ducmV2LnhtbESPQYvCMBSE78L+h/AWvGm6Iq1UoywLBfUi1j3s8dk8&#10;22LzUpqsVn+9EQSPw8x8wyxWvWnEhTpXW1bwNY5AEBdW11wq+D1koxkI55E1NpZJwY0crJYfgwWm&#10;2l55T5fclyJA2KWooPK+TaV0RUUG3di2xME72c6gD7Irpe7wGuCmkZMoiqXBmsNChS39VFSc83+j&#10;wEySLPqTx1rm9yy5b7ZxubOxUsPP/nsOwlPv3+FXe60VJLM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343LEAAAA3AAAAA8AAAAAAAAAAAAAAAAAmAIAAGRycy9k&#10;b3ducmV2LnhtbFBLBQYAAAAABAAEAPUAAACJAwAAAAA=&#10;" filled="f" strokecolor="#930" strokeweight=".03606mm"/>
                <v:rect id="Rectangle 3787" o:spid="_x0000_s2362" style="position:absolute;left:5009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G6cQA&#10;AADcAAAADwAAAGRycy9kb3ducmV2LnhtbESPQYvCMBSE78L+h/AWvGm6gq1UoywLBfUi1j3s8dk8&#10;22LzUpqsVn+9EQSPw8x8wyxWvWnEhTpXW1bwNY5AEBdW11wq+D1koxkI55E1NpZJwY0crJYfgwWm&#10;2l55T5fclyJA2KWooPK+TaV0RUUG3di2xME72c6gD7Irpe7wGuCmkZMoiqXBmsNChS39VFSc83+j&#10;wEySLPqTx1rm9yy5b7ZxubOxUsPP/nsOwlPv3+FXe60VJLM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7RunEAAAA3AAAAA8AAAAAAAAAAAAAAAAAmAIAAGRycy9k&#10;b3ducmV2LnhtbFBLBQYAAAAABAAEAPUAAACJAwAAAAA=&#10;" filled="f" strokecolor="#930" strokeweight=".03606mm"/>
                <v:rect id="Rectangle 3786" o:spid="_x0000_s2363" style="position:absolute;left:5079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YnsQA&#10;AADcAAAADwAAAGRycy9kb3ducmV2LnhtbESPQYvCMBSE7wv+h/AEb9tUD61Uo4hQUC/LVg8en82z&#10;LTYvpYna9ddvFhY8DjPzDbNcD6YVD+pdY1nBNIpBEJdWN1wpOB3zzzkI55E1tpZJwQ85WK9GH0vM&#10;tH3yNz0KX4kAYZehgtr7LpPSlTUZdJHtiIN3tb1BH2RfSd3jM8BNK2dxnEiDDYeFGjva1lTeirtR&#10;YGZpHp/lpZHFK09f+0NSfdlEqcl42CxAeBr8O/zf3mkF6TyB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2J7EAAAA3AAAAA8AAAAAAAAAAAAAAAAAmAIAAGRycy9k&#10;b3ducmV2LnhtbFBLBQYAAAAABAAEAPUAAACJAwAAAAA=&#10;" filled="f" strokecolor="#930" strokeweight=".03606mm"/>
                <v:rect id="Rectangle 3785" o:spid="_x0000_s2364" style="position:absolute;left:5149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9BcQA&#10;AADcAAAADwAAAGRycy9kb3ducmV2LnhtbESPQYvCMBSE7wv+h/AEb9tUD61Uo4hQUC/LVg8en82z&#10;LTYvpYna9ddvFhY8DjPzDbNcD6YVD+pdY1nBNIpBEJdWN1wpOB3zzzkI55E1tpZJwQ85WK9GH0vM&#10;tH3yNz0KX4kAYZehgtr7LpPSlTUZdJHtiIN3tb1BH2RfSd3jM8BNK2dxnEiDDYeFGjva1lTeirtR&#10;YGZpHp/lpZHFK09f+0NSfdlEqcl42CxAeBr8O/zf3mkF6TyF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fQXEAAAA3AAAAA8AAAAAAAAAAAAAAAAAmAIAAGRycy9k&#10;b3ducmV2LnhtbFBLBQYAAAAABAAEAPUAAACJAwAAAAA=&#10;" filled="f" strokecolor="#930" strokeweight=".03606mm"/>
                <v:rect id="Rectangle 3784" o:spid="_x0000_s2365" style="position:absolute;left:522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pd8IA&#10;AADcAAAADwAAAGRycy9kb3ducmV2LnhtbERPTWuDQBC9F/oflin01qz1oMFmlVAQ0l5CbQ45Ttyp&#10;StxZcTdq/fXZQ6HHx/veFYvpxUSj6ywreN1EIIhrqztuFJy+y5ctCOeRNfaWScEvOSjyx4cdZtrO&#10;/EVT5RsRQthlqKD1fsikdHVLBt3GDsSB+7GjQR/g2Eg94hzCTS/jKEqkwY5DQ4sDvbdUX6ubUWDi&#10;tIzO8tLJai3T9eMzaY42Uer5adm/gfC0+H/xn/ugFaTbsDacCUd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ul3wgAAANwAAAAPAAAAAAAAAAAAAAAAAJgCAABkcnMvZG93&#10;bnJldi54bWxQSwUGAAAAAAQABAD1AAAAhwMAAAAA&#10;" filled="f" strokecolor="#930" strokeweight=".03606mm"/>
                <v:rect id="Rectangle 3783" o:spid="_x0000_s2366" style="position:absolute;left:529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M7MUA&#10;AADcAAAADwAAAGRycy9kb3ducmV2LnhtbESPQWuDQBSE74H+h+UVeotrc9DUuAmlILS5hJgeenx1&#10;X1TqvhV3G42/Phso9DjMzDdMvptMJy40uNaygucoBkFcWd1yreDzVCzXIJxH1thZJgVXcrDbPixy&#10;zLQd+UiX0tciQNhlqKDxvs+kdFVDBl1ke+Lgne1g0Ac51FIPOAa46eQqjhNpsOWw0GBPbw1VP+Wv&#10;UWBWaRF/ye9WlnORzh/7pD7YRKmnx+l1A8LT5P/Df+13rSBdv8D9TDg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kzsxQAAANwAAAAPAAAAAAAAAAAAAAAAAJgCAABkcnMv&#10;ZG93bnJldi54bWxQSwUGAAAAAAQABAD1AAAAigMAAAAA&#10;" filled="f" strokecolor="#930" strokeweight=".03606mm"/>
                <v:rect id="Rectangle 3782" o:spid="_x0000_s2367" style="position:absolute;left:536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zrMEA&#10;AADcAAAADwAAAGRycy9kb3ducmV2LnhtbERPTYvCMBC9C/6HMAt7s+l6aLUaZREK7l7E6sHj2Ixt&#10;2WZSmqhdf705CB4f73u5HkwrbtS7xrKCrygGQVxa3XCl4HjIJzMQziNrbC2Tgn9ysF6NR0vMtL3z&#10;nm6Fr0QIYZehgtr7LpPSlTUZdJHtiAN3sb1BH2BfSd3jPYSbVk7jOJEGGw4NNXa0qan8K65GgZmm&#10;eXyS50YWjzx9/Pwm1c4mSn1+DN8LEJ4G/xa/3FutIJ2H+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c6zBAAAA3AAAAA8AAAAAAAAAAAAAAAAAmAIAAGRycy9kb3du&#10;cmV2LnhtbFBLBQYAAAAABAAEAPUAAACGAwAAAAA=&#10;" filled="f" strokecolor="#930" strokeweight=".03606mm"/>
                <v:rect id="Rectangle 3781" o:spid="_x0000_s2368" style="position:absolute;left:543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N8QA&#10;AADcAAAADwAAAGRycy9kb3ducmV2LnhtbESPQYvCMBSE74L/ITzBm6Z6aLUaZREKu3sRq4c9vm2e&#10;bdnmpTRRq79+Iwgeh5n5hllve9OIK3WutqxgNo1AEBdW11wqOB2zyQKE88gaG8uk4E4OtpvhYI2p&#10;tjc+0DX3pQgQdikqqLxvUyldUZFBN7UtcfDOtjPog+xKqTu8Bbhp5DyKYmmw5rBQYUu7ioq//GIU&#10;mHmSRT/yt5b5I0seX99xubexUuNR/7EC4an37/Cr/akVJMsZ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1jfEAAAA3AAAAA8AAAAAAAAAAAAAAAAAmAIAAGRycy9k&#10;b3ducmV2LnhtbFBLBQYAAAAABAAEAPUAAACJAwAAAAA=&#10;" filled="f" strokecolor="#930" strokeweight=".03606mm"/>
                <v:rect id="Rectangle 3780" o:spid="_x0000_s2369" style="position:absolute;left:5501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IQMQA&#10;AADcAAAADwAAAGRycy9kb3ducmV2LnhtbESPQWvCQBSE70L/w/IKvenGHJI2dRURAupFjB56fM0+&#10;k2D2bciumvrrXUHocZiZb5jZYjCtuFLvGssKppMIBHFpdcOVguMhH3+CcB5ZY2uZFPyRg8X8bTTD&#10;TNsb7+la+EoECLsMFdTed5mUrqzJoJvYjjh4J9sb9EH2ldQ93gLctDKOokQabDgs1NjRqqbyXFyM&#10;AhOnefQjfxtZ3PP0vtkm1c4mSn28D8tvEJ4G/x9+tddaQfoV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SEDEAAAA3AAAAA8AAAAAAAAAAAAAAAAAmAIAAGRycy9k&#10;b3ducmV2LnhtbFBLBQYAAAAABAAEAPUAAACJAwAAAAA=&#10;" filled="f" strokecolor="#930" strokeweight=".03606mm"/>
                <v:rect id="Rectangle 3779" o:spid="_x0000_s2370" style="position:absolute;left:5571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t28QA&#10;AADcAAAADwAAAGRycy9kb3ducmV2LnhtbESPQWvCQBSE70L/w/IK3nRThaRGVymFgHqRph48PrPP&#10;JDT7NmRXjf56Vyh4HGbmG2ax6k0jLtS52rKCj3EEgriwuuZSwf43G32CcB5ZY2OZFNzIwWr5Nlhg&#10;qu2Vf+iS+1IECLsUFVTet6mUrqjIoBvbljh4J9sZ9EF2pdQdXgPcNHISRbE0WHNYqLCl74qKv/xs&#10;FJhJkkUHeaxlfs+S+2YblzsbKzV877/mIDz1/hX+b6+1gmQ2h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7dvEAAAA3AAAAA8AAAAAAAAAAAAAAAAAmAIAAGRycy9k&#10;b3ducmV2LnhtbFBLBQYAAAAABAAEAPUAAACJAwAAAAA=&#10;" filled="f" strokecolor="#930" strokeweight=".03606mm"/>
                <v:rect id="Rectangle 3778" o:spid="_x0000_s2371" style="position:absolute;left:5641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1r8QA&#10;AADcAAAADwAAAGRycy9kb3ducmV2LnhtbESPQWvCQBSE70L/w/IK3nRTkaRGVymFgHqRph48PrPP&#10;JDT7NmRXjf56Vyh4HGbmG2ax6k0jLtS52rKCj3EEgriwuuZSwf43G32CcB5ZY2OZFNzIwWr5Nlhg&#10;qu2Vf+iS+1IECLsUFVTet6mUrqjIoBvbljh4J9sZ9EF2pdQdXgPcNHISRbE0WHNYqLCl74qKv/xs&#10;FJhJkkUHeaxlfs+S+2YblzsbKzV877/mIDz1/hX+b6+1gmQ2h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uda/EAAAA3AAAAA8AAAAAAAAAAAAAAAAAmAIAAGRycy9k&#10;b3ducmV2LnhtbFBLBQYAAAAABAAEAPUAAACJAwAAAAA=&#10;" filled="f" strokecolor="#930" strokeweight=".03606mm"/>
                <v:rect id="Rectangle 3777" o:spid="_x0000_s2372" style="position:absolute;left:5711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QNMQA&#10;AADcAAAADwAAAGRycy9kb3ducmV2LnhtbESPQWvCQBSE70L/w/IK3nRTwaRGVymFgHqRph48PrPP&#10;JDT7NmRXjf56Vyh4HGbmG2ax6k0jLtS52rKCj3EEgriwuuZSwf43G32CcB5ZY2OZFNzIwWr5Nlhg&#10;qu2Vf+iS+1IECLsUFVTet6mUrqjIoBvbljh4J9sZ9EF2pdQdXgPcNHISRbE0WHNYqLCl74qKv/xs&#10;FJhJkkUHeaxlfs+S+2YblzsbKzV877/mIDz1/hX+b6+1gmQ2h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i0DTEAAAA3AAAAA8AAAAAAAAAAAAAAAAAmAIAAGRycy9k&#10;b3ducmV2LnhtbFBLBQYAAAAABAAEAPUAAACJAwAAAAA=&#10;" filled="f" strokecolor="#930" strokeweight=".03606mm"/>
                <v:rect id="Rectangle 3776" o:spid="_x0000_s2373" style="position:absolute;left:5782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OQ8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0ifEv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E5DxQAAANwAAAAPAAAAAAAAAAAAAAAAAJgCAABkcnMv&#10;ZG93bnJldi54bWxQSwUGAAAAAAQABAD1AAAAigMAAAAA&#10;" filled="f" strokecolor="#930" strokeweight=".03606mm"/>
                <v:rect id="Rectangle 3775" o:spid="_x0000_s2374" style="position:absolute;left:5852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r2M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0ifUv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OvYxQAAANwAAAAPAAAAAAAAAAAAAAAAAJgCAABkcnMv&#10;ZG93bnJldi54bWxQSwUGAAAAAAQABAD1AAAAigMAAAAA&#10;" filled="f" strokecolor="#930" strokeweight=".03606mm"/>
                <v:rect id="Rectangle 3774" o:spid="_x0000_s2375" style="position:absolute;left:5922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/qsEA&#10;AADcAAAADwAAAGRycy9kb3ducmV2LnhtbERPTYvCMBC9C/6HMAt7s+l6aLUaZREK7l7E6sHj2Ixt&#10;2WZSmqhdf705CB4f73u5HkwrbtS7xrKCrygGQVxa3XCl4HjIJzMQziNrbC2Tgn9ysF6NR0vMtL3z&#10;nm6Fr0QIYZehgtr7LpPSlTUZdJHtiAN3sb1BH2BfSd3jPYSbVk7jOJEGGw4NNXa0qan8K65GgZmm&#10;eXyS50YWjzx9/Pwm1c4mSn1+DN8LEJ4G/xa/3FutIJ2Ht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f6rBAAAA3AAAAA8AAAAAAAAAAAAAAAAAmAIAAGRycy9kb3du&#10;cmV2LnhtbFBLBQYAAAAABAAEAPUAAACGAwAAAAA=&#10;" filled="f" strokecolor="#930" strokeweight=".03606mm"/>
                <v:rect id="Rectangle 3773" o:spid="_x0000_s2376" style="position:absolute;left:5992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/aMcUA&#10;AADcAAAADwAAAGRycy9kb3ducmV2LnhtbESPQWuDQBSE74H+h+UVeotrc9BoswmlILS9hJgeenx1&#10;X1TivhV3qza/vhsI5DjMzDfMZjebTow0uNaygucoBkFcWd1yreDrWCzXIJxH1thZJgV/5GC3fVhs&#10;MNd24gONpa9FgLDLUUHjfZ9L6aqGDLrI9sTBO9nBoA9yqKUecApw08lVHCfSYMthocGe3hqqzuWv&#10;UWBWaRF/y59WlpcivXx8JvXeJko9Pc6vLyA8zf4evrXftYI0y+B6Jhw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9oxxQAAANwAAAAPAAAAAAAAAAAAAAAAAJgCAABkcnMv&#10;ZG93bnJldi54bWxQSwUGAAAAAAQABAD1AAAAigMAAAAA&#10;" filled="f" strokecolor="#930" strokeweight=".03606mm"/>
                <v:rect id="Rectangle 3772" o:spid="_x0000_s2377" style="position:absolute;left:6063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yfcEA&#10;AADcAAAADwAAAGRycy9kb3ducmV2LnhtbERPTYvCMBC9C/6HMII3m6yHKtUoslBw9yJ2Pexxthnb&#10;YjMpTdTqrzcHYY+P973eDrYVN+p941jDR6JAEJfONFxpOP3ksyUIH5ANto5Jw4M8bDfj0Roz4+58&#10;pFsRKhFD2GeooQ6hy6T0ZU0WfeI64sidXW8xRNhX0vR4j+G2lXOlUmmx4dhQY0efNZWX4mo12Pki&#10;V7/yr5HFM188v77T6uBSraeTYbcCEWgI/+K3e280LFWcH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rcn3BAAAA3AAAAA8AAAAAAAAAAAAAAAAAmAIAAGRycy9kb3du&#10;cmV2LnhtbFBLBQYAAAAABAAEAPUAAACGAwAAAAA=&#10;" filled="f" strokecolor="#930" strokeweight=".03606mm"/>
                <v:rect id="Rectangle 3771" o:spid="_x0000_s2378" style="position:absolute;left:6133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X5sUA&#10;AADcAAAADwAAAGRycy9kb3ducmV2LnhtbESPwWrDMBBE74X8g9hAbrWUHOzgWgklYEhzKXVzyHFj&#10;bW1Ta2UsNXH99VWh0OMwM2+YYj/ZXtxo9J1jDetEgSCunem40XB+Lx+3IHxANtg7Jg3f5GG/WzwU&#10;mBt35ze6VaEREcI+Rw1tCEMupa9bsugTNxBH78ONFkOUYyPNiPcIt73cKJVKix3HhRYHOrRUf1Zf&#10;VoPdZKW6yGsnq7nM5pdT2ry6VOvVcnp+AhFoCv/hv/bRaNiqN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9fmxQAAANwAAAAPAAAAAAAAAAAAAAAAAJgCAABkcnMv&#10;ZG93bnJldi54bWxQSwUGAAAAAAQABAD1AAAAigMAAAAA&#10;" filled="f" strokecolor="#930" strokeweight=".03606mm"/>
                <v:rect id="Rectangle 3770" o:spid="_x0000_s2379" style="position:absolute;left:6203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JkcQA&#10;AADcAAAADwAAAGRycy9kb3ducmV2LnhtbESPQWvCQBSE70L/w/IKvZnd5hAldZVSCNRexOjB42v2&#10;NQnNvg3ZVaO/3hUEj8PMfMMsVqPtxIkG3zrW8J4oEMSVMy3XGva7YjoH4QOywc4xabiQh9XyZbLA&#10;3Lgzb+lUhlpECPscNTQh9LmUvmrIok9cTxy9PzdYDFEOtTQDniPcdjJVKpMWW44LDfb01VD1Xx6t&#10;BpvOCnWQv60sr8Xsuv7J6o3LtH57HT8/QAQawzP8aH8bDXOV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1SZHEAAAA3AAAAA8AAAAAAAAAAAAAAAAAmAIAAGRycy9k&#10;b3ducmV2LnhtbFBLBQYAAAAABAAEAPUAAACJAwAAAAA=&#10;" filled="f" strokecolor="#930" strokeweight=".03606mm"/>
                <v:rect id="Rectangle 3769" o:spid="_x0000_s2380" style="position:absolute;left:6273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sCsQA&#10;AADcAAAADwAAAGRycy9kb3ducmV2LnhtbESPQWvCQBSE74L/YXmCN91VIUrqKiIEWi+l0YPH1+xr&#10;Epp9G7KrRn99tyB4HGbmG2a97W0jrtT52rGG2VSBIC6cqbnUcDpmkxUIH5ANNo5Jw508bDfDwRpT&#10;4278Rdc8lCJC2KeooQqhTaX0RUUW/dS1xNH7cZ3FEGVXStPhLcJtI+dKJdJizXGhwpb2FRW/+cVq&#10;sPNlps7yu5b5I1s+Pg5J+ekSrcejfvcGIlAfXuFn+91oWKkF/J+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7ArEAAAA3AAAAA8AAAAAAAAAAAAAAAAAmAIAAGRycy9k&#10;b3ducmV2LnhtbFBLBQYAAAAABAAEAPUAAACJAwAAAAA=&#10;" filled="f" strokecolor="#930" strokeweight=".03606mm"/>
                <v:rect id="Rectangle 3768" o:spid="_x0000_s2381" style="position:absolute;left:6344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0fsQA&#10;AADcAAAADwAAAGRycy9kb3ducmV2LnhtbESPQWvCQBSE74L/YXmCN91VJErqKiIEWi+l0YPH1+xr&#10;Epp9G7KrRn99tyB4HGbmG2a97W0jrtT52rGG2VSBIC6cqbnUcDpmkxUIH5ANNo5Jw508bDfDwRpT&#10;4278Rdc8lCJC2KeooQqhTaX0RUUW/dS1xNH7cZ3FEGVXStPhLcJtI+dKJdJizXGhwpb2FRW/+cVq&#10;sPNlps7yu5b5I1s+Pg5J+ekSrcejfvcGIlAfXuFn+91oWKkF/J+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dH7EAAAA3AAAAA8AAAAAAAAAAAAAAAAAmAIAAGRycy9k&#10;b3ducmV2LnhtbFBLBQYAAAAABAAEAPUAAACJAwAAAAA=&#10;" filled="f" strokecolor="#930" strokeweight=".03606mm"/>
                <v:rect id="Rectangle 3767" o:spid="_x0000_s2382" style="position:absolute;left:6414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R5cQA&#10;AADcAAAADwAAAGRycy9kb3ducmV2LnhtbESPQWvCQBSE74L/YXmCN91VMErqKiIEWi+l0YPH1+xr&#10;Epp9G7KrRn99tyB4HGbmG2a97W0jrtT52rGG2VSBIC6cqbnUcDpmkxUIH5ANNo5Jw508bDfDwRpT&#10;4278Rdc8lCJC2KeooQqhTaX0RUUW/dS1xNH7cZ3FEGVXStPhLcJtI+dKJdJizXGhwpb2FRW/+cVq&#10;sPNlps7yu5b5I1s+Pg5J+ekSrcejfvcGIlAfXuFn+91oWKkF/J+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0eXEAAAA3AAAAA8AAAAAAAAAAAAAAAAAmAIAAGRycy9k&#10;b3ducmV2LnhtbFBLBQYAAAAABAAEAPUAAACJAwAAAAA=&#10;" filled="f" strokecolor="#930" strokeweight=".03606mm"/>
                <v:rect id="Rectangle 3766" o:spid="_x0000_s2383" style="position:absolute;left:6484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PksUA&#10;AADcAAAADwAAAGRycy9kb3ducmV2LnhtbESPwWrDMBBE74H+g9hCb4nUHGzjRgmlYGh7KXFyyHFr&#10;bWwTa2UsNXb99VGhkOMwM2+YzW6ynbjS4FvHGp5XCgRx5UzLtYbjoVhmIHxANtg5Jg2/5GG3fVhs&#10;MDdu5D1dy1CLCGGfo4YmhD6X0lcNWfQr1xNH7+wGiyHKoZZmwDHCbSfXSiXSYstxocGe3hqqLuWP&#10;1WDXaaFO8ruV5Vyk88dnUn+5ROunx+n1BUSgKdzD/+13oyFTCfyd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k+SxQAAANwAAAAPAAAAAAAAAAAAAAAAAJgCAABkcnMv&#10;ZG93bnJldi54bWxQSwUGAAAAAAQABAD1AAAAigMAAAAA&#10;" filled="f" strokecolor="#930" strokeweight=".03606mm"/>
                <v:rect id="Rectangle 3765" o:spid="_x0000_s2384" style="position:absolute;left:6554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qCcUA&#10;AADcAAAADwAAAGRycy9kb3ducmV2LnhtbESPQWvCQBSE7wX/w/IEb3XXHBKJrqEUAtaLNO2hx2f2&#10;NQnNvg3ZrUZ/fVcQehxm5htmW0y2F2cafedYw2qpQBDXznTcaPj8KJ/XIHxANtg7Jg1X8lDsZk9b&#10;zI278Dudq9CICGGfo4Y2hCGX0tctWfRLNxBH79uNFkOUYyPNiJcIt71MlEqlxY7jQosDvbZU/1S/&#10;VoNNslJ9yVMnq1uZ3d4OaXN0qdaL+fSyARFoCv/hR3tvNKxVBv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uoJxQAAANwAAAAPAAAAAAAAAAAAAAAAAJgCAABkcnMv&#10;ZG93bnJldi54bWxQSwUGAAAAAAQABAD1AAAAigMAAAAA&#10;" filled="f" strokecolor="#930" strokeweight=".03606mm"/>
                <v:rect id="Rectangle 3764" o:spid="_x0000_s2385" style="position:absolute;left:6624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1+e8EA&#10;AADcAAAADwAAAGRycy9kb3ducmV2LnhtbERPTYvCMBC9C/6HMII3m6yHKtUoslBw9yJ2Pexxthnb&#10;YjMpTdTqrzcHYY+P973eDrYVN+p941jDR6JAEJfONFxpOP3ksyUIH5ANto5Jw4M8bDfj0Roz4+58&#10;pFsRKhFD2GeooQ6hy6T0ZU0WfeI64sidXW8xRNhX0vR4j+G2lXOlUmmx4dhQY0efNZWX4mo12Pki&#10;V7/yr5HFM188v77T6uBSraeTYbcCEWgI/+K3e280LFVcG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dfnvBAAAA3AAAAA8AAAAAAAAAAAAAAAAAmAIAAGRycy9kb3du&#10;cmV2LnhtbFBLBQYAAAAABAAEAPUAAACGAwAAAAA=&#10;" filled="f" strokecolor="#930" strokeweight=".03606mm"/>
                <v:rect id="Rectangle 3763" o:spid="_x0000_s2386" style="position:absolute;left:669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b4MUA&#10;AADcAAAADwAAAGRycy9kb3ducmV2LnhtbESPQWvCQBSE74L/YXkFb7rbHKJNXUMRAuqlGHvo8TX7&#10;moRm34bsqtFf3xUKPQ4z8w2zzkfbiQsNvnWs4XmhQBBXzrRca/g4FfMVCB+QDXaOScONPOSb6WSN&#10;mXFXPtKlDLWIEPYZamhC6DMpfdWQRb9wPXH0vt1gMUQ51NIMeI1w28lEqVRabDkuNNjTtqHqpzxb&#10;DTZZFupTfrWyvBfL+/6Q1u8u1Xr2NL69ggg0hv/wX3tnNKzUCz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dvgxQAAANwAAAAPAAAAAAAAAAAAAAAAAJgCAABkcnMv&#10;ZG93bnJldi54bWxQSwUGAAAAAAQABAD1AAAAigMAAAAA&#10;" filled="f" strokecolor="#930" strokeweight=".03606mm"/>
                <v:rect id="Rectangle 3762" o:spid="_x0000_s2387" style="position:absolute;left:676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koMIA&#10;AADcAAAADwAAAGRycy9kb3ducmV2LnhtbERPTWuDQBC9B/oflin0FldzMMG6SikIaS+hpocep+5U&#10;pe6suJto/fXZQyHHx/vOy8UM4kqT6y0rSKIYBHFjdc+tgs9ztT2AcB5Z42CZFPyRg7J42OSYaTvz&#10;B11r34oQwi5DBZ33Yyalazoy6CI7Egfux04GfYBTK/WEcwg3g9zFcSoN9hwaOhzptaPmt74YBWa3&#10;r+Iv+d3Leq3269t72p5sqtTT4/LyDMLT4u/if/dRKzgkYX44E46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SgwgAAANwAAAAPAAAAAAAAAAAAAAAAAJgCAABkcnMvZG93&#10;bnJldi54bWxQSwUGAAAAAAQABAD1AAAAhwMAAAAA&#10;" filled="f" strokecolor="#930" strokeweight=".03606mm"/>
                <v:rect id="Rectangle 3761" o:spid="_x0000_s2388" style="position:absolute;left:683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5BO8MA&#10;AADcAAAADwAAAGRycy9kb3ducmV2LnhtbESPQYvCMBSE74L/ITzBm6b1UKUaRYSC60W2evD4bJ5t&#10;sXkpTVarv36zsOBxmJlvmNWmN414UOdqywriaQSCuLC65lLB+ZRNFiCcR9bYWCYFL3KwWQ8HK0y1&#10;ffI3PXJfigBhl6KCyvs2ldIVFRl0U9sSB+9mO4M+yK6UusNngJtGzqIokQZrDgsVtrSrqLjnP0aB&#10;mc2z6CKvtczf2fz9dUjKo02UGo/67RKEp95/wv/tvVawiGP4Ox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5BO8MAAADcAAAADwAAAAAAAAAAAAAAAACYAgAAZHJzL2Rv&#10;d25yZXYueG1sUEsFBgAAAAAEAAQA9QAAAIgDAAAAAA==&#10;" filled="f" strokecolor="#930" strokeweight=".03606mm"/>
                <v:rect id="Rectangle 3760" o:spid="_x0000_s2389" style="position:absolute;left:6905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fTMQA&#10;AADcAAAADwAAAGRycy9kb3ducmV2LnhtbESPQYvCMBSE74L/ITzBm03toUrXKCIUXC9i9bDHt83b&#10;tti8lCar1V9vFhY8DjPzDbPaDKYVN+pdY1nBPIpBEJdWN1wpuJzz2RKE88gaW8uk4EEONuvxaIWZ&#10;tnc+0a3wlQgQdhkqqL3vMildWZNBF9mOOHg/tjfog+wrqXu8B7hpZRLHqTTYcFiosaNdTeW1+DUK&#10;TLLI4y/53cjimS+en4e0OtpUqelk2H6A8DT4d/i/vdcKlvME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s30zEAAAA3AAAAA8AAAAAAAAAAAAAAAAAmAIAAGRycy9k&#10;b3ducmV2LnhtbFBLBQYAAAAABAAEAPUAAACJAwAAAAA=&#10;" filled="f" strokecolor="#930" strokeweight=".03606mm"/>
                <v:rect id="Rectangle 3759" o:spid="_x0000_s2390" style="position:absolute;left:697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618UA&#10;AADcAAAADwAAAGRycy9kb3ducmV2LnhtbESPQWuDQBSE74H+h+UVckvWJKBiswklILS9hJocenx1&#10;X1XqvhV3o9Zfny0Uehxm5htmf5xMKwbqXWNZwWYdgSAurW64UnC95KsUhPPIGlvLpOCHHBwPD4s9&#10;ZtqO/E5D4SsRIOwyVFB732VSurImg25tO+LgfdneoA+yr6TucQxw08ptFMXSYMNhocaOTjWV38XN&#10;KDDbJI8+5GcjizlP5te3uDrbWKnl4/T8BMLT5P/Df+0XrSDd7OD3TDgC8n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HrXxQAAANwAAAAPAAAAAAAAAAAAAAAAAJgCAABkcnMv&#10;ZG93bnJldi54bWxQSwUGAAAAAAQABAD1AAAAigMAAAAA&#10;" filled="f" strokecolor="#930" strokeweight=".03606mm"/>
                <v:rect id="Rectangle 3758" o:spid="_x0000_s2391" style="position:absolute;left:704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io8UA&#10;AADcAAAADwAAAGRycy9kb3ducmV2LnhtbESPQWuDQBSE74H+h+UVckvWhKBiswklILS9hJocenx1&#10;X1XqvhV3o9Zfny0Uehxm5htmf5xMKwbqXWNZwWYdgSAurW64UnC95KsUhPPIGlvLpOCHHBwPD4s9&#10;ZtqO/E5D4SsRIOwyVFB732VSurImg25tO+LgfdneoA+yr6TucQxw08ptFMXSYMNhocaOTjWV38XN&#10;KDDbJI8+5GcjizlP5te3uDrbWKnl4/T8BMLT5P/Df+0XrSDd7OD3TDgC8n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eKjxQAAANwAAAAPAAAAAAAAAAAAAAAAAJgCAABkcnMv&#10;ZG93bnJldi54bWxQSwUGAAAAAAQABAD1AAAAigMAAAAA&#10;" filled="f" strokecolor="#930" strokeweight=".03606mm"/>
                <v:rect id="Rectangle 3757" o:spid="_x0000_s2392" style="position:absolute;left:711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HOMUA&#10;AADcAAAADwAAAGRycy9kb3ducmV2LnhtbESPQWuDQBSE74H+h+UVckvWBKJiswklILS9hJocenx1&#10;X1XqvhV3o9Zfny0Uehxm5htmf5xMKwbqXWNZwWYdgSAurW64UnC95KsUhPPIGlvLpOCHHBwPD4s9&#10;ZtqO/E5D4SsRIOwyVFB732VSurImg25tO+LgfdneoA+yr6TucQxw08ptFMXSYMNhocaOTjWV38XN&#10;KDDbJI8+5GcjizlP5te3uDrbWKnl4/T8BMLT5P/Df+0XrSDd7OD3TDgC8n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Uc4xQAAANwAAAAPAAAAAAAAAAAAAAAAAJgCAABkcnMv&#10;ZG93bnJldi54bWxQSwUGAAAAAAQABAD1AAAAigMAAAAA&#10;" filled="f" strokecolor="#930" strokeweight=".03606mm"/>
                <v:rect id="Rectangle 3756" o:spid="_x0000_s2393" style="position:absolute;left:7186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ZT8UA&#10;AADcAAAADwAAAGRycy9kb3ducmV2LnhtbESPQWvCQBSE74L/YXmF3sxGD1FiVpFCwPZSTD14fGaf&#10;STD7NmS3SeqvdwuFHoeZ+YbJ9pNpxUC9aywrWEYxCOLS6oYrBeevfLEB4TyyxtYyKfghB/vdfJZh&#10;qu3IJxoKX4kAYZeigtr7LpXSlTUZdJHtiIN3s71BH2RfSd3jGOCmlas4TqTBhsNCjR291VTei2+j&#10;wKzWeXyR10YWj3z9eP9Iqk+bKPX6Mh22IDxN/j/81z5qBZtlAr9nwhG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9lPxQAAANwAAAAPAAAAAAAAAAAAAAAAAJgCAABkcnMv&#10;ZG93bnJldi54bWxQSwUGAAAAAAQABAD1AAAAigMAAAAA&#10;" filled="f" strokecolor="#930" strokeweight=".03606mm"/>
                <v:rect id="Rectangle 3755" o:spid="_x0000_s2394" style="position:absolute;left:7257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81MUA&#10;AADcAAAADwAAAGRycy9kb3ducmV2LnhtbESPQWuDQBSE74H+h+UVeotrPGiw2YRQEJpeSmwOPb66&#10;rypx34q7UeuvzxYKPQ4z8w2zO8ymEyMNrrWsYBPFIIgrq1uuFVw+ivUWhPPIGjvLpOCHHBz2D6sd&#10;5tpOfKax9LUIEHY5Kmi873MpXdWQQRfZnjh433Yw6IMcaqkHnALcdDKJ41QabDksNNjTS0PVtbwZ&#10;BSbJivhTfrWyXIpsOb2l9btNlXp6nI/PIDzN/j/8137VCrabDH7Ph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3zUxQAAANwAAAAPAAAAAAAAAAAAAAAAAJgCAABkcnMv&#10;ZG93bnJldi54bWxQSwUGAAAAAAQABAD1AAAAigMAAAAA&#10;" filled="f" strokecolor="#930" strokeweight=".03606mm"/>
                <v:rect id="Rectangle 3754" o:spid="_x0000_s2395" style="position:absolute;left:7327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opsIA&#10;AADcAAAADwAAAGRycy9kb3ducmV2LnhtbERPTWuDQBC9B/oflin0FldzMMG6SikIaS+hpocep+5U&#10;pe6suJto/fXZQyHHx/vOy8UM4kqT6y0rSKIYBHFjdc+tgs9ztT2AcB5Z42CZFPyRg7J42OSYaTvz&#10;B11r34oQwi5DBZ33Yyalazoy6CI7Egfux04GfYBTK/WEcwg3g9zFcSoN9hwaOhzptaPmt74YBWa3&#10;r+Iv+d3Leq3269t72p5sqtTT4/LyDMLT4u/if/dRKzgkYW04E46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OimwgAAANwAAAAPAAAAAAAAAAAAAAAAAJgCAABkcnMvZG93&#10;bnJldi54bWxQSwUGAAAAAAQABAD1AAAAhwMAAAAA&#10;" filled="f" strokecolor="#930" strokeweight=".03606mm"/>
                <v:rect id="Rectangle 3753" o:spid="_x0000_s2396" style="position:absolute;left:7397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NPcUA&#10;AADcAAAADwAAAGRycy9kb3ducmV2LnhtbESPQWvCQBSE74L/YXlCb2ajh2jTbESEQNuLNHro8TX7&#10;ugnNvg3Zrab+erdQ6HGYmW+YYjfZXlxo9J1jBaskBUHcON2xUXA+VcstCB+QNfaOScEPediV81mB&#10;uXZXfqNLHYyIEPY5KmhDGHIpfdOSRZ+4gTh6n260GKIcjdQjXiPc9nKdppm02HFcaHGgQ0vNV/1t&#10;Fdj1pkrf5Ucn61u1ub28ZuboMqUeFtP+CUSgKfyH/9rPWsF29Qi/Z+IR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E09xQAAANwAAAAPAAAAAAAAAAAAAAAAAJgCAABkcnMv&#10;ZG93bnJldi54bWxQSwUGAAAAAAQABAD1AAAAigMAAAAA&#10;" filled="f" strokecolor="#930" strokeweight=".03606mm"/>
                <v:rect id="Rectangle 3752" o:spid="_x0000_s2397" style="position:absolute;left:7467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uHcAA&#10;AADcAAAADwAAAGRycy9kb3ducmV2LnhtbERPTYvCMBC9C/6HMII3Te2hSjXKIhTUy2L14HFsxrZs&#10;MylN1Oqv3xwEj4/3vdr0phEP6lxtWcFsGoEgLqyuuVRwPmWTBQjnkTU2lknBixxs1sPBClNtn3yk&#10;R+5LEULYpaig8r5NpXRFRQbd1LbEgbvZzqAPsCul7vAZwk0j4yhKpMGaQ0OFLW0rKv7yu1Fg4nkW&#10;XeS1lvk7m7/3h6T8tYlS41H/swThqfdf8ce90woWcZgfzo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4uHcAAAADcAAAADwAAAAAAAAAAAAAAAACYAgAAZHJzL2Rvd25y&#10;ZXYueG1sUEsFBgAAAAAEAAQA9QAAAIUDAAAAAA==&#10;" filled="f" strokecolor="#930" strokeweight=".03606mm"/>
                <v:rect id="Rectangle 3751" o:spid="_x0000_s2398" style="position:absolute;left:7537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VTcUA&#10;AADcAAAADwAAAGRycy9kb3ducmV2LnhtbESPQWvCQBSE7wX/w/IEb3VjhDZEVxFpUOKpVj0/sq9J&#10;aPZtyG6T2F/vFgo9DjPzDbPejqYRPXWutqxgMY9AEBdW11wquHxkzwkI55E1NpZJwZ0cbDeTpzWm&#10;2g78Tv3ZlyJA2KWooPK+TaV0RUUG3dy2xMH7tJ1BH2RXSt3hEOCmkXEUvUiDNYeFClvaV1R8nb+N&#10;gnIZ5ckhu+SNef15u7VXvB5PuVKz6bhbgfA0+v/wX/uoFSTxAn7Ph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dVNxQAAANwAAAAPAAAAAAAAAAAAAAAAAJgCAABkcnMv&#10;ZG93bnJldi54bWxQSwUGAAAAAAQABAD1AAAAigMAAAAA&#10;" filled="f" strokecolor="#930" strokeweight=".03603mm"/>
                <v:rect id="Rectangle 3750" o:spid="_x0000_s2399" style="position:absolute;left:7608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V8cUA&#10;AADcAAAADwAAAGRycy9kb3ducmV2LnhtbESPQWuDQBSE74X8h+UFcmvWeFAx2UgpCEkupaaHHl/c&#10;V5W6b8XdGJtf3y0Uchxm5htmV8ymFxONrrOsYLOOQBDXVnfcKPg4l88ZCOeRNfaWScEPOSj2i6cd&#10;5tre+J2myjciQNjlqKD1fsildHVLBt3aDsTB+7KjQR/k2Eg94i3ATS/jKEqkwY7DQosDvbZUf1dX&#10;o8DEaRl9yksnq3uZ3o+npHmziVKr5fyyBeFp9o/wf/ugFWRxDH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BXxxQAAANwAAAAPAAAAAAAAAAAAAAAAAJgCAABkcnMv&#10;ZG93bnJldi54bWxQSwUGAAAAAAQABAD1AAAAigMAAAAA&#10;" filled="f" strokecolor="#930" strokeweight=".03606mm"/>
                <v:rect id="Rectangle 3749" o:spid="_x0000_s2400" style="position:absolute;left:7678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wasQA&#10;AADcAAAADwAAAGRycy9kb3ducmV2LnhtbESPQYvCMBSE78L+h/AWvGm6FapUoywLBfUi1j3s8dk8&#10;22LzUpqsVn+9EQSPw8x8wyxWvWnEhTpXW1bwNY5AEBdW11wq+D1koxkI55E1NpZJwY0crJYfgwWm&#10;2l55T5fclyJA2KWooPK+TaV0RUUG3di2xME72c6gD7Irpe7wGuCmkXEUJdJgzWGhwpZ+KirO+b9R&#10;YOJpFv3JYy3zeza9b7ZJubOJUsPP/nsOwlPv3+FXe60VzOI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sGrEAAAA3AAAAA8AAAAAAAAAAAAAAAAAmAIAAGRycy9k&#10;b3ducmV2LnhtbFBLBQYAAAAABAAEAPUAAACJAwAAAAA=&#10;" filled="f" strokecolor="#930" strokeweight=".03606mm"/>
                <v:rect id="Rectangle 3748" o:spid="_x0000_s2401" style="position:absolute;left:7748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oHsQA&#10;AADcAAAADwAAAGRycy9kb3ducmV2LnhtbESPQYvCMBSE78L+h/AWvGm6RapUoywLBfUi1j3s8dk8&#10;22LzUpqsVn+9EQSPw8x8wyxWvWnEhTpXW1bwNY5AEBdW11wq+D1koxkI55E1NpZJwY0crJYfgwWm&#10;2l55T5fclyJA2KWooPK+TaV0RUUG3di2xME72c6gD7Irpe7wGuCmkXEUJdJgzWGhwpZ+KirO+b9R&#10;YOJpFv3JYy3zeza9b7ZJubOJUsPP/nsOwlPv3+FXe60VzOI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KB7EAAAA3AAAAA8AAAAAAAAAAAAAAAAAmAIAAGRycy9k&#10;b3ducmV2LnhtbFBLBQYAAAAABAAEAPUAAACJAwAAAAA=&#10;" filled="f" strokecolor="#930" strokeweight=".03606mm"/>
                <v:rect id="Rectangle 3747" o:spid="_x0000_s2402" style="position:absolute;left:7818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NhcQA&#10;AADcAAAADwAAAGRycy9kb3ducmV2LnhtbESPQYvCMBSE78L+h/AWvGm6BatUoywLBfUi1j3s8dk8&#10;22LzUpqsVn+9EQSPw8x8wyxWvWnEhTpXW1bwNY5AEBdW11wq+D1koxkI55E1NpZJwY0crJYfgwWm&#10;2l55T5fclyJA2KWooPK+TaV0RUUG3di2xME72c6gD7Irpe7wGuCmkXEUJdJgzWGhwpZ+KirO+b9R&#10;YOJpFv3JYy3zeza9b7ZJubOJUsPP/nsOwlPv3+FXe60VzOI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pjYXEAAAA3AAAAA8AAAAAAAAAAAAAAAAAmAIAAGRycy9k&#10;b3ducmV2LnhtbFBLBQYAAAAABAAEAPUAAACJAwAAAAA=&#10;" filled="f" strokecolor="#930" strokeweight=".03606mm"/>
                <v:rect id="Rectangle 3746" o:spid="_x0000_s2403" style="position:absolute;left:7889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T8sQA&#10;AADcAAAADwAAAGRycy9kb3ducmV2LnhtbESPQYvCMBSE7wv+h/AEb9vUHqpUo4hQUC+LdQ97fDbP&#10;tti8lCZq119vFhY8DjPzDbNcD6YVd+pdY1nBNIpBEJdWN1wp+D7ln3MQziNrbC2Tgl9ysF6NPpaY&#10;afvgI90LX4kAYZehgtr7LpPSlTUZdJHtiIN3sb1BH2RfSd3jI8BNK5M4TqXBhsNCjR1tayqvxc0o&#10;MMksj3/kuZHFM58994e0+rKpUpPxsFmA8DT4d/i/vdMK5kkKf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7E/LEAAAA3AAAAA8AAAAAAAAAAAAAAAAAmAIAAGRycy9k&#10;b3ducmV2LnhtbFBLBQYAAAAABAAEAPUAAACJAwAAAAA=&#10;" filled="f" strokecolor="#930" strokeweight=".03606mm"/>
                <v:rect id="Rectangle 3745" o:spid="_x0000_s2404" style="position:absolute;left:7959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2acUA&#10;AADcAAAADwAAAGRycy9kb3ducmV2LnhtbESPQWuDQBSE74H+h+UVeotrPWiwbkIpCE0vJTaHHF/d&#10;F5W4b8XdqM2vzxYKPQ4z8w1T7BbTi4lG11lW8BzFIIhrqztuFBy/yvUGhPPIGnvLpOCHHOy2D6sC&#10;c21nPtBU+UYECLscFbTeD7mUrm7JoIvsQBy8sx0N+iDHRuoR5wA3vUziOJUGOw4LLQ701lJ9qa5G&#10;gUmyMj7J705WtzK77T/S5tOmSj09Lq8vIDwt/j/8137XCjZJBr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7ZpxQAAANwAAAAPAAAAAAAAAAAAAAAAAJgCAABkcnMv&#10;ZG93bnJldi54bWxQSwUGAAAAAAQABAD1AAAAigMAAAAA&#10;" filled="f" strokecolor="#930" strokeweight=".03606mm"/>
                <v:rect id="Rectangle 3744" o:spid="_x0000_s2405" style="position:absolute;left:8029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G8AA&#10;AADcAAAADwAAAGRycy9kb3ducmV2LnhtbERPTYvCMBC9C/6HMII3Te2hSjXKIhTUy2L14HFsxrZs&#10;MylN1Oqv3xwEj4/3vdr0phEP6lxtWcFsGoEgLqyuuVRwPmWTBQjnkTU2lknBixxs1sPBClNtn3yk&#10;R+5LEULYpaig8r5NpXRFRQbd1LbEgbvZzqAPsCul7vAZwk0j4yhKpMGaQ0OFLW0rKv7yu1Fg4nkW&#10;XeS1lvk7m7/3h6T8tYlS41H/swThqfdf8ce90woWcVgbzo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giG8AAAADcAAAADwAAAAAAAAAAAAAAAACYAgAAZHJzL2Rvd25y&#10;ZXYueG1sUEsFBgAAAAAEAAQA9QAAAIUDAAAAAA==&#10;" filled="f" strokecolor="#930" strokeweight=".03606mm"/>
                <v:rect id="Rectangle 3743" o:spid="_x0000_s2406" style="position:absolute;left:8099;top:202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HgMQA&#10;AADcAAAADwAAAGRycy9kb3ducmV2LnhtbESPQYvCMBSE78L+h/AWvGm6PVS3GmVZKKgXse7B47N5&#10;tmWbl9JErf56Iwgeh5n5hpkve9OIC3WutqzgaxyBIC6srrlU8LfPRlMQziNrbCyTghs5WC4+BnNM&#10;tb3yji65L0WAsEtRQeV9m0rpiooMurFtiYN3sp1BH2RXSt3hNcBNI+MoSqTBmsNChS39VlT852ej&#10;wMSTLDrIYy3zeza5rzdJubWJUsPP/mcGwlPv3+FXe6UVTON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kh4DEAAAA3AAAAA8AAAAAAAAAAAAAAAAAmAIAAGRycy9k&#10;b3ducmV2LnhtbFBLBQYAAAAABAAEAPUAAACJAwAAAAA=&#10;" filled="f" strokecolor="#930" strokeweight=".03606mm"/>
                <v:rect id="Rectangle 3742" o:spid="_x0000_s2407" style="position:absolute;left:8169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mC8EA&#10;AADcAAAADwAAAGRycy9kb3ducmV2LnhtbERPTYvCMBC9L/gfwgje1lSFtdSmIqKs1JOu7nloxrbY&#10;TEqT1bq/3hwEj4/3nS5704gbda62rGAyjkAQF1bXXCo4/Ww/YxDOI2tsLJOCBzlYZoOPFBNt73yg&#10;29GXIoSwS1BB5X2bSOmKigy6sW2JA3exnUEfYFdK3eE9hJtGTqPoSxqsOTRU2NK6ouJ6/DMKylmU&#10;x9/bU96Y+f/mtz3jebfPlRoN+9UChKfev8Uv904riGdhfjgTjo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g5gvBAAAA3AAAAA8AAAAAAAAAAAAAAAAAmAIAAGRycy9kb3du&#10;cmV2LnhtbFBLBQYAAAAABAAEAPUAAACGAwAAAAA=&#10;" filled="f" strokecolor="#930" strokeweight=".03603mm"/>
                <v:rect id="Rectangle 3741" o:spid="_x0000_s2408" style="position:absolute;left:824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dW8UA&#10;AADcAAAADwAAAGRycy9kb3ducmV2LnhtbESPQWuDQBSE74H+h+UVckvWJKBiswklILS9hJocenx1&#10;X1XqvhV3o9Zfny0Uehxm5htmf5xMKwbqXWNZwWYdgSAurW64UnC95KsUhPPIGlvLpOCHHBwPD4s9&#10;ZtqO/E5D4SsRIOwyVFB732VSurImg25tO+LgfdneoA+yr6TucQxw08ptFMXSYMNhocaOTjWV38XN&#10;KDDbJI8+5GcjizlP5te3uDrbWKnl4/T8BMLT5P/Df+0XrSDdbeD3TDgC8n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x1bxQAAANwAAAAPAAAAAAAAAAAAAAAAAJgCAABkcnMv&#10;ZG93bnJldi54bWxQSwUGAAAAAAQABAD1AAAAigMAAAAA&#10;" filled="f" strokecolor="#930" strokeweight=".03606mm"/>
                <v:rect id="Rectangle 3740" o:spid="_x0000_s2409" style="position:absolute;left:831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DLMQA&#10;AADcAAAADwAAAGRycy9kb3ducmV2LnhtbESPQYvCMBSE78L+h/AWvGm6FapUoywLBfUi1j3s8dk8&#10;22LzUpqsVn+9EQSPw8x8wyxWvWnEhTpXW1bwNY5AEBdW11wq+D1koxkI55E1NpZJwY0crJYfgwWm&#10;2l55T5fclyJA2KWooPK+TaV0RUUG3di2xME72c6gD7Irpe7wGuCmkXEUJdJgzWGhwpZ+KirO+b9R&#10;YOJpFv3JYy3zeza9b7ZJubOJUsPP/nsOwlPv3+FXe60VzCY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gyzEAAAA3AAAAA8AAAAAAAAAAAAAAAAAmAIAAGRycy9k&#10;b3ducmV2LnhtbFBLBQYAAAAABAAEAPUAAACJAwAAAAA=&#10;" filled="f" strokecolor="#930" strokeweight=".03606mm"/>
                <v:rect id="Rectangle 3739" o:spid="_x0000_s2410" style="position:absolute;left:838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mt8UA&#10;AADcAAAADwAAAGRycy9kb3ducmV2LnhtbESPQWuDQBSE74X8h+UVcqtrE1CxbkIJCEkvpSaHHl/d&#10;V5W6b8XdJNZf3y0Echxm5hum2E6mFxcaXWdZwXMUgyCure64UXA6lk8ZCOeRNfaWScEvOdhuFg8F&#10;5tpe+YMulW9EgLDLUUHr/ZBL6eqWDLrIDsTB+7ajQR/k2Eg94jXATS9XcZxIgx2HhRYH2rVU/1Rn&#10;o8Cs0jL+lF+drOYynQ9vSfNuE6WWj9PrCwhPk7+Hb+29VpCt1/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Sa3xQAAANwAAAAPAAAAAAAAAAAAAAAAAJgCAABkcnMv&#10;ZG93bnJldi54bWxQSwUGAAAAAAQABAD1AAAAigMAAAAA&#10;" filled="f" strokecolor="#930" strokeweight=".03606mm"/>
                <v:rect id="Rectangle 3738" o:spid="_x0000_s2411" style="position:absolute;left:8450;top:202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gCMQA&#10;AADcAAAADwAAAGRycy9kb3ducmV2LnhtbESPT4vCMBTE7wt+h/AEb5q6ylqqUURWlO7Jv+dH82yL&#10;zUtpolY//WZB2OMwM79hZovWVOJOjSstKxgOIhDEmdUl5wqOh3U/BuE8ssbKMil4koPFvPMxw0Tb&#10;B+/ovve5CBB2CSoovK8TKV1WkEE3sDVx8C62MeiDbHKpG3wEuKnkZxR9SYMlh4UCa1oVlF33N6Mg&#10;H0VpvFkf08pMXt/n+oSn7U+qVK/bLqcgPLX+P/xub7WCeDSGvzPh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4AjEAAAA3AAAAA8AAAAAAAAAAAAAAAAAmAIAAGRycy9k&#10;b3ducmV2LnhtbFBLBQYAAAAABAAEAPUAAACJAwAAAAA=&#10;" filled="f" strokecolor="#930" strokeweight=".03603mm"/>
                <v:rect id="Rectangle 3737" o:spid="_x0000_s2412" style="position:absolute;left:8521;top:2021;width:24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XJMUA&#10;AADcAAAADwAAAGRycy9kb3ducmV2LnhtbESP3WoCMRSE7wu+QziCN0WztSqyGkUEUShU/HmA4+a4&#10;G9ychE26bt++KRR6OczMN8xy3dlatNQE41jB2ygDQVw4bbhUcL3shnMQISJrrB2Tgm8KsF71XpaY&#10;a/fkE7XnWIoE4ZCjgipGn0sZiooshpHzxMm7u8ZiTLIppW7wmeC2luMsm0mLhtNChZ62FRWP85dV&#10;sJ3sT5+P4naofesnt+Or0R9slBr0u80CRKQu/of/2getYP4+h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5ckxQAAANwAAAAPAAAAAAAAAAAAAAAAAJgCAABkcnMv&#10;ZG93bnJldi54bWxQSwUGAAAAAAQABAD1AAAAigMAAAAA&#10;" filled="f" strokecolor="#930" strokeweight=".03631mm"/>
                <v:rect id="Rectangle 3736" o:spid="_x0000_s2413" style="position:absolute;left:3674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FL8MA&#10;AADcAAAADwAAAGRycy9kb3ducmV2LnhtbESPQYvCMBSE74L/ITzBm6YqVKlGEaGw62XZ6sHjs3m2&#10;xealNFGrv36zIHgcZuYbZrXpTC3u1LrKsoLJOAJBnFtdcaHgeEhHCxDOI2usLZOCJznYrPu9FSba&#10;PviX7pkvRICwS1BB6X2TSOnykgy6sW2Ig3exrUEfZFtI3eIjwE0tp1EUS4MVh4USG9qVlF+zm1Fg&#10;pvM0OslzJbNXOn997+Pix8ZKDQfddgnCU+c/4Xf7SytYzGL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KFL8MAAADcAAAADwAAAAAAAAAAAAAAAACYAgAAZHJzL2Rv&#10;d25yZXYueG1sUEsFBgAAAAAEAAQA9QAAAIgDAAAAAA==&#10;" filled="f" strokecolor="#930" strokeweight=".03606mm"/>
                <v:rect id="Rectangle 3735" o:spid="_x0000_s2414" style="position:absolute;left:3744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gtMQA&#10;AADcAAAADwAAAGRycy9kb3ducmV2LnhtbESPQYvCMBSE78L+h/AWvGm6Cq1UoywLBfUi1j3s8dk8&#10;22LzUpqsVn+9EQSPw8x8wyxWvWnEhTpXW1bwNY5AEBdW11wq+D1koxkI55E1NpZJwY0crJYfgwWm&#10;2l55T5fclyJA2KWooPK+TaV0RUUG3di2xME72c6gD7Irpe7wGuCmkZMoiqXBmsNChS39VFSc83+j&#10;wEySLPqTx1rm9yy5b7ZxubOxUsPP/nsOwlPv3+FXe60VzKY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ILTEAAAA3AAAAA8AAAAAAAAAAAAAAAAAmAIAAGRycy9k&#10;b3ducmV2LnhtbFBLBQYAAAAABAAEAPUAAACJAwAAAAA=&#10;" filled="f" strokecolor="#930" strokeweight=".03606mm"/>
                <v:rect id="Rectangle 3734" o:spid="_x0000_s2415" style="position:absolute;left:3814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0xsEA&#10;AADcAAAADwAAAGRycy9kb3ducmV2LnhtbERPTYvCMBC9C/6HMII3Ta1QpRqLCIV1L8tWDx7HZmyL&#10;zaQ0Wa3++s1hYY+P973NBtOKB/WusaxgMY9AEJdWN1wpOJ/y2RqE88gaW8uk4EUOst14tMVU2yd/&#10;06PwlQgh7FJUUHvfpVK6siaDbm474sDdbG/QB9hXUvf4DOGmlXEUJdJgw6Ghxo4ONZX34scoMPEq&#10;jy7y2sjina/ex8+k+rKJUtPJsN+A8DT4f/Gf+0MrWC/D2nAmH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xtMbBAAAA3AAAAA8AAAAAAAAAAAAAAAAAmAIAAGRycy9kb3du&#10;cmV2LnhtbFBLBQYAAAAABAAEAPUAAACGAwAAAAA=&#10;" filled="f" strokecolor="#930" strokeweight=".03606mm"/>
                <v:rect id="Rectangle 3733" o:spid="_x0000_s2416" style="position:absolute;left:388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RXcYA&#10;AADcAAAADwAAAGRycy9kb3ducmV2LnhtbESPQWvCQBSE7wX/w/IEb3VjhGijaxAhUHspTXvo8TX7&#10;TILZtyG7TaK/vlso9DjMzDfMPptMKwbqXWNZwWoZgSAurW64UvDxnj9uQTiPrLG1TApu5CA7zB72&#10;mGo78hsNha9EgLBLUUHtfZdK6cqaDLql7YiDd7G9QR9kX0nd4xjgppVxFCXSYMNhocaOTjWV1+Lb&#10;KDDxJo8+5Vcji3u+uZ9fkurVJkot5tNxB8LT5P/Df+1nrWC7foL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RXcYAAADcAAAADwAAAAAAAAAAAAAAAACYAgAAZHJz&#10;L2Rvd25yZXYueG1sUEsFBgAAAAAEAAQA9QAAAIsDAAAAAA==&#10;" filled="f" strokecolor="#930" strokeweight=".03606mm"/>
                <v:rect id="Rectangle 3732" o:spid="_x0000_s2417" style="position:absolute;left:395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LvcEA&#10;AADcAAAADwAAAGRycy9kb3ducmV2LnhtbERPTYvCMBC9C/6HMII3TS1SpRqLCIV1L8tWDx7HZmyL&#10;zaQ0Wa3++s1hYY+P973NBtOKB/WusaxgMY9AEJdWN1wpOJ/y2RqE88gaW8uk4EUOst14tMVU2yd/&#10;06PwlQgh7FJUUHvfpVK6siaDbm474sDdbG/QB9hXUvf4DOGmlXEUJdJgw6Ghxo4ONZX34scoMPEq&#10;jy7y2sjina/ex8+k+rKJUtPJsN+A8DT4f/Gf+0MrWC/D/HAmH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By73BAAAA3AAAAA8AAAAAAAAAAAAAAAAAmAIAAGRycy9kb3du&#10;cmV2LnhtbFBLBQYAAAAABAAEAPUAAACGAwAAAAA=&#10;" filled="f" strokecolor="#930" strokeweight=".03606mm"/>
                <v:rect id="Rectangle 3731" o:spid="_x0000_s2418" style="position:absolute;left:402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1uJsUA&#10;AADcAAAADwAAAGRycy9kb3ducmV2LnhtbESPQWuDQBSE74H+h+UVckvWhKBiswklILS9hJocenx1&#10;X1XqvhV3o9Zfny0Uehxm5htmf5xMKwbqXWNZwWYdgSAurW64UnC95KsUhPPIGlvLpOCHHBwPD4s9&#10;ZtqO/E5D4SsRIOwyVFB732VSurImg25tO+LgfdneoA+yr6TucQxw08ptFMXSYMNhocaOTjWV38XN&#10;KDDbJI8+5GcjizlP5te3uDrbWKnl4/T8BMLT5P/Df+0XrSDdbeD3TDgC8n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W4mxQAAANwAAAAPAAAAAAAAAAAAAAAAAJgCAABkcnMv&#10;ZG93bnJldi54bWxQSwUGAAAAAAQABAD1AAAAigMAAAAA&#10;" filled="f" strokecolor="#930" strokeweight=".03606mm"/>
                <v:rect id="Rectangle 3730" o:spid="_x0000_s2419" style="position:absolute;left:409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wUcQA&#10;AADcAAAADwAAAGRycy9kb3ducmV2LnhtbESPQYvCMBSE78L+h/AWvGm6RapUoywLBfUi1j3s8dk8&#10;22LzUpqsVn+9EQSPw8x8wyxWvWnEhTpXW1bwNY5AEBdW11wq+D1koxkI55E1NpZJwY0crJYfgwWm&#10;2l55T5fclyJA2KWooPK+TaV0RUUG3di2xME72c6gD7Irpe7wGuCmkXEUJdJgzWGhwpZ+KirO+b9R&#10;YOJpFv3JYy3zeza9b7ZJubOJUsPP/nsOwlPv3+FXe60VzCY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f8FHEAAAA3AAAAA8AAAAAAAAAAAAAAAAAmAIAAGRycy9k&#10;b3ducmV2LnhtbFBLBQYAAAAABAAEAPUAAACJAwAAAAA=&#10;" filled="f" strokecolor="#930" strokeweight=".03606mm"/>
                <v:rect id="Rectangle 3729" o:spid="_x0000_s2420" style="position:absolute;left:416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VysQA&#10;AADcAAAADwAAAGRycy9kb3ducmV2LnhtbESPT4vCMBTE74LfITzBm6b+oUrXKCIU1Its14PHt83b&#10;tmzzUpqo1U9vhIU9DjPzG2a16UwtbtS6yrKCyTgCQZxbXXGh4PyVjpYgnEfWWFsmBQ9ysFn3eytM&#10;tL3zJ90yX4gAYZeggtL7JpHS5SUZdGPbEAfvx7YGfZBtIXWL9wA3tZxGUSwNVhwWSmxoV1L+m12N&#10;AjNdpNFFflcye6aL5+EYFycbKzUcdNsPEJ46/x/+a++1guV8Bu8z4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VcrEAAAA3AAAAA8AAAAAAAAAAAAAAAAAmAIAAGRycy9k&#10;b3ducmV2LnhtbFBLBQYAAAAABAAEAPUAAACJAwAAAAA=&#10;" filled="f" strokecolor="#930" strokeweight=".03606mm"/>
                <v:rect id="Rectangle 3728" o:spid="_x0000_s2421" style="position:absolute;left:423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NvsUA&#10;AADcAAAADwAAAGRycy9kb3ducmV2LnhtbESPQWuDQBSE74X8h+UVcqtrQ1CxbkIJCEkvpSaHHl/d&#10;V5W6b8XdJNZf3y0Echxm5hum2E6mFxcaXWdZwXMUgyCure64UXA6lk8ZCOeRNfaWScEvOdhuFg8F&#10;5tpe+YMulW9EgLDLUUHr/ZBL6eqWDLrIDsTB+7ajQR/k2Eg94jXATS9XcZxIgx2HhRYH2rVU/1Rn&#10;o8Cs0jL+lF+drOYynQ9vSfNuE6WWj9PrCwhPk7+Hb+29VpCt1/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2+xQAAANwAAAAPAAAAAAAAAAAAAAAAAJgCAABkcnMv&#10;ZG93bnJldi54bWxQSwUGAAAAAAQABAD1AAAAigMAAAAA&#10;" filled="f" strokecolor="#930" strokeweight=".03606mm"/>
                <v:rect id="Rectangle 3727" o:spid="_x0000_s2422" style="position:absolute;left:430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oJcQA&#10;AADcAAAADwAAAGRycy9kb3ducmV2LnhtbESPQYvCMBSE74L/ITzBm6aKVukaRYSCepHtevD4tnnb&#10;lm1eShO1+uuNsLDHYWa+YVabztTiRq2rLCuYjCMQxLnVFRcKzl/paAnCeWSNtWVS8CAHm3W/t8JE&#10;2zt/0i3zhQgQdgkqKL1vEildXpJBN7YNcfB+bGvQB9kWUrd4D3BTy2kUxdJgxWGhxIZ2JeW/2dUo&#10;MNNFGl3kdyWzZ7p4Ho5xcbKxUsNBt/0A4anz/+G/9l4rWM7m8D4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aCXEAAAA3AAAAA8AAAAAAAAAAAAAAAAAmAIAAGRycy9k&#10;b3ducmV2LnhtbFBLBQYAAAAABAAEAPUAAACJAwAAAAA=&#10;" filled="f" strokecolor="#930" strokeweight=".03606mm"/>
                <v:rect id="Rectangle 3726" o:spid="_x0000_s2423" style="position:absolute;left:437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2UsMA&#10;AADcAAAADwAAAGRycy9kb3ducmV2LnhtbESPQYvCMBSE74L/ITzBm6aKVKlGEaGw62XZ6sHjs3m2&#10;xealNFGrv36zIHgcZuYbZrXpTC3u1LrKsoLJOAJBnFtdcaHgeEhHCxDOI2usLZOCJznYrPu9FSba&#10;PviX7pkvRICwS1BB6X2TSOnykgy6sW2Ig3exrUEfZFtI3eIjwE0tp1EUS4MVh4USG9qVlF+zm1Fg&#10;pvM0OslzJbNXOn997+Pix8ZKDQfddgnCU+c/4Xf7SytYzGL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T2UsMAAADcAAAADwAAAAAAAAAAAAAAAACYAgAAZHJzL2Rv&#10;d25yZXYueG1sUEsFBgAAAAAEAAQA9QAAAIgDAAAAAA==&#10;" filled="f" strokecolor="#930" strokeweight=".03606mm"/>
                <v:rect id="Rectangle 3725" o:spid="_x0000_s2424" style="position:absolute;left:4447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ycQA&#10;AADcAAAADwAAAGRycy9kb3ducmV2LnhtbESPQYvCMBSE78L+h/AWvGm6Iq1UoywLBfUi1j3s8dk8&#10;22LzUpqsVn+9EQSPw8x8wyxWvWnEhTpXW1bwNY5AEBdW11wq+D1koxkI55E1NpZJwY0crJYfgwWm&#10;2l55T5fclyJA2KWooPK+TaV0RUUG3di2xME72c6gD7Irpe7wGuCmkZMoiqXBmsNChS39VFSc83+j&#10;wEySLPqTx1rm9yy5b7ZxubOxUsPP/nsOwlPv3+FXe60VzKY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oU8nEAAAA3AAAAA8AAAAAAAAAAAAAAAAAmAIAAGRycy9k&#10;b3ducmV2LnhtbFBLBQYAAAAABAAEAPUAAACJAwAAAAA=&#10;" filled="f" strokecolor="#930" strokeweight=".03606mm"/>
                <v:rect id="Rectangle 3724" o:spid="_x0000_s2425" style="position:absolute;left:4517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Hu8EA&#10;AADcAAAADwAAAGRycy9kb3ducmV2LnhtbERPTYvCMBC9C/6HMII3TS1SpRqLCIV1L8tWDx7HZmyL&#10;zaQ0Wa3++s1hYY+P973NBtOKB/WusaxgMY9AEJdWN1wpOJ/y2RqE88gaW8uk4EUOst14tMVU2yd/&#10;06PwlQgh7FJUUHvfpVK6siaDbm474sDdbG/QB9hXUvf4DOGmlXEUJdJgw6Ghxo4ONZX34scoMPEq&#10;jy7y2sjina/ex8+k+rKJUtPJsN+A8DT4f/Gf+0MrWC/D2nAmH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3x7vBAAAA3AAAAA8AAAAAAAAAAAAAAAAAmAIAAGRycy9kb3du&#10;cmV2LnhtbFBLBQYAAAAABAAEAPUAAACGAwAAAAA=&#10;" filled="f" strokecolor="#930" strokeweight=".03606mm"/>
                <v:rect id="Rectangle 3723" o:spid="_x0000_s2426" style="position:absolute;left:4587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iIMYA&#10;AADcAAAADwAAAGRycy9kb3ducmV2LnhtbESPQWvCQBSE7wX/w/IEb3VjkGijaxAhUHspTXvo8TX7&#10;TILZtyG7TaK/vlso9DjMzDfMPptMKwbqXWNZwWoZgSAurW64UvDxnj9uQTiPrLG1TApu5CA7zB72&#10;mGo78hsNha9EgLBLUUHtfZdK6cqaDLql7YiDd7G9QR9kX0nd4xjgppVxFCXSYMNhocaOTjWV1+Lb&#10;KDDxJo8+5Vcji3u+uZ9fkurVJkot5tNxB8LT5P/Df+1nrWC7foL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tiIMYAAADcAAAADwAAAAAAAAAAAAAAAACYAgAAZHJz&#10;L2Rvd25yZXYueG1sUEsFBgAAAAAEAAQA9QAAAIsDAAAAAA==&#10;" filled="f" strokecolor="#930" strokeweight=".03606mm"/>
                <v:rect id="Rectangle 3722" o:spid="_x0000_s2427" style="position:absolute;left:4658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dYMEA&#10;AADcAAAADwAAAGRycy9kb3ducmV2LnhtbERPTYvCMBC9C/6HMII3TS1YpRqLCIV1L8tWDx7HZmyL&#10;zaQ0Wa3++s1hYY+P973NBtOKB/WusaxgMY9AEJdWN1wpOJ/y2RqE88gaW8uk4EUOst14tMVU2yd/&#10;06PwlQgh7FJUUHvfpVK6siaDbm474sDdbG/QB9hXUvf4DOGmlXEUJdJgw6Ghxo4ONZX34scoMPEq&#10;jy7y2sjina/ex8+k+rKJUtPJsN+A8DT4f/Gf+0MrWC/D/HAmH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YXWDBAAAA3AAAAA8AAAAAAAAAAAAAAAAAmAIAAGRycy9kb3du&#10;cmV2LnhtbFBLBQYAAAAABAAEAPUAAACGAwAAAAA=&#10;" filled="f" strokecolor="#930" strokeweight=".03606mm"/>
                <v:rect id="Rectangle 3721" o:spid="_x0000_s2428" style="position:absolute;left:4728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4+8UA&#10;AADcAAAADwAAAGRycy9kb3ducmV2LnhtbESPQWuDQBSE74H+h+UVckvWBKJiswklILS9hJocenx1&#10;X1XqvhV3o9Zfny0Uehxm5htmf5xMKwbqXWNZwWYdgSAurW64UnC95KsUhPPIGlvLpOCHHBwPD4s9&#10;ZtqO/E5D4SsRIOwyVFB732VSurImg25tO+LgfdneoA+yr6TucQxw08ptFMXSYMNhocaOTjWV38XN&#10;KDDbJI8+5GcjizlP5te3uDrbWKnl4/T8BMLT5P/Df+0XrSDdbeD3TDgC8n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Pj7xQAAANwAAAAPAAAAAAAAAAAAAAAAAJgCAABkcnMv&#10;ZG93bnJldi54bWxQSwUGAAAAAAQABAD1AAAAigMAAAAA&#10;" filled="f" strokecolor="#930" strokeweight=".03606mm"/>
                <v:rect id="Rectangle 3720" o:spid="_x0000_s2429" style="position:absolute;left:4798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mjMQA&#10;AADcAAAADwAAAGRycy9kb3ducmV2LnhtbESPQYvCMBSE78L+h/AWvGm6BatUoywLBfUi1j3s8dk8&#10;22LzUpqsVn+9EQSPw8x8wyxWvWnEhTpXW1bwNY5AEBdW11wq+D1koxkI55E1NpZJwY0crJYfgwWm&#10;2l55T5fclyJA2KWooPK+TaV0RUUG3di2xME72c6gD7Irpe7wGuCmkXEUJdJgzWGhwpZ+KirO+b9R&#10;YOJpFv3JYy3zeza9b7ZJubOJUsPP/nsOwlPv3+FXe60VzCY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GZozEAAAA3AAAAA8AAAAAAAAAAAAAAAAAmAIAAGRycy9k&#10;b3ducmV2LnhtbFBLBQYAAAAABAAEAPUAAACJAwAAAAA=&#10;" filled="f" strokecolor="#930" strokeweight=".03606mm"/>
                <v:rect id="Rectangle 3719" o:spid="_x0000_s2430" style="position:absolute;left:4868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DF8QA&#10;AADcAAAADwAAAGRycy9kb3ducmV2LnhtbESPQYvCMBSE74L/ITzBm6YqVukaRYSCepHtevD4tnnb&#10;lm1eShO1+uuNsLDHYWa+YVabztTiRq2rLCuYjCMQxLnVFRcKzl/paAnCeWSNtWVS8CAHm3W/t8JE&#10;2zt/0i3zhQgQdgkqKL1vEildXpJBN7YNcfB+bGvQB9kWUrd4D3BTy2kUxdJgxWGhxIZ2JeW/2dUo&#10;MNNFGl3kdyWzZ7p4Ho5xcbKxUsNBt/0A4anz/+G/9l4rWM5n8D4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KwxfEAAAA3AAAAA8AAAAAAAAAAAAAAAAAmAIAAGRycy9k&#10;b3ducmV2LnhtbFBLBQYAAAAABAAEAPUAAACJAwAAAAA=&#10;" filled="f" strokecolor="#930" strokeweight=".03606mm"/>
                <v:rect id="Rectangle 3718" o:spid="_x0000_s2431" style="position:absolute;left:4939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bY8QA&#10;AADcAAAADwAAAGRycy9kb3ducmV2LnhtbESPQYvCMBSE74L/ITzBm6aKVukaRYSCepHtevD4tnnb&#10;lm1eShO1+uuNsLDHYWa+YVabztTiRq2rLCuYjCMQxLnVFRcKzl/paAnCeWSNtWVS8CAHm3W/t8JE&#10;2zt/0i3zhQgQdgkqKL1vEildXpJBN7YNcfB+bGvQB9kWUrd4D3BTy2kUxdJgxWGhxIZ2JeW/2dUo&#10;MNNFGl3kdyWzZ7p4Ho5xcbKxUsNBt/0A4anz/+G/9l4rWM5n8D4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jW2PEAAAA3AAAAA8AAAAAAAAAAAAAAAAAmAIAAGRycy9k&#10;b3ducmV2LnhtbFBLBQYAAAAABAAEAPUAAACJAwAAAAA=&#10;" filled="f" strokecolor="#930" strokeweight=".03606mm"/>
                <v:rect id="Rectangle 3717" o:spid="_x0000_s2432" style="position:absolute;left:5009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/++MUA&#10;AADcAAAADwAAAGRycy9kb3ducmV2LnhtbESPQWuDQBSE74X8h+UVcqtrA1GxbkIJCEkvpSaHHl/d&#10;V5W6b8XdJNZf3y0Echxm5hum2E6mFxcaXWdZwXMUgyCure64UXA6lk8ZCOeRNfaWScEvOdhuFg8F&#10;5tpe+YMulW9EgLDLUUHr/ZBL6eqWDLrIDsTB+7ajQR/k2Eg94jXATS9XcZxIgx2HhRYH2rVU/1Rn&#10;o8Cs0jL+lF+drOYynQ9vSfNuE6WWj9PrCwhPk7+Hb+29VpCt1/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/74xQAAANwAAAAPAAAAAAAAAAAAAAAAAJgCAABkcnMv&#10;ZG93bnJldi54bWxQSwUGAAAAAAQABAD1AAAAigMAAAAA&#10;" filled="f" strokecolor="#930" strokeweight=".03606mm"/>
                <v:rect id="Rectangle 3716" o:spid="_x0000_s2433" style="position:absolute;left:5079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1gj8MA&#10;AADcAAAADwAAAGRycy9kb3ducmV2LnhtbESPQYvCMBSE74L/ITzBm6YKVqlGEaGw62XZ6sHjs3m2&#10;xealNFGrv36zIHgcZuYbZrXpTC3u1LrKsoLJOAJBnFtdcaHgeEhHCxDOI2usLZOCJznYrPu9FSba&#10;PviX7pkvRICwS1BB6X2TSOnykgy6sW2Ig3exrUEfZFtI3eIjwE0tp1EUS4MVh4USG9qVlF+zm1Fg&#10;pvM0OslzJbNXOn997+Pix8ZKDQfddgnCU+c/4Xf7SytYzGL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1gj8MAAADcAAAADwAAAAAAAAAAAAAAAACYAgAAZHJzL2Rv&#10;d25yZXYueG1sUEsFBgAAAAAEAAQA9QAAAIgDAAAAAA==&#10;" filled="f" strokecolor="#930" strokeweight=".03606mm"/>
                <v:rect id="Rectangle 3715" o:spid="_x0000_s2434" style="position:absolute;left:5149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FFMQA&#10;AADcAAAADwAAAGRycy9kb3ducmV2LnhtbESPQYvCMBSE78L+h/AWvGm6gq1UoywLBfUi1j3s8dk8&#10;22LzUpqsVn+9EQSPw8x8wyxWvWnEhTpXW1bwNY5AEBdW11wq+D1koxkI55E1NpZJwY0crJYfgwWm&#10;2l55T5fclyJA2KWooPK+TaV0RUUG3di2xME72c6gD7Irpe7wGuCmkZMoiqXBmsNChS39VFSc83+j&#10;wEySLPqTx1rm9yy5b7ZxubOxUsPP/nsOwlPv3+FXe60VzKY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xxRTEAAAA3AAAAA8AAAAAAAAAAAAAAAAAmAIAAGRycy9k&#10;b3ducmV2LnhtbFBLBQYAAAAABAAEAPUAAACJAwAAAAA=&#10;" filled="f" strokecolor="#930" strokeweight=".03606mm"/>
                <v:rect id="Rectangle 3714" o:spid="_x0000_s2435" style="position:absolute;left:522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RZsEA&#10;AADcAAAADwAAAGRycy9kb3ducmV2LnhtbERPTYvCMBC9C/6HMII3TS1YpRqLCIV1L8tWDx7HZmyL&#10;zaQ0Wa3++s1hYY+P973NBtOKB/WusaxgMY9AEJdWN1wpOJ/y2RqE88gaW8uk4EUOst14tMVU2yd/&#10;06PwlQgh7FJUUHvfpVK6siaDbm474sDdbG/QB9hXUvf4DOGmlXEUJdJgw6Ghxo4ONZX34scoMPEq&#10;jy7y2sjina/ex8+k+rKJUtPJsN+A8DT4f/Gf+0MrWC/D2nAmH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uUWbBAAAA3AAAAA8AAAAAAAAAAAAAAAAAmAIAAGRycy9kb3du&#10;cmV2LnhtbFBLBQYAAAAABAAEAPUAAACGAwAAAAA=&#10;" filled="f" strokecolor="#930" strokeweight=".03606mm"/>
                <v:rect id="Rectangle 3713" o:spid="_x0000_s2436" style="position:absolute;left:529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0/cYA&#10;AADcAAAADwAAAGRycy9kb3ducmV2LnhtbESPQWvCQBSE7wX/w/IEb3VjwGijaxAhUHspTXvo8TX7&#10;TILZtyG7TaK/vlso9DjMzDfMPptMKwbqXWNZwWoZgSAurW64UvDxnj9uQTiPrLG1TApu5CA7zB72&#10;mGo78hsNha9EgLBLUUHtfZdK6cqaDLql7YiDd7G9QR9kX0nd4xjgppVxFCXSYMNhocaOTjWV1+Lb&#10;KDDxJo8+5Vcji3u+uZ9fkurVJkot5tNxB8LT5P/Df+1nrWC7foL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L0/cYAAADcAAAADwAAAAAAAAAAAAAAAACYAgAAZHJz&#10;L2Rvd25yZXYueG1sUEsFBgAAAAAEAAQA9QAAAIsDAAAAAA==&#10;" filled="f" strokecolor="#930" strokeweight=".03606mm"/>
                <v:rect id="Rectangle 3712" o:spid="_x0000_s2437" style="position:absolute;left:536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X3cIA&#10;AADcAAAADwAAAGRycy9kb3ducmV2LnhtbERPPWvDMBDdC/0P4grZGjkenOBaNiFgaLuUuBkyXqyr&#10;bGKdjKUmTn59NQQ6Pt53Uc12EBeafO9YwWqZgCBune7ZKDh8168bED4gaxwck4IbeajK56cCc+2u&#10;vKdLE4yIIexzVNCFMOZS+rYji37pRuLI/bjJYohwMlJPeI3hdpBpkmTSYs+xocORdh215+bXKrDp&#10;uk6O8tTL5l6v7x+fmflymVKLl3n7BiLQHP7FD/e7VrDJ4vx4Jh4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JfdwgAAANwAAAAPAAAAAAAAAAAAAAAAAJgCAABkcnMvZG93&#10;bnJldi54bWxQSwUGAAAAAAQABAD1AAAAhwMAAAAA&#10;" filled="f" strokecolor="#930" strokeweight=".03606mm"/>
                <v:rect id="Rectangle 3711" o:spid="_x0000_s2438" style="position:absolute;left:543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yRsUA&#10;AADcAAAADwAAAGRycy9kb3ducmV2LnhtbESPQWvCQBSE74L/YXmF3sxGD1FiVpFCwPZSTD14fGaf&#10;STD7NmS3SeqvdwuFHoeZ+YbJ9pNpxUC9aywrWEYxCOLS6oYrBeevfLEB4TyyxtYyKfghB/vdfJZh&#10;qu3IJxoKX4kAYZeigtr7LpXSlTUZdJHtiIN3s71BH2RfSd3jGOCmlas4TqTBhsNCjR291VTei2+j&#10;wKzWeXyR10YWj3z9eP9Iqk+bKPX6Mh22IDxN/j/81z5qBZtkCb9nwhG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DJGxQAAANwAAAAPAAAAAAAAAAAAAAAAAJgCAABkcnMv&#10;ZG93bnJldi54bWxQSwUGAAAAAAQABAD1AAAAigMAAAAA&#10;" filled="f" strokecolor="#930" strokeweight=".03606mm"/>
                <v:rect id="Rectangle 3710" o:spid="_x0000_s2439" style="position:absolute;left:5501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sMcQA&#10;AADcAAAADwAAAGRycy9kb3ducmV2LnhtbESPQYvCMBSE7wv+h/AEb9vUHqpUo4hQUC+LdQ97fDbP&#10;tti8lCZq119vFhY8DjPzDbNcD6YVd+pdY1nBNIpBEJdWN1wp+D7ln3MQziNrbC2Tgl9ysF6NPpaY&#10;afvgI90LX4kAYZehgtr7LpPSlTUZdJHtiIN3sb1BH2RfSd3jI8BNK5M4TqXBhsNCjR1tayqvxc0o&#10;MMksj3/kuZHFM58994e0+rKpUpPxsFmA8DT4d/i/vdMK5mkCf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rDHEAAAA3AAAAA8AAAAAAAAAAAAAAAAAmAIAAGRycy9k&#10;b3ducmV2LnhtbFBLBQYAAAAABAAEAPUAAACJAwAAAAA=&#10;" filled="f" strokecolor="#930" strokeweight=".03606mm"/>
                <v:rect id="Rectangle 3709" o:spid="_x0000_s2440" style="position:absolute;left:5571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JqsMA&#10;AADcAAAADwAAAGRycy9kb3ducmV2LnhtbESPQYvCMBSE74L/ITzBm6YqVKlGEaGw62XZ6sHjs3m2&#10;xealNFGrv36zIHgcZuYbZrXpTC3u1LrKsoLJOAJBnFtdcaHgeEhHCxDOI2usLZOCJznYrPu9FSba&#10;PviX7pkvRICwS1BB6X2TSOnykgy6sW2Ig3exrUEfZFtI3eIjwE0tp1EUS4MVh4USG9qVlF+zm1Fg&#10;pvM0OslzJbNXOn997+Pix8ZKDQfddgnCU+c/4Xf7SytYxD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YJqsMAAADcAAAADwAAAAAAAAAAAAAAAACYAgAAZHJzL2Rv&#10;d25yZXYueG1sUEsFBgAAAAAEAAQA9QAAAIgDAAAAAA==&#10;" filled="f" strokecolor="#930" strokeweight=".03606mm"/>
                <v:rect id="Rectangle 3708" o:spid="_x0000_s2441" style="position:absolute;left:5641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R3sMA&#10;AADcAAAADwAAAGRycy9kb3ducmV2LnhtbESPQYvCMBSE74L/ITzBm6aKVKlGEaGw62XZ6sHjs3m2&#10;xealNFGrv36zIHgcZuYbZrXpTC3u1LrKsoLJOAJBnFtdcaHgeEhHCxDOI2usLZOCJznYrPu9FSba&#10;PviX7pkvRICwS1BB6X2TSOnykgy6sW2Ig3exrUEfZFtI3eIjwE0tp1EUS4MVh4USG9qVlF+zm1Fg&#10;pvM0OslzJbNXOn997+Pix8ZKDQfddgnCU+c/4Xf7SytYxD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+R3sMAAADcAAAADwAAAAAAAAAAAAAAAACYAgAAZHJzL2Rv&#10;d25yZXYueG1sUEsFBgAAAAAEAAQA9QAAAIgDAAAAAA==&#10;" filled="f" strokecolor="#930" strokeweight=".03606mm"/>
                <v:rect id="Rectangle 3707" o:spid="_x0000_s2442" style="position:absolute;left:5711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0RcMA&#10;AADcAAAADwAAAGRycy9kb3ducmV2LnhtbESPQYvCMBSE74L/ITzBm6YKVqlGEaGw62XZ6sHjs3m2&#10;xealNFGrv36zIHgcZuYbZrXpTC3u1LrKsoLJOAJBnFtdcaHgeEhHCxDOI2usLZOCJznYrPu9FSba&#10;PviX7pkvRICwS1BB6X2TSOnykgy6sW2Ig3exrUEfZFtI3eIjwE0tp1EUS4MVh4USG9qVlF+zm1Fg&#10;pvM0OslzJbNXOn997+Pix8ZKDQfddgnCU+c/4Xf7SytYxD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M0RcMAAADcAAAADwAAAAAAAAAAAAAAAACYAgAAZHJzL2Rv&#10;d25yZXYueG1sUEsFBgAAAAAEAAQA9QAAAIgDAAAAAA==&#10;" filled="f" strokecolor="#930" strokeweight=".03606mm"/>
                <v:rect id="Rectangle 3706" o:spid="_x0000_s2443" style="position:absolute;left:5782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qMsMA&#10;AADcAAAADwAAAGRycy9kb3ducmV2LnhtbESPQYvCMBSE78L+h/AW9qbpeohSjSJCYd3LYvXg8dk8&#10;22LzUpqoXX+9EQSPw8x8w8yXvW3ElTpfO9bwPUpAEBfO1Fxq2O+y4RSED8gGG8ek4Z88LBcfgzmm&#10;xt14S9c8lCJC2KeooQqhTaX0RUUW/ci1xNE7uc5iiLIrpenwFuG2keMkUdJizXGhwpbWFRXn/GI1&#10;2PEkSw7yWMv8nk3um19V/jml9ddnv5qBCNSHd/jV/jEapkrB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GqMsMAAADcAAAADwAAAAAAAAAAAAAAAACYAgAAZHJzL2Rv&#10;d25yZXYueG1sUEsFBgAAAAAEAAQA9QAAAIgDAAAAAA==&#10;" filled="f" strokecolor="#930" strokeweight=".03606mm"/>
                <v:rect id="Rectangle 3705" o:spid="_x0000_s2444" style="position:absolute;left:5852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PqcQA&#10;AADcAAAADwAAAGRycy9kb3ducmV2LnhtbESPQYvCMBSE7wv+h/AEb9tUD61Uo4hQUC/LVg8en82z&#10;LTYvpYna9ddvFhY8DjPzDbNcD6YVD+pdY1nBNIpBEJdWN1wpOB3zzzkI55E1tpZJwQ85WK9GH0vM&#10;tH3yNz0KX4kAYZehgtr7LpPSlTUZdJHtiIN3tb1BH2RfSd3jM8BNK2dxnEiDDYeFGjva1lTeirtR&#10;YGZpHp/lpZHFK09f+0NSfdlEqcl42CxAeBr8O/zf3mkF8ySF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dD6nEAAAA3AAAAA8AAAAAAAAAAAAAAAAAmAIAAGRycy9k&#10;b3ducmV2LnhtbFBLBQYAAAAABAAEAPUAAACJAwAAAAA=&#10;" filled="f" strokecolor="#930" strokeweight=".03606mm"/>
                <v:rect id="Rectangle 3704" o:spid="_x0000_s2445" style="position:absolute;left:5922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Kb28IA&#10;AADcAAAADwAAAGRycy9kb3ducmV2LnhtbERPPWvDMBDdC/0P4grZGjkenOBaNiFgaLuUuBkyXqyr&#10;bGKdjKUmTn59NQQ6Pt53Uc12EBeafO9YwWqZgCBune7ZKDh8168bED4gaxwck4IbeajK56cCc+2u&#10;vKdLE4yIIexzVNCFMOZS+rYji37pRuLI/bjJYohwMlJPeI3hdpBpkmTSYs+xocORdh215+bXKrDp&#10;uk6O8tTL5l6v7x+fmflymVKLl3n7BiLQHP7FD/e7VrDJ4tp4Jh4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pvbwgAAANwAAAAPAAAAAAAAAAAAAAAAAJgCAABkcnMvZG93&#10;bnJldi54bWxQSwUGAAAAAAQABAD1AAAAhwMAAAAA&#10;" filled="f" strokecolor="#930" strokeweight=".03606mm"/>
                <v:rect id="Rectangle 3703" o:spid="_x0000_s2446" style="position:absolute;left:5992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4+QMMA&#10;AADcAAAADwAAAGRycy9kb3ducmV2LnhtbESPQYvCMBSE74L/ITzBm6Z6qFqNIkJB97Js9eDx2Tzb&#10;YvNSmqhdf/1mQfA4zMw3zGrTmVo8qHWVZQWTcQSCOLe64kLB6ZiO5iCcR9ZYWyYFv+Rgs+73Vpho&#10;++QfemS+EAHCLkEFpfdNIqXLSzLoxrYhDt7VtgZ9kG0hdYvPADe1nEZRLA1WHBZKbGhXUn7L7kaB&#10;mc7S6Cwvlcxe6ex1+IqLbxsrNRx02yUIT53/hN/tvVYwjxfwfy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4+QMMAAADcAAAADwAAAAAAAAAAAAAAAACYAgAAZHJzL2Rv&#10;d25yZXYueG1sUEsFBgAAAAAEAAQA9QAAAIgDAAAAAA==&#10;" filled="f" strokecolor="#930" strokeweight=".03606mm"/>
                <v:rect id="Rectangle 3702" o:spid="_x0000_s2447" style="position:absolute;left:6063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BAMIA&#10;AADcAAAADwAAAGRycy9kb3ducmV2LnhtbERPTWuDQBC9F/oflin01qz1oMFmlVAQ0l5CbQ45Ttyp&#10;StxZcTdq/fXZQ6HHx/veFYvpxUSj6ywreN1EIIhrqztuFJy+y5ctCOeRNfaWScEvOSjyx4cdZtrO&#10;/EVT5RsRQthlqKD1fsikdHVLBt3GDsSB+7GjQR/g2Eg94hzCTS/jKEqkwY5DQ4sDvbdUX6ubUWDi&#10;tIzO8tLJai3T9eMzaY42Uer5adm/gfC0+H/xn/ugFWzTMD+cCUd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QEAwgAAANwAAAAPAAAAAAAAAAAAAAAAAJgCAABkcnMvZG93&#10;bnJldi54bWxQSwUGAAAAAAQABAD1AAAAhwMAAAAA&#10;" filled="f" strokecolor="#930" strokeweight=".03606mm"/>
                <v:rect id="Rectangle 3701" o:spid="_x0000_s2448" style="position:absolute;left:6133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km8UA&#10;AADcAAAADwAAAGRycy9kb3ducmV2LnhtbESPQWuDQBSE74H+h+UVeotrPGiw2YRQEJpeSmwOPb66&#10;rypx34q7UeuvzxYKPQ4z8w2zO8ymEyMNrrWsYBPFIIgrq1uuFVw+ivUWhPPIGjvLpOCHHBz2D6sd&#10;5tpOfKax9LUIEHY5Kmi873MpXdWQQRfZnjh433Yw6IMcaqkHnALcdDKJ41QabDksNNjTS0PVtbwZ&#10;BSbJivhTfrWyXIpsOb2l9btNlXp6nI/PIDzN/j/8137VCrbZBn7Ph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aSbxQAAANwAAAAPAAAAAAAAAAAAAAAAAJgCAABkcnMv&#10;ZG93bnJldi54bWxQSwUGAAAAAAQABAD1AAAAigMAAAAA&#10;" filled="f" strokecolor="#930" strokeweight=".03606mm"/>
                <v:rect id="Rectangle 3700" o:spid="_x0000_s2449" style="position:absolute;left:6203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67MUA&#10;AADcAAAADwAAAGRycy9kb3ducmV2LnhtbESPQWuDQBSE74H+h+UVeotrPWiwbkIpCE0vJTaHHF/d&#10;F5W4b8XdqM2vzxYKPQ4z8w1T7BbTi4lG11lW8BzFIIhrqztuFBy/yvUGhPPIGnvLpOCHHOy2D6sC&#10;c21nPtBU+UYECLscFbTeD7mUrm7JoIvsQBy8sx0N+iDHRuoR5wA3vUziOJUGOw4LLQ701lJ9qa5G&#10;gUmyMj7J705WtzK77T/S5tOmSj09Lq8vIDwt/j/8137XCjZZAr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zrsxQAAANwAAAAPAAAAAAAAAAAAAAAAAJgCAABkcnMv&#10;ZG93bnJldi54bWxQSwUGAAAAAAQABAD1AAAAigMAAAAA&#10;" filled="f" strokecolor="#930" strokeweight=".03606mm"/>
                <v:rect id="Rectangle 3699" o:spid="_x0000_s2450" style="position:absolute;left:6273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d8QA&#10;AADcAAAADwAAAGRycy9kb3ducmV2LnhtbESPQYvCMBSE78L+h/AWvGm6Cq1UoywLBfUi1j3s8dk8&#10;22LzUpqsVn+9EQSPw8x8wyxWvWnEhTpXW1bwNY5AEBdW11wq+D1koxkI55E1NpZJwY0crJYfgwWm&#10;2l55T5fclyJA2KWooPK+TaV0RUUG3di2xME72c6gD7Irpe7wGuCmkZMoiqXBmsNChS39VFSc83+j&#10;wEySLPqTx1rm9yy5b7ZxubOxUsPP/nsOwlPv3+FXe60VzJI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n3fEAAAA3AAAAA8AAAAAAAAAAAAAAAAAmAIAAGRycy9k&#10;b3ducmV2LnhtbFBLBQYAAAAABAAEAPUAAACJAwAAAAA=&#10;" filled="f" strokecolor="#930" strokeweight=".03606mm"/>
                <v:rect id="Rectangle 3698" o:spid="_x0000_s2451" style="position:absolute;left:6344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HA8QA&#10;AADcAAAADwAAAGRycy9kb3ducmV2LnhtbESPQYvCMBSE78L+h/AWvGm6Iq1UoywLBfUi1j3s8dk8&#10;22LzUpqsVn+9EQSPw8x8wyxWvWnEhTpXW1bwNY5AEBdW11wq+D1koxkI55E1NpZJwY0crJYfgwWm&#10;2l55T5fclyJA2KWooPK+TaV0RUUG3di2xME72c6gD7Irpe7wGuCmkZMoiqXBmsNChS39VFSc83+j&#10;wEySLPqTx1rm9yy5b7ZxubOxUsPP/nsOwlPv3+FXe60VzJI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WBwPEAAAA3AAAAA8AAAAAAAAAAAAAAAAAmAIAAGRycy9k&#10;b3ducmV2LnhtbFBLBQYAAAAABAAEAPUAAACJAwAAAAA=&#10;" filled="f" strokecolor="#930" strokeweight=".03606mm"/>
                <v:rect id="Rectangle 3697" o:spid="_x0000_s2452" style="position:absolute;left:6414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imMQA&#10;AADcAAAADwAAAGRycy9kb3ducmV2LnhtbESPQYvCMBSE78L+h/AWvGm6gq1UoywLBfUi1j3s8dk8&#10;22LzUpqsVn+9EQSPw8x8wyxWvWnEhTpXW1bwNY5AEBdW11wq+D1koxkI55E1NpZJwY0crJYfgwWm&#10;2l55T5fclyJA2KWooPK+TaV0RUUG3di2xME72c6gD7Irpe7wGuCmkZMoiqXBmsNChS39VFSc83+j&#10;wEySLPqTx1rm9yy5b7ZxubOxUsPP/nsOwlPv3+FXe60VzJI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aopjEAAAA3AAAAA8AAAAAAAAAAAAAAAAAmAIAAGRycy9k&#10;b3ducmV2LnhtbFBLBQYAAAAABAAEAPUAAACJAwAAAAA=&#10;" filled="f" strokecolor="#930" strokeweight=".03606mm"/>
                <v:rect id="Rectangle 3696" o:spid="_x0000_s2453" style="position:absolute;left:6484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878QA&#10;AADcAAAADwAAAGRycy9kb3ducmV2LnhtbESPQYvCMBSE7wv+h/AEb9tUD61Uo4hQUC/LVg8en82z&#10;LTYvpYna9ddvFhY8DjPzDbNcD6YVD+pdY1nBNIpBEJdWN1wpOB3zzzkI55E1tpZJwQ85WK9GH0vM&#10;tH3yNz0KX4kAYZehgtr7LpPSlTUZdJHtiIN3tb1BH2RfSd3jM8BNK2dxnEiDDYeFGjva1lTeirtR&#10;YGZpHp/lpZHFK09f+0NSfdlEqcl42CxAeBr8O/zf3mkF8zSB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PO/EAAAA3AAAAA8AAAAAAAAAAAAAAAAAmAIAAGRycy9k&#10;b3ducmV2LnhtbFBLBQYAAAAABAAEAPUAAACJAwAAAAA=&#10;" filled="f" strokecolor="#930" strokeweight=".03606mm"/>
                <v:rect id="Rectangle 3695" o:spid="_x0000_s2454" style="position:absolute;left:6554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SZdMQA&#10;AADcAAAADwAAAGRycy9kb3ducmV2LnhtbESPQYvCMBSE7wv+h/AEb9tUD61Uo4hQUC/LVg8en82z&#10;LTYvpYna9ddvFhY8DjPzDbNcD6YVD+pdY1nBNIpBEJdWN1wpOB3zzzkI55E1tpZJwQ85WK9GH0vM&#10;tH3yNz0KX4kAYZehgtr7LpPSlTUZdJHtiIN3tb1BH2RfSd3jM8BNK2dxnEiDDYeFGjva1lTeirtR&#10;YGZpHp/lpZHFK09f+0NSfdlEqcl42CxAeBr8O/zf3mkF8zSF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mXTEAAAA3AAAAA8AAAAAAAAAAAAAAAAAmAIAAGRycy9k&#10;b3ducmV2LnhtbFBLBQYAAAAABAAEAPUAAACJAwAAAAA=&#10;" filled="f" strokecolor="#930" strokeweight=".03606mm"/>
                <v:rect id="Rectangle 3694" o:spid="_x0000_s2455" style="position:absolute;left:6624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NBsIA&#10;AADcAAAADwAAAGRycy9kb3ducmV2LnhtbERPTWuDQBC9F/oflin01qz1oMFmlVAQ0l5CbQ45Ttyp&#10;StxZcTdq/fXZQ6HHx/veFYvpxUSj6ywreN1EIIhrqztuFJy+y5ctCOeRNfaWScEvOSjyx4cdZtrO&#10;/EVT5RsRQthlqKD1fsikdHVLBt3GDsSB+7GjQR/g2Eg94hzCTS/jKEqkwY5DQ4sDvbdUX6ubUWDi&#10;tIzO8tLJai3T9eMzaY42Uer5adm/gfC0+H/xn/ugFWzTsDacCUd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0GwgAAANwAAAAPAAAAAAAAAAAAAAAAAJgCAABkcnMvZG93&#10;bnJldi54bWxQSwUGAAAAAAQABAD1AAAAhwMAAAAA&#10;" filled="f" strokecolor="#930" strokeweight=".03606mm"/>
                <v:rect id="Rectangle 3693" o:spid="_x0000_s2456" style="position:absolute;left:669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oncUA&#10;AADcAAAADwAAAGRycy9kb3ducmV2LnhtbESPQWuDQBSE74H+h+UVeotrc9DUuAmlILS5hJgeenx1&#10;X1TqvhV3G42/Phso9DjMzDdMvptMJy40uNaygucoBkFcWd1yreDzVCzXIJxH1thZJgVXcrDbPixy&#10;zLQd+UiX0tciQNhlqKDxvs+kdFVDBl1ke+Lgne1g0Ac51FIPOAa46eQqjhNpsOWw0GBPbw1VP+Wv&#10;UWBWaRF/ye9WlnORzh/7pD7YRKmnx+l1A8LT5P/Df+13rWCdvsD9TDg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6idxQAAANwAAAAPAAAAAAAAAAAAAAAAAJgCAABkcnMv&#10;ZG93bnJldi54bWxQSwUGAAAAAAQABAD1AAAAigMAAAAA&#10;" filled="f" strokecolor="#930" strokeweight=".03606mm"/>
                <v:rect id="Rectangle 3692" o:spid="_x0000_s2457" style="position:absolute;left:676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xJ8IA&#10;AADcAAAADwAAAGRycy9kb3ducmV2LnhtbERPPWvDMBDdC/0P4grZarkZHONaNqVgSLuUOhkyXqyr&#10;bGqdjKUkTn59NRQyPt53WS92FGea/eBYwUuSgiDunB7YKNjvmucchA/IGkfHpOBKHurq8aHEQrsL&#10;f9O5DUbEEPYFKuhDmAopfdeTRZ+4iThyP262GCKcjdQzXmK4HeU6TTNpceDY0ONE7z11v+3JKrDr&#10;TZMe5HGQ7a3Z3D4+M/PlMqVWT8vbK4hAS7iL/91brSDP4/x4Jh4B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HEnwgAAANwAAAAPAAAAAAAAAAAAAAAAAJgCAABkcnMvZG93&#10;bnJldi54bWxQSwUGAAAAAAQABAD1AAAAhwMAAAAA&#10;" filled="f" strokecolor="#930" strokeweight=".03606mm"/>
                <v:rect id="Rectangle 3691" o:spid="_x0000_s2458" style="position:absolute;left:683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UvMMA&#10;AADcAAAADwAAAGRycy9kb3ducmV2LnhtbESPQYvCMBSE7wv+h/AEb2uqh1qqUUQouF7ErgePz+bZ&#10;FpuX0mS1+uuNIOxxmJlvmMWqN424Uedqywom4wgEcWF1zaWC42/2nYBwHlljY5kUPMjBajn4WmCq&#10;7Z0PdMt9KQKEXYoKKu/bVEpXVGTQjW1LHLyL7Qz6ILtS6g7vAW4aOY2iWBqsOSxU2NKmouKa/xkF&#10;ZjrLopM81zJ/ZrPnzy4u9zZWajTs13MQnnr/H/60t1pBkkz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TUvMMAAADcAAAADwAAAAAAAAAAAAAAAACYAgAAZHJzL2Rv&#10;d25yZXYueG1sUEsFBgAAAAAEAAQA9QAAAIgDAAAAAA==&#10;" filled="f" strokecolor="#930" strokeweight=".03606mm"/>
                <v:rect id="Rectangle 3690" o:spid="_x0000_s2459" style="position:absolute;left:6905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Ky8UA&#10;AADcAAAADwAAAGRycy9kb3ducmV2LnhtbESPQWuDQBSE74X8h+UFcqtrPKhYN6EUhDSXUNtDj6/u&#10;i0rct+JuE+Ov7xYKPQ4z8w1T7mcziCtNrresYBvFIIgbq3tuFXy8V485COeRNQ6WScGdHOx3q4cS&#10;C21v/EbX2rciQNgVqKDzfiykdE1HBl1kR+Lgne1k0Ac5tVJPeAtwM8gkjlNpsOew0OFILx01l/rb&#10;KDBJVsWf8quX9VJly+sxbU82VWqznp+fQHia/X/4r33QCvI8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krLxQAAANwAAAAPAAAAAAAAAAAAAAAAAJgCAABkcnMv&#10;ZG93bnJldi54bWxQSwUGAAAAAAQABAD1AAAAigMAAAAA&#10;" filled="f" strokecolor="#930" strokeweight=".03606mm"/>
                <v:rect id="Rectangle 3689" o:spid="_x0000_s2460" style="position:absolute;left:697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vUMQA&#10;AADcAAAADwAAAGRycy9kb3ducmV2LnhtbESPQYvCMBSE74L/ITxhb5rqQi1do4hQ2N2LWD14fNs8&#10;22LzUpqoXX+9EQSPw8x8wyxWvWnElTpXW1YwnUQgiAuray4VHPbZOAHhPLLGxjIp+CcHq+VwsMBU&#10;2xvv6Jr7UgQIuxQVVN63qZSuqMigm9iWOHgn2xn0QXal1B3eAtw0chZFsTRYc1iosKVNRcU5vxgF&#10;ZjbPoqP8q2V+z+b3n9+43NpYqY9Rv/4C4an37/Cr/a0VJMkn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q71DEAAAA3AAAAA8AAAAAAAAAAAAAAAAAmAIAAGRycy9k&#10;b3ducmV2LnhtbFBLBQYAAAAABAAEAPUAAACJAwAAAAA=&#10;" filled="f" strokecolor="#930" strokeweight=".03606mm"/>
                <v:rect id="Rectangle 3688" o:spid="_x0000_s2461" style="position:absolute;left:704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3JMQA&#10;AADcAAAADwAAAGRycy9kb3ducmV2LnhtbESPQYvCMBSE74L/ITxhb5oqSy1do4hQ2N2LWD14fNs8&#10;22LzUpqoXX+9EQSPw8x8wyxWvWnElTpXW1YwnUQgiAuray4VHPbZOAHhPLLGxjIp+CcHq+VwsMBU&#10;2xvv6Jr7UgQIuxQVVN63qZSuqMigm9iWOHgn2xn0QXal1B3eAtw0chZFsTRYc1iosKVNRcU5vxgF&#10;ZjbPoqP8q2V+z+b3n9+43NpYqY9Rv/4C4an37/Cr/a0VJMkn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dyTEAAAA3AAAAA8AAAAAAAAAAAAAAAAAmAIAAGRycy9k&#10;b3ducmV2LnhtbFBLBQYAAAAABAAEAPUAAACJAwAAAAA=&#10;" filled="f" strokecolor="#930" strokeweight=".03606mm"/>
                <v:rect id="Rectangle 3687" o:spid="_x0000_s2462" style="position:absolute;left:711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Sv8QA&#10;AADcAAAADwAAAGRycy9kb3ducmV2LnhtbESPQYvCMBSE74L/ITxhb5oqbC1do4hQ2N2LWD14fNs8&#10;22LzUpqoXX+9EQSPw8x8wyxWvWnElTpXW1YwnUQgiAuray4VHPbZOAHhPLLGxjIp+CcHq+VwsMBU&#10;2xvv6Jr7UgQIuxQVVN63qZSuqMigm9iWOHgn2xn0QXal1B3eAtw0chZFsTRYc1iosKVNRcU5vxgF&#10;ZjbPoqP8q2V+z+b3n9+43NpYqY9Rv/4C4an37/Cr/a0VJMkn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0r/EAAAA3AAAAA8AAAAAAAAAAAAAAAAAmAIAAGRycy9k&#10;b3ducmV2LnhtbFBLBQYAAAAABAAEAPUAAACJAwAAAAA=&#10;" filled="f" strokecolor="#930" strokeweight=".03606mm"/>
                <v:rect id="Rectangle 3686" o:spid="_x0000_s2463" style="position:absolute;left:7186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MyMUA&#10;AADcAAAADwAAAGRycy9kb3ducmV2LnhtbESPQWuDQBSE74X8h+UFcmvWeFAx2UgpCGkuJaaHHl/c&#10;V5W6b8XdJtZfny0Uchxm5htmV0ymF1caXWdZwWYdgSCure64UfBxLp8zEM4ja+wtk4JfclDsF087&#10;zLW98YmulW9EgLDLUUHr/ZBL6eqWDLq1HYiD92VHgz7IsZF6xFuAm17GUZRIgx2HhRYHem2p/q5+&#10;jAITp2X0KS+drOYynd+OSfNuE6VWy+llC8LT5B/h//ZBK8iyBP7Oh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UzIxQAAANwAAAAPAAAAAAAAAAAAAAAAAJgCAABkcnMv&#10;ZG93bnJldi54bWxQSwUGAAAAAAQABAD1AAAAigMAAAAA&#10;" filled="f" strokecolor="#930" strokeweight=".03606mm"/>
                <v:rect id="Rectangle 3685" o:spid="_x0000_s2464" style="position:absolute;left:7257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HpU8QA&#10;AADcAAAADwAAAGRycy9kb3ducmV2LnhtbESPQYvCMBSE78L+h/AW9qbpemhLNYoIhXUvi9WDx2fz&#10;bIvNS2midv31RhA8DjPzDTNfDqYVV+pdY1nB9yQCQVxa3XClYL/LxykI55E1tpZJwT85WC4+RnPM&#10;tL3xlq6Fr0SAsMtQQe19l0npypoMuontiIN3sr1BH2RfSd3jLcBNK6dRFEuDDYeFGjta11Sei4tR&#10;YKZJHh3ksZHFPU/um9+4+rOxUl+fw2oGwtPg3+FX+0crSNM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6VPEAAAA3AAAAA8AAAAAAAAAAAAAAAAAmAIAAGRycy9k&#10;b3ducmV2LnhtbFBLBQYAAAAABAAEAPUAAACJAwAAAAA=&#10;" filled="f" strokecolor="#930" strokeweight=".03606mm"/>
                <v:rect id="Rectangle 3684" o:spid="_x0000_s2465" style="position:absolute;left:7327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9IcIA&#10;AADcAAAADwAAAGRycy9kb3ducmV2LnhtbERPPWvDMBDdC/0P4grZarkZHONaNqVgSLuUOhkyXqyr&#10;bGqdjKUkTn59NRQyPt53WS92FGea/eBYwUuSgiDunB7YKNjvmucchA/IGkfHpOBKHurq8aHEQrsL&#10;f9O5DUbEEPYFKuhDmAopfdeTRZ+4iThyP262GCKcjdQzXmK4HeU6TTNpceDY0ONE7z11v+3JKrDr&#10;TZMe5HGQ7a3Z3D4+M/PlMqVWT8vbK4hAS7iL/91brSDP49p4Jh4B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n0hwgAAANwAAAAPAAAAAAAAAAAAAAAAAJgCAABkcnMvZG93&#10;bnJldi54bWxQSwUGAAAAAAQABAD1AAAAhwMAAAAA&#10;" filled="f" strokecolor="#930" strokeweight=".03606mm"/>
                <v:rect id="Rectangle 3683" o:spid="_x0000_s2466" style="position:absolute;left:7397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LYusQA&#10;AADcAAAADwAAAGRycy9kb3ducmV2LnhtbESPQYvCMBSE78L+h/AWvGm6Hmq3GmVZKKgXse7B47N5&#10;tmWbl9JErf56Iwgeh5n5hpkve9OIC3WutqzgaxyBIC6srrlU8LfPRgkI55E1NpZJwY0cLBcfgzmm&#10;2l55R5fclyJA2KWooPK+TaV0RUUG3di2xME72c6gD7Irpe7wGuCmkZMoiqXBmsNChS39VlT852ej&#10;wEymWXSQx1rm92x6X2/icmtjpYaf/c8MhKfev8Ov9korSJJ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2LrEAAAA3AAAAA8AAAAAAAAAAAAAAAAAmAIAAGRycy9k&#10;b3ducmV2LnhtbFBLBQYAAAAABAAEAPUAAACJAwAAAAA=&#10;" filled="f" strokecolor="#930" strokeweight=".03606mm"/>
                <v:rect id="Rectangle 3682" o:spid="_x0000_s2467" style="position:absolute;left:7467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n+sAA&#10;AADcAAAADwAAAGRycy9kb3ducmV2LnhtbERPTYvCMBC9C/6HMII3TfVQtRpFhMKuF9nqwePYjG2x&#10;mZQmavXXm4Owx8f7Xm06U4sHta6yrGAyjkAQ51ZXXCg4HdPRHITzyBpry6TgRQ42635vhYm2T/6j&#10;R+YLEULYJaig9L5JpHR5SQbd2DbEgbva1qAPsC2kbvEZwk0tp1EUS4MVh4YSG9qVlN+yu1FgprM0&#10;OstLJbN3Onv/7uPiYGOlhoNuuwThqfP/4q/7RyuYL8L8cC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Hn+sAAAADcAAAADwAAAAAAAAAAAAAAAACYAgAAZHJzL2Rvd25y&#10;ZXYueG1sUEsFBgAAAAAEAAQA9QAAAIUDAAAAAA==&#10;" filled="f" strokecolor="#930" strokeweight=".03606mm"/>
                <v:rect id="Rectangle 3681" o:spid="_x0000_s2468" style="position:absolute;left:7537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cqsUA&#10;AADcAAAADwAAAGRycy9kb3ducmV2LnhtbESPQWvCQBSE74L/YXlCb2ZjCzWNriJSaUhPTdXzI/tM&#10;gtm3Ibs1aX99tyD0OMzMN8x6O5pW3Kh3jWUFiygGQVxa3XCl4Ph5mCcgnEfW2FomBd/kYLuZTtaY&#10;ajvwB90KX4kAYZeigtr7LpXSlTUZdJHtiIN3sb1BH2RfSd3jEOCmlY9x/CwNNhwWauxoX1N5Lb6M&#10;guopzpO3wzFvzfLn9dyd8JS950o9zMbdCoSn0f+H7+1MK0heFv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hyqxQAAANwAAAAPAAAAAAAAAAAAAAAAAJgCAABkcnMv&#10;ZG93bnJldi54bWxQSwUGAAAAAAQABAD1AAAAigMAAAAA&#10;" filled="f" strokecolor="#930" strokeweight=".03603mm"/>
                <v:rect id="Rectangle 3680" o:spid="_x0000_s2469" style="position:absolute;left:7608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/cFsQA&#10;AADcAAAADwAAAGRycy9kb3ducmV2LnhtbESPQYvCMBSE78L+h/AWvGm6PVS3GmVZKKgXse7B47N5&#10;tmWbl9JErf56Iwgeh5n5hpkve9OIC3WutqzgaxyBIC6srrlU8LfPRlMQziNrbCyTghs5WC4+BnNM&#10;tb3yji65L0WAsEtRQeV9m0rpiooMurFtiYN3sp1BH2RXSt3hNcBNI+MoSqTBmsNChS39VlT852ej&#10;wMSTLDrIYy3zeza5rzdJubWJUsPP/mcGwlPv3+FXe6UVTL9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/3BbEAAAA3AAAAA8AAAAAAAAAAAAAAAAAmAIAAGRycy9k&#10;b3ducmV2LnhtbFBLBQYAAAAABAAEAPUAAACJAwAAAAA=&#10;" filled="f" strokecolor="#930" strokeweight=".03606mm"/>
                <v:rect id="Rectangle 3679" o:spid="_x0000_s2470" style="position:absolute;left:7678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5jcYA&#10;AADcAAAADwAAAGRycy9kb3ducmV2LnhtbESPQWvCQBSE7wX/w/IEb3VjhGijaxAhUHspTXvo8TX7&#10;TILZtyG7TaK/vlso9DjMzDfMPptMKwbqXWNZwWoZgSAurW64UvDxnj9uQTiPrLG1TApu5CA7zB72&#10;mGo78hsNha9EgLBLUUHtfZdK6cqaDLql7YiDd7G9QR9kX0nd4xjgppVxFCXSYMNhocaOTjWV1+Lb&#10;KDDxJo8+5Vcji3u+uZ9fkurVJkot5tNxB8LT5P/Df+1nrWD7tI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N5jcYAAADcAAAADwAAAAAAAAAAAAAAAACYAgAAZHJz&#10;L2Rvd25yZXYueG1sUEsFBgAAAAAEAAQA9QAAAIsDAAAAAA==&#10;" filled="f" strokecolor="#930" strokeweight=".03606mm"/>
                <v:rect id="Rectangle 3678" o:spid="_x0000_s2471" style="position:absolute;left:7748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h+cYA&#10;AADcAAAADwAAAGRycy9kb3ducmV2LnhtbESPQWvCQBSE7wX/w/IEb3VjkGijaxAhUHspTXvo8TX7&#10;TILZtyG7TaK/vlso9DjMzDfMPptMKwbqXWNZwWoZgSAurW64UvDxnj9uQTiPrLG1TApu5CA7zB72&#10;mGo78hsNha9EgLBLUUHtfZdK6cqaDLql7YiDd7G9QR9kX0nd4xjgppVxFCXSYMNhocaOTjWV1+Lb&#10;KDDxJo8+5Vcji3u+uZ9fkurVJkot5tNxB8LT5P/Df+1nrWD7tI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rh+cYAAADcAAAADwAAAAAAAAAAAAAAAACYAgAAZHJz&#10;L2Rvd25yZXYueG1sUEsFBgAAAAAEAAQA9QAAAIsDAAAAAA==&#10;" filled="f" strokecolor="#930" strokeweight=".03606mm"/>
                <v:rect id="Rectangle 3677" o:spid="_x0000_s2472" style="position:absolute;left:7818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EYsYA&#10;AADcAAAADwAAAGRycy9kb3ducmV2LnhtbESPQWvCQBSE7wX/w/IEb3VjwGijaxAhUHspTXvo8TX7&#10;TILZtyG7TaK/vlso9DjMzDfMPptMKwbqXWNZwWoZgSAurW64UvDxnj9uQTiPrLG1TApu5CA7zB72&#10;mGo78hsNha9EgLBLUUHtfZdK6cqaDLql7YiDd7G9QR9kX0nd4xjgppVxFCXSYMNhocaOTjWV1+Lb&#10;KDDxJo8+5Vcji3u+uZ9fkurVJkot5tNxB8LT5P/Df+1nrWD7tI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ZEYsYAAADcAAAADwAAAAAAAAAAAAAAAACYAgAAZHJz&#10;L2Rvd25yZXYueG1sUEsFBgAAAAAEAAQA9QAAAIsDAAAAAA==&#10;" filled="f" strokecolor="#930" strokeweight=".03606mm"/>
                <v:rect id="Rectangle 3676" o:spid="_x0000_s2473" style="position:absolute;left:7889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aFcMA&#10;AADcAAAADwAAAGRycy9kb3ducmV2LnhtbESPQYvCMBSE74L/ITzBm6Z6qFqNIkJB97Js9eDx2Tzb&#10;YvNSmqhdf/1mQfA4zMw3zGrTmVo8qHWVZQWTcQSCOLe64kLB6ZiO5iCcR9ZYWyYFv+Rgs+73Vpho&#10;++QfemS+EAHCLkEFpfdNIqXLSzLoxrYhDt7VtgZ9kG0hdYvPADe1nEZRLA1WHBZKbGhXUn7L7kaB&#10;mc7S6Cwvlcxe6ex1+IqLbxsrNRx02yUIT53/hN/tvVYwX8Twfy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TaFcMAAADcAAAADwAAAAAAAAAAAAAAAACYAgAAZHJzL2Rv&#10;d25yZXYueG1sUEsFBgAAAAAEAAQA9QAAAIgDAAAAAA==&#10;" filled="f" strokecolor="#930" strokeweight=".03606mm"/>
                <v:rect id="Rectangle 3675" o:spid="_x0000_s2474" style="position:absolute;left:7959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/jsUA&#10;AADcAAAADwAAAGRycy9kb3ducmV2LnhtbESPQWuDQBSE74H+h+UVeotrc9DUuAmlILS5hJgeenx1&#10;X1TqvhV3G42/Phso9DjMzDdMvptMJy40uNaygucoBkFcWd1yreDzVCzXIJxH1thZJgVXcrDbPixy&#10;zLQd+UiX0tciQNhlqKDxvs+kdFVDBl1ke+Lgne1g0Ac51FIPOAa46eQqjhNpsOWw0GBPbw1VP+Wv&#10;UWBWaRF/ye9WlnORzh/7pD7YRKmnx+l1A8LT5P/Df+13rWD9ksL9TDg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H+OxQAAANwAAAAPAAAAAAAAAAAAAAAAAJgCAABkcnMv&#10;ZG93bnJldi54bWxQSwUGAAAAAAQABAD1AAAAigMAAAAA&#10;" filled="f" strokecolor="#930" strokeweight=".03606mm"/>
                <v:rect id="Rectangle 3674" o:spid="_x0000_s2475" style="position:absolute;left:8029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r/MAA&#10;AADcAAAADwAAAGRycy9kb3ducmV2LnhtbERPTYvCMBC9C/6HMII3TfVQtRpFhMKuF9nqwePYjG2x&#10;mZQmavXXm4Owx8f7Xm06U4sHta6yrGAyjkAQ51ZXXCg4HdPRHITzyBpry6TgRQ42635vhYm2T/6j&#10;R+YLEULYJaig9L5JpHR5SQbd2DbEgbva1qAPsC2kbvEZwk0tp1EUS4MVh4YSG9qVlN+yu1FgprM0&#10;OstLJbN3Onv/7uPiYGOlhoNuuwThqfP/4q/7RyuYL8LacC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fr/MAAAADcAAAADwAAAAAAAAAAAAAAAACYAgAAZHJzL2Rvd25y&#10;ZXYueG1sUEsFBgAAAAAEAAQA9QAAAIUDAAAAAA==&#10;" filled="f" strokecolor="#930" strokeweight=".03606mm"/>
                <v:rect id="Rectangle 3673" o:spid="_x0000_s2476" style="position:absolute;left:8099;top:1748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OZ8MA&#10;AADcAAAADwAAAGRycy9kb3ducmV2LnhtbESPQYvCMBSE7wv+h/AEb2uqh6rVKCIU1Mtidw8en82z&#10;LTYvpYla/fUbQfA4zMw3zGLVmVrcqHWVZQWjYQSCOLe64kLB32/6PQXhPLLG2jIpeJCD1bL3tcBE&#10;2zsf6Jb5QgQIuwQVlN43iZQuL8mgG9qGOHhn2xr0QbaF1C3eA9zUchxFsTRYcVgosaFNSfkluxoF&#10;ZjxJo6M8VTJ7ppPnbh8XPzZWatDv1nMQnjr/Cb/bW61gOpvB60w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tOZ8MAAADcAAAADwAAAAAAAAAAAAAAAACYAgAAZHJzL2Rv&#10;d25yZXYueG1sUEsFBgAAAAAEAAQA9QAAAIgDAAAAAA==&#10;" filled="f" strokecolor="#930" strokeweight=".03606mm"/>
                <v:rect id="Rectangle 3672" o:spid="_x0000_s2477" style="position:absolute;left:8169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jK8EA&#10;AADcAAAADwAAAGRycy9kb3ducmV2LnhtbERPTYvCMBC9C/6HMAt702RdULcaRWRFqSdd9Tw0Y1ts&#10;JqXJavXXm4Pg8fG+p/PWVuJKjS8da/jqKxDEmTMl5xoOf6veGIQPyAYrx6ThTh7ms25niolxN97R&#10;dR9yEUPYJ6ihCKFOpPRZQRZ939XEkTu7xmKIsMmlafAWw20lB0oNpcWSY0OBNS0Lyi77f6sh/1bp&#10;eL06pJUdPX5P9RGPm22q9edHu5iACNSGt/jl3hgNPyrOj2fiE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tIyvBAAAA3AAAAA8AAAAAAAAAAAAAAAAAmAIAAGRycy9kb3du&#10;cmV2LnhtbFBLBQYAAAAABAAEAPUAAACGAwAAAAA=&#10;" filled="f" strokecolor="#930" strokeweight=".03603mm"/>
                <v:rect id="Rectangle 3671" o:spid="_x0000_s2478" style="position:absolute;left:824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Ye8QA&#10;AADcAAAADwAAAGRycy9kb3ducmV2LnhtbESPQWvCQBSE70L/w/IKvZldPURNXaUUAupFjB56fM2+&#10;JqHZtyG71dRf7wqCx2FmvmGW68G24ky9bxxrmCQKBHHpTMOVhtMxH89B+IBssHVMGv7Jw3r1Mlpi&#10;ZtyFD3QuQiUihH2GGuoQukxKX9Zk0SeuI47ej+sthij7SpoeLxFuWzlVKpUWG44LNXb0WVP5W/xZ&#10;DXY6y9WX/G5kcc1n1+0urfYu1frtdfh4BxFoCM/wo70xGhZqAv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2HvEAAAA3AAAAA8AAAAAAAAAAAAAAAAAmAIAAGRycy9k&#10;b3ducmV2LnhtbFBLBQYAAAAABAAEAPUAAACJAwAAAAA=&#10;" filled="f" strokecolor="#930" strokeweight=".03606mm"/>
                <v:rect id="Rectangle 3670" o:spid="_x0000_s2479" style="position:absolute;left:831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GDMUA&#10;AADcAAAADwAAAGRycy9kb3ducmV2LnhtbESPQWvCQBSE7wX/w/IEb3W3OcSauglFCGgvxbQHj6/Z&#10;1yQ0+zZkV43++m5B6HGYmW+YTTHZXpxp9J1jDU9LBYK4dqbjRsPnR/n4DMIHZIO9Y9JwJQ9FPnvY&#10;YGbchQ90rkIjIoR9hhraEIZMSl+3ZNEv3UAcvW83WgxRjo00I14i3PYyUSqVFjuOCy0OtG2p/qlO&#10;VoNNVqU6yq9OVrdyddu/pc27S7VezKfXFxCBpvAfvrd3RsNaJf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EYMxQAAANwAAAAPAAAAAAAAAAAAAAAAAJgCAABkcnMv&#10;ZG93bnJldi54bWxQSwUGAAAAAAQABAD1AAAAigMAAAAA&#10;" filled="f" strokecolor="#930" strokeweight=".03606mm"/>
                <v:rect id="Rectangle 3669" o:spid="_x0000_s2480" style="position:absolute;left:838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jl8QA&#10;AADcAAAADwAAAGRycy9kb3ducmV2LnhtbESPQWvCQBSE70L/w/IK3nS3ClGjq5RCoPUixh56fGaf&#10;SWj2bchuNfXXu4LgcZiZb5jVpreNOFPna8ca3sYKBHHhTM2lhu9DNpqD8AHZYOOYNPyTh836ZbDC&#10;1LgL7+mch1JECPsUNVQhtKmUvqjIoh+7ljh6J9dZDFF2pTQdXiLcNnKiVCIt1hwXKmzpo6LiN/+z&#10;Guxklqkfeaxlfs1m169tUu5covXwtX9fggjUh2f40f40GhZqCv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Y45fEAAAA3AAAAA8AAAAAAAAAAAAAAAAAmAIAAGRycy9k&#10;b3ducmV2LnhtbFBLBQYAAAAABAAEAPUAAACJAwAAAAA=&#10;" filled="f" strokecolor="#930" strokeweight=".03606mm"/>
                <v:rect id="Rectangle 3668" o:spid="_x0000_s2481" style="position:absolute;left:8450;top:1748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lKMUA&#10;AADcAAAADwAAAGRycy9kb3ducmV2LnhtbESPW2sCMRSE3wX/QzhC32pSK15Wo0ipVNYnr8+HzXF3&#10;6eZk2aS69tc3QsHHYWa+YebL1lbiSo0vHWt46ysQxJkzJecajof16wSED8gGK8ek4U4elotuZ46J&#10;cTfe0XUfchEh7BPUUIRQJ1L6rCCLvu9q4uhdXGMxRNnk0jR4i3BbyYFSI2mx5LhQYE0fBWXf+x+r&#10;IX9X6eRrfUwrO/79PNcnPG22qdYvvXY1AxGoDc/wf3tjNEzVE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iUoxQAAANwAAAAPAAAAAAAAAAAAAAAAAJgCAABkcnMv&#10;ZG93bnJldi54bWxQSwUGAAAAAAQABAD1AAAAigMAAAAA&#10;" filled="f" strokecolor="#930" strokeweight=".03603mm"/>
                <v:rect id="Rectangle 3667" o:spid="_x0000_s2482" style="position:absolute;left:8521;top:1748;width:24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SBMQA&#10;AADcAAAADwAAAGRycy9kb3ducmV2LnhtbESP0WoCMRRE34X+Q7gFX6RmLSrt1ihFKAqCou0HXDe3&#10;u8HNTdjEdf17Iwg+DjNzhpktOluLlppgHCsYDTMQxIXThksFf78/bx8gQkTWWDsmBVcKsJi/9GaY&#10;a3fhPbWHWIoE4ZCjgipGn0sZiooshqHzxMn7d43FmGRTSt3gJcFtLd+zbCotGk4LFXpaVlScDmer&#10;YDle7ben4riufevHx93A6A0bpfqv3fcXiEhdfIYf7bVW8JlN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UgTEAAAA3AAAAA8AAAAAAAAAAAAAAAAAmAIAAGRycy9k&#10;b3ducmV2LnhtbFBLBQYAAAAABAAEAPUAAACJAwAAAAA=&#10;" filled="f" strokecolor="#930" strokeweight=".03631mm"/>
                <v:rect id="Rectangle 3666" o:spid="_x0000_s2483" style="position:absolute;left:3674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AD8QA&#10;AADcAAAADwAAAGRycy9kb3ducmV2LnhtbESPQWvCQBSE7wX/w/IEb3VXD7FGVxEhoF5K0x48PrPP&#10;JJh9G7KrRn+9Wyj0OMzMN8xy3dtG3KjztWMNk7ECQVw4U3Op4ec7e/8A4QOywcYxaXiQh/Vq8LbE&#10;1Lg7f9EtD6WIEPYpaqhCaFMpfVGRRT92LXH0zq6zGKLsSmk6vEe4beRUqURarDkuVNjStqLikl+t&#10;BjudZeooT7XMn9nsuT8k5adLtB4N+80CRKA+/If/2jujYa4S+D0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vQA/EAAAA3AAAAA8AAAAAAAAAAAAAAAAAmAIAAGRycy9k&#10;b3ducmV2LnhtbFBLBQYAAAAABAAEAPUAAACJAwAAAAA=&#10;" filled="f" strokecolor="#930" strokeweight=".03606mm"/>
                <v:rect id="Rectangle 3665" o:spid="_x0000_s2484" style="position:absolute;left:3744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llMQA&#10;AADcAAAADwAAAGRycy9kb3ducmV2LnhtbESPQWvCQBSE7wX/w/IEb3VXD0lNXUWEQOtFTHvw+Jp9&#10;TUKzb0N21eivdwWhx2FmvmGW68G24ky9bxxrmE0VCOLSmYYrDd9f+esbCB+QDbaOScOVPKxXo5cl&#10;ZsZd+EDnIlQiQthnqKEOocuk9GVNFv3UdcTR+3W9xRBlX0nT4yXCbSvnSiXSYsNxocaOtjWVf8XJ&#10;arDzNFdH+dPI4pant89dUu1dovVkPGzeQQQawn/42f4wGhYq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j5ZTEAAAA3AAAAA8AAAAAAAAAAAAAAAAAmAIAAGRycy9k&#10;b3ducmV2LnhtbFBLBQYAAAAABAAEAPUAAACJAwAAAAA=&#10;" filled="f" strokecolor="#930" strokeweight=".03606mm"/>
                <v:rect id="Rectangle 3664" o:spid="_x0000_s2485" style="position:absolute;left:3814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x5sIA&#10;AADcAAAADwAAAGRycy9kb3ducmV2LnhtbERPPWvDMBDdC/0P4gLZaikZnMaxEkrB0GQpdTJ0vFoX&#10;29Q6GUuNHf/6aih0fLzv/DDZTtxo8K1jDatEgSCunGm51nA5F0/PIHxANtg5Jg138nDYPz7kmBk3&#10;8gfdylCLGMI+Qw1NCH0mpa8asugT1xNH7uoGiyHCoZZmwDGG206ulUqlxZZjQ4M9vTZUfZc/VoNd&#10;bwr1Kb9aWc7FZj6e0vrdpVovF9PLDkSgKfyL/9xvRsNWxb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HHmwgAAANwAAAAPAAAAAAAAAAAAAAAAAJgCAABkcnMvZG93&#10;bnJldi54bWxQSwUGAAAAAAQABAD1AAAAhwMAAAAA&#10;" filled="f" strokecolor="#930" strokeweight=".03606mm"/>
                <v:rect id="Rectangle 3663" o:spid="_x0000_s2486" style="position:absolute;left:388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UfcQA&#10;AADcAAAADwAAAGRycy9kb3ducmV2LnhtbESPQWvCQBSE74L/YXmCN93VQ6ypq4gQaL1IowePr9nX&#10;JDT7NmRXjf56Vyj0OMzMN8xq09tGXKnztWMNs6kCQVw4U3Op4XTMJm8gfEA22DgmDXfysFkPBytM&#10;jbvxF13zUIoIYZ+ihiqENpXSFxVZ9FPXEkfvx3UWQ5RdKU2Htwi3jZwrlUiLNceFClvaVVT85her&#10;wc4XmTrL71rmj2zx+Nwn5cElWo9H/fYdRKA+/If/2h9Gw1It4XU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w1H3EAAAA3AAAAA8AAAAAAAAAAAAAAAAAmAIAAGRycy9k&#10;b3ducmV2LnhtbFBLBQYAAAAABAAEAPUAAACJAwAAAAA=&#10;" filled="f" strokecolor="#930" strokeweight=".03606mm"/>
                <v:rect id="Rectangle 3662" o:spid="_x0000_s2487" style="position:absolute;left:395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rPcIA&#10;AADcAAAADwAAAGRycy9kb3ducmV2LnhtbERPPW+DMBDdK/U/WBepW2NggIbGoKgSUpulCu2Q8Yov&#10;gILPCLsJ4dfXQ6SOT+97W85mEBeaXG9ZQbyOQBA3VvfcKvj+qp5fQDiPrHGwTApu5KAsHh+2mGt7&#10;5QNdat+KEMIuRwWd92MupWs6MujWdiQO3MlOBn2AUyv1hNcQbgaZRFEqDfYcGjoc6a2j5lz/GgUm&#10;yaroKH96WS9Vtnzs0/bTpko9rebdKwhPs/8X393vWsEmDvPDmXA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+s9wgAAANwAAAAPAAAAAAAAAAAAAAAAAJgCAABkcnMvZG93&#10;bnJldi54bWxQSwUGAAAAAAQABAD1AAAAhwMAAAAA&#10;" filled="f" strokecolor="#930" strokeweight=".03606mm"/>
                <v:rect id="Rectangle 3661" o:spid="_x0000_s2488" style="position:absolute;left:402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OpsQA&#10;AADcAAAADwAAAGRycy9kb3ducmV2LnhtbESPQYvCMBSE7wv+h/AEb2taD3WtRhGhoF6WrR48Pptn&#10;W2xeShO1+uvNwsIeh5n5hlmsetOIO3WutqwgHkcgiAuray4VHA/Z5xcI55E1NpZJwZMcrJaDjwWm&#10;2j74h+65L0WAsEtRQeV9m0rpiooMurFtiYN3sZ1BH2RXSt3hI8BNIydRlEiDNYeFClvaVFRc85tR&#10;YCbTLDrJcy3zVzZ97fZJ+W0TpUbDfj0H4an3/+G/9lYrmMU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TqbEAAAA3AAAAA8AAAAAAAAAAAAAAAAAmAIAAGRycy9k&#10;b3ducmV2LnhtbFBLBQYAAAAABAAEAPUAAACJAwAAAAA=&#10;" filled="f" strokecolor="#930" strokeweight=".03606mm"/>
                <v:rect id="Rectangle 3660" o:spid="_x0000_s2489" style="position:absolute;left:409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Q0cQA&#10;AADcAAAADwAAAGRycy9kb3ducmV2LnhtbESPQYvCMBSE74L/ITzBm6b2ULUaZREKu3sRq4c9vm2e&#10;bdnmpTRRq79+Iwgeh5n5hllve9OIK3WutqxgNo1AEBdW11wqOB2zyQKE88gaG8uk4E4OtpvhYI2p&#10;tjc+0DX3pQgQdikqqLxvUyldUZFBN7UtcfDOtjPog+xKqTu8BbhpZBxFiTRYc1iosKVdRcVffjEK&#10;TDzPoh/5W8v8kc0fX99JubeJUuNR/7EC4an37/Cr/akVLGcx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0NHEAAAA3AAAAA8AAAAAAAAAAAAAAAAAmAIAAGRycy9k&#10;b3ducmV2LnhtbFBLBQYAAAAABAAEAPUAAACJAwAAAAA=&#10;" filled="f" strokecolor="#930" strokeweight=".03606mm"/>
                <v:rect id="Rectangle 3659" o:spid="_x0000_s2490" style="position:absolute;left:416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1SsQA&#10;AADcAAAADwAAAGRycy9kb3ducmV2LnhtbESPQYvCMBSE74L/ITxhb5rqQl2rUUQouF7EugePz+Zt&#10;W7Z5KU3Urr/eCILHYWa+YRarztTiSq2rLCsYjyIQxLnVFRcKfo7p8AuE88gaa8uk4J8crJb93gIT&#10;bW98oGvmCxEg7BJUUHrfJFK6vCSDbmQb4uD92tagD7ItpG7xFuCmlpMoiqXBisNCiQ1tSsr/sotR&#10;YCbTNDrJcyWzezq9f+/iYm9jpT4G3XoOwlPn3+FXe6sVzMa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dUrEAAAA3AAAAA8AAAAAAAAAAAAAAAAAmAIAAGRycy9k&#10;b3ducmV2LnhtbFBLBQYAAAAABAAEAPUAAACJAwAAAAA=&#10;" filled="f" strokecolor="#930" strokeweight=".03606mm"/>
                <v:rect id="Rectangle 3658" o:spid="_x0000_s2491" style="position:absolute;left:423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tPsQA&#10;AADcAAAADwAAAGRycy9kb3ducmV2LnhtbESPQYvCMBSE74L/ITxhb5oqS12rUUQouF7EugePz+Zt&#10;W7Z5KU3Urr/eCILHYWa+YRarztTiSq2rLCsYjyIQxLnVFRcKfo7p8AuE88gaa8uk4J8crJb93gIT&#10;bW98oGvmCxEg7BJUUHrfJFK6vCSDbmQb4uD92tagD7ItpG7xFuCmlpMoiqXBisNCiQ1tSsr/sotR&#10;YCbTNDrJcyWzezq9f+/iYm9jpT4G3XoOwlPn3+FXe6sVzMa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7T7EAAAA3AAAAA8AAAAAAAAAAAAAAAAAmAIAAGRycy9k&#10;b3ducmV2LnhtbFBLBQYAAAAABAAEAPUAAACJAwAAAAA=&#10;" filled="f" strokecolor="#930" strokeweight=".03606mm"/>
                <v:rect id="Rectangle 3657" o:spid="_x0000_s2492" style="position:absolute;left:430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IpcQA&#10;AADcAAAADwAAAGRycy9kb3ducmV2LnhtbESPQYvCMBSE74L/ITxhb5oqbF2rUUQouF7EugePz+Zt&#10;W7Z5KU3Urr/eCILHYWa+YRarztTiSq2rLCsYjyIQxLnVFRcKfo7p8AuE88gaa8uk4J8crJb93gIT&#10;bW98oGvmCxEg7BJUUHrfJFK6vCSDbmQb4uD92tagD7ItpG7xFuCmlpMoiqXBisNCiQ1tSsr/sotR&#10;YCbTNDrJcyWzezq9f+/iYm9jpT4G3XoOwlPn3+FXe6sVzMa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kSKXEAAAA3AAAAA8AAAAAAAAAAAAAAAAAmAIAAGRycy9k&#10;b3ducmV2LnhtbFBLBQYAAAAABAAEAPUAAACJAwAAAAA=&#10;" filled="f" strokecolor="#930" strokeweight=".03606mm"/>
                <v:rect id="Rectangle 3656" o:spid="_x0000_s2493" style="position:absolute;left:437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W0sMA&#10;AADcAAAADwAAAGRycy9kb3ducmV2LnhtbESPQYvCMBSE74L/ITzBm6Z6qGvXKCIU1ItYPezxbfO2&#10;LTYvpYla/fVGEPY4zMw3zGLVmVrcqHWVZQWTcQSCOLe64kLB+ZSOvkA4j6yxtkwKHuRgtez3Fpho&#10;e+cj3TJfiABhl6CC0vsmkdLlJRl0Y9sQB+/PtgZ9kG0hdYv3ADe1nEZRLA1WHBZKbGhTUn7JrkaB&#10;mc7S6Ef+VjJ7prPnbh8XBxsrNRx0628Qnjr/H/60t1rBfBL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bW0sMAAADcAAAADwAAAAAAAAAAAAAAAACYAgAAZHJzL2Rv&#10;d25yZXYueG1sUEsFBgAAAAAEAAQA9QAAAIgDAAAAAA==&#10;" filled="f" strokecolor="#930" strokeweight=".03606mm"/>
                <v:rect id="Rectangle 3655" o:spid="_x0000_s2494" style="position:absolute;left:4447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zScQA&#10;AADcAAAADwAAAGRycy9kb3ducmV2LnhtbESPQYvCMBSE74L/ITzBm6Z6aLUaZREKu3sRq4c9vm2e&#10;bdnmpTRRq79+Iwgeh5n5hllve9OIK3WutqxgNo1AEBdW11wqOB2zyQKE88gaG8uk4E4OtpvhYI2p&#10;tjc+0DX3pQgQdikqqLxvUyldUZFBN7UtcfDOtjPog+xKqTu8Bbhp5DyKYmmw5rBQYUu7ioq//GIU&#10;mHmSRT/yt5b5I0seX99xubexUuNR/7EC4an37/Cr/akVLGcJ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6c0nEAAAA3AAAAA8AAAAAAAAAAAAAAAAAmAIAAGRycy9k&#10;b3ducmV2LnhtbFBLBQYAAAAABAAEAPUAAACJAwAAAAA=&#10;" filled="f" strokecolor="#930" strokeweight=".03606mm"/>
                <v:rect id="Rectangle 3654" o:spid="_x0000_s2495" style="position:absolute;left:4517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nO8IA&#10;AADcAAAADwAAAGRycy9kb3ducmV2LnhtbERPPW+DMBDdK/U/WBepW2NggIbGoKgSUpulCu2Q8Yov&#10;gILPCLsJ4dfXQ6SOT+97W85mEBeaXG9ZQbyOQBA3VvfcKvj+qp5fQDiPrHGwTApu5KAsHh+2mGt7&#10;5QNdat+KEMIuRwWd92MupWs6MujWdiQO3MlOBn2AUyv1hNcQbgaZRFEqDfYcGjoc6a2j5lz/GgUm&#10;yaroKH96WS9Vtnzs0/bTpko9rebdKwhPs/8X393vWsEmDmvDmXA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ec7wgAAANwAAAAPAAAAAAAAAAAAAAAAAJgCAABkcnMvZG93&#10;bnJldi54bWxQSwUGAAAAAAQABAD1AAAAhwMAAAAA&#10;" filled="f" strokecolor="#930" strokeweight=".03606mm"/>
                <v:rect id="Rectangle 3653" o:spid="_x0000_s2496" style="position:absolute;left:4587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CoMUA&#10;AADcAAAADwAAAGRycy9kb3ducmV2LnhtbESPQWuDQBSE74X+h+UVcmvW5KDVZhNKQGh7CTE59Pjq&#10;vqrUfSvuRo2/vhsI9DjMzDfMZjeZVgzUu8aygtUyAkFcWt1wpeB8yp9fQDiPrLG1TAqu5GC3fXzY&#10;YKbtyEcaCl+JAGGXoYLa+y6T0pU1GXRL2xEH78f2Bn2QfSV1j2OAm1auoyiWBhsOCzV2tK+p/C0u&#10;RoFZJ3n0Jb8bWcx5Mn98xtXBxkotnqa3VxCeJv8fvrfftYJ0lcLt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UKgxQAAANwAAAAPAAAAAAAAAAAAAAAAAJgCAABkcnMv&#10;ZG93bnJldi54bWxQSwUGAAAAAAQABAD1AAAAigMAAAAA&#10;" filled="f" strokecolor="#930" strokeweight=".03606mm"/>
                <v:rect id="Rectangle 3652" o:spid="_x0000_s2497" style="position:absolute;left:4658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hgMIA&#10;AADcAAAADwAAAGRycy9kb3ducmV2LnhtbERPPW/CMBDdK/EfrKvUrTjNEErAoAopUstSERgYj/hI&#10;osbnyHZJyK+vB6SOT+97vR1NJ27kfGtZwds8AUFcWd1yreB0LF7fQfiArLGzTAru5GG7mT2tMdd2&#10;4APdylCLGMI+RwVNCH0upa8aMujntieO3NU6gyFCV0vtcIjhppNpkmTSYMuxocGedg1VP+WvUWDS&#10;RZGc5aWV5VQspq99Vn/bTKmX5/FjBSLQGP7FD/enVrB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yGAwgAAANwAAAAPAAAAAAAAAAAAAAAAAJgCAABkcnMvZG93&#10;bnJldi54bWxQSwUGAAAAAAQABAD1AAAAhwMAAAAA&#10;" filled="f" strokecolor="#930" strokeweight=".03606mm"/>
                <v:rect id="Rectangle 3651" o:spid="_x0000_s2498" style="position:absolute;left:4728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EG8QA&#10;AADcAAAADwAAAGRycy9kb3ducmV2LnhtbESPQYvCMBSE74L/ITzBm6b2ULUaZREKu3sRq4c9vm2e&#10;bdnmpTRRq79+Iwgeh5n5hllve9OIK3WutqxgNo1AEBdW11wqOB2zyQKE88gaG8uk4E4OtpvhYI2p&#10;tjc+0DX3pQgQdikqqLxvUyldUZFBN7UtcfDOtjPog+xKqTu8BbhpZBxFiTRYc1iosKVdRcVffjEK&#10;TDzPoh/5W8v8kc0fX99JubeJUuNR/7EC4an37/Cr/akVLOMZ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hBvEAAAA3AAAAA8AAAAAAAAAAAAAAAAAmAIAAGRycy9k&#10;b3ducmV2LnhtbFBLBQYAAAAABAAEAPUAAACJAwAAAAA=&#10;" filled="f" strokecolor="#930" strokeweight=".03606mm"/>
                <v:rect id="Rectangle 3650" o:spid="_x0000_s2499" style="position:absolute;left:4798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abMQA&#10;AADcAAAADwAAAGRycy9kb3ducmV2LnhtbESPQYvCMBSE74L/ITzBm6b2ULVrFBEKu15kqwePb5u3&#10;bdnmpTRRq7/eCAseh5n5hlltetOIK3WutqxgNo1AEBdW11wqOB2zyQKE88gaG8uk4E4ONuvhYIWp&#10;tjf+pmvuSxEg7FJUUHnfplK6oiKDbmpb4uD92s6gD7Irpe7wFuCmkXEUJdJgzWGhwpZ2FRV/+cUo&#10;MPE8i87yp5b5I5s/vvZJebCJUuNRv/0A4an37/B/+1MrWMYx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GmzEAAAA3AAAAA8AAAAAAAAAAAAAAAAAmAIAAGRycy9k&#10;b3ducmV2LnhtbFBLBQYAAAAABAAEAPUAAACJAwAAAAA=&#10;" filled="f" strokecolor="#930" strokeweight=".03606mm"/>
                <v:rect id="Rectangle 3649" o:spid="_x0000_s2500" style="position:absolute;left:4868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2/98QA&#10;AADcAAAADwAAAGRycy9kb3ducmV2LnhtbESPQWvCQBSE70L/w/IK3nTTCLFGVymFgPYiph48PrPP&#10;JDT7NmRXjf76riB4HGbmG2ax6k0jLtS52rKCj3EEgriwuuZSwf43G32CcB5ZY2OZFNzIwWr5Nlhg&#10;qu2Vd3TJfSkChF2KCirv21RKV1Rk0I1tSxy8k+0M+iC7UuoOrwFuGhlHUSIN1hwWKmzpu6LiLz8b&#10;BSaeZtFBHmuZ37PpffOTlFubKDV877/mIDz1/hV+ttdawSyewO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v/fEAAAA3AAAAA8AAAAAAAAAAAAAAAAAmAIAAGRycy9k&#10;b3ducmV2LnhtbFBLBQYAAAAABAAEAPUAAACJAwAAAAA=&#10;" filled="f" strokecolor="#930" strokeweight=".03606mm"/>
                <v:rect id="Rectangle 3648" o:spid="_x0000_s2501" style="position:absolute;left:4939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ng8QA&#10;AADcAAAADwAAAGRycy9kb3ducmV2LnhtbESPQWvCQBSE70L/w/IK3nTTILFGVymFgPYiph48PrPP&#10;JDT7NmRXjf76riB4HGbmG2ax6k0jLtS52rKCj3EEgriwuuZSwf43G32CcB5ZY2OZFNzIwWr5Nlhg&#10;qu2Vd3TJfSkChF2KCirv21RKV1Rk0I1tSxy8k+0M+iC7UuoOrwFuGhlHUSIN1hwWKmzpu6LiLz8b&#10;BSaeZtFBHmuZ37PpffOTlFubKDV877/mIDz1/hV+ttdawSyewO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J4PEAAAA3AAAAA8AAAAAAAAAAAAAAAAAmAIAAGRycy9k&#10;b3ducmV2LnhtbFBLBQYAAAAABAAEAPUAAACJAwAAAAA=&#10;" filled="f" strokecolor="#930" strokeweight=".03606mm"/>
                <v:rect id="Rectangle 3647" o:spid="_x0000_s2502" style="position:absolute;left:5009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CGMQA&#10;AADcAAAADwAAAGRycy9kb3ducmV2LnhtbESPQWvCQBSE70L/w/IK3nTTgLFGVymFgPYiph48PrPP&#10;JDT7NmRXjf76riB4HGbmG2ax6k0jLtS52rKCj3EEgriwuuZSwf43G32CcB5ZY2OZFNzIwWr5Nlhg&#10;qu2Vd3TJfSkChF2KCirv21RKV1Rk0I1tSxy8k+0M+iC7UuoOrwFuGhlHUSIN1hwWKmzpu6LiLz8b&#10;BSaeZtFBHmuZ37PpffOTlFubKDV877/mIDz1/hV+ttdawSyewO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ghjEAAAA3AAAAA8AAAAAAAAAAAAAAAAAmAIAAGRycy9k&#10;b3ducmV2LnhtbFBLBQYAAAAABAAEAPUAAACJAwAAAAA=&#10;" filled="f" strokecolor="#930" strokeweight=".03606mm"/>
                <v:rect id="Rectangle 3646" o:spid="_x0000_s2503" style="position:absolute;left:5079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cb8UA&#10;AADcAAAADwAAAGRycy9kb3ducmV2LnhtbESPQWuDQBSE74X8h+UFemvWejCtySolICS9lNgeenxx&#10;X1TivhV3oza/vlsI9DjMzDfMNp9NJ0YaXGtZwfMqAkFcWd1yreDrs3h6AeE8ssbOMin4IQd5tnjY&#10;YqrtxEcaS1+LAGGXooLG+z6V0lUNGXQr2xMH72wHgz7IoZZ6wCnATSfjKEqkwZbDQoM97RqqLuXV&#10;KDDxuoi+5amV5a1Y3w7vSf1hE6Uel/PbBoSn2f+H7+29VvAaJ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hxvxQAAANwAAAAPAAAAAAAAAAAAAAAAAJgCAABkcnMv&#10;ZG93bnJldi54bWxQSwUGAAAAAAQABAD1AAAAigMAAAAA&#10;" filled="f" strokecolor="#930" strokeweight=".03606mm"/>
                <v:rect id="Rectangle 3645" o:spid="_x0000_s2504" style="position:absolute;left:5149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59MQA&#10;AADcAAAADwAAAGRycy9kb3ducmV2LnhtbESPQWvCQBSE70L/w/IKvenGHJI2dRURAupFjB56fM0+&#10;k2D2bciumvrrXUHocZiZb5jZYjCtuFLvGssKppMIBHFpdcOVguMhH3+CcB5ZY2uZFPyRg8X8bTTD&#10;TNsb7+la+EoECLsMFdTed5mUrqzJoJvYjjh4J9sb9EH2ldQ93gLctDKOokQabDgs1NjRqqbyXFyM&#10;AhOnefQjfxtZ3PP0vtkm1c4mSn28D8tvEJ4G/x9+tddawVecwv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ufTEAAAA3AAAAA8AAAAAAAAAAAAAAAAAmAIAAGRycy9k&#10;b3ducmV2LnhtbFBLBQYAAAAABAAEAPUAAACJAwAAAAA=&#10;" filled="f" strokecolor="#930" strokeweight=".03606mm"/>
                <v:rect id="Rectangle 3644" o:spid="_x0000_s2505" style="position:absolute;left:522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thsIA&#10;AADcAAAADwAAAGRycy9kb3ducmV2LnhtbERPPW/CMBDdK/EfrKvUrTjNEErAoAopUstSERgYj/hI&#10;osbnyHZJyK+vB6SOT+97vR1NJ27kfGtZwds8AUFcWd1yreB0LF7fQfiArLGzTAru5GG7mT2tMdd2&#10;4APdylCLGMI+RwVNCH0upa8aMujntieO3NU6gyFCV0vtcIjhppNpkmTSYMuxocGedg1VP+WvUWDS&#10;RZGc5aWV5VQspq99Vn/bTKmX5/FjBSLQGP7FD/enVrBM49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S2GwgAAANwAAAAPAAAAAAAAAAAAAAAAAJgCAABkcnMvZG93&#10;bnJldi54bWxQSwUGAAAAAAQABAD1AAAAhwMAAAAA&#10;" filled="f" strokecolor="#930" strokeweight=".03606mm"/>
                <v:rect id="Rectangle 3643" o:spid="_x0000_s2506" style="position:absolute;left:529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IHcQA&#10;AADcAAAADwAAAGRycy9kb3ducmV2LnhtbESPQYvCMBSE74L/ITxhb5raQ9WuUUQo7O5FrB48vm2e&#10;bbF5KU3Urr9+Iwgeh5n5hlmue9OIG3WutqxgOolAEBdW11wqOB6y8RyE88gaG8uk4I8crFfDwRJT&#10;be+8p1vuSxEg7FJUUHnfplK6oiKDbmJb4uCdbWfQB9mVUnd4D3DTyDiKEmmw5rBQYUvbiopLfjUK&#10;TDzLopP8rWX+yGaP75+k3NlEqY9Rv/kE4an37/Cr/aUVLOIF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FiB3EAAAA3AAAAA8AAAAAAAAAAAAAAAAAmAIAAGRycy9k&#10;b3ducmV2LnhtbFBLBQYAAAAABAAEAPUAAACJAwAAAAA=&#10;" filled="f" strokecolor="#930" strokeweight=".03606mm"/>
                <v:rect id="Rectangle 3642" o:spid="_x0000_s2507" style="position:absolute;left:536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3XcEA&#10;AADcAAAADwAAAGRycy9kb3ducmV2LnhtbERPTYvCMBC9C/6HMMLebKoLVbtGWRYK6kWse9jj2My2&#10;xWZSmqjVX28OgsfH+16ue9OIK3WutqxgEsUgiAuray4V/B6z8RyE88gaG8uk4E4O1qvhYImptjc+&#10;0DX3pQgh7FJUUHnfplK6oiKDLrItceD+bWfQB9iVUnd4C+GmkdM4TqTBmkNDhS39VFSc84tRYKaz&#10;LP6Tp1rmj2z22O6Scm8TpT5G/fcXCE+9f4tf7o1WsPgM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mt13BAAAA3AAAAA8AAAAAAAAAAAAAAAAAmAIAAGRycy9kb3du&#10;cmV2LnhtbFBLBQYAAAAABAAEAPUAAACGAwAAAAA=&#10;" filled="f" strokecolor="#930" strokeweight=".03606mm"/>
                <v:rect id="Rectangle 3641" o:spid="_x0000_s2508" style="position:absolute;left:543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oSxsQA&#10;AADcAAAADwAAAGRycy9kb3ducmV2LnhtbESPQYvCMBSE74L/ITxhb5rqQl2rUUQouF7EugePz+Zt&#10;W7Z5KU3Urr/eCILHYWa+YRarztTiSq2rLCsYjyIQxLnVFRcKfo7p8AuE88gaa8uk4J8crJb93gIT&#10;bW98oGvmCxEg7BJUUHrfJFK6vCSDbmQb4uD92tagD7ItpG7xFuCmlpMoiqXBisNCiQ1tSsr/sotR&#10;YCbTNDrJcyWzezq9f+/iYm9jpT4G3XoOwlPn3+FXe6sVzD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qEsbEAAAA3AAAAA8AAAAAAAAAAAAAAAAAmAIAAGRycy9k&#10;b3ducmV2LnhtbFBLBQYAAAAABAAEAPUAAACJAwAAAAA=&#10;" filled="f" strokecolor="#930" strokeweight=".03606mm"/>
                <v:rect id="Rectangle 3640" o:spid="_x0000_s2509" style="position:absolute;left:5501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MscQA&#10;AADcAAAADwAAAGRycy9kb3ducmV2LnhtbESPQWvCQBSE70L/w/IK3nTTCLFGVymFgPYiph48PrPP&#10;JDT7NmRXjf76riB4HGbmG2ax6k0jLtS52rKCj3EEgriwuuZSwf43G32CcB5ZY2OZFNzIwWr5Nlhg&#10;qu2Vd3TJfSkChF2KCirv21RKV1Rk0I1tSxy8k+0M+iC7UuoOrwFuGhlHUSIN1hwWKmzpu6LiLz8b&#10;BSaeZtFBHmuZ37PpffOTlFubKDV877/mIDz1/hV+ttdawWwSw+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jLHEAAAA3AAAAA8AAAAAAAAAAAAAAAAAmAIAAGRycy9k&#10;b3ducmV2LnhtbFBLBQYAAAAABAAEAPUAAACJAwAAAAA=&#10;" filled="f" strokecolor="#930" strokeweight=".03606mm"/>
                <v:rect id="Rectangle 3639" o:spid="_x0000_s2510" style="position:absolute;left:5571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pKsQA&#10;AADcAAAADwAAAGRycy9kb3ducmV2LnhtbESPQYvCMBSE78L+h/CEvWmqQl2rURahsHoR6x48Ppu3&#10;bdnmpTRRq7/eCILHYWa+YRarztTiQq2rLCsYDSMQxLnVFRcKfg/p4AuE88gaa8uk4EYOVsuP3gIT&#10;ba+8p0vmCxEg7BJUUHrfJFK6vCSDbmgb4uD92dagD7ItpG7xGuCmluMoiqXBisNCiQ2tS8r/s7NR&#10;YMbTNDrKUyWzezq9b7ZxsbOxUp/97nsOwlPn3+FX+0crmE0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KSrEAAAA3AAAAA8AAAAAAAAAAAAAAAAAmAIAAGRycy9k&#10;b3ducmV2LnhtbFBLBQYAAAAABAAEAPUAAACJAwAAAAA=&#10;" filled="f" strokecolor="#930" strokeweight=".03606mm"/>
                <v:rect id="Rectangle 3638" o:spid="_x0000_s2511" style="position:absolute;left:5641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2xXsUA&#10;AADcAAAADwAAAGRycy9kb3ducmV2LnhtbESPQWvCQBSE7wX/w/KE3urGKFFT1yBCoO1Fmvbg8Zl9&#10;TYLZtyG7auqvdwtCj8PMfMOss8G04kK9aywrmE4iEMSl1Q1XCr6/8pclCOeRNbaWScEvOcg2o6c1&#10;ptpe+ZMuha9EgLBLUUHtfZdK6cqaDLqJ7YiD92N7gz7IvpK6x2uAm1bGUZRIgw2HhRo72tVUnoqz&#10;UWDiRR4d5LGRxS1f3N4/kmpvE6Wex8P2FYSnwf+HH+03rWA1m8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bFexQAAANwAAAAPAAAAAAAAAAAAAAAAAJgCAABkcnMv&#10;ZG93bnJldi54bWxQSwUGAAAAAAQABAD1AAAAigMAAAAA&#10;" filled="f" strokecolor="#930" strokeweight=".03606mm"/>
                <v:rect id="Rectangle 3637" o:spid="_x0000_s2512" style="position:absolute;left:5711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UxcUA&#10;AADcAAAADwAAAGRycy9kb3ducmV2LnhtbESPQWvCQBSE7wX/w/KE3urGiFFT1yBCoO1Fmvbg8Zl9&#10;TYLZtyG7auqvdwtCj8PMfMOss8G04kK9aywrmE4iEMSl1Q1XCr6/8pclCOeRNbaWScEvOcg2o6c1&#10;ptpe+ZMuha9EgLBLUUHtfZdK6cqaDLqJ7YiD92N7gz7IvpK6x2uAm1bGUZRIgw2HhRo72tVUnoqz&#10;UWDiRR4d5LGRxS1f3N4/kmpvE6Wex8P2FYSnwf+HH+03rWA1m8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RTFxQAAANwAAAAPAAAAAAAAAAAAAAAAAJgCAABkcnMv&#10;ZG93bnJldi54bWxQSwUGAAAAAAQABAD1AAAAigMAAAAA&#10;" filled="f" strokecolor="#930" strokeweight=".03606mm"/>
                <v:rect id="Rectangle 3636" o:spid="_x0000_s2513" style="position:absolute;left:5782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KssQA&#10;AADcAAAADwAAAGRycy9kb3ducmV2LnhtbESPQYvCMBSE74L/ITxhb5quC3WtRhGhoF7E7h72+Gye&#10;bdnmpTRRq7/eCILHYWa+YebLztTiQq2rLCv4HEUgiHOrKy4U/P6kw28QziNrrC2Tghs5WC76vTkm&#10;2l75QJfMFyJA2CWooPS+SaR0eUkG3cg2xME72dagD7ItpG7xGuCmluMoiqXBisNCiQ2tS8r/s7NR&#10;YMaTNPqTx0pm93Ry3+7iYm9jpT4G3WoGwlPn3+FXe6MVTL9i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irLEAAAA3AAAAA8AAAAAAAAAAAAAAAAAmAIAAGRycy9k&#10;b3ducmV2LnhtbFBLBQYAAAAABAAEAPUAAACJAwAAAAA=&#10;" filled="f" strokecolor="#930" strokeweight=".03606mm"/>
                <v:rect id="Rectangle 3635" o:spid="_x0000_s2514" style="position:absolute;left:5852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vKcQA&#10;AADcAAAADwAAAGRycy9kb3ducmV2LnhtbESPQWvCQBSE70L/w/IK3nRThaRGVymFgHqRph48PrPP&#10;JDT7NmRXjf56Vyh4HGbmG2ax6k0jLtS52rKCj3EEgriwuuZSwf43G32CcB5ZY2OZFNzIwWr5Nlhg&#10;qu2Vf+iS+1IECLsUFVTet6mUrqjIoBvbljh4J9sZ9EF2pdQdXgPcNHISRbE0WHNYqLCl74qKv/xs&#10;FJhJkkUHeaxlfs+S+2YblzsbKzV877/mIDz1/hX+b6+1gtk0g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PLynEAAAA3AAAAA8AAAAAAAAAAAAAAAAAmAIAAGRycy9k&#10;b3ducmV2LnhtbFBLBQYAAAAABAAEAPUAAACJAwAAAAA=&#10;" filled="f" strokecolor="#930" strokeweight=".03606mm"/>
                <v:rect id="Rectangle 3634" o:spid="_x0000_s2515" style="position:absolute;left:5922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7W8EA&#10;AADcAAAADwAAAGRycy9kb3ducmV2LnhtbERPTYvCMBC9C/6HMMLebKoLVbtGWRYK6kWse9jj2My2&#10;xWZSmqjVX28OgsfH+16ue9OIK3WutqxgEsUgiAuray4V/B6z8RyE88gaG8uk4E4O1qvhYImptjc+&#10;0DX3pQgh7FJUUHnfplK6oiKDLrItceD+bWfQB9iVUnd4C+GmkdM4TqTBmkNDhS39VFSc84tRYKaz&#10;LP6Tp1rmj2z22O6Scm8TpT5G/fcXCE+9f4tf7o1WsPgM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Qu1vBAAAA3AAAAA8AAAAAAAAAAAAAAAAAmAIAAGRycy9kb3du&#10;cmV2LnhtbFBLBQYAAAAABAAEAPUAAACGAwAAAAA=&#10;" filled="f" strokecolor="#930" strokeweight=".03606mm"/>
                <v:rect id="Rectangle 3633" o:spid="_x0000_s2516" style="position:absolute;left:5992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ewMYA&#10;AADcAAAADwAAAGRycy9kb3ducmV2LnhtbESPQWvCQBSE7wX/w/IEb3VjhKipaxAhUHspTT30+Jp9&#10;TYLZtyG7TaK/vlso9DjMzDfMPptMKwbqXWNZwWoZgSAurW64UnB5zx+3IJxH1thaJgU3cpAdZg97&#10;TLUd+Y2GwlciQNilqKD2vkuldGVNBt3SdsTB+7K9QR9kX0nd4xjgppVxFCXSYMNhocaOTjWV1+Lb&#10;KDDxJo8+5Gcji3u+uZ9fkurVJkot5tPxCYSnyf+H/9rPWsFuvYP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wewMYAAADcAAAADwAAAAAAAAAAAAAAAACYAgAAZHJz&#10;L2Rvd25yZXYueG1sUEsFBgAAAAAEAAQA9QAAAIsDAAAAAA==&#10;" filled="f" strokecolor="#930" strokeweight=".03606mm"/>
                <v:rect id="Rectangle 3632" o:spid="_x0000_s2517" style="position:absolute;left:6063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EIMEA&#10;AADcAAAADwAAAGRycy9kb3ducmV2LnhtbERPTYvCMBC9C/6HMMLebKosVbtGWRYK6kWse9jj2My2&#10;xWZSmqjVX28OgsfH+16ue9OIK3WutqxgEsUgiAuray4V/B6z8RyE88gaG8uk4E4O1qvhYImptjc+&#10;0DX3pQgh7FJUUHnfplK6oiKDLrItceD+bWfQB9iVUnd4C+GmkdM4TqTBmkNDhS39VFSc84tRYKaz&#10;LP6Tp1rmj2z22O6Scm8TpT5G/fcXCE+9f4tf7o1WsPgM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xCDBAAAA3AAAAA8AAAAAAAAAAAAAAAAAmAIAAGRycy9kb3du&#10;cmV2LnhtbFBLBQYAAAAABAAEAPUAAACGAwAAAAA=&#10;" filled="f" strokecolor="#930" strokeweight=".03606mm"/>
                <v:rect id="Rectangle 3631" o:spid="_x0000_s2518" style="position:absolute;left:6133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hu8QA&#10;AADcAAAADwAAAGRycy9kb3ducmV2LnhtbESPQYvCMBSE74L/ITxhb5oqS12rUUQouF7EugePz+Zt&#10;W7Z5KU3Urr/eCILHYWa+YRarztTiSq2rLCsYjyIQxLnVFRcKfo7p8AuE88gaa8uk4J8crJb93gIT&#10;bW98oGvmCxEg7BJUUHrfJFK6vCSDbmQb4uD92tagD7ItpG7xFuCmlpMoiqXBisNCiQ1tSsr/sotR&#10;YCbTNDrJcyWzezq9f+/iYm9jpT4G3XoOwlPn3+FXe6sVzD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YbvEAAAA3AAAAA8AAAAAAAAAAAAAAAAAmAIAAGRycy9k&#10;b3ducmV2LnhtbFBLBQYAAAAABAAEAPUAAACJAwAAAAA=&#10;" filled="f" strokecolor="#930" strokeweight=".03606mm"/>
                <v:rect id="Rectangle 3630" o:spid="_x0000_s2519" style="position:absolute;left:6203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7/zMQA&#10;AADcAAAADwAAAGRycy9kb3ducmV2LnhtbESPQWvCQBSE70L/w/IK3nTTILFGVymFgPYiph48PrPP&#10;JDT7NmRXjf76riB4HGbmG2ax6k0jLtS52rKCj3EEgriwuuZSwf43G32CcB5ZY2OZFNzIwWr5Nlhg&#10;qu2Vd3TJfSkChF2KCirv21RKV1Rk0I1tSxy8k+0M+iC7UuoOrwFuGhlHUSIN1hwWKmzpu6LiLz8b&#10;BSaeZtFBHmuZ37PpffOTlFubKDV877/mIDz1/hV+ttdawWwSw+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/8zEAAAA3AAAAA8AAAAAAAAAAAAAAAAAmAIAAGRycy9k&#10;b3ducmV2LnhtbFBLBQYAAAAABAAEAPUAAACJAwAAAAA=&#10;" filled="f" strokecolor="#930" strokeweight=".03606mm"/>
                <v:rect id="Rectangle 3629" o:spid="_x0000_s2520" style="position:absolute;left:6273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aV8UA&#10;AADcAAAADwAAAGRycy9kb3ducmV2LnhtbESPQWvCQBSE7wX/w/KE3urGKFFT1yBCoO1Fmvbg8Zl9&#10;TYLZtyG7auqvdwtCj8PMfMOss8G04kK9aywrmE4iEMSl1Q1XCr6/8pclCOeRNbaWScEvOcg2o6c1&#10;ptpe+ZMuha9EgLBLUUHtfZdK6cqaDLqJ7YiD92N7gz7IvpK6x2uAm1bGUZRIgw2HhRo72tVUnoqz&#10;UWDiRR4d5LGRxS1f3N4/kmpvE6Wex8P2FYSnwf+HH+03rWA1n8H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lpXxQAAANwAAAAPAAAAAAAAAAAAAAAAAJgCAABkcnMv&#10;ZG93bnJldi54bWxQSwUGAAAAAAQABAD1AAAAigMAAAAA&#10;" filled="f" strokecolor="#930" strokeweight=".03606mm"/>
                <v:rect id="Rectangle 3628" o:spid="_x0000_s2521" style="position:absolute;left:6344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CI8QA&#10;AADcAAAADwAAAGRycy9kb3ducmV2LnhtbESPQYvCMBSE78L+h/CEvWmqSF2rURahsHoR6x48Ppu3&#10;bdnmpTRRq7/eCILHYWa+YRarztTiQq2rLCsYDSMQxLnVFRcKfg/p4AuE88gaa8uk4EYOVsuP3gIT&#10;ba+8p0vmCxEg7BJUUHrfJFK6vCSDbmgb4uD92dagD7ItpG7xGuCmluMoiqXBisNCiQ2tS8r/s7NR&#10;YMbTNDrKUyWzezq9b7ZxsbOxUp/97nsOwlPn3+FX+0crmE0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wiPEAAAA3AAAAA8AAAAAAAAAAAAAAAAAmAIAAGRycy9k&#10;b3ducmV2LnhtbFBLBQYAAAAABAAEAPUAAACJAwAAAAA=&#10;" filled="f" strokecolor="#930" strokeweight=".03606mm"/>
                <v:rect id="Rectangle 3627" o:spid="_x0000_s2522" style="position:absolute;left:6414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nuMUA&#10;AADcAAAADwAAAGRycy9kb3ducmV2LnhtbESPQWvCQBSE7wX/w/KE3urGoFFT1yBCoO1Fmvbg8Zl9&#10;TYLZtyG7auqvdwtCj8PMfMOss8G04kK9aywrmE4iEMSl1Q1XCr6/8pclCOeRNbaWScEvOcg2o6c1&#10;ptpe+ZMuha9EgLBLUUHtfZdK6cqaDLqJ7YiD92N7gz7IvpK6x2uAm1bGUZRIgw2HhRo72tVUnoqz&#10;UWDiRR4d5LGRxS1f3N4/kmpvE6Wex8P2FYSnwf+HH+03rWA1m8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2e4xQAAANwAAAAPAAAAAAAAAAAAAAAAAJgCAABkcnMv&#10;ZG93bnJldi54bWxQSwUGAAAAAAQABAD1AAAAigMAAAAA&#10;" filled="f" strokecolor="#930" strokeweight=".03606mm"/>
                <v:rect id="Rectangle 3626" o:spid="_x0000_s2523" style="position:absolute;left:6484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5z8QA&#10;AADcAAAADwAAAGRycy9kb3ducmV2LnhtbESPQYvCMBSE74L/ITxhb5quLHWtRhGhoF7E7h72+Gye&#10;bdnmpTRRq7/eCILHYWa+YebLztTiQq2rLCv4HEUgiHOrKy4U/P6kw28QziNrrC2Tghs5WC76vTkm&#10;2l75QJfMFyJA2CWooPS+SaR0eUkG3cg2xME72dagD7ItpG7xGuCmluMoiqXBisNCiQ2tS8r/s7NR&#10;YMaTNPqTx0pm93Ry3+7iYm9jpT4G3WoGwlPn3+FXe6MVTL9i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+c/EAAAA3AAAAA8AAAAAAAAAAAAAAAAAmAIAAGRycy9k&#10;b3ducmV2LnhtbFBLBQYAAAAABAAEAPUAAACJAwAAAAA=&#10;" filled="f" strokecolor="#930" strokeweight=".03606mm"/>
                <v:rect id="Rectangle 3625" o:spid="_x0000_s2524" style="position:absolute;left:6554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cVMQA&#10;AADcAAAADwAAAGRycy9kb3ducmV2LnhtbESPQWvCQBSE70L/w/IK3nRTkaRGVymFgHqRph48PrPP&#10;JDT7NmRXjf56Vyh4HGbmG2ax6k0jLtS52rKCj3EEgriwuuZSwf43G32CcB5ZY2OZFNzIwWr5Nlhg&#10;qu2Vf+iS+1IECLsUFVTet6mUrqjIoBvbljh4J9sZ9EF2pdQdXgPcNHISRbE0WHNYqLCl74qKv/xs&#10;FJhJkkUHeaxlfs+S+2YblzsbKzV877/mIDz1/hX+b6+1gtk0g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JXFTEAAAA3AAAAA8AAAAAAAAAAAAAAAAAmAIAAGRycy9k&#10;b3ducmV2LnhtbFBLBQYAAAAABAAEAPUAAACJAwAAAAA=&#10;" filled="f" strokecolor="#930" strokeweight=".03606mm"/>
                <v:rect id="Rectangle 3624" o:spid="_x0000_s2525" style="position:absolute;left:6624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IJsEA&#10;AADcAAAADwAAAGRycy9kb3ducmV2LnhtbERPTYvCMBC9C/6HMMLebKosVbtGWRYK6kWse9jj2My2&#10;xWZSmqjVX28OgsfH+16ue9OIK3WutqxgEsUgiAuray4V/B6z8RyE88gaG8uk4E4O1qvhYImptjc+&#10;0DX3pQgh7FJUUHnfplK6oiKDLrItceD+bWfQB9iVUnd4C+GmkdM4TqTBmkNDhS39VFSc84tRYKaz&#10;LP6Tp1rmj2z22O6Scm8TpT5G/fcXCE+9f4tf7o1WsPgM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yCbBAAAA3AAAAA8AAAAAAAAAAAAAAAAAmAIAAGRycy9kb3du&#10;cmV2LnhtbFBLBQYAAAAABAAEAPUAAACGAwAAAAA=&#10;" filled="f" strokecolor="#930" strokeweight=".03606mm"/>
                <v:rect id="Rectangle 3623" o:spid="_x0000_s2526" style="position:absolute;left:669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tvcYA&#10;AADcAAAADwAAAGRycy9kb3ducmV2LnhtbESPQWvCQBSE7wX/w/IEb3VjkKipaxAhUHspTT30+Jp9&#10;TYLZtyG7TaK/vlso9DjMzDfMPptMKwbqXWNZwWoZgSAurW64UnB5zx+3IJxH1thaJgU3cpAdZg97&#10;TLUd+Y2GwlciQNilqKD2vkuldGVNBt3SdsTB+7K9QR9kX0nd4xjgppVxFCXSYMNhocaOTjWV1+Lb&#10;KDDxJo8+5Gcji3u+uZ9fkurVJkot5tPxCYSnyf+H/9rPWsFuvYP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ptvcYAAADcAAAADwAAAAAAAAAAAAAAAACYAgAAZHJz&#10;L2Rvd25yZXYueG1sUEsFBgAAAAAEAAQA9QAAAIsDAAAAAA==&#10;" filled="f" strokecolor="#930" strokeweight=".03606mm"/>
                <v:rect id="Rectangle 3622" o:spid="_x0000_s2527" style="position:absolute;left:676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S/cEA&#10;AADcAAAADwAAAGRycy9kb3ducmV2LnhtbERPTYvCMBC9C/6HMMLebKqwVbtGWRYK6kWse9jj2My2&#10;xWZSmqjVX28OgsfH+16ue9OIK3WutqxgEsUgiAuray4V/B6z8RyE88gaG8uk4E4O1qvhYImptjc+&#10;0DX3pQgh7FJUUHnfplK6oiKDLrItceD+bWfQB9iVUnd4C+GmkdM4TqTBmkNDhS39VFSc84tRYKaz&#10;LP6Tp1rmj2z22O6Scm8TpT5G/fcXCE+9f4tf7o1WsPgM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5Uv3BAAAA3AAAAA8AAAAAAAAAAAAAAAAAmAIAAGRycy9kb3du&#10;cmV2LnhtbFBLBQYAAAAABAAEAPUAAACGAwAAAAA=&#10;" filled="f" strokecolor="#930" strokeweight=".03606mm"/>
                <v:rect id="Rectangle 3621" o:spid="_x0000_s2528" style="position:absolute;left:683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3ZsQA&#10;AADcAAAADwAAAGRycy9kb3ducmV2LnhtbESPQYvCMBSE74L/ITxhb5oqbF2rUUQouF7EugePz+Zt&#10;W7Z5KU3Urr/eCILHYWa+YRarztTiSq2rLCsYjyIQxLnVFRcKfo7p8AuE88gaa8uk4J8crJb93gIT&#10;bW98oGvmCxEg7BJUUHrfJFK6vCSDbmQb4uD92tagD7ItpG7xFuCmlpMoiqXBisNCiQ1tSsr/sotR&#10;YCbTNDrJcyWzezq9f+/iYm9jpT4G3XoOwlPn3+FXe6sVzD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192bEAAAA3AAAAA8AAAAAAAAAAAAAAAAAmAIAAGRycy9k&#10;b3ducmV2LnhtbFBLBQYAAAAABAAEAPUAAACJAwAAAAA=&#10;" filled="f" strokecolor="#930" strokeweight=".03606mm"/>
                <v:rect id="Rectangle 3620" o:spid="_x0000_s2529" style="position:absolute;left:6905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pEcQA&#10;AADcAAAADwAAAGRycy9kb3ducmV2LnhtbESPQWvCQBSE70L/w/IK3nTTgLFGVymFgPYiph48PrPP&#10;JDT7NmRXjf76riB4HGbmG2ax6k0jLtS52rKCj3EEgriwuuZSwf43G32CcB5ZY2OZFNzIwWr5Nlhg&#10;qu2Vd3TJfSkChF2KCirv21RKV1Rk0I1tSxy8k+0M+iC7UuoOrwFuGhlHUSIN1hwWKmzpu6LiLz8b&#10;BSaeZtFBHmuZ37PpffOTlFubKDV877/mIDz1/hV+ttdawWwSw+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aRHEAAAA3AAAAA8AAAAAAAAAAAAAAAAAmAIAAGRycy9k&#10;b3ducmV2LnhtbFBLBQYAAAAABAAEAPUAAACJAwAAAAA=&#10;" filled="f" strokecolor="#930" strokeweight=".03606mm"/>
                <v:rect id="Rectangle 3619" o:spid="_x0000_s2530" style="position:absolute;left:697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MisUA&#10;AADcAAAADwAAAGRycy9kb3ducmV2LnhtbESPQWvCQBSE7wX/w/KE3urGiFFT1yBCoO1Fmvbg8Zl9&#10;TYLZtyG7auqvdwtCj8PMfMOss8G04kK9aywrmE4iEMSl1Q1XCr6/8pclCOeRNbaWScEvOcg2o6c1&#10;ptpe+ZMuha9EgLBLUUHtfZdK6cqaDLqJ7YiD92N7gz7IvpK6x2uAm1bGUZRIgw2HhRo72tVUnoqz&#10;UWDiRR4d5LGRxS1f3N4/kmpvE6Wex8P2FYSnwf+HH+03rWA1n8H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8yKxQAAANwAAAAPAAAAAAAAAAAAAAAAAJgCAABkcnMv&#10;ZG93bnJldi54bWxQSwUGAAAAAAQABAD1AAAAigMAAAAA&#10;" filled="f" strokecolor="#930" strokeweight=".03606mm"/>
                <v:rect id="Rectangle 3618" o:spid="_x0000_s2531" style="position:absolute;left:704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U/sUA&#10;AADcAAAADwAAAGRycy9kb3ducmV2LnhtbESPQWvCQBSE7wX/w/KE3urGoFFT1yBCoO1Fmvbg8Zl9&#10;TYLZtyG7auqvdwtCj8PMfMOss8G04kK9aywrmE4iEMSl1Q1XCr6/8pclCOeRNbaWScEvOcg2o6c1&#10;ptpe+ZMuha9EgLBLUUHtfZdK6cqaDLqJ7YiD92N7gz7IvpK6x2uAm1bGUZRIgw2HhRo72tVUnoqz&#10;UWDiRR4d5LGRxS1f3N4/kmpvE6Wex8P2FYSnwf+HH+03rWA1n8H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lT+xQAAANwAAAAPAAAAAAAAAAAAAAAAAJgCAABkcnMv&#10;ZG93bnJldi54bWxQSwUGAAAAAAQABAD1AAAAigMAAAAA&#10;" filled="f" strokecolor="#930" strokeweight=".03606mm"/>
                <v:rect id="Rectangle 3617" o:spid="_x0000_s2532" style="position:absolute;left:711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xZcQA&#10;AADcAAAADwAAAGRycy9kb3ducmV2LnhtbESPQYvCMBSE78L+h/CEvWmqYF2rURahsHoR6x48Ppu3&#10;bdnmpTRRq7/eCILHYWa+YRarztTiQq2rLCsYDSMQxLnVFRcKfg/p4AuE88gaa8uk4EYOVsuP3gIT&#10;ba+8p0vmCxEg7BJUUHrfJFK6vCSDbmgb4uD92dagD7ItpG7xGuCmluMoiqXBisNCiQ2tS8r/s7NR&#10;YMbTNDrKUyWzezq9b7ZxsbOxUp/97nsOwlPn3+FX+0crmE0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8WXEAAAA3AAAAA8AAAAAAAAAAAAAAAAAmAIAAGRycy9k&#10;b3ducmV2LnhtbFBLBQYAAAAABAAEAPUAAACJAwAAAAA=&#10;" filled="f" strokecolor="#930" strokeweight=".03606mm"/>
                <v:rect id="Rectangle 3616" o:spid="_x0000_s2533" style="position:absolute;left:7186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vEsQA&#10;AADcAAAADwAAAGRycy9kb3ducmV2LnhtbESPQYvCMBSE74L/ITxhb5qusHWtRhGhoF7E7h72+Gye&#10;bdnmpTRRq7/eCILHYWa+YebLztTiQq2rLCv4HEUgiHOrKy4U/P6kw28QziNrrC2Tghs5WC76vTkm&#10;2l75QJfMFyJA2CWooPS+SaR0eUkG3cg2xME72dagD7ItpG7xGuCmluMoiqXBisNCiQ2tS8r/s7NR&#10;YMaTNPqTx0pm93Ry3+7iYm9jpT4G3WoGwlPn3+FXe6MVTL9i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bxLEAAAA3AAAAA8AAAAAAAAAAAAAAAAAmAIAAGRycy9k&#10;b3ducmV2LnhtbFBLBQYAAAAABAAEAPUAAACJAwAAAAA=&#10;" filled="f" strokecolor="#930" strokeweight=".03606mm"/>
                <v:rect id="Rectangle 3615" o:spid="_x0000_s2534" style="position:absolute;left:7257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KicQA&#10;AADcAAAADwAAAGRycy9kb3ducmV2LnhtbESPQWvCQBSE70L/w/IK3nRTwaRGVymFgHqRph48PrPP&#10;JDT7NmRXjf56Vyh4HGbmG2ax6k0jLtS52rKCj3EEgriwuuZSwf43G32CcB5ZY2OZFNzIwWr5Nlhg&#10;qu2Vf+iS+1IECLsUFVTet6mUrqjIoBvbljh4J9sZ9EF2pdQdXgPcNHISRbE0WHNYqLCl74qKv/xs&#10;FJhJkkUHeaxlfs+S+2YblzsbKzV877/mIDz1/hX+b6+1gtk0g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QyonEAAAA3AAAAA8AAAAAAAAAAAAAAAAAmAIAAGRycy9k&#10;b3ducmV2LnhtbFBLBQYAAAAABAAEAPUAAACJAwAAAAA=&#10;" filled="f" strokecolor="#930" strokeweight=".03606mm"/>
                <v:rect id="Rectangle 3614" o:spid="_x0000_s2535" style="position:absolute;left:7327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9e+8EA&#10;AADcAAAADwAAAGRycy9kb3ducmV2LnhtbERPTYvCMBC9C/6HMMLebKqwVbtGWRYK6kWse9jj2My2&#10;xWZSmqjVX28OgsfH+16ue9OIK3WutqxgEsUgiAuray4V/B6z8RyE88gaG8uk4E4O1qvhYImptjc+&#10;0DX3pQgh7FJUUHnfplK6oiKDLrItceD+bWfQB9iVUnd4C+GmkdM4TqTBmkNDhS39VFSc84tRYKaz&#10;LP6Tp1rmj2z22O6Scm8TpT5G/fcXCE+9f4tf7o1WsPgM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PXvvBAAAA3AAAAA8AAAAAAAAAAAAAAAAAmAIAAGRycy9kb3du&#10;cmV2LnhtbFBLBQYAAAAABAAEAPUAAACGAwAAAAA=&#10;" filled="f" strokecolor="#930" strokeweight=".03606mm"/>
                <v:rect id="Rectangle 3613" o:spid="_x0000_s2536" style="position:absolute;left:7397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7YMYA&#10;AADcAAAADwAAAGRycy9kb3ducmV2LnhtbESPQWvCQBSE7wX/w/IEb3VjwKipaxAhUHspTT30+Jp9&#10;TYLZtyG7TaK/vlso9DjMzDfMPptMKwbqXWNZwWoZgSAurW64UnB5zx+3IJxH1thaJgU3cpAdZg97&#10;TLUd+Y2GwlciQNilqKD2vkuldGVNBt3SdsTB+7K9QR9kX0nd4xjgppVxFCXSYMNhocaOTjWV1+Lb&#10;KDDxJo8+5Gcji3u+uZ9fkurVJkot5tPxCYSnyf+H/9rPWsFuvYP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P7YMYAAADcAAAADwAAAAAAAAAAAAAAAACYAgAAZHJz&#10;L2Rvd25yZXYueG1sUEsFBgAAAAAEAAQA9QAAAIsDAAAAAA==&#10;" filled="f" strokecolor="#930" strokeweight=".03606mm"/>
                <v:rect id="Rectangle 3612" o:spid="_x0000_s2537" style="position:absolute;left:7467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YQMIA&#10;AADcAAAADwAAAGRycy9kb3ducmV2LnhtbERPPWvDMBDdA/0P4gLdYjkZnMaxbErBkHYpdTJ0vFoX&#10;29Q6GUlJ3Pz6aih0fLzvoprNKK7k/GBZwTpJQRC3Vg/cKTgd69UTCB+QNY6WScEPeajKh0WBubY3&#10;/qBrEzoRQ9jnqKAPYcql9G1PBn1iJ+LIna0zGCJ0ndQObzHcjHKTppk0OHBs6HGil57a7+ZiFJjN&#10;tk4/5dcgm3u9vb++Zd27zZR6XM7PexCB5vAv/nMftIJdFufHM/E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ZhAwgAAANwAAAAPAAAAAAAAAAAAAAAAAJgCAABkcnMvZG93&#10;bnJldi54bWxQSwUGAAAAAAQABAD1AAAAhwMAAAAA&#10;" filled="f" strokecolor="#930" strokeweight=".03606mm"/>
                <v:rect id="Rectangle 3611" o:spid="_x0000_s2538" style="position:absolute;left:7537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jEMYA&#10;AADcAAAADwAAAGRycy9kb3ducmV2LnhtbESPzWrDMBCE74W+g9hCb43sFtzEiRJKaahxTnF+zou1&#10;sU2tlbFUx83TR4FCjsPMfMMsVqNpxUC9aywriCcRCOLS6oYrBfvd+mUKwnlkja1lUvBHDlbLx4cF&#10;ptqeeUtD4SsRIOxSVFB736VSurImg25iO+LgnWxv0AfZV1L3eA5w08rXKEqkwYbDQo0dfdZU/hS/&#10;RkH1FuXT7/U+b8375evYHfCQbXKlnp/GjzkIT6O/h//bmVYwS2K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5jEMYAAADcAAAADwAAAAAAAAAAAAAAAACYAgAAZHJz&#10;L2Rvd25yZXYueG1sUEsFBgAAAAAEAAQA9QAAAIsDAAAAAA==&#10;" filled="f" strokecolor="#930" strokeweight=".03603mm"/>
                <v:rect id="Rectangle 3610" o:spid="_x0000_s2539" style="position:absolute;left:7608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jrMUA&#10;AADcAAAADwAAAGRycy9kb3ducmV2LnhtbESPQWuDQBSE74X8h+UFemvWejCtySolICS9lNgeenxx&#10;X1TivhV3oza/vlsI9DjMzDfMNp9NJ0YaXGtZwfMqAkFcWd1yreDrs3h6AeE8ssbOMin4IQd5tnjY&#10;YqrtxEcaS1+LAGGXooLG+z6V0lUNGXQr2xMH72wHgz7IoZZ6wCnATSfjKEqkwZbDQoM97RqqLuXV&#10;KDDxuoi+5amV5a1Y3w7vSf1hE6Uel/PbBoSn2f+H7+29VvCaxP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6OsxQAAANwAAAAPAAAAAAAAAAAAAAAAAJgCAABkcnMv&#10;ZG93bnJldi54bWxQSwUGAAAAAAQABAD1AAAAigMAAAAA&#10;" filled="f" strokecolor="#930" strokeweight=".03606mm"/>
                <v:rect id="Rectangle 3609" o:spid="_x0000_s2540" style="position:absolute;left:7678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GN8QA&#10;AADcAAAADwAAAGRycy9kb3ducmV2LnhtbESPQYvCMBSE74L/ITxhb5quC3WtRhGhoF7E7h72+Gye&#10;bdnmpTRRq7/eCILHYWa+YebLztTiQq2rLCv4HEUgiHOrKy4U/P6kw28QziNrrC2Tghs5WC76vTkm&#10;2l75QJfMFyJA2CWooPS+SaR0eUkG3cg2xME72dagD7ItpG7xGuCmluMoiqXBisNCiQ2tS8r/s7NR&#10;YMaTNPqTx0pm93Ry3+7iYm9jpT4G3WoGwlPn3+FXe6MVTOM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BjfEAAAA3AAAAA8AAAAAAAAAAAAAAAAAmAIAAGRycy9k&#10;b3ducmV2LnhtbFBLBQYAAAAABAAEAPUAAACJAwAAAAA=&#10;" filled="f" strokecolor="#930" strokeweight=".03606mm"/>
                <v:rect id="Rectangle 3608" o:spid="_x0000_s2541" style="position:absolute;left:7748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eQ8QA&#10;AADcAAAADwAAAGRycy9kb3ducmV2LnhtbESPQYvCMBSE74L/ITxhb5quLHWtRhGhoF7E7h72+Gye&#10;bdnmpTRRq7/eCILHYWa+YebLztTiQq2rLCv4HEUgiHOrKy4U/P6kw28QziNrrC2Tghs5WC76vTkm&#10;2l75QJfMFyJA2CWooPS+SaR0eUkG3cg2xME72dagD7ItpG7xGuCmluMoiqXBisNCiQ2tS8r/s7NR&#10;YMaTNPqTx0pm93Ry3+7iYm9jpT4G3WoGwlPn3+FXe6MVTOM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nkPEAAAA3AAAAA8AAAAAAAAAAAAAAAAAmAIAAGRycy9k&#10;b3ducmV2LnhtbFBLBQYAAAAABAAEAPUAAACJAwAAAAA=&#10;" filled="f" strokecolor="#930" strokeweight=".03606mm"/>
                <v:rect id="Rectangle 3607" o:spid="_x0000_s2542" style="position:absolute;left:7818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72MQA&#10;AADcAAAADwAAAGRycy9kb3ducmV2LnhtbESPQYvCMBSE74L/ITxhb5qusHWtRhGhoF7E7h72+Gye&#10;bdnmpTRRq7/eCILHYWa+YebLztTiQq2rLCv4HEUgiHOrKy4U/P6kw28QziNrrC2Tghs5WC76vTkm&#10;2l75QJfMFyJA2CWooPS+SaR0eUkG3cg2xME72dagD7ItpG7xGuCmluMoiqXBisNCiQ2tS8r/s7NR&#10;YMaTNPqTx0pm93Ry3+7iYm9jpT4G3WoGwlPn3+FXe6MVTOM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O9jEAAAA3AAAAA8AAAAAAAAAAAAAAAAAmAIAAGRycy9k&#10;b3ducmV2LnhtbFBLBQYAAAAABAAEAPUAAACJAwAAAAA=&#10;" filled="f" strokecolor="#930" strokeweight=".03606mm"/>
                <v:rect id="Rectangle 3606" o:spid="_x0000_s2543" style="position:absolute;left:7889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lr8UA&#10;AADcAAAADwAAAGRycy9kb3ducmV2LnhtbESPQWvCQBSE70L/w/IKvZlNc1ht6hpKIdD2IkYPPb5m&#10;n0kw+zZkt5r667uC4HGYmW+YVTHZXpxo9J1jDc9JCoK4dqbjRsN+V86XIHxANtg7Jg1/5KFYP8xW&#10;mBt35i2dqtCICGGfo4Y2hCGX0tctWfSJG4ijd3CjxRDl2Egz4jnCbS+zNFXSYsdxocWB3luqj9Wv&#10;1WCzRZl+y59OVpdycfn8Us3GKa2fHqe3VxCBpnAP39ofRsOLUn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KWvxQAAANwAAAAPAAAAAAAAAAAAAAAAAJgCAABkcnMv&#10;ZG93bnJldi54bWxQSwUGAAAAAAQABAD1AAAAigMAAAAA&#10;" filled="f" strokecolor="#930" strokeweight=".03606mm"/>
                <v:rect id="Rectangle 3605" o:spid="_x0000_s2544" style="position:absolute;left:7959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ANM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3hKUv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AA0xQAAANwAAAAPAAAAAAAAAAAAAAAAAJgCAABkcnMv&#10;ZG93bnJldi54bWxQSwUGAAAAAAQABAD1AAAAigMAAAAA&#10;" filled="f" strokecolor="#930" strokeweight=".03606mm"/>
                <v:rect id="Rectangle 3604" o:spid="_x0000_s2545" style="position:absolute;left:8029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URsIA&#10;AADcAAAADwAAAGRycy9kb3ducmV2LnhtbERPPWvDMBDdA/0P4gLdYjkZnMaxbErBkHYpdTJ0vFoX&#10;29Q6GUlJ3Pz6aih0fLzvoprNKK7k/GBZwTpJQRC3Vg/cKTgd69UTCB+QNY6WScEPeajKh0WBubY3&#10;/qBrEzoRQ9jnqKAPYcql9G1PBn1iJ+LIna0zGCJ0ndQObzHcjHKTppk0OHBs6HGil57a7+ZiFJjN&#10;tk4/5dcgm3u9vb++Zd27zZR6XM7PexCB5vAv/nMftIJdFtfGM/E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5RGwgAAANwAAAAPAAAAAAAAAAAAAAAAAJgCAABkcnMvZG93&#10;bnJldi54bWxQSwUGAAAAAAQABAD1AAAAhwMAAAAA&#10;" filled="f" strokecolor="#930" strokeweight=".03606mm"/>
                <v:rect id="Rectangle 3603" o:spid="_x0000_s2546" style="position:absolute;left:8099;top:1476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x3cMA&#10;AADcAAAADwAAAGRycy9kb3ducmV2LnhtbESPQYvCMBSE74L/ITzBm6Z6qGvXKCIU1ItYPXh827xt&#10;yzYvpYla/fVGEPY4zMw3zGLVmVrcqHWVZQWTcQSCOLe64kLB+ZSOvkA4j6yxtkwKHuRgtez3Fpho&#10;e+cj3TJfiABhl6CC0vsmkdLlJRl0Y9sQB+/XtgZ9kG0hdYv3ADe1nEZRLA1WHBZKbGhTUv6XXY0C&#10;M52l0UX+VDJ7prPnbh8XBxsrNRx0628Qnjr/H/60t1rBPJ7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8x3cMAAADcAAAADwAAAAAAAAAAAAAAAACYAgAAZHJzL2Rv&#10;d25yZXYueG1sUEsFBgAAAAAEAAQA9QAAAIgDAAAAAA==&#10;" filled="f" strokecolor="#930" strokeweight=".03606mm"/>
                <v:rect id="Rectangle 3602" o:spid="_x0000_s2547" style="position:absolute;left:8169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QVsIA&#10;AADcAAAADwAAAGRycy9kb3ducmV2LnhtbERPz2vCMBS+D/wfwhN2W9NNmK42lTEmk3qy6s6P5tmW&#10;NS8lidrtr18OgseP73e+Gk0vLuR8Z1nBc5KCIK6t7rhRcNivnxYgfEDW2FsmBb/kYVVMHnLMtL3y&#10;ji5VaEQMYZ+hgjaEIZPS1y0Z9IkdiCN3ss5giNA1Uju8xnDTy5c0fZUGO44NLQ700VL9U52NgmaW&#10;louv9aHszfzv83s44nGzLZV6nI7vSxCBxnAX39wbreBtHu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1BWwgAAANwAAAAPAAAAAAAAAAAAAAAAAJgCAABkcnMvZG93&#10;bnJldi54bWxQSwUGAAAAAAQABAD1AAAAhwMAAAAA&#10;" filled="f" strokecolor="#930" strokeweight=".03603mm"/>
                <v:rect id="Rectangle 3601" o:spid="_x0000_s2548" style="position:absolute;left:824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rBsQA&#10;AADcAAAADwAAAGRycy9kb3ducmV2LnhtbESPQYvCMBSE74L/ITzBm6Z6aLUaZREKu3sRq4c9vm2e&#10;bdnmpTRRq79+Iwgeh5n5hllve9OIK3WutqxgNo1AEBdW11wqOB2zyQKE88gaG8uk4E4OtpvhYI2p&#10;tjc+0DX3pQgQdikqqLxvUyldUZFBN7UtcfDOtjPog+xKqTu8Bbhp5DyKYmmw5rBQYUu7ioq//GIU&#10;mHmSRT/yt5b5I0seX99xubexUuNR/7EC4an37/Cr/akVLJMZ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qwbEAAAA3AAAAA8AAAAAAAAAAAAAAAAAmAIAAGRycy9k&#10;b3ducmV2LnhtbFBLBQYAAAAABAAEAPUAAACJAwAAAAA=&#10;" filled="f" strokecolor="#930" strokeweight=".03606mm"/>
                <v:rect id="Rectangle 3600" o:spid="_x0000_s2549" style="position:absolute;left:831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1ccQA&#10;AADcAAAADwAAAGRycy9kb3ducmV2LnhtbESPQWvCQBSE70L/w/IKvenGHJI2dRURAupFjB56fM0+&#10;k2D2bciumvrrXUHocZiZb5jZYjCtuFLvGssKppMIBHFpdcOVguMhH3+CcB5ZY2uZFPyRg8X8bTTD&#10;TNsb7+la+EoECLsMFdTed5mUrqzJoJvYjjh4J9sb9EH2ldQ93gLctDKOokQabDgs1NjRqqbyXFyM&#10;AhOnefQjfxtZ3PP0vtkm1c4mSn28D8tvEJ4G/x9+tddawVc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SNXHEAAAA3AAAAA8AAAAAAAAAAAAAAAAAmAIAAGRycy9k&#10;b3ducmV2LnhtbFBLBQYAAAAABAAEAPUAAACJAwAAAAA=&#10;" filled="f" strokecolor="#930" strokeweight=".03606mm"/>
                <v:rect id="Rectangle 3599" o:spid="_x0000_s2550" style="position:absolute;left:838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6Q6sQA&#10;AADcAAAADwAAAGRycy9kb3ducmV2LnhtbESPQWvCQBSE70L/w/IK3nRThaRGVymFgHqRph48PrPP&#10;JDT7NmRXjf56Vyh4HGbmG2ax6k0jLtS52rKCj3EEgriwuuZSwf43G32CcB5ZY2OZFNzIwWr5Nlhg&#10;qu2Vf+iS+1IECLsUFVTet6mUrqjIoBvbljh4J9sZ9EF2pdQdXgPcNHISRbE0WHNYqLCl74qKv/xs&#10;FJhJkkUHeaxlfs+S+2YblzsbKzV877/mIDz1/hX+b6+1glkyhe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kOrEAAAA3AAAAA8AAAAAAAAAAAAAAAAAmAIAAGRycy9k&#10;b3ducmV2LnhtbFBLBQYAAAAABAAEAPUAAACJAwAAAAA=&#10;" filled="f" strokecolor="#930" strokeweight=".03606mm"/>
                <v:rect id="Rectangle 3598" o:spid="_x0000_s2551" style="position:absolute;left:8450;top:1476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WVcQA&#10;AADcAAAADwAAAGRycy9kb3ducmV2LnhtbESPQYvCMBSE74L/ITzBm6bqsrpdo4goK/Wkq3t+NM+2&#10;2LyUJmr11xthweMwM98w03ljSnGl2hWWFQz6EQji1OqCMwWH33VvAsJ5ZI2lZVJwJwfzWbs1xVjb&#10;G+/ouveZCBB2MSrIva9iKV2ak0HXtxVx8E62NuiDrDOpa7wFuCnlMIo+pcGCw0KOFS1zSs/7i1GQ&#10;jaJk8rM+JKUZP1Z/1RGPm22iVLfTLL5BeGr8O/zf3mgFX+MP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QVlXEAAAA3AAAAA8AAAAAAAAAAAAAAAAAmAIAAGRycy9k&#10;b3ducmV2LnhtbFBLBQYAAAAABAAEAPUAAACJAwAAAAA=&#10;" filled="f" strokecolor="#930" strokeweight=".03603mm"/>
                <v:rect id="Rectangle 3597" o:spid="_x0000_s2552" style="position:absolute;left:8521;top:1476;width:24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hecUA&#10;AADcAAAADwAAAGRycy9kb3ducmV2LnhtbESP3WoCMRSE7wt9h3AK3hTNKrbqahQRSoWCxZ8HOG6O&#10;u8HNSdik6/btjVDo5TAz3zCLVWdr0VITjGMFw0EGgrhw2nCp4HT86E9BhIissXZMCn4pwGr5/LTA&#10;XLsb76k9xFIkCIccFVQx+lzKUFRkMQycJ07exTUWY5JNKXWDtwS3tRxl2bu0aDgtVOhpU1FxPfxY&#10;BZvx5353Lc7b2rd+fP5+NfqLjVK9l249BxGpi//hv/ZWK5hN3uBx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CF5xQAAANwAAAAPAAAAAAAAAAAAAAAAAJgCAABkcnMv&#10;ZG93bnJldi54bWxQSwUGAAAAAAQABAD1AAAAigMAAAAA&#10;" filled="f" strokecolor="#930" strokeweight=".03631mm"/>
                <v:rect id="Rectangle 3596" o:spid="_x0000_s2553" style="position:absolute;left:3674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zcs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3hKE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TNyxQAAANwAAAAPAAAAAAAAAAAAAAAAAJgCAABkcnMv&#10;ZG93bnJldi54bWxQSwUGAAAAAAQABAD1AAAAigMAAAAA&#10;" filled="f" strokecolor="#930" strokeweight=".03606mm"/>
                <v:rect id="Rectangle 3595" o:spid="_x0000_s2554" style="position:absolute;left:3744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W6cUA&#10;AADcAAAADwAAAGRycy9kb3ducmV2LnhtbESPQWuDQBSE74H8h+UFeotrc9DUugklICS9lJocenx1&#10;X1XqvhV3E62/vlso5DjMzDdMvp9MJ240uNaygscoBkFcWd1yreByLtZbEM4ja+wsk4IfcrDfLRc5&#10;ZtqO/E630tciQNhlqKDxvs+kdFVDBl1ke+LgfdnBoA9yqKUecAxw08lNHCfSYMthocGeDg1V3+XV&#10;KDCbtIg/5Gcry7lI59NrUr/ZRKmH1fTyDMLT5O/h//ZRK3hKU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ZbpxQAAANwAAAAPAAAAAAAAAAAAAAAAAJgCAABkcnMv&#10;ZG93bnJldi54bWxQSwUGAAAAAAQABAD1AAAAigMAAAAA&#10;" filled="f" strokecolor="#930" strokeweight=".03606mm"/>
                <v:rect id="Rectangle 3594" o:spid="_x0000_s2555" style="position:absolute;left:3814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Cm8EA&#10;AADcAAAADwAAAGRycy9kb3ducmV2LnhtbERPTYvCMBC9C/6HMAt7s+l6aLUaZREK7l7E6sHj2Ixt&#10;2WZSmqhdf705CB4f73u5HkwrbtS7xrKCrygGQVxa3XCl4HjIJzMQziNrbC2Tgn9ysF6NR0vMtL3z&#10;nm6Fr0QIYZehgtr7LpPSlTUZdJHtiAN3sb1BH2BfSd3jPYSbVk7jOJEGGw4NNXa0qan8K65GgZmm&#10;eXyS50YWjzx9/Pwm1c4mSn1+DN8LEJ4G/xa/3FutYJ6Gt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6ApvBAAAA3AAAAA8AAAAAAAAAAAAAAAAAmAIAAGRycy9kb3du&#10;cmV2LnhtbFBLBQYAAAAABAAEAPUAAACGAwAAAAA=&#10;" filled="f" strokecolor="#930" strokeweight=".03606mm"/>
                <v:rect id="Rectangle 3593" o:spid="_x0000_s2556" style="position:absolute;left:388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nAMUA&#10;AADcAAAADwAAAGRycy9kb3ducmV2LnhtbESPQWuDQBSE74H+h+UVeotrc9BoswmlILS9hJgeenx1&#10;X1TivhV3qza/vhsI5DjMzDfMZjebTow0uNaygucoBkFcWd1yreDrWCzXIJxH1thZJgV/5GC3fVhs&#10;MNd24gONpa9FgLDLUUHjfZ9L6aqGDLrI9sTBO9nBoA9yqKUecApw08lVHCfSYMthocGe3hqqzuWv&#10;UWBWaRF/y59WlpcivXx8JvXeJko9Pc6vLyA8zf4evrXftYIszeB6Jhw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qcAxQAAANwAAAAPAAAAAAAAAAAAAAAAAJgCAABkcnMv&#10;ZG93bnJldi54bWxQSwUGAAAAAAQABAD1AAAAigMAAAAA&#10;" filled="f" strokecolor="#930" strokeweight=".03606mm"/>
                <v:rect id="Rectangle 3592" o:spid="_x0000_s2557" style="position:absolute;left:395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+usAA&#10;AADcAAAADwAAAGRycy9kb3ducmV2LnhtbERPTYvCMBC9C/6HMII3TfVQtRpFhMKuF9nqwePYjG2x&#10;mZQmavXXm4Owx8f7Xm06U4sHta6yrGAyjkAQ51ZXXCg4HdPRHITzyBpry6TgRQ42635vhYm2T/6j&#10;R+YLEULYJaig9L5JpHR5SQbd2DbEgbva1qAPsC2kbvEZwk0tp1EUS4MVh4YSG9qVlN+yu1FgprM0&#10;OstLJbN3Onv/7uPiYGOlhoNuuwThqfP/4q/7RytYzMP8cC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l+usAAAADcAAAADwAAAAAAAAAAAAAAAACYAgAAZHJzL2Rvd25y&#10;ZXYueG1sUEsFBgAAAAAEAAQA9QAAAIUDAAAAAA==&#10;" filled="f" strokecolor="#930" strokeweight=".03606mm"/>
                <v:rect id="Rectangle 3591" o:spid="_x0000_s2558" style="position:absolute;left:402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bIcUA&#10;AADcAAAADwAAAGRycy9kb3ducmV2LnhtbESPQWvCQBSE74L/YXlCb2ajh2jTbESEQNuLNHro8TX7&#10;ugnNvg3Zrab+erdQ6HGYmW+YYjfZXlxo9J1jBaskBUHcON2xUXA+VcstCB+QNfaOScEPediV81mB&#10;uXZXfqNLHYyIEPY5KmhDGHIpfdOSRZ+4gTh6n260GKIcjdQjXiPc9nKdppm02HFcaHGgQ0vNV/1t&#10;Fdj1pkrf5Ucn61u1ub28ZuboMqUeFtP+CUSgKfyH/9rPWsHjdgW/Z+IR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dshxQAAANwAAAAPAAAAAAAAAAAAAAAAAJgCAABkcnMv&#10;ZG93bnJldi54bWxQSwUGAAAAAAQABAD1AAAAigMAAAAA&#10;" filled="f" strokecolor="#930" strokeweight=".03606mm"/>
                <v:rect id="Rectangle 3590" o:spid="_x0000_s2559" style="position:absolute;left:409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FVsQA&#10;AADcAAAADwAAAGRycy9kb3ducmV2LnhtbESPQYvCMBSE78L+h/AWvGm6PVS3GmVZKKgXse7B47N5&#10;tmWbl9JErf56Iwgeh5n5hpkve9OIC3WutqzgaxyBIC6srrlU8LfPRlMQziNrbCyTghs5WC4+BnNM&#10;tb3yji65L0WAsEtRQeV9m0rpiooMurFtiYN3sp1BH2RXSt3hNcBNI+MoSqTBmsNChS39VlT852ej&#10;wMSTLDrIYy3zeza5rzdJubWJUsPP/mcGwlPv3+FXe6UVfE9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RVbEAAAA3AAAAA8AAAAAAAAAAAAAAAAAmAIAAGRycy9k&#10;b3ducmV2LnhtbFBLBQYAAAAABAAEAPUAAACJAwAAAAA=&#10;" filled="f" strokecolor="#930" strokeweight=".03606mm"/>
                <v:rect id="Rectangle 3589" o:spid="_x0000_s2560" style="position:absolute;left:416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vgzcYA&#10;AADcAAAADwAAAGRycy9kb3ducmV2LnhtbESPQWvCQBSE7wX/w/IEb3VjhGijaxAhUHspTXvo8TX7&#10;TILZtyG7TaK/vlso9DjMzDfMPptMKwbqXWNZwWoZgSAurW64UvDxnj9uQTiPrLG1TApu5CA7zB72&#10;mGo78hsNha9EgLBLUUHtfZdK6cqaDLql7YiDd7G9QR9kX0nd4xjgppVxFCXSYMNhocaOTjWV1+Lb&#10;KDDxJo8+5Vcji3u+uZ9fkurVJkot5tNxB8LT5P/Df+1nreBpu4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vgzcYAAADcAAAADwAAAAAAAAAAAAAAAACYAgAAZHJz&#10;L2Rvd25yZXYueG1sUEsFBgAAAAAEAAQA9QAAAIsDAAAAAA==&#10;" filled="f" strokecolor="#930" strokeweight=".03606mm"/>
                <v:rect id="Rectangle 3588" o:spid="_x0000_s2561" style="position:absolute;left:423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4ucYA&#10;AADcAAAADwAAAGRycy9kb3ducmV2LnhtbESPQWvCQBSE7wX/w/IEb3VjkGijaxAhUHspTXvo8TX7&#10;TILZtyG7TaK/vlso9DjMzDfMPptMKwbqXWNZwWoZgSAurW64UvDxnj9uQTiPrLG1TApu5CA7zB72&#10;mGo78hsNha9EgLBLUUHtfZdK6cqaDLql7YiDd7G9QR9kX0nd4xjgppVxFCXSYMNhocaOTjWV1+Lb&#10;KDDxJo8+5Vcji3u+uZ9fkurVJkot5tNxB8LT5P/Df+1nreBpu4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J4ucYAAADcAAAADwAAAAAAAAAAAAAAAACYAgAAZHJz&#10;L2Rvd25yZXYueG1sUEsFBgAAAAAEAAQA9QAAAIsDAAAAAA==&#10;" filled="f" strokecolor="#930" strokeweight=".03606mm"/>
                <v:rect id="Rectangle 3587" o:spid="_x0000_s2562" style="position:absolute;left:430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dIsYA&#10;AADcAAAADwAAAGRycy9kb3ducmV2LnhtbESPQWvCQBSE7wX/w/IEb3VjwGijaxAhUHspTXvo8TX7&#10;TILZtyG7TaK/vlso9DjMzDfMPptMKwbqXWNZwWoZgSAurW64UvDxnj9uQTiPrLG1TApu5CA7zB72&#10;mGo78hsNha9EgLBLUUHtfZdK6cqaDLql7YiDd7G9QR9kX0nd4xjgppVxFCXSYMNhocaOTjWV1+Lb&#10;KDDxJo8+5Vcji3u+uZ9fkurVJkot5tNxB8LT5P/Df+1nreBpu4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7dIsYAAADcAAAADwAAAAAAAAAAAAAAAACYAgAAZHJz&#10;L2Rvd25yZXYueG1sUEsFBgAAAAAEAAQA9QAAAIsDAAAAAA==&#10;" filled="f" strokecolor="#930" strokeweight=".03606mm"/>
                <v:rect id="Rectangle 3586" o:spid="_x0000_s2563" style="position:absolute;left:437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xDVcMA&#10;AADcAAAADwAAAGRycy9kb3ducmV2LnhtbESPQYvCMBSE74L/ITzBm6Z6qFqNIkJB97Js9eDx2Tzb&#10;YvNSmqhdf/1mQfA4zMw3zGrTmVo8qHWVZQWTcQSCOLe64kLB6ZiO5iCcR9ZYWyYFv+Rgs+73Vpho&#10;++QfemS+EAHCLkEFpfdNIqXLSzLoxrYhDt7VtgZ9kG0hdYvPADe1nEZRLA1WHBZKbGhXUn7L7kaB&#10;mc7S6Cwvlcxe6ex1+IqLbxsrNRx02yUIT53/hN/tvVawmMfwfy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xDVcMAAADcAAAADwAAAAAAAAAAAAAAAACYAgAAZHJzL2Rv&#10;d25yZXYueG1sUEsFBgAAAAAEAAQA9QAAAIgDAAAAAA==&#10;" filled="f" strokecolor="#930" strokeweight=".03606mm"/>
                <v:rect id="Rectangle 3585" o:spid="_x0000_s2564" style="position:absolute;left:4447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mzsUA&#10;AADcAAAADwAAAGRycy9kb3ducmV2LnhtbESPQWuDQBSE74H+h+UVeotrc9DUuAmlILS5hJgeenx1&#10;X1TqvhV3G42/Phso9DjMzDdMvptMJy40uNaygucoBkFcWd1yreDzVCzXIJxH1thZJgVXcrDbPixy&#10;zLQd+UiX0tciQNhlqKDxvs+kdFVDBl1ke+Lgne1g0Ac51FIPOAa46eQqjhNpsOWw0GBPbw1VP+Wv&#10;UWBWaRF/ye9WlnORzh/7pD7YRKmnx+l1A8LT5P/Df+13reBlncL9TDg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ObOxQAAANwAAAAPAAAAAAAAAAAAAAAAAJgCAABkcnMv&#10;ZG93bnJldi54bWxQSwUGAAAAAAQABAD1AAAAigMAAAAA&#10;" filled="f" strokecolor="#930" strokeweight=".03606mm"/>
                <v:rect id="Rectangle 3584" o:spid="_x0000_s2565" style="position:absolute;left:4517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9yvMAA&#10;AADcAAAADwAAAGRycy9kb3ducmV2LnhtbERPTYvCMBC9C/6HMII3TfVQtRpFhMKuF9nqwePYjG2x&#10;mZQmavXXm4Owx8f7Xm06U4sHta6yrGAyjkAQ51ZXXCg4HdPRHITzyBpry6TgRQ42635vhYm2T/6j&#10;R+YLEULYJaig9L5JpHR5SQbd2DbEgbva1qAPsC2kbvEZwk0tp1EUS4MVh4YSG9qVlN+yu1FgprM0&#10;OstLJbN3Onv/7uPiYGOlhoNuuwThqfP/4q/7RytYzMPacC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9yvMAAAADcAAAADwAAAAAAAAAAAAAAAACYAgAAZHJzL2Rvd25y&#10;ZXYueG1sUEsFBgAAAAAEAAQA9QAAAIUDAAAAAA==&#10;" filled="f" strokecolor="#930" strokeweight=".03606mm"/>
                <v:rect id="Rectangle 3583" o:spid="_x0000_s2566" style="position:absolute;left:4587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XJ8MA&#10;AADcAAAADwAAAGRycy9kb3ducmV2LnhtbESPQYvCMBSE7wv+h/AEb2uqh6rVKCIU1Mtidw8en82z&#10;LTYvpYla/fUbQfA4zMw3zGLVmVrcqHWVZQWjYQSCOLe64kLB32/6PQXhPLLG2jIpeJCD1bL3tcBE&#10;2zsf6Jb5QgQIuwQVlN43iZQuL8mgG9qGOHhn2xr0QbaF1C3eA9zUchxFsTRYcVgosaFNSfkluxoF&#10;ZjxJo6M8VTJ7ppPnbh8XPzZWatDv1nMQnjr/Cb/bW61gNp3B60w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XJ8MAAADcAAAADwAAAAAAAAAAAAAAAACYAgAAZHJzL2Rv&#10;d25yZXYueG1sUEsFBgAAAAAEAAQA9QAAAIgDAAAAAA==&#10;" filled="f" strokecolor="#930" strokeweight=".03606mm"/>
                <v:rect id="Rectangle 3582" o:spid="_x0000_s2567" style="position:absolute;left:4658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oZ8AA&#10;AADcAAAADwAAAGRycy9kb3ducmV2LnhtbERPTYvCMBC9C/6HMII3TfVQtRpFhILuRbZ68Dg2Y1ts&#10;JqWJ2vXXm8OCx8f7Xm06U4snta6yrGAyjkAQ51ZXXCg4n9LRHITzyBpry6Tgjxxs1v3eChNtX/xL&#10;z8wXIoSwS1BB6X2TSOnykgy6sW2IA3ezrUEfYFtI3eIrhJtaTqMolgYrDg0lNrQrKb9nD6PATGdp&#10;dJHXSmbvdPY+/MTF0cZKDQfddgnCU+e/4n/3XitYLML8cC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DoZ8AAAADcAAAADwAAAAAAAAAAAAAAAACYAgAAZHJzL2Rvd25y&#10;ZXYueG1sUEsFBgAAAAAEAAQA9QAAAIUDAAAAAA==&#10;" filled="f" strokecolor="#930" strokeweight=".03606mm"/>
                <v:rect id="Rectangle 3581" o:spid="_x0000_s2568" style="position:absolute;left:4728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N/MUA&#10;AADcAAAADwAAAGRycy9kb3ducmV2LnhtbESPQWuDQBSE74X+h+UVcmvW5KDVZhNKQGh7CTE59Pjq&#10;vqrUfSvuRo2/vhsI9DjMzDfMZjeZVgzUu8aygtUyAkFcWt1wpeB8yp9fQDiPrLG1TAqu5GC3fXzY&#10;YKbtyEcaCl+JAGGXoYLa+y6T0pU1GXRL2xEH78f2Bn2QfSV1j2OAm1auoyiWBhsOCzV2tK+p/C0u&#10;RoFZJ3n0Jb8bWcx5Mn98xtXBxkotnqa3VxCeJv8fvrfftYI0XcHt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E38xQAAANwAAAAPAAAAAAAAAAAAAAAAAJgCAABkcnMv&#10;ZG93bnJldi54bWxQSwUGAAAAAAQABAD1AAAAigMAAAAA&#10;" filled="f" strokecolor="#930" strokeweight=".03606mm"/>
                <v:rect id="Rectangle 3580" o:spid="_x0000_s2569" style="position:absolute;left:4798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Ti8QA&#10;AADcAAAADwAAAGRycy9kb3ducmV2LnhtbESPQYvCMBSE74L/ITxhb5raQ9WuUUQo7O5FrB48vm2e&#10;bbF5KU3Urr9+Iwgeh5n5hlmue9OIG3WutqxgOolAEBdW11wqOB6y8RyE88gaG8uk4I8crFfDwRJT&#10;be+8p1vuSxEg7FJUUHnfplK6oiKDbmJb4uCdbWfQB9mVUnd4D3DTyDiKEmmw5rBQYUvbiopLfjUK&#10;TDzLopP8rWX+yGaP75+k3NlEqY9Rv/kE4an37/Cr/aUVLBY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e04vEAAAA3AAAAA8AAAAAAAAAAAAAAAAAmAIAAGRycy9k&#10;b3ducmV2LnhtbFBLBQYAAAAABAAEAPUAAACJAwAAAAA=&#10;" filled="f" strokecolor="#930" strokeweight=".03606mm"/>
                <v:rect id="Rectangle 3579" o:spid="_x0000_s2570" style="position:absolute;left:4868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2EMYA&#10;AADcAAAADwAAAGRycy9kb3ducmV2LnhtbESPQWvCQBSE7wX/w/IEb3VjhKipaxAhUHspTT30+Jp9&#10;TYLZtyG7TaK/vlso9DjMzDfMPptMKwbqXWNZwWoZgSAurW64UnB5zx+3IJxH1thaJgU3cpAdZg97&#10;TLUd+Y2GwlciQNilqKD2vkuldGVNBt3SdsTB+7K9QR9kX0nd4xjgppVxFCXSYMNhocaOTjWV1+Lb&#10;KDDxJo8+5Gcji3u+uZ9fkurVJkot5tPxCYSnyf+H/9rPWsFut4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J2EMYAAADcAAAADwAAAAAAAAAAAAAAAACYAgAAZHJz&#10;L2Rvd25yZXYueG1sUEsFBgAAAAAEAAQA9QAAAIsDAAAAAA==&#10;" filled="f" strokecolor="#930" strokeweight=".03606mm"/>
                <v:rect id="Rectangle 3578" o:spid="_x0000_s2571" style="position:absolute;left:4939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uZMYA&#10;AADcAAAADwAAAGRycy9kb3ducmV2LnhtbESPQWvCQBSE7wX/w/IEb3VjkKipaxAhUHspTT30+Jp9&#10;TYLZtyG7TaK/vlso9DjMzDfMPptMKwbqXWNZwWoZgSAurW64UnB5zx+3IJxH1thaJgU3cpAdZg97&#10;TLUd+Y2GwlciQNilqKD2vkuldGVNBt3SdsTB+7K9QR9kX0nd4xjgppVxFCXSYMNhocaOTjWV1+Lb&#10;KDDxJo8+5Gcji3u+uZ9fkurVJkot5tPxCYSnyf+H/9rPWsFut4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vuZMYAAADcAAAADwAAAAAAAAAAAAAAAACYAgAAZHJz&#10;L2Rvd25yZXYueG1sUEsFBgAAAAAEAAQA9QAAAIsDAAAAAA==&#10;" filled="f" strokecolor="#930" strokeweight=".03606mm"/>
                <v:rect id="Rectangle 3577" o:spid="_x0000_s2572" style="position:absolute;left:5009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L/8YA&#10;AADcAAAADwAAAGRycy9kb3ducmV2LnhtbESPQWvCQBSE7wX/w/IEb3VjwKipaxAhUHspTT30+Jp9&#10;TYLZtyG7TaK/vlso9DjMzDfMPptMKwbqXWNZwWoZgSAurW64UnB5zx+3IJxH1thaJgU3cpAdZg97&#10;TLUd+Y2GwlciQNilqKD2vkuldGVNBt3SdsTB+7K9QR9kX0nd4xjgppVxFCXSYMNhocaOTjWV1+Lb&#10;KDDxJo8+5Gcji3u+uZ9fkurVJkot5tPxCYSnyf+H/9rPWsFut4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dL/8YAAADcAAAADwAAAAAAAAAAAAAAAACYAgAAZHJz&#10;L2Rvd25yZXYueG1sUEsFBgAAAAAEAAQA9QAAAIsDAAAAAA==&#10;" filled="f" strokecolor="#930" strokeweight=".03606mm"/>
                <v:rect id="Rectangle 3576" o:spid="_x0000_s2573" style="position:absolute;left:5079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ViMMA&#10;AADcAAAADwAAAGRycy9kb3ducmV2LnhtbESPQYvCMBSE74L/ITzBm6Z6qGvXKCIU1ItYPXh827xt&#10;yzYvpYla/fVGEPY4zMw3zGLVmVrcqHWVZQWTcQSCOLe64kLB+ZSOvkA4j6yxtkwKHuRgtez3Fpho&#10;e+cj3TJfiABhl6CC0vsmkdLlJRl0Y9sQB+/XtgZ9kG0hdYv3ADe1nEZRLA1WHBZKbGhTUv6XXY0C&#10;M52l0UX+VDJ7prPnbh8XBxsrNRx0628Qnjr/H/60t1rBfB7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XViMMAAADcAAAADwAAAAAAAAAAAAAAAACYAgAAZHJzL2Rv&#10;d25yZXYueG1sUEsFBgAAAAAEAAQA9QAAAIgDAAAAAA==&#10;" filled="f" strokecolor="#930" strokeweight=".03606mm"/>
                <v:rect id="Rectangle 3575" o:spid="_x0000_s2574" style="position:absolute;left:5149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wE8UA&#10;AADcAAAADwAAAGRycy9kb3ducmV2LnhtbESPQWuDQBSE74H+h+UVeotrc9BoswmlILS9hJgeenx1&#10;X1TivhV3qza/vhsI5DjMzDfMZjebTow0uNaygucoBkFcWd1yreDrWCzXIJxH1thZJgV/5GC3fVhs&#10;MNd24gONpa9FgLDLUUHjfZ9L6aqGDLrI9sTBO9nBoA9yqKUecApw08lVHCfSYMthocGe3hqqzuWv&#10;UWBWaRF/y59WlpcivXx8JvXeJko9Pc6vLyA8zf4evrXftYIsS+F6Jhw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XATxQAAANwAAAAPAAAAAAAAAAAAAAAAAJgCAABkcnMv&#10;ZG93bnJldi54bWxQSwUGAAAAAAQABAD1AAAAigMAAAAA&#10;" filled="f" strokecolor="#930" strokeweight=".03606mm"/>
                <v:rect id="Rectangle 3574" o:spid="_x0000_s2575" style="position:absolute;left:522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kYcAA&#10;AADcAAAADwAAAGRycy9kb3ducmV2LnhtbERPTYvCMBC9C/6HMII3TfVQtRpFhILuRbZ68Dg2Y1ts&#10;JqWJ2vXXm8OCx8f7Xm06U4snta6yrGAyjkAQ51ZXXCg4n9LRHITzyBpry6Tgjxxs1v3eChNtX/xL&#10;z8wXIoSwS1BB6X2TSOnykgy6sW2IA3ezrUEfYFtI3eIrhJtaTqMolgYrDg0lNrQrKb9nD6PATGdp&#10;dJHXSmbvdPY+/MTF0cZKDQfddgnCU+e/4n/3XitYLMLacC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bkYcAAAADcAAAADwAAAAAAAAAAAAAAAACYAgAAZHJzL2Rvd25y&#10;ZXYueG1sUEsFBgAAAAAEAAQA9QAAAIUDAAAAAA==&#10;" filled="f" strokecolor="#930" strokeweight=".03606mm"/>
                <v:rect id="Rectangle 3573" o:spid="_x0000_s2576" style="position:absolute;left:529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pB+sUA&#10;AADcAAAADwAAAGRycy9kb3ducmV2LnhtbESPQWuDQBSE74H+h+UVeotrczDRugmlILS9hJgeenx1&#10;X1TivhV3G62/vhsI5DjMzDdMvptMJy40uNaygucoBkFcWd1yreDrWCw3IJxH1thZJgV/5GC3fVjk&#10;mGk78oEupa9FgLDLUEHjfZ9J6aqGDLrI9sTBO9nBoA9yqKUecAxw08lVHCfSYMthocGe3hqqzuWv&#10;UWBW6yL+lj+tLOdiPX98JvXeJko9PU6vLyA8Tf4evrXftYI0TeF6Jhw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kH6xQAAANwAAAAPAAAAAAAAAAAAAAAAAJgCAABkcnMv&#10;ZG93bnJldi54bWxQSwUGAAAAAAQABAD1AAAAigMAAAAA&#10;" filled="f" strokecolor="#930" strokeweight=".03606mm"/>
                <v:rect id="Rectangle 3572" o:spid="_x0000_s2577" style="position:absolute;left:536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Z88UA&#10;AADdAAAADwAAAGRycy9kb3ducmV2LnhtbESPQW/CMAyF75P4D5GRuI0EDmUqBDRNqsS4oHU77Gga&#10;r63WOFWTQeHXzwckbrbe83ufN7vRd+pMQ2wDW1jMDSjiKriWawtfn8XzC6iYkB12gcnClSLstpOn&#10;DeYuXPiDzmWqlYRwzNFCk1Kfax2rhjzGeeiJRfsJg8ck61BrN+BFwn2nl8Zk2mPL0tBgT28NVb/l&#10;n7fgl6vCfOtTq8tbsbq9H7L6GDJrZ9PxdQ0q0Zge5vv13gm+McIv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VnzxQAAAN0AAAAPAAAAAAAAAAAAAAAAAJgCAABkcnMv&#10;ZG93bnJldi54bWxQSwUGAAAAAAQABAD1AAAAigMAAAAA&#10;" filled="f" strokecolor="#930" strokeweight=".03606mm"/>
                <v:rect id="Rectangle 3571" o:spid="_x0000_s2578" style="position:absolute;left:543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8aMIA&#10;AADdAAAADwAAAGRycy9kb3ducmV2LnhtbERPTYvCMBC9C/sfwix400QPVbpGEaGwuxexevA424xt&#10;sZmUJqvVX28Ewds83ucsVr1txIU6XzvWMBkrEMSFMzWXGg77bDQH4QOywcYxabiRh9XyY7DA1Lgr&#10;7+iSh1LEEPYpaqhCaFMpfVGRRT92LXHkTq6zGCLsSmk6vMZw28ipUom0WHNsqLClTUXFOf+3Gux0&#10;lqmj/Ktlfs9m95/fpNy6ROvhZ7/+AhGoD2/xy/1t4nylJv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fxowgAAAN0AAAAPAAAAAAAAAAAAAAAAAJgCAABkcnMvZG93&#10;bnJldi54bWxQSwUGAAAAAAQABAD1AAAAhwMAAAAA&#10;" filled="f" strokecolor="#930" strokeweight=".03606mm"/>
                <v:rect id="Rectangle 3570" o:spid="_x0000_s2579" style="position:absolute;left:5501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iH8MA&#10;AADdAAAADwAAAGRycy9kb3ducmV2LnhtbERPTWvCQBC9F/wPywje6m5ziCV1DVIIVC/S1EOP0+w0&#10;CWZnQ3Ybo7/eLQje5vE+Z51PthMjDb51rOFlqUAQV860XGs4fhXPryB8QDbYOSYNF/KQb2ZPa8yM&#10;O/MnjWWoRQxhn6GGJoQ+k9JXDVn0S9cTR+7XDRZDhEMtzYDnGG47mSiVSostx4YGe3pvqDqVf1aD&#10;TVaF+pY/rSyvxeq626f1waVaL+bT9g1EoCk8xHf3h4nzlUrg/5t4gt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iH8MAAADdAAAADwAAAAAAAAAAAAAAAACYAgAAZHJzL2Rv&#10;d25yZXYueG1sUEsFBgAAAAAEAAQA9QAAAIgDAAAAAA==&#10;" filled="f" strokecolor="#930" strokeweight=".03606mm"/>
                <v:rect id="Rectangle 3569" o:spid="_x0000_s2580" style="position:absolute;left:5571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HhMMA&#10;AADdAAAADwAAAGRycy9kb3ducmV2LnhtbERPTWvCQBC9C/0PyxR6011TiCV1DSIE1Is07aHHaXZM&#10;gtnZkF01+uvdQqG3ebzPWeaj7cSFBt861jCfKRDElTMt1xq+PovpGwgfkA12jknDjTzkq6fJEjPj&#10;rvxBlzLUIoawz1BDE0KfSemrhiz6meuJI3d0g8UQ4VBLM+A1httOJkql0mLLsaHBnjYNVafybDXY&#10;ZFGob/nTyvJeLO67fVofXKr1y/O4fgcRaAz/4j/31sT5Sr3C7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vHhMMAAADdAAAADwAAAAAAAAAAAAAAAACYAgAAZHJzL2Rv&#10;d25yZXYueG1sUEsFBgAAAAAEAAQA9QAAAIgDAAAAAA==&#10;" filled="f" strokecolor="#930" strokeweight=".03606mm"/>
                <v:rect id="Rectangle 3568" o:spid="_x0000_s2581" style="position:absolute;left:5641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f8MMA&#10;AADdAAAADwAAAGRycy9kb3ducmV2LnhtbERPTWvCQBC9C/0PyxR6011DiSV1DSIE1Is07aHHaXZM&#10;gtnZkF01+uvdQqG3ebzPWeaj7cSFBt861jCfKRDElTMt1xq+PovpGwgfkA12jknDjTzkq6fJEjPj&#10;rvxBlzLUIoawz1BDE0KfSemrhiz6meuJI3d0g8UQ4VBLM+A1httOJkql0mLLsaHBnjYNVafybDXY&#10;ZFGob/nTyvJeLO67fVofXKr1y/O4fgcRaAz/4j/31sT5Sr3C7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Jf8MMAAADdAAAADwAAAAAAAAAAAAAAAACYAgAAZHJzL2Rv&#10;d25yZXYueG1sUEsFBgAAAAAEAAQA9QAAAIgDAAAAAA==&#10;" filled="f" strokecolor="#930" strokeweight=".03606mm"/>
                <v:rect id="Rectangle 3567" o:spid="_x0000_s2582" style="position:absolute;left:5711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6a8MA&#10;AADdAAAADwAAAGRycy9kb3ducmV2LnhtbERPTWvCQBC9C/0PyxR6010DjSV1DSIE1Is07aHHaXZM&#10;gtnZkF01+uvdQqG3ebzPWeaj7cSFBt861jCfKRDElTMt1xq+PovpGwgfkA12jknDjTzkq6fJEjPj&#10;rvxBlzLUIoawz1BDE0KfSemrhiz6meuJI3d0g8UQ4VBLM+A1httOJkql0mLLsaHBnjYNVafybDXY&#10;ZFGob/nTyvJeLO67fVofXKr1y/O4fgcRaAz/4j/31sT5Sr3C7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76a8MAAADdAAAADwAAAAAAAAAAAAAAAACYAgAAZHJzL2Rv&#10;d25yZXYueG1sUEsFBgAAAAAEAAQA9QAAAIgDAAAAAA==&#10;" filled="f" strokecolor="#930" strokeweight=".03606mm"/>
                <v:rect id="Rectangle 3566" o:spid="_x0000_s2583" style="position:absolute;left:5782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kHMUA&#10;AADdAAAADwAAAGRycy9kb3ducmV2LnhtbESPQWvCQBCF7wX/wzKCt2ajh1jSrCJCQL2Uph48jtnp&#10;JpidDdlVo7++Wyj0NsN775s3xXq0nbjR4FvHCuZJCoK4drplo+D4Vb6+gfABWWPnmBQ8yMN6NXkp&#10;MNfuzp90q4IREcI+RwVNCH0upa8bsugT1xNH7dsNFkNcByP1gPcIt51cpGkmLbYcLzTY07ah+lJd&#10;rQK7WJbpSZ5bWT3L5XN/yMyHy5SaTcfNO4hAY/g3/6V3OtaPRPj9Jo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GQcxQAAAN0AAAAPAAAAAAAAAAAAAAAAAJgCAABkcnMv&#10;ZG93bnJldi54bWxQSwUGAAAAAAQABAD1AAAAigMAAAAA&#10;" filled="f" strokecolor="#930" strokeweight=".03606mm"/>
                <v:rect id="Rectangle 3565" o:spid="_x0000_s2584" style="position:absolute;left:5852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Bh8MA&#10;AADdAAAADwAAAGRycy9kb3ducmV2LnhtbERPTWvCQBC9C/6HZQRvZrceEkldpRQC1Usxeuhxmp0m&#10;odnZkN1q9Nd3BcHbPN7nrLej7cSZBt861vCSKBDElTMt1xpOx2KxAuEDssHOMWm4koftZjpZY27c&#10;hQ90LkMtYgj7HDU0IfS5lL5qyKJPXE8cuR83WAwRDrU0A15iuO3kUqlUWmw5NjTY03tD1W/5ZzXY&#10;ZVaoL/ndyvJWZLfdPq0/Xar1fDa+vYIINIan+OH+MHG+Uhncv4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DBh8MAAADdAAAADwAAAAAAAAAAAAAAAACYAgAAZHJzL2Rv&#10;d25yZXYueG1sUEsFBgAAAAAEAAQA9QAAAIgDAAAAAA==&#10;" filled="f" strokecolor="#930" strokeweight=".03606mm"/>
                <v:rect id="Rectangle 3564" o:spid="_x0000_s2585" style="position:absolute;left:5922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V9cUA&#10;AADdAAAADwAAAGRycy9kb3ducmV2LnhtbESPQW/CMAyF75P4D5GRuI0EDmUqBDRNqsS4oHU77Gga&#10;r63WOFWTQeHXzwckbrbe83ufN7vRd+pMQ2wDW1jMDSjiKriWawtfn8XzC6iYkB12gcnClSLstpOn&#10;DeYuXPiDzmWqlYRwzNFCk1Kfax2rhjzGeeiJRfsJg8ck61BrN+BFwn2nl8Zk2mPL0tBgT28NVb/l&#10;n7fgl6vCfOtTq8tbsbq9H7L6GDJrZ9PxdQ0q0Zge5vv13gm+MYIr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1X1xQAAAN0AAAAPAAAAAAAAAAAAAAAAAJgCAABkcnMv&#10;ZG93bnJldi54bWxQSwUGAAAAAAQABAD1AAAAigMAAAAA&#10;" filled="f" strokecolor="#930" strokeweight=".03606mm"/>
                <v:rect id="Rectangle 3563" o:spid="_x0000_s2586" style="position:absolute;left:5992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wbsMA&#10;AADdAAAADwAAAGRycy9kb3ducmV2LnhtbERPTWvCQBC9F/oflin01uzqIbapq4gQUC9i9NDjNDsm&#10;wexsyK6a+utdQehtHu9zpvPBtuJCvW8caxglCgRx6UzDlYbDPv/4BOEDssHWMWn4Iw/z2evLFDPj&#10;rryjSxEqEUPYZ6ihDqHLpPRlTRZ94jriyB1dbzFE2FfS9HiN4baVY6VSabHh2FBjR8uaylNxthrs&#10;eJKrH/nbyOKWT27rTVptXar1+9uw+AYRaAj/4qd7ZeJ8pb7g8U0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PwbsMAAADdAAAADwAAAAAAAAAAAAAAAACYAgAAZHJzL2Rv&#10;d25yZXYueG1sUEsFBgAAAAAEAAQA9QAAAIgDAAAAAA==&#10;" filled="f" strokecolor="#930" strokeweight=".03606mm"/>
                <v:rect id="Rectangle 3562" o:spid="_x0000_s2587" style="position:absolute;left:6063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PLsYA&#10;AADdAAAADwAAAGRycy9kb3ducmV2LnhtbESPQW/CMAyF75P2HyJP2m0kcCioEBCaVGnsMq1w2NFr&#10;TFvROFUToOPXzwckbrbe83ufV5vRd+pCQ2wDW5hODCjiKriWawuHffG2ABUTssMuMFn4owib9fPT&#10;CnMXrvxNlzLVSkI45mihSanPtY5VQx7jJPTEoh3D4DHJOtTaDXiVcN/pmTGZ9tiyNDTY03tD1ak8&#10;ewt+Ni/Mj/5tdXkr5rfdZ1Z/hcza15dxuwSVaEwP8/36wwm+mQq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DPLsYAAADdAAAADwAAAAAAAAAAAAAAAACYAgAAZHJz&#10;L2Rvd25yZXYueG1sUEsFBgAAAAAEAAQA9QAAAIsDAAAAAA==&#10;" filled="f" strokecolor="#930" strokeweight=".03606mm"/>
                <v:rect id="Rectangle 3561" o:spid="_x0000_s2588" style="position:absolute;left:6133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qtcMA&#10;AADdAAAADwAAAGRycy9kb3ducmV2LnhtbERPTWvCQBC9C/0PyxS8md14iJK6SikEqpdi9OBxmp0m&#10;odnZkN1q9Nd3BcHbPN7nrDaj7cSZBt861pAmCgRx5UzLtYbjoZgtQfiAbLBzTBqu5GGzfpmsMDfu&#10;wns6l6EWMYR9jhqaEPpcSl81ZNEnrieO3I8bLIYIh1qaAS8x3HZyrlQmLbYcGxrs6aOh6rf8sxrs&#10;fFGok/xuZXkrFrftLqu/XKb19HV8fwMRaAxP8cP9aeJ8laZw/ya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xqtcMAAADdAAAADwAAAAAAAAAAAAAAAACYAgAAZHJzL2Rv&#10;d25yZXYueG1sUEsFBgAAAAAEAAQA9QAAAIgDAAAAAA==&#10;" filled="f" strokecolor="#930" strokeweight=".03606mm"/>
                <v:rect id="Rectangle 3560" o:spid="_x0000_s2589" style="position:absolute;left:6203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0wsMA&#10;AADdAAAADwAAAGRycy9kb3ducmV2LnhtbERPTWvCQBC9F/oflil4a3bNIZbUVUohUL2IqQeP0+yY&#10;BLOzIbvV6K93BcHbPN7nzJej7cSJBt861jBNFAjiypmWaw273+L9A4QPyAY7x6ThQh6Wi9eXOebG&#10;nXlLpzLUIoawz1FDE0KfS+mrhiz6xPXEkTu4wWKIcKilGfAcw20nU6UyabHl2NBgT98NVcfy32qw&#10;6axQe/nXyvJazK6rdVZvXKb15G38+gQRaAxP8cP9Y+J8NU3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70wsMAAADdAAAADwAAAAAAAAAAAAAAAACYAgAAZHJzL2Rv&#10;d25yZXYueG1sUEsFBgAAAAAEAAQA9QAAAIgDAAAAAA==&#10;" filled="f" strokecolor="#930" strokeweight=".03606mm"/>
                <v:rect id="Rectangle 3559" o:spid="_x0000_s2590" style="position:absolute;left:6273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RWcMA&#10;AADdAAAADwAAAGRycy9kb3ducmV2LnhtbERPTYvCMBC9L/gfwgje1kSFKtUoIhR2vSxbPXgcm7Et&#10;NpPSRK3++s3Cwt7m8T5nteltI+7U+dqxhslYgSAunKm51HA8ZO8LED4gG2wck4YnedisB28rTI17&#10;8Dfd81CKGMI+RQ1VCG0qpS8qsujHriWO3MV1FkOEXSlNh48Ybhs5VSqRFmuODRW2tKuouOY3q8FO&#10;55k6yXMt81c2f33uk/LLJVqPhv12CSJQH/7Ff+4PE+eryQ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RWcMAAADdAAAADwAAAAAAAAAAAAAAAACYAgAAZHJzL2Rv&#10;d25yZXYueG1sUEsFBgAAAAAEAAQA9QAAAIgDAAAAAA==&#10;" filled="f" strokecolor="#930" strokeweight=".03606mm"/>
                <v:rect id="Rectangle 3558" o:spid="_x0000_s2591" style="position:absolute;left:6344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JLcMA&#10;AADdAAAADwAAAGRycy9kb3ducmV2LnhtbERPTYvCMBC9L/gfwgje1kSRKtUoIhR2vSxbPXgcm7Et&#10;NpPSRK3++s3Cwt7m8T5nteltI+7U+dqxhslYgSAunKm51HA8ZO8LED4gG2wck4YnedisB28rTI17&#10;8Dfd81CKGMI+RQ1VCG0qpS8qsujHriWO3MV1FkOEXSlNh48Ybhs5VSqRFmuODRW2tKuouOY3q8FO&#10;55k6yXMt81c2f33uk/LLJVqPhv12CSJQH/7Ff+4PE+eryQ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vJLcMAAADdAAAADwAAAAAAAAAAAAAAAACYAgAAZHJzL2Rv&#10;d25yZXYueG1sUEsFBgAAAAAEAAQA9QAAAIgDAAAAAA==&#10;" filled="f" strokecolor="#930" strokeweight=".03606mm"/>
                <v:rect id="Rectangle 3557" o:spid="_x0000_s2592" style="position:absolute;left:6414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dstsMA&#10;AADdAAAADwAAAGRycy9kb3ducmV2LnhtbERPTYvCMBC9L/gfwgje1kTBKtUoIhR2vSxbPXgcm7Et&#10;NpPSRK3++s3Cwt7m8T5nteltI+7U+dqxhslYgSAunKm51HA8ZO8LED4gG2wck4YnedisB28rTI17&#10;8Dfd81CKGMI+RQ1VCG0qpS8qsujHriWO3MV1FkOEXSlNh48Ybhs5VSqRFmuODRW2tKuouOY3q8FO&#10;55k6yXMt81c2f33uk/LLJVqPhv12CSJQH/7Ff+4PE+eryQ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dstsMAAADdAAAADwAAAAAAAAAAAAAAAACYAgAAZHJzL2Rv&#10;d25yZXYueG1sUEsFBgAAAAAEAAQA9QAAAIgDAAAAAA==&#10;" filled="f" strokecolor="#930" strokeweight=".03606mm"/>
                <v:rect id="Rectangle 3556" o:spid="_x0000_s2593" style="position:absolute;left:6484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ywcMA&#10;AADdAAAADwAAAGRycy9kb3ducmV2LnhtbERPPWvDMBDdC/kP4gLdGikZ7OJECaVgSLKEuh06Xqyr&#10;bWqdjKXYrn99VCh0u8f7vN1hsq0YqPeNYw3rlQJBXDrTcKXh4z1/egbhA7LB1jFp+CEPh/3iYYeZ&#10;cSO/0VCESsQQ9hlqqEPoMil9WZNFv3IdceS+XG8xRNhX0vQ4xnDbyo1SibTYcGyosaPXmsrv4mY1&#10;2E2aq095bWQx5+l8OifVxSVaPy6nly2IQFP4F/+5jybOV+sEfr+JJ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XywcMAAADdAAAADwAAAAAAAAAAAAAAAACYAgAAZHJzL2Rv&#10;d25yZXYueG1sUEsFBgAAAAAEAAQA9QAAAIgDAAAAAA==&#10;" filled="f" strokecolor="#930" strokeweight=".03606mm"/>
                <v:rect id="Rectangle 3555" o:spid="_x0000_s2594" style="position:absolute;left:6554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XWsIA&#10;AADdAAAADwAAAGRycy9kb3ducmV2LnhtbERPTYvCMBC9L/gfwgje1kQP7VKNIkJBvSzb9eBxbGbb&#10;ss2kNFGrv36zIHibx/uc5XqwrbhS7xvHGmZTBYK4dKbhSsPxO3//AOEDssHWMWm4k4f1avS2xMy4&#10;G3/RtQiViCHsM9RQh9BlUvqyJot+6jriyP243mKIsK+k6fEWw20r50ol0mLDsaHGjrY1lb/FxWqw&#10;8zRXJ3luZPHI08f+kFSfLtF6Mh42CxCBhvASP907E+erWQr/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VdawgAAAN0AAAAPAAAAAAAAAAAAAAAAAJgCAABkcnMvZG93&#10;bnJldi54bWxQSwUGAAAAAAQABAD1AAAAhwMAAAAA&#10;" filled="f" strokecolor="#930" strokeweight=".03606mm"/>
                <v:rect id="Rectangle 3554" o:spid="_x0000_s2595" style="position:absolute;left:6624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DKMYA&#10;AADdAAAADwAAAGRycy9kb3ducmV2LnhtbESPQW/CMAyF75P2HyJP2m0kcCioEBCaVGnsMq1w2NFr&#10;TFvROFUToOPXzwckbrbe83ufV5vRd+pCQ2wDW5hODCjiKriWawuHffG2ABUTssMuMFn4owib9fPT&#10;CnMXrvxNlzLVSkI45mihSanPtY5VQx7jJPTEoh3D4DHJOtTaDXiVcN/pmTGZ9tiyNDTY03tD1ak8&#10;ewt+Ni/Mj/5tdXkr5rfdZ1Z/hcza15dxuwSVaEwP8/36wwm+mQq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bDKMYAAADdAAAADwAAAAAAAAAAAAAAAACYAgAAZHJz&#10;L2Rvd25yZXYueG1sUEsFBgAAAAAEAAQA9QAAAIsDAAAAAA==&#10;" filled="f" strokecolor="#930" strokeweight=".03606mm"/>
                <v:rect id="Rectangle 3553" o:spid="_x0000_s2596" style="position:absolute;left:669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ms8MA&#10;AADdAAAADwAAAGRycy9kb3ducmV2LnhtbERPTWvCQBC9C/0PyxR6M7t6iJq6SikE1IsYPfQ4zU6T&#10;0OxsyG419de7guBtHu9zluvBtuJMvW8ca5gkCgRx6UzDlYbTMR/PQfiAbLB1TBr+ycN69TJaYmbc&#10;hQ90LkIlYgj7DDXUIXSZlL6syaJPXEccuR/XWwwR9pU0PV5iuG3lVKlUWmw4NtTY0WdN5W/xZzXY&#10;6SxXX/K7kcU1n123u7Tau1Trt9fh4x1EoCE8xQ/3xsT5arKA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pms8MAAADdAAAADwAAAAAAAAAAAAAAAACYAgAAZHJzL2Rv&#10;d25yZXYueG1sUEsFBgAAAAAEAAQA9QAAAIgDAAAAAA==&#10;" filled="f" strokecolor="#930" strokeweight=".03606mm"/>
                <v:rect id="Rectangle 3552" o:spid="_x0000_s2597" style="position:absolute;left:676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Fk8YA&#10;AADdAAAADwAAAGRycy9kb3ducmV2LnhtbESPQW/CMAyF75P2HyJP2m0k66GgQkAIqdLYZVrZYUfT&#10;mLaicaomQMevnw+TdrP1nt/7vNpMvldXGmMX2MLrzIAiroPruLHwdShfFqBiQnbYByYLPxRhs358&#10;WGHhwo0/6VqlRkkIxwIttCkNhdaxbsljnIWBWLRTGD0mWcdGuxFvEu57nRmTa48dS0OLA+1aqs/V&#10;xVvw2bw03/rY6epezu/797z5CLm1z0/Tdgkq0ZT+zX/Xb07wTSb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wFk8YAAADdAAAADwAAAAAAAAAAAAAAAACYAgAAZHJz&#10;L2Rvd25yZXYueG1sUEsFBgAAAAAEAAQA9QAAAIsDAAAAAA==&#10;" filled="f" strokecolor="#930" strokeweight=".03606mm"/>
                <v:rect id="Rectangle 3551" o:spid="_x0000_s2598" style="position:absolute;left:683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gCMMA&#10;AADdAAAADwAAAGRycy9kb3ducmV2LnhtbERPTWvCQBC9F/oflil4a3bNIZbUVUohUL2IqQeP0+yY&#10;BLOzIbvV6K93BcHbPN7nzJej7cSJBt861jBNFAjiypmWaw273+L9A4QPyAY7x6ThQh6Wi9eXOebG&#10;nXlLpzLUIoawz1FDE0KfS+mrhiz6xPXEkTu4wWKIcKilGfAcw20nU6UyabHl2NBgT98NVcfy32qw&#10;6axQe/nXyvJazK6rdVZvXKb15G38+gQRaAxP8cP9Y+J8lU7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CgCMMAAADdAAAADwAAAAAAAAAAAAAAAACYAgAAZHJzL2Rv&#10;d25yZXYueG1sUEsFBgAAAAAEAAQA9QAAAIgDAAAAAA==&#10;" filled="f" strokecolor="#930" strokeweight=".03606mm"/>
                <v:rect id="Rectangle 3550" o:spid="_x0000_s2599" style="position:absolute;left:6905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+f8IA&#10;AADdAAAADwAAAGRycy9kb3ducmV2LnhtbERPTYvCMBC9L/gfwgh7WxN7qEs1iggF9SLb9eBxbMa2&#10;2ExKE7XrrzcLC3ubx/ucxWqwrbhT7xvHGqYTBYK4dKbhSsPxO//4BOEDssHWMWn4IQ+r5ehtgZlx&#10;D/6iexEqEUPYZ6ihDqHLpPRlTRb9xHXEkbu43mKIsK+k6fERw20rE6VSabHh2FBjR5uaymtxsxps&#10;MsvVSZ4bWTzz2XO3T6uDS7V+Hw/rOYhAQ/gX/7m3Js5XSQK/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j5/wgAAAN0AAAAPAAAAAAAAAAAAAAAAAJgCAABkcnMvZG93&#10;bnJldi54bWxQSwUGAAAAAAQABAD1AAAAhwMAAAAA&#10;" filled="f" strokecolor="#930" strokeweight=".03606mm"/>
                <v:rect id="Rectangle 3549" o:spid="_x0000_s2600" style="position:absolute;left:697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b5MMA&#10;AADdAAAADwAAAGRycy9kb3ducmV2LnhtbERPTWvCQBC9C/0PyxR6011TiCV1FSkE1IsYPfQ4zU6T&#10;0OxsyG41+utdQfA2j/c58+VgW3Gi3jeONUwnCgRx6UzDlYbjIR9/gPAB2WDrmDRcyMNy8TKaY2bc&#10;mfd0KkIlYgj7DDXUIXSZlL6syaKfuI44cr+utxgi7CtpejzHcNvKRKlUWmw4NtTY0VdN5V/xbzXY&#10;ZJarb/nTyOKaz66bbVrtXKr12+uw+gQRaAhP8cO9NnG+St7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6b5MMAAADdAAAADwAAAAAAAAAAAAAAAACYAgAAZHJzL2Rv&#10;d25yZXYueG1sUEsFBgAAAAAEAAQA9QAAAIgDAAAAAA==&#10;" filled="f" strokecolor="#930" strokeweight=".03606mm"/>
                <v:rect id="Rectangle 3548" o:spid="_x0000_s2601" style="position:absolute;left:704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DkMMA&#10;AADdAAAADwAAAGRycy9kb3ducmV2LnhtbERPTWvCQBC9C/0PyxR6011DiSV1FSkE1IsYPfQ4zU6T&#10;0OxsyG41+utdQfA2j/c58+VgW3Gi3jeONUwnCgRx6UzDlYbjIR9/gPAB2WDrmDRcyMNy8TKaY2bc&#10;mfd0KkIlYgj7DDXUIXSZlL6syaKfuI44cr+utxgi7CtpejzHcNvKRKlUWmw4NtTY0VdN5V/xbzXY&#10;ZJarb/nTyOKaz66bbVrtXKr12+uw+gQRaAhP8cO9NnG+St7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cDkMMAAADdAAAADwAAAAAAAAAAAAAAAACYAgAAZHJzL2Rv&#10;d25yZXYueG1sUEsFBgAAAAAEAAQA9QAAAIgDAAAAAA==&#10;" filled="f" strokecolor="#930" strokeweight=".03606mm"/>
                <v:rect id="Rectangle 3547" o:spid="_x0000_s2602" style="position:absolute;left:711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mC8MA&#10;AADdAAAADwAAAGRycy9kb3ducmV2LnhtbERPTWvCQBC9C/0PyxR6010DjSV1FSkE1IsYPfQ4zU6T&#10;0OxsyG41+utdQfA2j/c58+VgW3Gi3jeONUwnCgRx6UzDlYbjIR9/gPAB2WDrmDRcyMNy8TKaY2bc&#10;mfd0KkIlYgj7DDXUIXSZlL6syaKfuI44cr+utxgi7CtpejzHcNvKRKlUWmw4NtTY0VdN5V/xbzXY&#10;ZJarb/nTyOKaz66bbVrtXKr12+uw+gQRaAhP8cO9NnG+St7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umC8MAAADdAAAADwAAAAAAAAAAAAAAAACYAgAAZHJzL2Rv&#10;d25yZXYueG1sUEsFBgAAAAAEAAQA9QAAAIgDAAAAAA==&#10;" filled="f" strokecolor="#930" strokeweight=".03606mm"/>
                <v:rect id="Rectangle 3546" o:spid="_x0000_s2603" style="position:absolute;left:7186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4fMMA&#10;AADdAAAADwAAAGRycy9kb3ducmV2LnhtbERPTWvCQBC9F/wPywje6m5ziCV1DVIIVC/S1EOP0+w0&#10;CWZnQ3Ybo7/eLQje5vE+Z51PthMjDb51rOFlqUAQV860XGs4fhXPryB8QDbYOSYNF/KQb2ZPa8yM&#10;O/MnjWWoRQxhn6GGJoQ+k9JXDVn0S9cTR+7XDRZDhEMtzYDnGG47mSiVSostx4YGe3pvqDqVf1aD&#10;TVaF+pY/rSyvxeq626f1waVaL+bT9g1EoCk8xHf3h4nzVZLC/zfxB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4fMMAAADdAAAADwAAAAAAAAAAAAAAAACYAgAAZHJzL2Rv&#10;d25yZXYueG1sUEsFBgAAAAAEAAQA9QAAAIgDAAAAAA==&#10;" filled="f" strokecolor="#930" strokeweight=".03606mm"/>
                <v:rect id="Rectangle 3545" o:spid="_x0000_s2604" style="position:absolute;left:7257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d58MA&#10;AADdAAAADwAAAGRycy9kb3ducmV2LnhtbERPTWvCQBC9F/wPywi91V1zSEp0FRECthdp6sHjmB2T&#10;YHY2ZFdN/fVuodDbPN7nLNej7cSNBt861jCfKRDElTMt1xoO38XbOwgfkA12jknDD3lYryYvS8yN&#10;u/MX3cpQixjCPkcNTQh9LqWvGrLoZ64njtzZDRZDhEMtzYD3GG47mSiVSostx4YGe9o2VF3Kq9Vg&#10;k6xQR3lqZfkossfHZ1rvXar163TcLEAEGsO/+M+9M3G+SjL4/S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d58MAAADdAAAADwAAAAAAAAAAAAAAAACYAgAAZHJzL2Rv&#10;d25yZXYueG1sUEsFBgAAAAAEAAQA9QAAAIgDAAAAAA==&#10;" filled="f" strokecolor="#930" strokeweight=".03606mm"/>
                <v:rect id="Rectangle 3544" o:spid="_x0000_s2605" style="position:absolute;left:7327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JlcYA&#10;AADdAAAADwAAAGRycy9kb3ducmV2LnhtbESPQW/CMAyF75P2HyJP2m0k66GgQkAIqdLYZVrZYUfT&#10;mLaicaomQMevnw+TdrP1nt/7vNpMvldXGmMX2MLrzIAiroPruLHwdShfFqBiQnbYByYLPxRhs358&#10;WGHhwo0/6VqlRkkIxwIttCkNhdaxbsljnIWBWLRTGD0mWcdGuxFvEu57nRmTa48dS0OLA+1aqs/V&#10;xVvw2bw03/rY6epezu/797z5CLm1z0/Tdgkq0ZT+zX/Xb07wTSa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oJlcYAAADdAAAADwAAAAAAAAAAAAAAAACYAgAAZHJz&#10;L2Rvd25yZXYueG1sUEsFBgAAAAAEAAQA9QAAAIsDAAAAAA==&#10;" filled="f" strokecolor="#930" strokeweight=".03606mm"/>
                <v:rect id="Rectangle 3543" o:spid="_x0000_s2606" style="position:absolute;left:7397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sDsQA&#10;AADdAAAADwAAAGRycy9kb3ducmV2LnhtbERPTWvCQBC9F/wPywje6m5ziDV1E4oQ0F6KaQ8ep9lp&#10;EpqdDdlVo7++WxB6m8f7nE0x2V6cafSdYw1PSwWCuHam40bD50f5+AzCB2SDvWPScCUPRT572GBm&#10;3IUPdK5CI2II+ww1tCEMmZS+bsmiX7qBOHLfbrQYIhwbaUa8xHDby0SpVFrsODa0ONC2pfqnOlkN&#10;NlmV6ii/OlndytVt/5Y27y7VejGfXl9ABJrCv/ju3pk4XyVr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2rA7EAAAA3QAAAA8AAAAAAAAAAAAAAAAAmAIAAGRycy9k&#10;b3ducmV2LnhtbFBLBQYAAAAABAAEAPUAAACJAwAAAAA=&#10;" filled="f" strokecolor="#930" strokeweight=".03606mm"/>
                <v:rect id="Rectangle 3542" o:spid="_x0000_s2607" style="position:absolute;left:7467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TTsYA&#10;AADdAAAADwAAAGRycy9kb3ducmV2LnhtbESPQWvCQBCF74X+h2UKvdXdWogluooUAm0vYuzB45gd&#10;k2B2NmS3mvrrOwfB2wzvzXvfLFaj79SZhtgGtvA6MaCIq+Bari387IqXd1AxITvsApOFP4qwWj4+&#10;LDB34cJbOpepVhLCMUcLTUp9rnWsGvIYJ6EnFu0YBo9J1qHWbsCLhPtOT43JtMeWpaHBnj4aqk7l&#10;r7fgp7PC7PWh1eW1mF2/vrN6EzJrn5/G9RxUojHdzbfrTyf45k34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WTTsYAAADdAAAADwAAAAAAAAAAAAAAAACYAgAAZHJz&#10;L2Rvd25yZXYueG1sUEsFBgAAAAAEAAQA9QAAAIsDAAAAAA==&#10;" filled="f" strokecolor="#930" strokeweight=".03606mm"/>
                <v:rect id="Rectangle 3541" o:spid="_x0000_s2608" style="position:absolute;left:7537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OicIA&#10;AADdAAAADwAAAGRycy9kb3ducmV2LnhtbERPS4vCMBC+L/gfwgje1sQVdqUaRWRFqaf1dR6asS02&#10;k9JErfvrjSB4m4/vOZNZaytxpcaXjjUM+goEceZMybmG/W75OQLhA7LByjFpuJOH2bTzMcHEuBv/&#10;0XUbchFD2CeooQihTqT0WUEWfd/VxJE7ucZiiLDJpWnwFsNtJb+U+pYWS44NBda0KCg7by9WQz5U&#10;6Wi13KeV/fn/PdYHPKw3qda9bjsfgwjUhrf45V6bOF8NB/D8Jp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U6JwgAAAN0AAAAPAAAAAAAAAAAAAAAAAJgCAABkcnMvZG93&#10;bnJldi54bWxQSwUGAAAAAAQABAD1AAAAhwMAAAAA&#10;" filled="f" strokecolor="#930" strokeweight=".03603mm"/>
                <v:rect id="Rectangle 3540" o:spid="_x0000_s2609" style="position:absolute;left:7608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uoosMA&#10;AADdAAAADwAAAGRycy9kb3ducmV2LnhtbERPTWvCQBC9C/0PyxR6011TiCV1FSkE1IsYPfQ4zU6T&#10;0OxsyG41+utdQfA2j/c58+VgW3Gi3jeONUwnCgRx6UzDlYbjIR9/gPAB2WDrmDRcyMNy8TKaY2bc&#10;mfd0KkIlYgj7DDXUIXSZlL6syaKfuI44cr+utxgi7CtpejzHcNvKRKlUWmw4NtTY0VdN5V/xbzXY&#10;ZJarb/nTyOKaz66bbVrtXKr12+uw+gQRaAhP8cO9NnG+ek/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uoosMAAADdAAAADwAAAAAAAAAAAAAAAACYAgAAZHJzL2Rv&#10;d25yZXYueG1sUEsFBgAAAAAEAAQA9QAAAIgDAAAAAA==&#10;" filled="f" strokecolor="#930" strokeweight=".03606mm"/>
                <v:rect id="Rectangle 3539" o:spid="_x0000_s2610" style="position:absolute;left:7678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NOcMA&#10;AADdAAAADwAAAGRycy9kb3ducmV2LnhtbERPTYvCMBC9L/gfwgje1kSFKtUoIhRWL8tWDx7HZmyL&#10;zaQ0Wa3++s3Cwt7m8T5nteltI+7U+dqxhslYgSAunKm51HA6Zu8LED4gG2wck4YnedisB28rTI17&#10;8Bfd81CKGMI+RQ1VCG0qpS8qsujHriWO3NV1FkOEXSlNh48Ybhs5VSqRFmuODRW2tKuouOXfVoOd&#10;zjN1lpda5q9s/tofkvLTJVqPhv12CSJQH/7Ff+4PE+er2Q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cNOcMAAADdAAAADwAAAAAAAAAAAAAAAACYAgAAZHJzL2Rv&#10;d25yZXYueG1sUEsFBgAAAAAEAAQA9QAAAIgDAAAAAA==&#10;" filled="f" strokecolor="#930" strokeweight=".03606mm"/>
                <v:rect id="Rectangle 3538" o:spid="_x0000_s2611" style="position:absolute;left:7748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VTcQA&#10;AADdAAAADwAAAGRycy9kb3ducmV2LnhtbERPTWvCQBC9F/oflil4q7tViSXNRooQ0F6k0UOP0+w0&#10;Cc3Ohuyqqb/eFQre5vE+J1uNthMnGnzrWMPLVIEgrpxpudZw2BfPryB8QDbYOSYNf+RhlT8+ZJga&#10;d+ZPOpWhFjGEfYoamhD6VEpfNWTRT11PHLkfN1gMEQ61NAOeY7jt5EypRFpsOTY02NO6oeq3PFoN&#10;drYs1Jf8bmV5KZaX7UdS71yi9eRpfH8DEWgMd/G/e2PifDVfwO2beIL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ulU3EAAAA3QAAAA8AAAAAAAAAAAAAAAAAmAIAAGRycy9k&#10;b3ducmV2LnhtbFBLBQYAAAAABAAEAPUAAACJAwAAAAA=&#10;" filled="f" strokecolor="#930" strokeweight=".03606mm"/>
                <v:rect id="Rectangle 3537" o:spid="_x0000_s2612" style="position:absolute;left:7818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w1sQA&#10;AADdAAAADwAAAGRycy9kb3ducmV2LnhtbERPTWvCQBC9F/oflil4q7tVjCXNRooQ0F6k0UOP0+w0&#10;Cc3Ohuyqqb/eFQre5vE+J1uNthMnGnzrWMPLVIEgrpxpudZw2BfPryB8QDbYOSYNf+RhlT8+ZJga&#10;d+ZPOpWhFjGEfYoamhD6VEpfNWTRT11PHLkfN1gMEQ61NAOeY7jt5EypRFpsOTY02NO6oeq3PFoN&#10;drYs1Jf8bmV5KZaX7UdS71yi9eRpfH8DEWgMd/G/e2PifDVfwO2beIL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iMNbEAAAA3QAAAA8AAAAAAAAAAAAAAAAAmAIAAGRycy9k&#10;b3ducmV2LnhtbFBLBQYAAAAABAAEAPUAAACJAwAAAAA=&#10;" filled="f" strokecolor="#930" strokeweight=".03606mm"/>
                <v:rect id="Rectangle 3536" o:spid="_x0000_s2613" style="position:absolute;left:7889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uocMA&#10;AADdAAAADwAAAGRycy9kb3ducmV2LnhtbERPTWvCQBC9F/oflin01uxqIZbUVUQIqJdi9NDjNDsm&#10;wexsyK4a/fVdQfA2j/c50/lgW3Gm3jeONYwSBYK4dKbhSsN+l398gfAB2WDrmDRcycN89voyxcy4&#10;C2/pXIRKxBD2GWqoQ+gyKX1Zk0WfuI44cgfXWwwR9pU0PV5iuG3lWKlUWmw4NtTY0bKm8licrAY7&#10;nuTqV/41srjlk9t6k1Y/LtX6/W1YfIMINISn+OFemThffaZw/y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CuocMAAADdAAAADwAAAAAAAAAAAAAAAACYAgAAZHJzL2Rv&#10;d25yZXYueG1sUEsFBgAAAAAEAAQA9QAAAIgDAAAAAA==&#10;" filled="f" strokecolor="#930" strokeweight=".03606mm"/>
                <v:rect id="Rectangle 3535" o:spid="_x0000_s2614" style="position:absolute;left:7959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wLOsQA&#10;AADdAAAADwAAAGRycy9kb3ducmV2LnhtbERPTWvCQBC9F/wPywje6m4VEoluQhECbS+laQ8ex+yY&#10;BLOzIbtq6q/vFgq9zeN9zq6YbC+uNPrOsYanpQJBXDvTcaPh67N83IDwAdlg75g0fJOHIp897DAz&#10;7sYfdK1CI2II+ww1tCEMmZS+bsmiX7qBOHInN1oMEY6NNCPeYrjt5UqpRFrsODa0ONC+pfpcXawG&#10;u0pLdZDHTlb3Mr2/viXNu0u0Xsyn5y2IQFP4F/+5X0ycr9Yp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8CzrEAAAA3QAAAA8AAAAAAAAAAAAAAAAAmAIAAGRycy9k&#10;b3ducmV2LnhtbFBLBQYAAAAABAAEAPUAAACJAwAAAAA=&#10;" filled="f" strokecolor="#930" strokeweight=".03606mm"/>
                <v:rect id="Rectangle 3534" o:spid="_x0000_s2615" style="position:absolute;left:8029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fSMYA&#10;AADdAAAADwAAAGRycy9kb3ducmV2LnhtbESPQWvCQBCF74X+h2UKvdXdWogluooUAm0vYuzB45gd&#10;k2B2NmS3mvrrOwfB2wzvzXvfLFaj79SZhtgGtvA6MaCIq+Bari387IqXd1AxITvsApOFP4qwWj4+&#10;LDB34cJbOpepVhLCMUcLTUp9rnWsGvIYJ6EnFu0YBo9J1qHWbsCLhPtOT43JtMeWpaHBnj4aqk7l&#10;r7fgp7PC7PWh1eW1mF2/vrN6EzJrn5/G9RxUojHdzbfrTyf45k1w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OfSMYAAADdAAAADwAAAAAAAAAAAAAAAACYAgAAZHJz&#10;L2Rvd25yZXYueG1sUEsFBgAAAAAEAAQA9QAAAIsDAAAAAA==&#10;" filled="f" strokecolor="#930" strokeweight=".03606mm"/>
                <v:rect id="Rectangle 3533" o:spid="_x0000_s2616" style="position:absolute;left:8099;top:1203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608QA&#10;AADdAAAADwAAAGRycy9kb3ducmV2LnhtbERPTWvCQBC9C/0PyxS86W4Vok3dhFIIaC/S2EOP0+w0&#10;Cc3Ohuyq0V/fFQre5vE+Z5OPthMnGnzrWMPTXIEgrpxpudbweShmaxA+IBvsHJOGC3nIs4fJBlPj&#10;zvxBpzLUIoawT1FDE0KfSumrhiz6ueuJI/fjBoshwqGWZsBzDLedXCiVSIstx4YGe3prqPotj1aD&#10;XawK9SW/W1lei9V1957Ue5doPX0cX19ABBrDXfzv3po4Xy2f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vOtPEAAAA3QAAAA8AAAAAAAAAAAAAAAAAmAIAAGRycy9k&#10;b3ducmV2LnhtbFBLBQYAAAAABAAEAPUAAACJAwAAAAA=&#10;" filled="f" strokecolor="#930" strokeweight=".03606mm"/>
                <v:rect id="Rectangle 3532" o:spid="_x0000_s2617" style="position:absolute;left:8169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Yb8YA&#10;AADdAAAADwAAAGRycy9kb3ducmV2LnhtbESPT2/CMAzF70h8h8hIu0GyDTHUERBCQ0Pdafw7W43X&#10;Vmucqsmg7NPPh0ncbL3n935erHrfqAt1sQ5s4XFiQBEXwdVcWjgetuM5qJiQHTaBycKNIqyWw8EC&#10;Mxeu/EmXfSqVhHDM0EKVUptpHYuKPMZJaIlF+wqdxyRrV2rX4VXCfaOfjJlpjzVLQ4UtbSoqvvc/&#10;3kL5bPL5+/aYN/7l9+3cnvC0+8itfRj161dQifp0N/9f75zgm6nwyz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eYb8YAAADdAAAADwAAAAAAAAAAAAAAAACYAgAAZHJz&#10;L2Rvd25yZXYueG1sUEsFBgAAAAAEAAQA9QAAAIsDAAAAAA==&#10;" filled="f" strokecolor="#930" strokeweight=".03603mm"/>
                <v:rect id="Rectangle 3531" o:spid="_x0000_s2618" style="position:absolute;left:824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FqMMA&#10;AADdAAAADwAAAGRycy9kb3ducmV2LnhtbERPTYvCMBC9L/gfwgje1kSRKtUoIhR2vSxbPXgcm7Et&#10;NpPSRK3++s3Cwt7m8T5nteltI+7U+dqxhslYgSAunKm51HA8ZO8LED4gG2wck4YnedisB28rTI17&#10;8Dfd81CKGMI+RQ1VCG0qpS8qsujHriWO3MV1FkOEXSlNh48Ybhs5VSqRFmuODRW2tKuouOY3q8FO&#10;55k6yXMt81c2f33uk/LLJVqPhv12CSJQH/7Ff+4PE+er2QR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9FqMMAAADdAAAADwAAAAAAAAAAAAAAAACYAgAAZHJzL2Rv&#10;d25yZXYueG1sUEsFBgAAAAAEAAQA9QAAAIgDAAAAAA==&#10;" filled="f" strokecolor="#930" strokeweight=".03606mm"/>
                <v:rect id="Rectangle 3530" o:spid="_x0000_s2619" style="position:absolute;left:831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b38MA&#10;AADdAAAADwAAAGRycy9kb3ducmV2LnhtbERPTWvCQBC9C/0PyxR6011DiSV1FSkE1IsYPfQ4zU6T&#10;0OxsyG41+utdQfA2j/c58+VgW3Gi3jeONUwnCgRx6UzDlYbjIR9/gPAB2WDrmDRcyMNy8TKaY2bc&#10;mfd0KkIlYgj7DDXUIXSZlL6syaKfuI44cr+utxgi7CtpejzHcNvKRKlUWmw4NtTY0VdN5V/xbzXY&#10;ZJarb/nTyOKaz66bbVrtXKr12+uw+gQRaAhP8cO9NnG+ek/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3b38MAAADdAAAADwAAAAAAAAAAAAAAAACYAgAAZHJzL2Rv&#10;d25yZXYueG1sUEsFBgAAAAAEAAQA9QAAAIgDAAAAAA==&#10;" filled="f" strokecolor="#930" strokeweight=".03606mm"/>
                <v:rect id="Rectangle 3529" o:spid="_x0000_s2620" style="position:absolute;left:838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+RMQA&#10;AADdAAAADwAAAGRycy9kb3ducmV2LnhtbERPTWvCQBC9F/oflil4q7tViSXNRooQ0F6k0UOP0+w0&#10;Cc3Ohuyqqb/eFQre5vE+J1uNthMnGnzrWMPLVIEgrpxpudZw2BfPryB8QDbYOSYNf+RhlT8+ZJga&#10;d+ZPOpWhFjGEfYoamhD6VEpfNWTRT11PHLkfN1gMEQ61NAOeY7jt5EypRFpsOTY02NO6oeq3PFoN&#10;drYs1Jf8bmV5KZaX7UdS71yi9eRpfH8DEWgMd/G/e2PifLWYw+2beIL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BfkTEAAAA3QAAAA8AAAAAAAAAAAAAAAAAmAIAAGRycy9k&#10;b3ducmV2LnhtbFBLBQYAAAAABAAEAPUAAACJAwAAAAA=&#10;" filled="f" strokecolor="#930" strokeweight=".03606mm"/>
                <v:rect id="Rectangle 3528" o:spid="_x0000_s2621" style="position:absolute;left:8450;top:1203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ebMMA&#10;AADdAAAADwAAAGRycy9kb3ducmV2LnhtbERPTWvCQBC9F/oflil4q7tVUYmuIqIo8WSqPQ/ZMQnN&#10;zobsqml/vSsUepvH+5z5srO1uFHrK8caPvoKBHHuTMWFhtPn9n0Kwgdkg7Vj0vBDHpaL15c5Jsbd&#10;+Ui3LBQihrBPUEMZQpNI6fOSLPq+a4gjd3GtxRBhW0jT4j2G21oOlBpLixXHhhIbWpeUf2dXq6EY&#10;qnS6257S2k5+N1/NGc/7Q6p1761bzUAE6sK/+M+9N3G+Go3g+U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yebMMAAADdAAAADwAAAAAAAAAAAAAAAACYAgAAZHJzL2Rv&#10;d25yZXYueG1sUEsFBgAAAAAEAAQA9QAAAIgDAAAAAA==&#10;" filled="f" strokecolor="#930" strokeweight=".03603mm"/>
                <v:rect id="Rectangle 3527" o:spid="_x0000_s2622" style="position:absolute;left:8521;top:1203;width:24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j2MIA&#10;AADdAAAADwAAAGRycy9kb3ducmV2LnhtbERP3WrCMBS+H+wdwhl4MzSddCKdUYYgCoJDtwc4Nmdt&#10;sDkJTaz17Y0geHc+vt8zW/S2ER21wThW8DHKQBCXThuuFPz9roZTECEia2wck4IrBVjMX19mWGh3&#10;4T11h1iJFMKhQAV1jL6QMpQ1WQwj54kT9+9aizHBtpK6xUsKt40cZ9lEWjScGmr0tKypPB3OVsEy&#10;X+93p/K4aXzn8+PPu9FbNkoN3vrvLxCR+vgUP9wbneZn+Sf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uPYwgAAAN0AAAAPAAAAAAAAAAAAAAAAAJgCAABkcnMvZG93&#10;bnJldi54bWxQSwUGAAAAAAQABAD1AAAAhwMAAAAA&#10;" filled="f" strokecolor="#930" strokeweight=".03631mm"/>
                <v:rect id="Rectangle 3526" o:spid="_x0000_s2623" style="position:absolute;left:3674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d3MMA&#10;AADdAAAADwAAAGRycy9kb3ducmV2LnhtbERPTWvCQBC9F/oflin01uwqJZbUVUQIqJdi9NDjNDsm&#10;wexsyK4a/fVdQfA2j/c50/lgW3Gm3jeONYwSBYK4dKbhSsN+l398gfAB2WDrmDRcycN89voyxcy4&#10;C2/pXIRKxBD2GWqoQ+gyKX1Zk0WfuI44cgfXWwwR9pU0PV5iuG3lWKlUWmw4NtTY0bKm8licrAY7&#10;nuTqV/41srjlk9t6k1Y/LtX6/W1YfIMINISn+OFemThffaZw/y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bd3MMAAADdAAAADwAAAAAAAAAAAAAAAACYAgAAZHJzL2Rv&#10;d25yZXYueG1sUEsFBgAAAAAEAAQA9QAAAIgDAAAAAA==&#10;" filled="f" strokecolor="#930" strokeweight=".03606mm"/>
                <v:rect id="Rectangle 3525" o:spid="_x0000_s2624" style="position:absolute;left:3744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4R8QA&#10;AADdAAAADwAAAGRycy9kb3ducmV2LnhtbERPTWvCQBC9F/wPywje6m5FEoluQhECbS+laQ8ex+yY&#10;BLOzIbtq6q/vFgq9zeN9zq6YbC+uNPrOsYanpQJBXDvTcaPh67N83IDwAdlg75g0fJOHIp897DAz&#10;7sYfdK1CI2II+ww1tCEMmZS+bsmiX7qBOHInN1oMEY6NNCPeYrjt5UqpRFrsODa0ONC+pfpcXawG&#10;u0pLdZDHTlb3Mr2/viXNu0u0Xsyn5y2IQFP4F/+5X0ycr9Yp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6eEfEAAAA3QAAAA8AAAAAAAAAAAAAAAAAmAIAAGRycy9k&#10;b3ducmV2LnhtbFBLBQYAAAAABAAEAPUAAACJAwAAAAA=&#10;" filled="f" strokecolor="#930" strokeweight=".03606mm"/>
                <v:rect id="Rectangle 3524" o:spid="_x0000_s2625" style="position:absolute;left:3814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sNcYA&#10;AADdAAAADwAAAGRycy9kb3ducmV2LnhtbESPQWvCQBCF74X+h2UKvdXdSokluooUAm0vYuzB45gd&#10;k2B2NmS3mvrrOwfB2wzvzXvfLFaj79SZhtgGtvA6MaCIq+Bari387IqXd1AxITvsApOFP4qwWj4+&#10;LDB34cJbOpepVhLCMUcLTUp9rnWsGvIYJ6EnFu0YBo9J1qHWbsCLhPtOT43JtMeWpaHBnj4aqk7l&#10;r7fgp7PC7PWh1eW1mF2/vrN6EzJrn5/G9RxUojHdzbfrTyf45k1w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XsNcYAAADdAAAADwAAAAAAAAAAAAAAAACYAgAAZHJz&#10;L2Rvd25yZXYueG1sUEsFBgAAAAAEAAQA9QAAAIsDAAAAAA==&#10;" filled="f" strokecolor="#930" strokeweight=".03606mm"/>
                <v:rect id="Rectangle 3523" o:spid="_x0000_s2626" style="position:absolute;left:388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JrsQA&#10;AADdAAAADwAAAGRycy9kb3ducmV2LnhtbERPTWvCQBC9C/0PyxS86W5Fok3dhFIIaC/S2EOP0+w0&#10;Cc3Ohuyq0V/fFQre5vE+Z5OPthMnGnzrWMPTXIEgrpxpudbweShmaxA+IBvsHJOGC3nIs4fJBlPj&#10;zvxBpzLUIoawT1FDE0KfSumrhiz6ueuJI/fjBoshwqGWZsBzDLedXCiVSIstx4YGe3prqPotj1aD&#10;XawK9SW/W1lei9V1957Ue5doPX0cX19ABBrDXfzv3po4Xy2f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Sa7EAAAA3QAAAA8AAAAAAAAAAAAAAAAAmAIAAGRycy9k&#10;b3ducmV2LnhtbFBLBQYAAAAABAAEAPUAAACJAwAAAAA=&#10;" filled="f" strokecolor="#930" strokeweight=".03606mm"/>
                <v:rect id="Rectangle 3522" o:spid="_x0000_s2627" style="position:absolute;left:395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27sYA&#10;AADdAAAADwAAAGRycy9kb3ducmV2LnhtbESPQWvCQBCF74X+h2UKvdXdCo0luooUAm0vYuzB45gd&#10;k2B2NmS3mvrrOwfB2wzvzXvfLFaj79SZhtgGtvA6MaCIq+Bari387IqXd1AxITvsApOFP4qwWj4+&#10;LDB34cJbOpepVhLCMUcLTUp9rnWsGvIYJ6EnFu0YBo9J1qHWbsCLhPtOT43JtMeWpaHBnj4aqk7l&#10;r7fgp7PC7PWh1eW1mF2/vrN6EzJrn5/G9RxUojHdzbfrTyf45k34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p27sYAAADdAAAADwAAAAAAAAAAAAAAAACYAgAAZHJz&#10;L2Rvd25yZXYueG1sUEsFBgAAAAAEAAQA9QAAAIsDAAAAAA==&#10;" filled="f" strokecolor="#930" strokeweight=".03606mm"/>
                <v:rect id="Rectangle 3521" o:spid="_x0000_s2628" style="position:absolute;left:402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TdcMA&#10;AADdAAAADwAAAGRycy9kb3ducmV2LnhtbERPTYvCMBC9L/gfwgje1kTBKtUoIhR2vSxbPXgcm7Et&#10;NpPSRK3++s3Cwt7m8T5nteltI+7U+dqxhslYgSAunKm51HA8ZO8LED4gG2wck4YnedisB28rTI17&#10;8Dfd81CKGMI+RQ1VCG0qpS8qsujHriWO3MV1FkOEXSlNh48Ybhs5VSqRFmuODRW2tKuouOY3q8FO&#10;55k6yXMt81c2f33uk/LLJVqPhv12CSJQH/7Ff+4PE+er2QR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TdcMAAADdAAAADwAAAAAAAAAAAAAAAACYAgAAZHJzL2Rv&#10;d25yZXYueG1sUEsFBgAAAAAEAAQA9QAAAIgDAAAAAA==&#10;" filled="f" strokecolor="#930" strokeweight=".03606mm"/>
                <v:rect id="Rectangle 3520" o:spid="_x0000_s2629" style="position:absolute;left:409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NAsMA&#10;AADdAAAADwAAAGRycy9kb3ducmV2LnhtbERPTWvCQBC9C/0PyxR6010DjSV1FSkE1IsYPfQ4zU6T&#10;0OxsyG41+utdQfA2j/c58+VgW3Gi3jeONUwnCgRx6UzDlYbjIR9/gPAB2WDrmDRcyMNy8TKaY2bc&#10;mfd0KkIlYgj7DDXUIXSZlL6syaKfuI44cr+utxgi7CtpejzHcNvKRKlUWmw4NtTY0VdN5V/xbzXY&#10;ZJarb/nTyOKaz66bbVrtXKr12+uw+gQRaAhP8cO9NnG+ek/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RNAsMAAADdAAAADwAAAAAAAAAAAAAAAACYAgAAZHJzL2Rv&#10;d25yZXYueG1sUEsFBgAAAAAEAAQA9QAAAIgDAAAAAA==&#10;" filled="f" strokecolor="#930" strokeweight=".03606mm"/>
                <v:rect id="Rectangle 3519" o:spid="_x0000_s2630" style="position:absolute;left:416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omcQA&#10;AADdAAAADwAAAGRycy9kb3ducmV2LnhtbERPTWvCQBC9F/oflil4q7tVjCXNRooQ0F6k0UOP0+w0&#10;Cc3Ohuyqqb/eFQre5vE+J1uNthMnGnzrWMPLVIEgrpxpudZw2BfPryB8QDbYOSYNf+RhlT8+ZJga&#10;d+ZPOpWhFjGEfYoamhD6VEpfNWTRT11PHLkfN1gMEQ61NAOeY7jt5EypRFpsOTY02NO6oeq3PFoN&#10;drYs1Jf8bmV5KZaX7UdS71yi9eRpfH8DEWgMd/G/e2PifLWYw+2beIL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Y6JnEAAAA3QAAAA8AAAAAAAAAAAAAAAAAmAIAAGRycy9k&#10;b3ducmV2LnhtbFBLBQYAAAAABAAEAPUAAACJAwAAAAA=&#10;" filled="f" strokecolor="#930" strokeweight=".03606mm"/>
                <v:rect id="Rectangle 3518" o:spid="_x0000_s2631" style="position:absolute;left:423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w7cQA&#10;AADdAAAADwAAAGRycy9kb3ducmV2LnhtbERPTWvCQBC9F/oflil4q7sVjSXNRooQ0F6k0UOP0+w0&#10;Cc3Ohuyqqb/eFQre5vE+J1uNthMnGnzrWMPLVIEgrpxpudZw2BfPryB8QDbYOSYNf+RhlT8+ZJga&#10;d+ZPOpWhFjGEfYoamhD6VEpfNWTRT11PHLkfN1gMEQ61NAOeY7jt5EypRFpsOTY02NO6oeq3PFoN&#10;drYs1Jf8bmV5KZaX7UdS71yi9eRpfH8DEWgMd/G/e2PifLWYw+2beIL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cO3EAAAA3QAAAA8AAAAAAAAAAAAAAAAAmAIAAGRycy9k&#10;b3ducmV2LnhtbFBLBQYAAAAABAAEAPUAAACJAwAAAAA=&#10;" filled="f" strokecolor="#930" strokeweight=".03606mm"/>
                <v:rect id="Rectangle 3517" o:spid="_x0000_s2632" style="position:absolute;left:430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3VdsMA&#10;AADdAAAADwAAAGRycy9kb3ducmV2LnhtbERPTYvCMBC9L/gfwgje1kTBKtUoIhRWL8tWDx7HZmyL&#10;zaQ0Wa3++s3Cwt7m8T5nteltI+7U+dqxhslYgSAunKm51HA6Zu8LED4gG2wck4YnedisB28rTI17&#10;8Bfd81CKGMI+RQ1VCG0qpS8qsujHriWO3NV1FkOEXSlNh48Ybhs5VSqRFmuODRW2tKuouOXfVoOd&#10;zjN1lpda5q9s/tofkvLTJVqPhv12CSJQH/7Ff+4PE+er2Q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3VdsMAAADdAAAADwAAAAAAAAAAAAAAAACYAgAAZHJzL2Rv&#10;d25yZXYueG1sUEsFBgAAAAAEAAQA9QAAAIgDAAAAAA==&#10;" filled="f" strokecolor="#930" strokeweight=".03606mm"/>
                <v:rect id="Rectangle 3516" o:spid="_x0000_s2633" style="position:absolute;left:437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LAcMA&#10;AADdAAAADwAAAGRycy9kb3ducmV2LnhtbERPTWvCQBC9F/oflin01uwqNJbUVUQIqJdi9NDjNDsm&#10;wexsyK4a/fVdQfA2j/c50/lgW3Gm3jeONYwSBYK4dKbhSsN+l398gfAB2WDrmDRcycN89voyxcy4&#10;C2/pXIRKxBD2GWqoQ+gyKX1Zk0WfuI44cgfXWwwR9pU0PV5iuG3lWKlUWmw4NtTY0bKm8licrAY7&#10;nuTqV/41srjlk9t6k1Y/LtX6/W1YfIMINISn+OFemThffaZw/y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9LAcMAAADdAAAADwAAAAAAAAAAAAAAAACYAgAAZHJzL2Rv&#10;d25yZXYueG1sUEsFBgAAAAAEAAQA9QAAAIgDAAAAAA==&#10;" filled="f" strokecolor="#930" strokeweight=".03606mm"/>
                <v:rect id="Rectangle 3515" o:spid="_x0000_s2634" style="position:absolute;left:4447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umsQA&#10;AADdAAAADwAAAGRycy9kb3ducmV2LnhtbERPTWvCQBC9F/wPywje6m4FE4luQhECbS+laQ8ex+yY&#10;BLOzIbtq6q/vFgq9zeN9zq6YbC+uNPrOsYanpQJBXDvTcaPh67N83IDwAdlg75g0fJOHIp897DAz&#10;7sYfdK1CI2II+ww1tCEMmZS+bsmiX7qBOHInN1oMEY6NNCPeYrjt5UqpRFrsODa0ONC+pfpcXawG&#10;u0pLdZDHTlb3Mr2/viXNu0u0Xsyn5y2IQFP4F/+5X0ycr9Yp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j7prEAAAA3QAAAA8AAAAAAAAAAAAAAAAAmAIAAGRycy9k&#10;b3ducmV2LnhtbFBLBQYAAAAABAAEAPUAAACJAwAAAAA=&#10;" filled="f" strokecolor="#930" strokeweight=".03606mm"/>
                <v:rect id="Rectangle 3514" o:spid="_x0000_s2635" style="position:absolute;left:4517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66MYA&#10;AADdAAAADwAAAGRycy9kb3ducmV2LnhtbESPQWvCQBCF74X+h2UKvdXdCo0luooUAm0vYuzB45gd&#10;k2B2NmS3mvrrOwfB2wzvzXvfLFaj79SZhtgGtvA6MaCIq+Bari387IqXd1AxITvsApOFP4qwWj4+&#10;LDB34cJbOpepVhLCMUcLTUp9rnWsGvIYJ6EnFu0YBo9J1qHWbsCLhPtOT43JtMeWpaHBnj4aqk7l&#10;r7fgp7PC7PWh1eW1mF2/vrN6EzJrn5/G9RxUojHdzbfrTyf45k1w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x66MYAAADdAAAADwAAAAAAAAAAAAAAAACYAgAAZHJz&#10;L2Rvd25yZXYueG1sUEsFBgAAAAAEAAQA9QAAAIsDAAAAAA==&#10;" filled="f" strokecolor="#930" strokeweight=".03606mm"/>
                <v:rect id="Rectangle 3513" o:spid="_x0000_s2636" style="position:absolute;left:4587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fc8QA&#10;AADdAAAADwAAAGRycy9kb3ducmV2LnhtbERPTWvCQBC9C/0PyxS86W4Fo03dhFIIaC/S2EOP0+w0&#10;Cc3Ohuyq0V/fFQre5vE+Z5OPthMnGnzrWMPTXIEgrpxpudbweShmaxA+IBvsHJOGC3nIs4fJBlPj&#10;zvxBpzLUIoawT1FDE0KfSumrhiz6ueuJI/fjBoshwqGWZsBzDLedXCiVSIstx4YGe3prqPotj1aD&#10;XawK9SW/W1lei9V1957Ue5doPX0cX19ABBrDXfzv3po4Xy2f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33PEAAAA3QAAAA8AAAAAAAAAAAAAAAAAmAIAAGRycy9k&#10;b3ducmV2LnhtbFBLBQYAAAAABAAEAPUAAACJAwAAAAA=&#10;" filled="f" strokecolor="#930" strokeweight=".03606mm"/>
                <v:rect id="Rectangle 3512" o:spid="_x0000_s2637" style="position:absolute;left:4658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8U8UA&#10;AADdAAAADwAAAGRycy9kb3ducmV2LnhtbESPQW/CMAyF75P4D5GRuI0EDmUqBDRNqsS4oHU77Gga&#10;r63WOFWTQeHXzwckbrbe83ufN7vRd+pMQ2wDW1jMDSjiKriWawtfn8XzC6iYkB12gcnClSLstpOn&#10;DeYuXPiDzmWqlYRwzNFCk1Kfax2rhjzGeeiJRfsJg8ck61BrN+BFwn2nl8Zk2mPL0tBgT28NVb/l&#10;n7fgl6vCfOtTq8tbsbq9H7L6GDJrZ9PxdQ0q0Zge5vv13gm+yYRfvpER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rxTxQAAAN0AAAAPAAAAAAAAAAAAAAAAAJgCAABkcnMv&#10;ZG93bnJldi54bWxQSwUGAAAAAAQABAD1AAAAigMAAAAA&#10;" filled="f" strokecolor="#930" strokeweight=".03606mm"/>
                <v:rect id="Rectangle 3511" o:spid="_x0000_s2638" style="position:absolute;left:4728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ZyMMA&#10;AADdAAAADwAAAGRycy9kb3ducmV2LnhtbERPPWvDMBDdC/kP4gLdGikZ7OJECaVgSLKEuh06Xqyr&#10;bWqdjKXYrn99VCh0u8f7vN1hsq0YqPeNYw3rlQJBXDrTcKXh4z1/egbhA7LB1jFp+CEPh/3iYYeZ&#10;cSO/0VCESsQQ9hlqqEPoMil9WZNFv3IdceS+XG8xRNhX0vQ4xnDbyo1SibTYcGyosaPXmsrv4mY1&#10;2E2aq095bWQx5+l8OifVxSVaPy6nly2IQFP4F/+5jybOV8kafr+JJ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oZyMMAAADdAAAADwAAAAAAAAAAAAAAAACYAgAAZHJzL2Rv&#10;d25yZXYueG1sUEsFBgAAAAAEAAQA9QAAAIgDAAAAAA==&#10;" filled="f" strokecolor="#930" strokeweight=".03606mm"/>
                <v:rect id="Rectangle 3510" o:spid="_x0000_s2639" style="position:absolute;left:4798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Hv8MA&#10;AADdAAAADwAAAGRycy9kb3ducmV2LnhtbERPTWvCQBC9F/wPywje6m5ziCV1DVIIVC/S1EOP0+w0&#10;CWZnQ3Ybo7/eLQje5vE+Z51PthMjDb51rOFlqUAQV860XGs4fhXPryB8QDbYOSYNF/KQb2ZPa8yM&#10;O/MnjWWoRQxhn6GGJoQ+k9JXDVn0S9cTR+7XDRZDhEMtzYDnGG47mSiVSostx4YGe3pvqDqVf1aD&#10;TVaF+pY/rSyvxeq626f1waVaL+bT9g1EoCk8xHf3h4nzVZrA/zfxB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iHv8MAAADdAAAADwAAAAAAAAAAAAAAAACYAgAAZHJzL2Rv&#10;d25yZXYueG1sUEsFBgAAAAAEAAQA9QAAAIgDAAAAAA==&#10;" filled="f" strokecolor="#930" strokeweight=".03606mm"/>
                <v:rect id="Rectangle 3509" o:spid="_x0000_s2640" style="position:absolute;left:4868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iJMMA&#10;AADdAAAADwAAAGRycy9kb3ducmV2LnhtbERPTWvCQBC9F/oflin01uxqIZbUVUQIqJdi9NDjNDsm&#10;wexsyK4a/fVdQfA2j/c50/lgW3Gm3jeONYwSBYK4dKbhSsN+l398gfAB2WDrmDRcycN89voyxcy4&#10;C2/pXIRKxBD2GWqoQ+gyKX1Zk0WfuI44cgfXWwwR9pU0PV5iuG3lWKlUWmw4NtTY0bKm8licrAY7&#10;nuTqV/41srjlk9t6k1Y/LtX6/W1YfIMINISn+OFemThfpZ9w/y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iJMMAAADdAAAADwAAAAAAAAAAAAAAAACYAgAAZHJzL2Rv&#10;d25yZXYueG1sUEsFBgAAAAAEAAQA9QAAAIgDAAAAAA==&#10;" filled="f" strokecolor="#930" strokeweight=".03606mm"/>
                <v:rect id="Rectangle 3508" o:spid="_x0000_s2641" style="position:absolute;left:4939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6UMMA&#10;AADdAAAADwAAAGRycy9kb3ducmV2LnhtbERPTWvCQBC9F/oflin01uwqJZbUVUQIqJdi9NDjNDsm&#10;wexsyK4a/fVdQfA2j/c50/lgW3Gm3jeONYwSBYK4dKbhSsN+l398gfAB2WDrmDRcycN89voyxcy4&#10;C2/pXIRKxBD2GWqoQ+gyKX1Zk0WfuI44cgfXWwwR9pU0PV5iuG3lWKlUWmw4NtTY0bKm8licrAY7&#10;nuTqV/41srjlk9t6k1Y/LtX6/W1YfIMINISn+OFemThfpZ9w/y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26UMMAAADdAAAADwAAAAAAAAAAAAAAAACYAgAAZHJzL2Rv&#10;d25yZXYueG1sUEsFBgAAAAAEAAQA9QAAAIgDAAAAAA==&#10;" filled="f" strokecolor="#930" strokeweight=".03606mm"/>
                <v:rect id="Rectangle 3507" o:spid="_x0000_s2642" style="position:absolute;left:5009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fy8MA&#10;AADdAAAADwAAAGRycy9kb3ducmV2LnhtbERPTWvCQBC9F/oflin01uwqNJbUVUQIqJdi9NDjNDsm&#10;wexsyK4a/fVdQfA2j/c50/lgW3Gm3jeONYwSBYK4dKbhSsN+l398gfAB2WDrmDRcycN89voyxcy4&#10;C2/pXIRKxBD2GWqoQ+gyKX1Zk0WfuI44cgfXWwwR9pU0PV5iuG3lWKlUWmw4NtTY0bKm8licrAY7&#10;nuTqV/41srjlk9t6k1Y/LtX6/W1YfIMINISn+OFemThfpZ9w/y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Efy8MAAADdAAAADwAAAAAAAAAAAAAAAACYAgAAZHJzL2Rv&#10;d25yZXYueG1sUEsFBgAAAAAEAAQA9QAAAIgDAAAAAA==&#10;" filled="f" strokecolor="#930" strokeweight=".03606mm"/>
                <v:rect id="Rectangle 3506" o:spid="_x0000_s2643" style="position:absolute;left:5079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BvMIA&#10;AADdAAAADwAAAGRycy9kb3ducmV2LnhtbERPTWsCMRC9F/wPYYTeaqKHWLZGEWHB9lLcevA4bqa7&#10;i5vJsom69dc3guBtHu9zFqvBteJCfWg8G5hOFAji0tuGKwP7n/ztHUSIyBZbz2TgjwKslqOXBWbW&#10;X3lHlyJWIoVwyNBAHWOXSRnKmhyGie+IE/fre4cxwb6StsdrCnetnCmlpcOGU0ONHW1qKk/F2Rlw&#10;s3muDvLYyOKWz2+fX7r69tqY1/Gw/gARaYhP8cO9tWm+0hr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4G8wgAAAN0AAAAPAAAAAAAAAAAAAAAAAJgCAABkcnMvZG93&#10;bnJldi54bWxQSwUGAAAAAAQABAD1AAAAhwMAAAAA&#10;" filled="f" strokecolor="#930" strokeweight=".03606mm"/>
                <v:rect id="Rectangle 3505" o:spid="_x0000_s2644" style="position:absolute;left:5149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kJ8IA&#10;AADdAAAADwAAAGRycy9kb3ducmV2LnhtbERPTYvCMBC9C/6HMMLeNNFDu1SjLEJBvSx2PXgcm7Et&#10;20xKE7Xrr98IC3ubx/uc1WawrbhT7xvHGuYzBYK4dKbhSsPpK5++g/AB2WDrmDT8kIfNejxaYWbc&#10;g490L0IlYgj7DDXUIXSZlL6syaKfuY44clfXWwwR9pU0PT5iuG3lQqlEWmw4NtTY0bam8ru4WQ12&#10;kebqLC+NLJ55+twfkurTJVq/TYaPJYhAQ/gX/7l3Js5XSQqv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DyQnwgAAAN0AAAAPAAAAAAAAAAAAAAAAAJgCAABkcnMvZG93&#10;bnJldi54bWxQSwUGAAAAAAQABAD1AAAAhwMAAAAA&#10;" filled="f" strokecolor="#930" strokeweight=".03606mm"/>
                <v:rect id="Rectangle 3504" o:spid="_x0000_s2645" style="position:absolute;left:522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wVcUA&#10;AADdAAAADwAAAGRycy9kb3ducmV2LnhtbESPQW/CMAyF75P4D5GRuI0EDmUqBDRNqsS4oHU77Gga&#10;r63WOFWTQeHXzwckbrbe83ufN7vRd+pMQ2wDW1jMDSjiKriWawtfn8XzC6iYkB12gcnClSLstpOn&#10;DeYuXPiDzmWqlYRwzNFCk1Kfax2rhjzGeeiJRfsJg8ck61BrN+BFwn2nl8Zk2mPL0tBgT28NVb/l&#10;n7fgl6vCfOtTq8tbsbq9H7L6GDJrZ9PxdQ0q0Zge5vv13gm+yQRXvpER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BVxQAAAN0AAAAPAAAAAAAAAAAAAAAAAJgCAABkcnMv&#10;ZG93bnJldi54bWxQSwUGAAAAAAQABAD1AAAAigMAAAAA&#10;" filled="f" strokecolor="#930" strokeweight=".03606mm"/>
                <v:rect id="Rectangle 3503" o:spid="_x0000_s2646" style="position:absolute;left:529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VzsMA&#10;AADdAAAADwAAAGRycy9kb3ducmV2LnhtbERPTYvCMBC9L/gfwgje1kQPda1GEaGgXpbt7sHj2Ixt&#10;sZmUJmr115uFhb3N433Oct3bRtyo87VjDZOxAkFcOFNzqeHnO3v/AOEDssHGMWl4kIf1avC2xNS4&#10;O3/RLQ+liCHsU9RQhdCmUvqiIot+7FriyJ1dZzFE2JXSdHiP4baRU6USabHm2FBhS9uKikt+tRrs&#10;dJapozzVMn9ms+f+kJSfLtF6NOw3CxCB+vAv/nPvTJyvkjn8fh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wVzsMAAADdAAAADwAAAAAAAAAAAAAAAACYAgAAZHJzL2Rv&#10;d25yZXYueG1sUEsFBgAAAAAEAAQA9QAAAIgDAAAAAA==&#10;" filled="f" strokecolor="#930" strokeweight=".03606mm"/>
                <v:rect id="Rectangle 3502" o:spid="_x0000_s2647" style="position:absolute;left:536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qjsYA&#10;AADdAAAADwAAAGRycy9kb3ducmV2LnhtbESPQW/CMAyF75P2HyJP2m0k49BOhYAQUqVtl2kdB46m&#10;MW1F41RNBh2/fj4gcbP1nt/7vFxPvldnGmMX2MLrzIAiroPruLGw+ylf3kDFhOywD0wW/ijCevX4&#10;sMTChQt/07lKjZIQjgVaaFMaCq1j3ZLHOAsDsWjHMHpMso6NdiNeJNz3em5Mpj12LA0tDrRtqT5V&#10;v96Cn+el2etDp6trmV8/PrPmK2TWPj9NmwWoRFO6m2/X707wTS7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8qjsYAAADdAAAADwAAAAAAAAAAAAAAAACYAgAAZHJz&#10;L2Rvd25yZXYueG1sUEsFBgAAAAAEAAQA9QAAAIsDAAAAAA==&#10;" filled="f" strokecolor="#930" strokeweight=".03606mm"/>
                <v:rect id="Rectangle 3501" o:spid="_x0000_s2648" style="position:absolute;left:543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PFcIA&#10;AADdAAAADwAAAGRycy9kb3ducmV2LnhtbERPTYvCMBC9L/gfwgje1kQP7VKNIkJBvSzb9eBxbGbb&#10;ss2kNFGrv36zIHibx/uc5XqwrbhS7xvHGmZTBYK4dKbhSsPxO3//AOEDssHWMWm4k4f1avS2xMy4&#10;G3/RtQiViCHsM9RQh9BlUvqyJot+6jriyP243mKIsK+k6fEWw20r50ol0mLDsaHGjrY1lb/FxWqw&#10;8zRXJ3luZPHI08f+kFSfLtF6Mh42CxCBhvASP907E+erdAb/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48VwgAAAN0AAAAPAAAAAAAAAAAAAAAAAJgCAABkcnMvZG93&#10;bnJldi54bWxQSwUGAAAAAAQABAD1AAAAhwMAAAAA&#10;" filled="f" strokecolor="#930" strokeweight=".03606mm"/>
                <v:rect id="Rectangle 3500" o:spid="_x0000_s2649" style="position:absolute;left:5501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RYsMA&#10;AADdAAAADwAAAGRycy9kb3ducmV2LnhtbERPTWvCQBC9F/wPywi91V1zSEp0FRECthdp6sHjmB2T&#10;YHY2ZFdN/fVuodDbPN7nLNej7cSNBt861jCfKRDElTMt1xoO38XbOwgfkA12jknDD3lYryYvS8yN&#10;u/MX3cpQixjCPkcNTQh9LqWvGrLoZ64njtzZDRZDhEMtzYD3GG47mSiVSostx4YGe9o2VF3Kq9Vg&#10;k6xQR3lqZfkossfHZ1rvXar163TcLEAEGsO/+M+9M3G+yhL4/S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RYsMAAADdAAAADwAAAAAAAAAAAAAAAACYAgAAZHJzL2Rv&#10;d25yZXYueG1sUEsFBgAAAAAEAAQA9QAAAIgDAAAAAA==&#10;" filled="f" strokecolor="#930" strokeweight=".03606mm"/>
                <v:rect id="Rectangle 3499" o:spid="_x0000_s2650" style="position:absolute;left:5571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0+cQA&#10;AADdAAAADwAAAGRycy9kb3ducmV2LnhtbERPTWvCQBC9F/wPywje6m4VEoluQhECbS+laQ8ex+yY&#10;BLOzIbtq6q/vFgq9zeN9zq6YbC+uNPrOsYanpQJBXDvTcaPh67N83IDwAdlg75g0fJOHIp897DAz&#10;7sYfdK1CI2II+ww1tCEMmZS+bsmiX7qBOHInN1oMEY6NNCPeYrjt5UqpRFrsODa0ONC+pfpcXawG&#10;u0pLdZDHTlb3Mr2/viXNu0u0Xsyn5y2IQFP4F/+5X0ycr9I1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tPnEAAAA3QAAAA8AAAAAAAAAAAAAAAAAmAIAAGRycy9k&#10;b3ducmV2LnhtbFBLBQYAAAAABAAEAPUAAACJAwAAAAA=&#10;" filled="f" strokecolor="#930" strokeweight=".03606mm"/>
                <v:rect id="Rectangle 3498" o:spid="_x0000_s2651" style="position:absolute;left:5641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sjcQA&#10;AADdAAAADwAAAGRycy9kb3ducmV2LnhtbERPTWvCQBC9F/wPywje6m5FEoluQhECbS+laQ8ex+yY&#10;BLOzIbtq6q/vFgq9zeN9zq6YbC+uNPrOsYanpQJBXDvTcaPh67N83IDwAdlg75g0fJOHIp897DAz&#10;7sYfdK1CI2II+ww1tCEMmZS+bsmiX7qBOHInN1oMEY6NNCPeYrjt5UqpRFrsODa0ONC+pfpcXawG&#10;u0pLdZDHTlb3Mr2/viXNu0u0Xsyn5y2IQFP4F/+5X0ycr9I1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LI3EAAAA3QAAAA8AAAAAAAAAAAAAAAAAmAIAAGRycy9k&#10;b3ducmV2LnhtbFBLBQYAAAAABAAEAPUAAACJAwAAAAA=&#10;" filled="f" strokecolor="#930" strokeweight=".03606mm"/>
                <v:rect id="Rectangle 3497" o:spid="_x0000_s2652" style="position:absolute;left:5711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JFsQA&#10;AADdAAAADwAAAGRycy9kb3ducmV2LnhtbERPTWvCQBC9F/wPywje6m4FE4luQhECbS+laQ8ex+yY&#10;BLOzIbtq6q/vFgq9zeN9zq6YbC+uNPrOsYanpQJBXDvTcaPh67N83IDwAdlg75g0fJOHIp897DAz&#10;7sYfdK1CI2II+ww1tCEMmZS+bsmiX7qBOHInN1oMEY6NNCPeYrjt5UqpRFrsODa0ONC+pfpcXawG&#10;u0pLdZDHTlb3Mr2/viXNu0u0Xsyn5y2IQFP4F/+5X0ycr9I1/H4TT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iRbEAAAA3QAAAA8AAAAAAAAAAAAAAAAAmAIAAGRycy9k&#10;b3ducmV2LnhtbFBLBQYAAAAABAAEAPUAAACJAwAAAAA=&#10;" filled="f" strokecolor="#930" strokeweight=".03606mm"/>
                <v:rect id="Rectangle 3496" o:spid="_x0000_s2653" style="position:absolute;left:5782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XYcIA&#10;AADdAAAADwAAAGRycy9kb3ducmV2LnhtbERPTYvCMBC9C/6HMMLeNNFDu1SjLEJBvSx2PXgcm7Et&#10;20xKE7Xrr98IC3ubx/uc1WawrbhT7xvHGuYzBYK4dKbhSsPpK5++g/AB2WDrmDT8kIfNejxaYWbc&#10;g490L0IlYgj7DDXUIXSZlL6syaKfuY44clfXWwwR9pU0PT5iuG3lQqlEWmw4NtTY0bam8ru4WQ12&#10;kebqLC+NLJ55+twfkurTJVq/TYaPJYhAQ/gX/7l3Js5XaQKv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hdhwgAAAN0AAAAPAAAAAAAAAAAAAAAAAJgCAABkcnMvZG93&#10;bnJldi54bWxQSwUGAAAAAAQABAD1AAAAhwMAAAAA&#10;" filled="f" strokecolor="#930" strokeweight=".03606mm"/>
                <v:rect id="Rectangle 3495" o:spid="_x0000_s2654" style="position:absolute;left:5852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y+sMA&#10;AADdAAAADwAAAGRycy9kb3ducmV2LnhtbERPTWvCQBC9C/6HZQRvZrceEkldpRQC1Usxeuhxmp0m&#10;odnZkN1q9Nd3BcHbPN7nrLej7cSZBt861vCSKBDElTMt1xpOx2KxAuEDssHOMWm4koftZjpZY27c&#10;hQ90LkMtYgj7HDU0IfS5lL5qyKJPXE8cuR83WAwRDrU0A15iuO3kUqlUWmw5NjTY03tD1W/5ZzXY&#10;ZVaoL/ndyvJWZLfdPq0/Xar1fDa+vYIINIan+OH+MHG+yjK4fxN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ay+sMAAADdAAAADwAAAAAAAAAAAAAAAACYAgAAZHJzL2Rv&#10;d25yZXYueG1sUEsFBgAAAAAEAAQA9QAAAIgDAAAAAA==&#10;" filled="f" strokecolor="#930" strokeweight=".03606mm"/>
                <v:rect id="Rectangle 3494" o:spid="_x0000_s2655" style="position:absolute;left:5922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miMYA&#10;AADdAAAADwAAAGRycy9kb3ducmV2LnhtbESPQW/CMAyF75P2HyJP2m0k49BOhYAQUqVtl2kdB46m&#10;MW1F41RNBh2/fj4gcbP1nt/7vFxPvldnGmMX2MLrzIAiroPruLGw+ylf3kDFhOywD0wW/ijCevX4&#10;sMTChQt/07lKjZIQjgVaaFMaCq1j3ZLHOAsDsWjHMHpMso6NdiNeJNz3em5Mpj12LA0tDrRtqT5V&#10;v96Cn+el2etDp6trmV8/PrPmK2TWPj9NmwWoRFO6m2/X707wTS6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miMYAAADdAAAADwAAAAAAAAAAAAAAAACYAgAAZHJz&#10;L2Rvd25yZXYueG1sUEsFBgAAAAAEAAQA9QAAAIsDAAAAAA==&#10;" filled="f" strokecolor="#930" strokeweight=".03606mm"/>
                <v:rect id="Rectangle 3493" o:spid="_x0000_s2656" style="position:absolute;left:5992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DE8QA&#10;AADdAAAADwAAAGRycy9kb3ducmV2LnhtbERPTWvCQBC9C/0PyxR60916SGx0E0ohoL2URg89jtkx&#10;CWZnQ3arqb++Wyh4m8f7nE0x2V5caPSdYw3PCwWCuHam40bDYV/OVyB8QDbYOyYNP+ShyB9mG8yM&#10;u/InXarQiBjCPkMNbQhDJqWvW7LoF24gjtzJjRZDhGMjzYjXGG57uVQqkRY7jg0tDvTWUn2uvq0G&#10;u0xL9SWPnaxuZXrbvSfNh0u0fnqcXtcgAk3hLv53b02cr9IX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FgxPEAAAA3QAAAA8AAAAAAAAAAAAAAAAAmAIAAGRycy9k&#10;b3ducmV2LnhtbFBLBQYAAAAABAAEAPUAAACJAwAAAAA=&#10;" filled="f" strokecolor="#930" strokeweight=".03606mm"/>
                <v:rect id="Rectangle 3492" o:spid="_x0000_s2657" style="position:absolute;left:6063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aqcYA&#10;AADdAAAADwAAAGRycy9kb3ducmV2LnhtbESPQW/CMAyF75P4D5GRdhvJOBRUCAhNqsR2Qes47Og1&#10;pq1onKoJ0PHr8WHSbrbe83uf19vRd+pKQ2wDW3idGVDEVXAt1xaOX8XLElRMyA67wGThlyJsN5On&#10;NeYu3PiTrmWqlYRwzNFCk1Kfax2rhjzGWeiJRTuFwWOSdai1G/Am4b7Tc2My7bFlaWiwp7eGqnN5&#10;8Rb8fFGYb/3T6vJeLO7vH1l9CJm1z9NxtwKVaEz/5r/rvRN8sxR++UZG0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paqcYAAADdAAAADwAAAAAAAAAAAAAAAACYAgAAZHJz&#10;L2Rvd25yZXYueG1sUEsFBgAAAAAEAAQA9QAAAIsDAAAAAA==&#10;" filled="f" strokecolor="#930" strokeweight=".03606mm"/>
                <v:rect id="Rectangle 3491" o:spid="_x0000_s2658" style="position:absolute;left:6133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/MsIA&#10;AADdAAAADwAAAGRycy9kb3ducmV2LnhtbERPTYvCMBC9C/sfwizsTRM9VKlGkYXCuhexetjjbDO2&#10;xWZSmqjVX28Ewds83ucsVr1txIU6XzvWMB4pEMSFMzWXGg77bDgD4QOywcYxabiRh9XyY7DA1Lgr&#10;7+iSh1LEEPYpaqhCaFMpfVGRRT9yLXHkjq6zGCLsSmk6vMZw28iJUom0WHNsqLCl74qKU362Guxk&#10;mqk/+V/L/J5N75vfpNy6ROuvz349BxGoD2/xy/1j4nw1G8Pzm3i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v8ywgAAAN0AAAAPAAAAAAAAAAAAAAAAAJgCAABkcnMvZG93&#10;bnJldi54bWxQSwUGAAAAAAQABAD1AAAAhwMAAAAA&#10;" filled="f" strokecolor="#930" strokeweight=".03606mm"/>
                <v:rect id="Rectangle 3490" o:spid="_x0000_s2659" style="position:absolute;left:6203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hRcMA&#10;AADdAAAADwAAAGRycy9kb3ducmV2LnhtbERPTWvCQBC9F/wPywje6q45RImuQYSA9VKa9tDjmB2T&#10;YHY2ZLcx9dd3C4Xe5vE+Z5dPthMjDb51rGG1VCCIK2darjV8vBfPGxA+IBvsHJOGb/KQ72dPO8yM&#10;u/MbjWWoRQxhn6GGJoQ+k9JXDVn0S9cTR+7qBoshwqGWZsB7DLedTJRKpcWWY0ODPR0bqm7ll9Vg&#10;k3WhPuWlleWjWD9ezmn96lKtF/PpsAURaAr/4j/3ycT5apPA7zfx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RhRcMAAADdAAAADwAAAAAAAAAAAAAAAACYAgAAZHJzL2Rv&#10;d25yZXYueG1sUEsFBgAAAAAEAAQA9QAAAIgDAAAAAA==&#10;" filled="f" strokecolor="#930" strokeweight=".03606mm"/>
                <v:rect id="Rectangle 3489" o:spid="_x0000_s2660" style="position:absolute;left:6273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E3sMA&#10;AADdAAAADwAAAGRycy9kb3ducmV2LnhtbERPTWvCQBC9C/6HZYTedLcWYkhdpQgB7UWMPfQ4zU6T&#10;0OxsyK6a+utdQfA2j/c5y/VgW3Gm3jeONbzOFAji0pmGKw1fx3yagvAB2WDrmDT8k4f1ajxaYmbc&#10;hQ90LkIlYgj7DDXUIXSZlL6syaKfuY44cr+utxgi7CtperzEcNvKuVKJtNhwbKixo01N5V9xshrs&#10;fJGrb/nTyOKaL667z6Tau0Trl8nw8Q4i0BCe4od7a+J8lb7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jE3sMAAADdAAAADwAAAAAAAAAAAAAAAACYAgAAZHJzL2Rv&#10;d25yZXYueG1sUEsFBgAAAAAEAAQA9QAAAIgDAAAAAA==&#10;" filled="f" strokecolor="#930" strokeweight=".03606mm"/>
                <v:rect id="Rectangle 3488" o:spid="_x0000_s2661" style="position:absolute;left:6344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cqsMA&#10;AADdAAAADwAAAGRycy9kb3ducmV2LnhtbERPTWvCQBC9C/6HZYTedLdSYkhdpQgB7UWMPfQ4zU6T&#10;0OxsyK6a+utdQfA2j/c5y/VgW3Gm3jeONbzOFAji0pmGKw1fx3yagvAB2WDrmDT8k4f1ajxaYmbc&#10;hQ90LkIlYgj7DDXUIXSZlL6syaKfuY44cr+utxgi7CtperzEcNvKuVKJtNhwbKixo01N5V9xshrs&#10;fJGrb/nTyOKaL667z6Tau0Trl8nw8Q4i0BCe4od7a+J8lb7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FcqsMAAADdAAAADwAAAAAAAAAAAAAAAACYAgAAZHJzL2Rv&#10;d25yZXYueG1sUEsFBgAAAAAEAAQA9QAAAIgDAAAAAA==&#10;" filled="f" strokecolor="#930" strokeweight=".03606mm"/>
                <v:rect id="Rectangle 3487" o:spid="_x0000_s2662" style="position:absolute;left:6414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35McMA&#10;AADdAAAADwAAAGRycy9kb3ducmV2LnhtbERPTWvCQBC9C/6HZYTedLdCY0hdpQgB7UWMPfQ4zU6T&#10;0OxsyK6a+utdQfA2j/c5y/VgW3Gm3jeONbzOFAji0pmGKw1fx3yagvAB2WDrmDT8k4f1ajxaYmbc&#10;hQ90LkIlYgj7DDXUIXSZlL6syaKfuY44cr+utxgi7CtperzEcNvKuVKJtNhwbKixo01N5V9xshrs&#10;fJGrb/nTyOKaL667z6Tau0Trl8nw8Q4i0BCe4od7a+J8lb7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35McMAAADdAAAADwAAAAAAAAAAAAAAAACYAgAAZHJzL2Rv&#10;d25yZXYueG1sUEsFBgAAAAAEAAQA9QAAAIgDAAAAAA==&#10;" filled="f" strokecolor="#930" strokeweight=".03606mm"/>
                <v:rect id="Rectangle 3486" o:spid="_x0000_s2663" style="position:absolute;left:6484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nRsMA&#10;AADdAAAADwAAAGRycy9kb3ducmV2LnhtbERPPWvDMBDdA/0P4grdEqkZbONGCaVgaLuUOBkyXq2L&#10;bWKdjKXGrn99VChku8f7vM1usp240uBbxxqeVwoEceVMy7WG46FYZiB8QDbYOSYNv+Rht31YbDA3&#10;buQ9XctQixjCPkcNTQh9LqWvGrLoV64njtzZDRZDhEMtzYBjDLedXCuVSIstx4YGe3prqLqUP1aD&#10;XaeFOsnvVpZzkc4fn0n95RKtnx6n1xcQgaZwF/+7302cr7IE/r6JJ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9nRsMAAADdAAAADwAAAAAAAAAAAAAAAACYAgAAZHJzL2Rv&#10;d25yZXYueG1sUEsFBgAAAAAEAAQA9QAAAIgDAAAAAA==&#10;" filled="f" strokecolor="#930" strokeweight=".03606mm"/>
                <v:rect id="Rectangle 3485" o:spid="_x0000_s2664" style="position:absolute;left:6554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C3cMA&#10;AADdAAAADwAAAGRycy9kb3ducmV2LnhtbERPTWvCQBC9F/wPywje6q45JBJdQykErBdp2kOPY3aa&#10;hGZnQ3ar0V/fFYTe5vE+Z1tMthdnGn3nWMNqqUAQ18503Gj4/Cif1yB8QDbYOyYNV/JQ7GZPW8yN&#10;u/A7navQiBjCPkcNbQhDLqWvW7Lol24gjty3Gy2GCMdGmhEvMdz2MlEqlRY7jg0tDvTaUv1T/VoN&#10;NslK9SVPnaxuZXZ7O6TN0aVaL+bTywZEoCn8ix/uvYnz1TqD+zfxB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C3cMAAADdAAAADwAAAAAAAAAAAAAAAACYAgAAZHJzL2Rv&#10;d25yZXYueG1sUEsFBgAAAAAEAAQA9QAAAIgDAAAAAA==&#10;" filled="f" strokecolor="#930" strokeweight=".03606mm"/>
                <v:rect id="Rectangle 3484" o:spid="_x0000_s2665" style="position:absolute;left:6624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Wr8YA&#10;AADdAAAADwAAAGRycy9kb3ducmV2LnhtbESPQW/CMAyF75P4D5GRdhvJOBRUCAhNqsR2Qes47Og1&#10;pq1onKoJ0PHr8WHSbrbe83uf19vRd+pKQ2wDW3idGVDEVXAt1xaOX8XLElRMyA67wGThlyJsN5On&#10;NeYu3PiTrmWqlYRwzNFCk1Kfax2rhjzGWeiJRTuFwWOSdai1G/Am4b7Tc2My7bFlaWiwp7eGqnN5&#10;8Rb8fFGYb/3T6vJeLO7vH1l9CJm1z9NxtwKVaEz/5r/rvRN8sxRc+UZG0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xWr8YAAADdAAAADwAAAAAAAAAAAAAAAACYAgAAZHJz&#10;L2Rvd25yZXYueG1sUEsFBgAAAAAEAAQA9QAAAIsDAAAAAA==&#10;" filled="f" strokecolor="#930" strokeweight=".03606mm"/>
                <v:rect id="Rectangle 3483" o:spid="_x0000_s2666" style="position:absolute;left:669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zNMMA&#10;AADdAAAADwAAAGRycy9kb3ducmV2LnhtbERPTYvCMBC9C/6HMII3TfRQtWsUEQq6l2WrB49jM9sW&#10;m0lponb99ZuFhb3N433OetvbRjyo87VjDbOpAkFcOFNzqeF8yiZLED4gG2wck4Zv8rDdDAdrTI17&#10;8ic98lCKGMI+RQ1VCG0qpS8qsuinriWO3JfrLIYIu1KaDp8x3DZyrlQiLdYcGypsaV9RccvvVoOd&#10;LzJ1kdda5q9s8Tq+J+WHS7Qej/rdG4hAffgX/7kPJs5XyxX8fh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DzNMMAAADdAAAADwAAAAAAAAAAAAAAAACYAgAAZHJzL2Rv&#10;d25yZXYueG1sUEsFBgAAAAAEAAQA9QAAAIgDAAAAAA==&#10;" filled="f" strokecolor="#930" strokeweight=".03606mm"/>
                <v:rect id="Rectangle 3482" o:spid="_x0000_s2667" style="position:absolute;left:676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MdMYA&#10;AADdAAAADwAAAGRycy9kb3ducmV2LnhtbESPQW/CMAyF75P4D5En7TaScSisEBBCqrTtMq3swNE0&#10;pq1onKrJoOPXz4dJ3Gy95/c+rzaj79SFhtgGtvAyNaCIq+Bari1874vnBaiYkB12gcnCL0XYrCcP&#10;K8xduPIXXcpUKwnhmKOFJqU+1zpWDXmM09ATi3YKg8ck61BrN+BVwn2nZ8Zk2mPL0tBgT7uGqnP5&#10;4y342bwwB31sdXkr5rf3j6z+DJm1T4/jdgkq0Zju5v/rNyf45lX4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PMdMYAAADdAAAADwAAAAAAAAAAAAAAAACYAgAAZHJz&#10;L2Rvd25yZXYueG1sUEsFBgAAAAAEAAQA9QAAAIsDAAAAAA==&#10;" filled="f" strokecolor="#930" strokeweight=".03606mm"/>
                <v:rect id="Rectangle 3481" o:spid="_x0000_s2668" style="position:absolute;left:683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p78MA&#10;AADdAAAADwAAAGRycy9kb3ducmV2LnhtbERPTWvCQBC9C/0PyxR6M7t6iJq6SikE1IsYPfQ4zU6T&#10;0OxsyG419de7guBtHu9zluvBtuJMvW8ca5gkCgRx6UzDlYbTMR/PQfiAbLB1TBr+ycN69TJaYmbc&#10;hQ90LkIlYgj7DDXUIXSZlL6syaJPXEccuR/XWwwR9pU0PV5iuG3lVKlUWmw4NtTY0WdN5W/xZzXY&#10;6SxXX/K7kcU1n123u7Tau1Trt9fh4x1EoCE8xQ/3xsT5ajGB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9p78MAAADdAAAADwAAAAAAAAAAAAAAAACYAgAAZHJzL2Rv&#10;d25yZXYueG1sUEsFBgAAAAAEAAQA9QAAAIgDAAAAAA==&#10;" filled="f" strokecolor="#930" strokeweight=".03606mm"/>
                <v:rect id="Rectangle 3480" o:spid="_x0000_s2669" style="position:absolute;left:6905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3mMQA&#10;AADdAAAADwAAAGRycy9kb3ducmV2LnhtbERPTWvCQBC9F/wPywje6m5ziDV1E4oQ0F6KaQ8ep9lp&#10;EpqdDdlVo7++WxB6m8f7nE0x2V6cafSdYw1PSwWCuHam40bD50f5+AzCB2SDvWPScCUPRT572GBm&#10;3IUPdK5CI2II+ww1tCEMmZS+bsmiX7qBOHLfbrQYIhwbaUa8xHDby0SpVFrsODa0ONC2pfqnOlkN&#10;NlmV6ii/OlndytVt/5Y27y7VejGfXl9ABJrCv/ju3pk4X60T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95jEAAAA3QAAAA8AAAAAAAAAAAAAAAAAmAIAAGRycy9k&#10;b3ducmV2LnhtbFBLBQYAAAAABAAEAPUAAACJAwAAAAA=&#10;" filled="f" strokecolor="#930" strokeweight=".03606mm"/>
                <v:rect id="Rectangle 3479" o:spid="_x0000_s2670" style="position:absolute;left:697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SA8QA&#10;AADdAAAADwAAAGRycy9kb3ducmV2LnhtbERPTWvCQBC9C/0PyxS86W4Vok3dhFIIaC/S2EOP0+w0&#10;Cc3Ohuyq0V/fFQre5vE+Z5OPthMnGnzrWMPTXIEgrpxpudbweShmaxA+IBvsHJOGC3nIs4fJBlPj&#10;zvxBpzLUIoawT1FDE0KfSumrhiz6ueuJI/fjBoshwqGWZsBzDLedXCiVSIstx4YGe3prqPotj1aD&#10;XawK9SW/W1lei9V1957Ue5doPX0cX19ABBrDXfzv3po4Xz0v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UgPEAAAA3QAAAA8AAAAAAAAAAAAAAAAAmAIAAGRycy9k&#10;b3ducmV2LnhtbFBLBQYAAAAABAAEAPUAAACJAwAAAAA=&#10;" filled="f" strokecolor="#930" strokeweight=".03606mm"/>
                <v:rect id="Rectangle 3478" o:spid="_x0000_s2671" style="position:absolute;left:704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Kd8QA&#10;AADdAAAADwAAAGRycy9kb3ducmV2LnhtbERPTWvCQBC9C/0PyxS86W5Fok3dhFIIaC/S2EOP0+w0&#10;Cc3Ohuyq0V/fFQre5vE+Z5OPthMnGnzrWMPTXIEgrpxpudbweShmaxA+IBvsHJOGC3nIs4fJBlPj&#10;zvxBpzLUIoawT1FDE0KfSumrhiz6ueuJI/fjBoshwqGWZsBzDLedXCiVSIstx4YGe3prqPotj1aD&#10;XawK9SW/W1lei9V1957Ue5doPX0cX19ABBrDXfzv3po4Xz0v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ynfEAAAA3QAAAA8AAAAAAAAAAAAAAAAAmAIAAGRycy9k&#10;b3ducmV2LnhtbFBLBQYAAAAABAAEAPUAAACJAwAAAAA=&#10;" filled="f" strokecolor="#930" strokeweight=".03606mm"/>
                <v:rect id="Rectangle 3477" o:spid="_x0000_s2672" style="position:absolute;left:711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v7MQA&#10;AADdAAAADwAAAGRycy9kb3ducmV2LnhtbERPTWvCQBC9C/0PyxS86W4Fo03dhFIIaC/S2EOP0+w0&#10;Cc3Ohuyq0V/fFQre5vE+Z5OPthMnGnzrWMPTXIEgrpxpudbweShmaxA+IBvsHJOGC3nIs4fJBlPj&#10;zvxBpzLUIoawT1FDE0KfSumrhiz6ueuJI/fjBoshwqGWZsBzDLedXCiVSIstx4YGe3prqPotj1aD&#10;XawK9SW/W1lei9V1957Ue5doPX0cX19ABBrDXfzv3po4Xz0v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b+zEAAAA3QAAAA8AAAAAAAAAAAAAAAAAmAIAAGRycy9k&#10;b3ducmV2LnhtbFBLBQYAAAAABAAEAPUAAACJAwAAAAA=&#10;" filled="f" strokecolor="#930" strokeweight=".03606mm"/>
                <v:rect id="Rectangle 3476" o:spid="_x0000_s2673" style="position:absolute;left:7186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xm8MA&#10;AADdAAAADwAAAGRycy9kb3ducmV2LnhtbERPTYvCMBC9L/gfwgje1kQPda1GEaGgXpbt7sHj2Ixt&#10;sZmUJmr115uFhb3N433Oct3bRtyo87VjDZOxAkFcOFNzqeHnO3v/AOEDssHGMWl4kIf1avC2xNS4&#10;O3/RLQ+liCHsU9RQhdCmUvqiIot+7FriyJ1dZzFE2JXSdHiP4baRU6USabHm2FBhS9uKikt+tRrs&#10;dJapozzVMn9ms+f+kJSfLtF6NOw3CxCB+vAv/nPvTJyv5gn8fh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xm8MAAADdAAAADwAAAAAAAAAAAAAAAACYAgAAZHJzL2Rv&#10;d25yZXYueG1sUEsFBgAAAAAEAAQA9QAAAIgDAAAAAA==&#10;" filled="f" strokecolor="#930" strokeweight=".03606mm"/>
                <v:rect id="Rectangle 3475" o:spid="_x0000_s2674" style="position:absolute;left:7257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UAMQA&#10;AADdAAAADwAAAGRycy9kb3ducmV2LnhtbERPTWvCQBC9C/0PyxR60916SGx0E0ohoL2URg89jtkx&#10;CWZnQ3arqb++Wyh4m8f7nE0x2V5caPSdYw3PCwWCuHam40bDYV/OVyB8QDbYOyYNP+ShyB9mG8yM&#10;u/InXarQiBjCPkMNbQhDJqWvW7LoF24gjtzJjRZDhGMjzYjXGG57uVQqkRY7jg0tDvTWUn2uvq0G&#10;u0xL9SWPnaxuZXrbvSfNh0u0fnqcXtcgAk3hLv53b02cr15S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VADEAAAA3QAAAA8AAAAAAAAAAAAAAAAAmAIAAGRycy9k&#10;b3ducmV2LnhtbFBLBQYAAAAABAAEAPUAAACJAwAAAAA=&#10;" filled="f" strokecolor="#930" strokeweight=".03606mm"/>
                <v:rect id="Rectangle 3474" o:spid="_x0000_s2675" style="position:absolute;left:7327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AcsYA&#10;AADdAAAADwAAAGRycy9kb3ducmV2LnhtbESPQW/CMAyF75P4D5En7TaScSisEBBCqrTtMq3swNE0&#10;pq1onKrJoOPXz4dJ3Gy95/c+rzaj79SFhtgGtvAyNaCIq+Bari1874vnBaiYkB12gcnCL0XYrCcP&#10;K8xduPIXXcpUKwnhmKOFJqU+1zpWDXmM09ATi3YKg8ck61BrN+BVwn2nZ8Zk2mPL0tBgT7uGqnP5&#10;4y342bwwB31sdXkr5rf3j6z+DJm1T4/jdgkq0Zju5v/rNyf45lV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XAcsYAAADdAAAADwAAAAAAAAAAAAAAAACYAgAAZHJz&#10;L2Rvd25yZXYueG1sUEsFBgAAAAAEAAQA9QAAAIsDAAAAAA==&#10;" filled="f" strokecolor="#930" strokeweight=".03606mm"/>
                <v:rect id="Rectangle 3473" o:spid="_x0000_s2676" style="position:absolute;left:7397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l6cMA&#10;AADdAAAADwAAAGRycy9kb3ducmV2LnhtbERPTWvCQBC9C/6HZYTedLceoomuUoRA24s09tDjmB2T&#10;YHY2ZFdN/fVdoeBtHu9z1tvBtuJKvW8ca3idKRDEpTMNVxq+D/l0CcIHZIOtY9LwSx62m/FojZlx&#10;N/6iaxEqEUPYZ6ihDqHLpPRlTRb9zHXEkTu53mKIsK+k6fEWw20r50ol0mLDsaHGjnY1lefiYjXY&#10;+SJXP/LYyOKeL+4fn0m1d4nWL5PhbQUi0BCe4n/3u4nzVZrC45t4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ll6cMAAADdAAAADwAAAAAAAAAAAAAAAACYAgAAZHJzL2Rv&#10;d25yZXYueG1sUEsFBgAAAAAEAAQA9QAAAIgDAAAAAA==&#10;" filled="f" strokecolor="#930" strokeweight=".03606mm"/>
                <v:rect id="Rectangle 3472" o:spid="_x0000_s2677" style="position:absolute;left:7467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WbsYA&#10;AADdAAAADwAAAGRycy9kb3ducmV2LnhtbESPQW/CMAyF75P2HyJP2m0kcCioEBCaVGnsMq1w2NFr&#10;TFvROFUToOPXzwckbrbe83ufV5vRd+pCQ2wDW5hODCjiKriWawuHffG2ABUTssMuMFn4owib9fPT&#10;CnMXrvxNlzLVSkI45mihSanPtY5VQx7jJPTEoh3D4DHJOtTaDXiVcN/pmTGZ9tiyNDTY03tD1ak8&#10;ewt+Ni/Mj/5tdXkr5rfdZ1Z/hcza15dxuwSVaEwP8/36wwn+1Ai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hWbsYAAADdAAAADwAAAAAAAAAAAAAAAACYAgAAZHJz&#10;L2Rvd25yZXYueG1sUEsFBgAAAAAEAAQA9QAAAIsDAAAAAA==&#10;" filled="f" strokecolor="#930" strokeweight=".03606mm"/>
                <v:rect id="Rectangle 3471" o:spid="_x0000_s2678" style="position:absolute;left:7537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CLqcMA&#10;AADdAAAADwAAAGRycy9kb3ducmV2LnhtbERPTWvCQBC9C/0PyxS8md20YCV1E4oolXiq1Z6H7DQJ&#10;zc6G7Fajv94tFLzN433OshhtJ040+NaxhjRRIIgrZ1quNRw+N7MFCB+QDXaOScOFPBT5w2SJmXFn&#10;/qDTPtQihrDPUEMTQp9J6auGLPrE9cSR+3aDxRDhUEsz4DmG204+KTWXFluODQ32tGqo+tn/Wg31&#10;syoX75tD2dmX6/qrP+Jxuyu1nj6Ob68gAo3hLv53b02cn6oU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CLqcMAAADdAAAADwAAAAAAAAAAAAAAAACYAgAAZHJzL2Rv&#10;d25yZXYueG1sUEsFBgAAAAAEAAQA9QAAAIgDAAAAAA==&#10;" filled="f" strokecolor="#930" strokeweight=".03603mm"/>
                <v:rect id="Rectangle 3470" o:spid="_x0000_s2679" style="position:absolute;left:7608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tgsMA&#10;AADdAAAADwAAAGRycy9kb3ducmV2LnhtbERPTWvCQBC9F/oflil4a3bNIZbUVUohUL2IqQeP0+yY&#10;BLOzIbvV6K93BcHbPN7nzJej7cSJBt861jBNFAjiypmWaw273+L9A4QPyAY7x6ThQh6Wi9eXOebG&#10;nXlLpzLUIoawz1FDE0KfS+mrhiz6xPXEkTu4wWKIcKilGfAcw20nU6UyabHl2NBgT98NVcfy32qw&#10;6axQe/nXyvJazK6rdVZvXKb15G38+gQRaAxP8cP9Y+L8qUr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ZtgsMAAADdAAAADwAAAAAAAAAAAAAAAACYAgAAZHJzL2Rv&#10;d25yZXYueG1sUEsFBgAAAAAEAAQA9QAAAIgDAAAAAA==&#10;" filled="f" strokecolor="#930" strokeweight=".03606mm"/>
                <v:rect id="Rectangle 3469" o:spid="_x0000_s2680" style="position:absolute;left:7678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IGcMA&#10;AADdAAAADwAAAGRycy9kb3ducmV2LnhtbERPTYvCMBC9L/gfwgje1kSFKtUoIhR2vSxbPXgcm7Et&#10;NpPSRK3++s3Cwt7m8T5nteltI+7U+dqxhslYgSAunKm51HA8ZO8LED4gG2wck4YnedisB28rTI17&#10;8Dfd81CKGMI+RQ1VCG0qpS8qsujHriWO3MV1FkOEXSlNh48Ybhs5VSqRFmuODRW2tKuouOY3q8FO&#10;55k6yXMt81c2f33uk/LLJVqPhv12CSJQH/7Ff+4PE+dP1A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rIGcMAAADdAAAADwAAAAAAAAAAAAAAAACYAgAAZHJzL2Rv&#10;d25yZXYueG1sUEsFBgAAAAAEAAQA9QAAAIgDAAAAAA==&#10;" filled="f" strokecolor="#930" strokeweight=".03606mm"/>
                <v:rect id="Rectangle 3468" o:spid="_x0000_s2681" style="position:absolute;left:7748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QbcMA&#10;AADdAAAADwAAAGRycy9kb3ducmV2LnhtbERPTYvCMBC9L/gfwgje1kSRKtUoIhR2vSxbPXgcm7Et&#10;NpPSRK3++s3Cwt7m8T5nteltI+7U+dqxhslYgSAunKm51HA8ZO8LED4gG2wck4YnedisB28rTI17&#10;8Dfd81CKGMI+RQ1VCG0qpS8qsujHriWO3MV1FkOEXSlNh48Ybhs5VSqRFmuODRW2tKuouOY3q8FO&#10;55k6yXMt81c2f33uk/LLJVqPhv12CSJQH/7Ff+4PE+dP1A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NQbcMAAADdAAAADwAAAAAAAAAAAAAAAACYAgAAZHJzL2Rv&#10;d25yZXYueG1sUEsFBgAAAAAEAAQA9QAAAIgDAAAAAA==&#10;" filled="f" strokecolor="#930" strokeweight=".03606mm"/>
                <v:rect id="Rectangle 3467" o:spid="_x0000_s2682" style="position:absolute;left:7818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19sMA&#10;AADdAAAADwAAAGRycy9kb3ducmV2LnhtbERPTYvCMBC9L/gfwgje1kTBKtUoIhR2vSxbPXgcm7Et&#10;NpPSRK3++s3Cwt7m8T5nteltI+7U+dqxhslYgSAunKm51HA8ZO8LED4gG2wck4YnedisB28rTI17&#10;8Dfd81CKGMI+RQ1VCG0qpS8qsujHriWO3MV1FkOEXSlNh48Ybhs5VSqRFmuODRW2tKuouOY3q8FO&#10;55k6yXMt81c2f33uk/LLJVqPhv12CSJQH/7Ff+4PE+dP1A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/19sMAAADdAAAADwAAAAAAAAAAAAAAAACYAgAAZHJzL2Rv&#10;d25yZXYueG1sUEsFBgAAAAAEAAQA9QAAAIgDAAAAAA==&#10;" filled="f" strokecolor="#930" strokeweight=".03606mm"/>
                <v:rect id="Rectangle 3466" o:spid="_x0000_s2683" style="position:absolute;left:7889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rgcMA&#10;AADdAAAADwAAAGRycy9kb3ducmV2LnhtbERPPWvDMBDdC/kP4gLdGikZ7OJECaVgSLKEuh06Xqyr&#10;bWqdjKXYrn99VCh0u8f7vN1hsq0YqPeNYw3rlQJBXDrTcKXh4z1/egbhA7LB1jFp+CEPh/3iYYeZ&#10;cSO/0VCESsQQ9hlqqEPoMil9WZNFv3IdceS+XG8xRNhX0vQ4xnDbyo1SibTYcGyosaPXmsrv4mY1&#10;2E2aq095bWQx5+l8OifVxSVaPy6nly2IQFP4F/+5jybOX6sEfr+JJ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1rgcMAAADdAAAADwAAAAAAAAAAAAAAAACYAgAAZHJzL2Rv&#10;d25yZXYueG1sUEsFBgAAAAAEAAQA9QAAAIgDAAAAAA==&#10;" filled="f" strokecolor="#930" strokeweight=".03606mm"/>
                <v:rect id="Rectangle 3465" o:spid="_x0000_s2684" style="position:absolute;left:7959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OGsIA&#10;AADdAAAADwAAAGRycy9kb3ducmV2LnhtbERPTYvCMBC9L/gfwgje1kQP7VKNIkJBvSzb9eBxbGbb&#10;ss2kNFGrv36zIHibx/uc5XqwrbhS7xvHGmZTBYK4dKbhSsPxO3//AOEDssHWMWm4k4f1avS2xMy4&#10;G3/RtQiViCHsM9RQh9BlUvqyJot+6jriyP243mKIsK+k6fEWw20r50ol0mLDsaHGjrY1lb/FxWqw&#10;8zRXJ3luZPHI08f+kFSfLtF6Mh42CxCBhvASP907E+fPVAr/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c4awgAAAN0AAAAPAAAAAAAAAAAAAAAAAJgCAABkcnMvZG93&#10;bnJldi54bWxQSwUGAAAAAAQABAD1AAAAhwMAAAAA&#10;" filled="f" strokecolor="#930" strokeweight=".03606mm"/>
                <v:rect id="Rectangle 3464" o:spid="_x0000_s2685" style="position:absolute;left:8029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aaMYA&#10;AADdAAAADwAAAGRycy9kb3ducmV2LnhtbESPQW/CMAyF75P2HyJP2m0kcCioEBCaVGnsMq1w2NFr&#10;TFvROFUToOPXzwckbrbe83ufV5vRd+pCQ2wDW5hODCjiKriWawuHffG2ABUTssMuMFn4owib9fPT&#10;CnMXrvxNlzLVSkI45mihSanPtY5VQx7jJPTEoh3D4DHJOtTaDXiVcN/pmTGZ9tiyNDTY03tD1ak8&#10;ewt+Ni/Mj/5tdXkr5rfdZ1Z/hcza15dxuwSVaEwP8/36wwn+1Ai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5aaMYAAADdAAAADwAAAAAAAAAAAAAAAACYAgAAZHJz&#10;L2Rvd25yZXYueG1sUEsFBgAAAAAEAAQA9QAAAIsDAAAAAA==&#10;" filled="f" strokecolor="#930" strokeweight=".03606mm"/>
                <v:rect id="Rectangle 3463" o:spid="_x0000_s2686" style="position:absolute;left:8099;top:931;width:3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/88MA&#10;AADdAAAADwAAAGRycy9kb3ducmV2LnhtbERPTWvCQBC9C/0PyxR6M7t6iJq6SikE1IsYPfQ4zU6T&#10;0OxsyG419de7guBtHu9zluvBtuJMvW8ca5gkCgRx6UzDlYbTMR/PQfiAbLB1TBr+ycN69TJaYmbc&#10;hQ90LkIlYgj7DDXUIXSZlL6syaJPXEccuR/XWwwR9pU0PV5iuG3lVKlUWmw4NtTY0WdN5W/xZzXY&#10;6SxXX/K7kcU1n123u7Tau1Trt9fh4x1EoCE8xQ/3xsT5E7WA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L/88MAAADdAAAADwAAAAAAAAAAAAAAAACYAgAAZHJzL2Rv&#10;d25yZXYueG1sUEsFBgAAAAAEAAQA9QAAAIgDAAAAAA==&#10;" filled="f" strokecolor="#930" strokeweight=".03606mm"/>
                <v:rect id="Rectangle 3462" o:spid="_x0000_s2687" style="position:absolute;left:8169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478YA&#10;AADdAAAADwAAAGRycy9kb3ducmV2LnhtbESPzWrDQAyE74G+w6JCb8naLaTBzdqEkNDgnpq/s/Cq&#10;tolXa7zbxM3TV4dCbxIzmvm0LEbXqSsNofVsIJ0loIgrb1uuDRwP2+kCVIjIFjvPZOCHAhT5w2SJ&#10;mfU3/qTrPtZKQjhkaKCJsc+0DlVDDsPM98SiffnBYZR1qLUd8CbhrtPPSTLXDluWhgZ7WjdUXfbf&#10;zkD9kpSL9+2x7NzrfXPuT3jafZTGPD2OqzdQkcb4b/673lnBT1Phl29kBJ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W478YAAADdAAAADwAAAAAAAAAAAAAAAACYAgAAZHJz&#10;L2Rvd25yZXYueG1sUEsFBgAAAAAEAAQA9QAAAIsDAAAAAA==&#10;" filled="f" strokecolor="#930" strokeweight=".03603mm"/>
                <v:rect id="Rectangle 3461" o:spid="_x0000_s2688" style="position:absolute;left:824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lKMQA&#10;AADdAAAADwAAAGRycy9kb3ducmV2LnhtbERPwWrCQBC9F/yHZQRvzUYPsaRZRYSAeilNPXgcs9NN&#10;MDsbsqtGv75bKPSdZnjz3ptXrEfbiRsNvnWsYJ6kIIhrp1s2Co5f5esbCB+QNXaOScGDPKxXk5cC&#10;c+3u/Em3KhgRTdjnqKAJoc+l9HVDFn3ieuLIfbvBYojrYKQe8B7NbScXaZpJiy3HhAZ72jZUX6qr&#10;VWAXyzI9yXMrq2e5fO4PmflwmVKz6bh5BxFoDP/Hf+qdju9HwG+bO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ZSjEAAAA3QAAAA8AAAAAAAAAAAAAAAAAmAIAAGRycy9k&#10;b3ducmV2LnhtbFBLBQYAAAAABAAEAPUAAACJAwAAAAA=&#10;" filled="f" strokecolor="#930" strokeweight=".03606mm"/>
                <v:rect id="Rectangle 3460" o:spid="_x0000_s2689" style="position:absolute;left:831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7X8IA&#10;AADdAAAADwAAAGRycy9kb3ducmV2LnhtbERPTYvCMBC9C/6HMMLeNG0PdalGEaGgXsTuHvY4NmNb&#10;bCalidr11xthYW/zeJ+zXA+mFXfqXWNZQTyLQBCXVjdcKfj+yqefIJxH1thaJgW/5GC9Go+WmGn7&#10;4BPdC1+JEMIuQwW1910mpStrMuhmtiMO3MX2Bn2AfSV1j48QblqZRFEqDTYcGmrsaFtTeS1uRoFJ&#10;5nn0I8+NLJ75/Lk/pNXRpkp9TIbNAoSnwf+L/9w7HebHcQLvb8IJ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/tfwgAAAN0AAAAPAAAAAAAAAAAAAAAAAJgCAABkcnMvZG93&#10;bnJldi54bWxQSwUGAAAAAAQABAD1AAAAhwMAAAAA&#10;" filled="f" strokecolor="#930" strokeweight=".03606mm"/>
                <v:rect id="Rectangle 3459" o:spid="_x0000_s2690" style="position:absolute;left:838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exMQA&#10;AADdAAAADwAAAGRycy9kb3ducmV2LnhtbERPTWuDQBC9F/Iflgn0VlctmGDchFIQklxKTQ49Tt2J&#10;St1ZcbfG5Nd3C4Xe5vE+p9jNphcTja6zrCCJYhDEtdUdNwrOp/JpDcJ5ZI29ZVJwIwe77eKhwFzb&#10;K7/TVPlGhBB2OSpovR9yKV3dkkEX2YE4cBc7GvQBjo3UI15DuOllGseZNNhxaGhxoNeW6q/q2ygw&#10;6aqMP+RnJ6t7ubofjlnzZjOlHpfzywaEp9n/i//cex3mJ8kz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TXsTEAAAA3QAAAA8AAAAAAAAAAAAAAAAAmAIAAGRycy9k&#10;b3ducmV2LnhtbFBLBQYAAAAABAAEAPUAAACJAwAAAAA=&#10;" filled="f" strokecolor="#930" strokeweight=".03606mm"/>
                <v:rect id="Rectangle 3458" o:spid="_x0000_s2691" style="position:absolute;left:8450;top:931;width:3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+7MIA&#10;AADdAAAADwAAAGRycy9kb3ducmV2LnhtbERPS4vCMBC+C/6HMAve1rQqrnSNIqIo9bS+zkMz25Zt&#10;JqWJWv31RljwNh/fc6bz1lTiSo0rLSuI+xEI4szqknMFx8P6cwLCeWSNlWVScCcH81m3M8VE2xv/&#10;0HXvcxFC2CWooPC+TqR0WUEGXd/WxIH7tY1BH2CTS93gLYSbSg6iaCwNlhwaCqxpWVD2t78YBfkw&#10;Sieb9TGtzNdjda5PeNruUqV6H+3iG4Sn1r/F/+6tDvPjeASvb8IJ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r7swgAAAN0AAAAPAAAAAAAAAAAAAAAAAJgCAABkcnMvZG93&#10;bnJldi54bWxQSwUGAAAAAAQABAD1AAAAhwMAAAAA&#10;" filled="f" strokecolor="#930" strokeweight=".03603mm"/>
                <v:rect id="Rectangle 3457" o:spid="_x0000_s2692" style="position:absolute;left:8521;top:931;width:24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DWMMA&#10;AADdAAAADwAAAGRycy9kb3ducmV2LnhtbERP3WrCMBS+H/gO4Qi7GZpW3JBqFBFEYbCh8wGOzbEN&#10;NiehibV7+2UgeHc+vt+zWPW2ER21wThWkI8zEMSl04YrBaef7WgGIkRkjY1jUvBLAVbLwcsCC+3u&#10;fKDuGCuRQjgUqKCO0RdShrImi2HsPHHiLq61GBNsK6lbvKdw28hJln1Ii4ZTQ42eNjWV1+PNKthM&#10;d4eva3neN77z0/P3m9GfbJR6HfbrOYhIfXyKH+69TvPz/B3+v0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DWMMAAADdAAAADwAAAAAAAAAAAAAAAACYAgAAZHJzL2Rv&#10;d25yZXYueG1sUEsFBgAAAAAEAAQA9QAAAIgDAAAAAA==&#10;" filled="f" strokecolor="#930" strokeweight=".03631mm"/>
                <v:rect id="Rectangle 3456" o:spid="_x0000_s2693" style="position:absolute;left:3674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9XMMA&#10;AADdAAAADwAAAGRycy9kb3ducmV2LnhtbERPTWuDQBC9B/Iflgn0FldzMMG6hlIQ0l5KTQ45Tt2p&#10;St1ZcTdq8+u7hUJv83ifkx8X04uJRtdZVpBEMQji2uqOGwWXc7k9gHAeWWNvmRR8k4NjsV7lmGk7&#10;8ztNlW9ECGGXoYLW+yGT0tUtGXSRHYgD92lHgz7AsZF6xDmEm17u4jiVBjsODS0O9NxS/VXdjAKz&#10;25fxVX50srqX+/vLa9q82VSph83y9AjC0+L/xX/ukw7zkySF32/CC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T9XMMAAADdAAAADwAAAAAAAAAAAAAAAACYAgAAZHJzL2Rv&#10;d25yZXYueG1sUEsFBgAAAAAEAAQA9QAAAIgDAAAAAA==&#10;" filled="f" strokecolor="#930" strokeweight=".03606mm"/>
                <v:rect id="Rectangle 3455" o:spid="_x0000_s2694" style="position:absolute;left:3744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Yx8IA&#10;AADdAAAADwAAAGRycy9kb3ducmV2LnhtbERPTYvCMBC9C/sfwix407QeWukaRYTC7l7E6sHjbDO2&#10;xWZSmqxWf70RBG/zeJ+zWA2mFRfqXWNZQTyNQBCXVjdcKTjs88kchPPIGlvLpOBGDlbLj9ECM22v&#10;vKNL4SsRQthlqKD2vsukdGVNBt3UdsSBO9neoA+wr6Tu8RrCTStnUZRIgw2Hhho72tRUnot/o8DM&#10;0jw6yr9GFvc8vf/8JtXWJkqNP4f1FwhPg3+LX+5vHebHcQr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FjHwgAAAN0AAAAPAAAAAAAAAAAAAAAAAJgCAABkcnMvZG93&#10;bnJldi54bWxQSwUGAAAAAAQABAD1AAAAhwMAAAAA&#10;" filled="f" strokecolor="#930" strokeweight=".03606mm"/>
                <v:rect id="Rectangle 3454" o:spid="_x0000_s2695" style="position:absolute;left:3814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MtcUA&#10;AADdAAAADwAAAGRycy9kb3ducmV2LnhtbESPQWvCQBCF74L/YZlCb7qJhyipq5RCQHspRg8ex+w0&#10;Cc3Ohuyqqb/eORR6m+G9ee+b9XZ0nbrREFrPBtJ5Aoq48rbl2sDpWMxWoEJEtth5JgO/FGC7mU7W&#10;mFt/5wPdylgrCeGQo4Emxj7XOlQNOQxz3xOL9u0Hh1HWodZ2wLuEu04vkiTTDluWhgZ7+mio+imv&#10;zoBbLIvkrC+tLh/F8rH/zOovnxnz+jK+v4GKNMZ/89/1zgp+mgqufCMj6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8y1xQAAAN0AAAAPAAAAAAAAAAAAAAAAAJgCAABkcnMv&#10;ZG93bnJldi54bWxQSwUGAAAAAAQABAD1AAAAigMAAAAA&#10;" filled="f" strokecolor="#930" strokeweight=".03606mm"/>
                <v:rect id="Rectangle 3453" o:spid="_x0000_s2696" style="position:absolute;left:388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pLsQA&#10;AADdAAAADwAAAGRycy9kb3ducmV2LnhtbERPTWuDQBC9B/oflin0lqzmYFKTVUpBaHsJMT30OHUn&#10;KnVnxd1G66/vBgK5zeN9zj6fTCcuNLjWsoJ4FYEgrqxuuVbweSqWWxDOI2vsLJOCP3KQZw+LPaba&#10;jnykS+lrEULYpaig8b5PpXRVQwbdyvbEgTvbwaAPcKilHnAM4aaT6yhKpMGWQ0ODPb02VP2Uv0aB&#10;WW+K6Et+t7Kci838/pHUB5so9fQ4vexAeJr8XXxzv+kwP46f4fpNOE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aS7EAAAA3QAAAA8AAAAAAAAAAAAAAAAAmAIAAGRycy9k&#10;b3ducmV2LnhtbFBLBQYAAAAABAAEAPUAAACJAwAAAAA=&#10;" filled="f" strokecolor="#930" strokeweight=".03606mm"/>
                <v:rect id="Rectangle 3452" o:spid="_x0000_s2697" style="position:absolute;left:395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KDsUA&#10;AADdAAAADwAAAGRycy9kb3ducmV2LnhtbESPQWvCQBCF7wX/wzJCb3VjDlFSVxEhYHspRg89TrPT&#10;JJidDdmtpv565yB4m+G9ee+b1WZ0nbrQEFrPBuazBBRx5W3LtYHTsXhbggoR2WLnmQz8U4DNevKy&#10;wtz6Kx/oUsZaSQiHHA00Mfa51qFqyGGY+Z5YtF8/OIyyDrW2A14l3HU6TZJMO2xZGhrsaddQdS7/&#10;nAGXLorkW/+0urwVi9vHZ1Z/+cyY1+m4fQcVaYxP8+N6bwV/ngq/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QoOxQAAAN0AAAAPAAAAAAAAAAAAAAAAAJgCAABkcnMv&#10;ZG93bnJldi54bWxQSwUGAAAAAAQABAD1AAAAigMAAAAA&#10;" filled="f" strokecolor="#930" strokeweight=".03606mm"/>
                <v:rect id="Rectangle 3451" o:spid="_x0000_s2698" style="position:absolute;left:402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vlcIA&#10;AADdAAAADwAAAGRycy9kb3ducmV2LnhtbERPTYvCMBC9C/6HMMLeNG0PdalGEaGgXsTuHvY4NmNb&#10;bCalidr11xthYW/zeJ+zXA+mFXfqXWNZQTyLQBCXVjdcKfj+yqefIJxH1thaJgW/5GC9Go+WmGn7&#10;4BPdC1+JEMIuQwW1910mpStrMuhmtiMO3MX2Bn2AfSV1j48QblqZRFEqDTYcGmrsaFtTeS1uRoFJ&#10;5nn0I8+NLJ75/Lk/pNXRpkp9TIbNAoSnwf+L/9w7HebHSQzvb8IJ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a+VwgAAAN0AAAAPAAAAAAAAAAAAAAAAAJgCAABkcnMvZG93&#10;bnJldi54bWxQSwUGAAAAAAQABAD1AAAAhwMAAAAA&#10;" filled="f" strokecolor="#930" strokeweight=".03606mm"/>
                <v:rect id="Rectangle 3450" o:spid="_x0000_s2699" style="position:absolute;left:409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x4sMA&#10;AADdAAAADwAAAGRycy9kb3ducmV2LnhtbERPTWuDQBC9B/Iflgn0lqzxYIJ1DaUgpL2Emh56nLoT&#10;lbiz4m7U5tdnC4Xe5vE+JzvMphMjDa61rGC7iUAQV1a3XCv4PBfrPQjnkTV2lknBDzk45MtFhqm2&#10;E3/QWPpahBB2KSpovO9TKV3VkEG3sT1x4C52MOgDHGqpB5xCuOlkHEWJNNhyaGiwp9eGqmt5MwpM&#10;vCuiL/ndyvJe7O5v70l9solST6v55RmEp9n/i//cRx3mb+MYfr8JJ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x4sMAAADdAAAADwAAAAAAAAAAAAAAAACYAgAAZHJzL2Rv&#10;d25yZXYueG1sUEsFBgAAAAAEAAQA9QAAAIgDAAAAAA==&#10;" filled="f" strokecolor="#930" strokeweight=".03606mm"/>
                <v:rect id="Rectangle 3449" o:spid="_x0000_s2700" style="position:absolute;left:416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UecQA&#10;AADdAAAADwAAAGRycy9kb3ducmV2LnhtbERPTWuDQBC9F/Iflgnk1qwaMMFklRIQ2l5KTQ49Tt2J&#10;St1ZcTfG5td3C4Xe5vE+51DMphcTja6zrCBeRyCIa6s7bhScT+XjDoTzyBp7y6TgmxwU+eLhgJm2&#10;N36nqfKNCCHsMlTQej9kUrq6JYNubQfiwF3saNAHODZSj3gL4aaXSRSl0mDHoaHFgY4t1V/V1Sgw&#10;ybaMPuRnJ6t7ub2/vKbNm02VWi3npz0IT7P/F/+5n3WYHycb+P0mn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/lHnEAAAA3QAAAA8AAAAAAAAAAAAAAAAAmAIAAGRycy9k&#10;b3ducmV2LnhtbFBLBQYAAAAABAAEAPUAAACJAwAAAAA=&#10;" filled="f" strokecolor="#930" strokeweight=".03606mm"/>
                <v:rect id="Rectangle 3448" o:spid="_x0000_s2701" style="position:absolute;left:423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MDcQA&#10;AADdAAAADwAAAGRycy9kb3ducmV2LnhtbERPTWuDQBC9F/Iflgnk1qxKMMFklRIQ2l5KTQ49Tt2J&#10;St1ZcTfG5td3C4Xe5vE+51DMphcTja6zrCBeRyCIa6s7bhScT+XjDoTzyBp7y6TgmxwU+eLhgJm2&#10;N36nqfKNCCHsMlTQej9kUrq6JYNubQfiwF3saNAHODZSj3gL4aaXSRSl0mDHoaHFgY4t1V/V1Sgw&#10;ybaMPuRnJ6t7ub2/vKbNm02VWi3npz0IT7P/F/+5n3WYHycb+P0mn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WDA3EAAAA3QAAAA8AAAAAAAAAAAAAAAAAmAIAAGRycy9k&#10;b3ducmV2LnhtbFBLBQYAAAAABAAEAPUAAACJAwAAAAA=&#10;" filled="f" strokecolor="#930" strokeweight=".03606mm"/>
                <v:rect id="Rectangle 3447" o:spid="_x0000_s2702" style="position:absolute;left:430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plsQA&#10;AADdAAAADwAAAGRycy9kb3ducmV2LnhtbERPTWuDQBC9F/Iflgnk1qwKMcFklRIQ2l5KTQ49Tt2J&#10;St1ZcTfG5td3C4Xe5vE+51DMphcTja6zrCBeRyCIa6s7bhScT+XjDoTzyBp7y6TgmxwU+eLhgJm2&#10;N36nqfKNCCHsMlTQej9kUrq6JYNubQfiwF3saNAHODZSj3gL4aaXSRSl0mDHoaHFgY4t1V/V1Sgw&#10;ybaMPuRnJ6t7ub2/vKbNm02VWi3npz0IT7P/F/+5n3WYHycb+P0mn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aqZbEAAAA3QAAAA8AAAAAAAAAAAAAAAAAmAIAAGRycy9k&#10;b3ducmV2LnhtbFBLBQYAAAAABAAEAPUAAACJAwAAAAA=&#10;" filled="f" strokecolor="#930" strokeweight=".03606mm"/>
                <v:rect id="Rectangle 3446" o:spid="_x0000_s2703" style="position:absolute;left:437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34cIA&#10;AADdAAAADwAAAGRycy9kb3ducmV2LnhtbERPTYvCMBC9L/gfwgjetqk91KUaRYSCelnsevA4NrNt&#10;2WZSmqjVX78RBG/zeJ+zWA2mFVfqXWNZwTSKQRCXVjdcKTj+5J9fIJxH1thaJgV3crBajj4WmGl7&#10;4wNdC1+JEMIuQwW1910mpStrMugi2xEH7tf2Bn2AfSV1j7cQblqZxHEqDTYcGmrsaFNT+VdcjAKT&#10;zPL4JM+NLB757LHbp9W3TZWajIf1HISnwb/FL/dWh/nTJIXnN+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DfhwgAAAN0AAAAPAAAAAAAAAAAAAAAAAJgCAABkcnMvZG93&#10;bnJldi54bWxQSwUGAAAAAAQABAD1AAAAhwMAAAAA&#10;" filled="f" strokecolor="#930" strokeweight=".03606mm"/>
                <v:rect id="Rectangle 3445" o:spid="_x0000_s2704" style="position:absolute;left:4447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SesIA&#10;AADdAAAADwAAAGRycy9kb3ducmV2LnhtbERPTYvCMBC9L/gfwgh7W1N7aJdqFBEK6kXs7mGPYzO2&#10;xWZSmqhdf70RBG/zeJ8zXw6mFVfqXWNZwXQSgSAurW64UvD7k399g3AeWWNrmRT8k4PlYvQxx0zb&#10;Gx/oWvhKhBB2GSqove8yKV1Zk0E3sR1x4E62N+gD7Cupe7yFcNPKOIoSabDh0FBjR+uaynNxMQpM&#10;nObRnzw2srjn6X27S6q9TZT6HA+rGQhPg3+LX+6NDvOncQr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JJ6wgAAAN0AAAAPAAAAAAAAAAAAAAAAAJgCAABkcnMvZG93&#10;bnJldi54bWxQSwUGAAAAAAQABAD1AAAAhwMAAAAA&#10;" filled="f" strokecolor="#930" strokeweight=".03606mm"/>
                <v:rect id="Rectangle 3444" o:spid="_x0000_s2705" style="position:absolute;left:4517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GCMUA&#10;AADdAAAADwAAAGRycy9kb3ducmV2LnhtbESPQWvCQBCF7wX/wzJCb3VjDlFSVxEhYHspRg89TrPT&#10;JJidDdmtpv565yB4m+G9ee+b1WZ0nbrQEFrPBuazBBRx5W3LtYHTsXhbggoR2WLnmQz8U4DNevKy&#10;wtz6Kx/oUsZaSQiHHA00Mfa51qFqyGGY+Z5YtF8/OIyyDrW2A14l3HU6TZJMO2xZGhrsaddQdS7/&#10;nAGXLorkW/+0urwVi9vHZ1Z/+cyY1+m4fQcVaYxP8+N6bwV/ngqu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wYIxQAAAN0AAAAPAAAAAAAAAAAAAAAAAJgCAABkcnMv&#10;ZG93bnJldi54bWxQSwUGAAAAAAQABAD1AAAAigMAAAAA&#10;" filled="f" strokecolor="#930" strokeweight=".03606mm"/>
                <v:rect id="Rectangle 3443" o:spid="_x0000_s2706" style="position:absolute;left:4587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jk8QA&#10;AADdAAAADwAAAGRycy9kb3ducmV2LnhtbERPTWuDQBC9B/oflin0lqx6MKnJKqUgtL2EmB56nLoT&#10;lbqz4m6Nza/vBgK5zeN9zq6YTS8mGl1nWUG8ikAQ11Z33Cj4PJbLDQjnkTX2lknBHzko8ofFDjNt&#10;z3ygqfKNCCHsMlTQej9kUrq6JYNuZQfiwJ3saNAHODZSj3gO4aaXSRSl0mDHoaHFgV5bqn+qX6PA&#10;JOsy+pLfnawu5fry/pE2e5sq9fQ4v2xBeJr9XXxzv+kwP06e4fpNOE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Xo5PEAAAA3QAAAA8AAAAAAAAAAAAAAAAAmAIAAGRycy9k&#10;b3ducmV2LnhtbFBLBQYAAAAABAAEAPUAAACJAwAAAAA=&#10;" filled="f" strokecolor="#930" strokeweight=".03606mm"/>
                <v:rect id="Rectangle 3442" o:spid="_x0000_s2707" style="position:absolute;left:4658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c08YA&#10;AADdAAAADwAAAGRycy9kb3ducmV2LnhtbESPQWvCQBCF7wX/wzKCt7pRIUp0FRECtZfStAePY3ZM&#10;gtnZkN1q9Nd3DoXeZnhv3vtmsxtcq27Uh8azgdk0AUVcettwZeD7K39dgQoR2WLrmQw8KMBuO3rZ&#10;YGb9nT/pVsRKSQiHDA3UMXaZ1qGsyWGY+o5YtIvvHUZZ+0rbHu8S7lo9T5JUO2xYGmrs6FBTeS1+&#10;nAE3X+bJSZ8bXTzz5fP4nlYfPjVmMh72a1CRhvhv/rt+s4I/Wwi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Sc08YAAADdAAAADwAAAAAAAAAAAAAAAACYAgAAZHJz&#10;L2Rvd25yZXYueG1sUEsFBgAAAAAEAAQA9QAAAIsDAAAAAA==&#10;" filled="f" strokecolor="#930" strokeweight=".03606mm"/>
                <v:rect id="Rectangle 3441" o:spid="_x0000_s2708" style="position:absolute;left:4728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5SMQA&#10;AADdAAAADwAAAGRycy9kb3ducmV2LnhtbERPTWuDQBC9F/Iflgn0VlctmGDchFIQklxKTQ49Tt2J&#10;St1ZcbfG5Nd3C4Xe5vE+p9jNphcTja6zrCCJYhDEtdUdNwrOp/JpDcJ5ZI29ZVJwIwe77eKhwFzb&#10;K7/TVPlGhBB2OSpovR9yKV3dkkEX2YE4cBc7GvQBjo3UI15DuOllGseZNNhxaGhxoNeW6q/q2ygw&#10;6aqMP+RnJ6t7ubofjlnzZjOlHpfzywaEp9n/i//cex3mJ88J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4OUjEAAAA3QAAAA8AAAAAAAAAAAAAAAAAmAIAAGRycy9k&#10;b3ducmV2LnhtbFBLBQYAAAAABAAEAPUAAACJAwAAAAA=&#10;" filled="f" strokecolor="#930" strokeweight=".03606mm"/>
                <v:rect id="Rectangle 3440" o:spid="_x0000_s2709" style="position:absolute;left:4798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nP8QA&#10;AADdAAAADwAAAGRycy9kb3ducmV2LnhtbERPTWuDQBC9F/Iflgnk1qwaMMFklRIQ2l5KTQ49Tt2J&#10;St1ZcTfG5td3C4Xe5vE+51DMphcTja6zrCBeRyCIa6s7bhScT+XjDoTzyBp7y6TgmxwU+eLhgJm2&#10;N36nqfKNCCHsMlTQej9kUrq6JYNubQfiwF3saNAHODZSj3gL4aaXSRSl0mDHoaHFgY4t1V/V1Sgw&#10;ybaMPuRnJ6t7ub2/vKbNm02VWi3npz0IT7P/F/+5n3WYH28S+P0mn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pz/EAAAA3QAAAA8AAAAAAAAAAAAAAAAAmAIAAGRycy9k&#10;b3ducmV2LnhtbFBLBQYAAAAABAAEAPUAAACJAwAAAAA=&#10;" filled="f" strokecolor="#930" strokeweight=".03606mm"/>
                <v:rect id="Rectangle 3439" o:spid="_x0000_s2710" style="position:absolute;left:4868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CpMIA&#10;AADdAAAADwAAAGRycy9kb3ducmV2LnhtbERPTYvCMBC9C/6HMII3m6pQpWsUEQqrF7F68DjbzLZl&#10;m0lpslr99UZY2Ns83uesNr1pxI06V1tWMI1iEMSF1TWXCi7nbLIE4TyyxsYyKXiQg816OFhhqu2d&#10;T3TLfSlCCLsUFVTet6mUrqjIoItsSxy4b9sZ9AF2pdQd3kO4aeQsjhNpsObQUGFLu4qKn/zXKDCz&#10;RRZf5Vct82e2eO4PSXm0iVLjUb/9AOGp9//iP/enDvOn8zm8vw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gKkwgAAAN0AAAAPAAAAAAAAAAAAAAAAAJgCAABkcnMvZG93&#10;bnJldi54bWxQSwUGAAAAAAQABAD1AAAAhwMAAAAA&#10;" filled="f" strokecolor="#930" strokeweight=".03606mm"/>
                <v:rect id="Rectangle 3438" o:spid="_x0000_s2711" style="position:absolute;left:4939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a0MQA&#10;AADdAAAADwAAAGRycy9kb3ducmV2LnhtbERPTWvCQBC9F/wPywi91U20xBJdgxQC1os07aHHaXZM&#10;gtnZkN2amF/fFQq9zeN9zjYbTSuu1LvGsoJ4EYEgLq1uuFLw+ZE/vYBwHllja5kU3MhBtps9bDHV&#10;duB3uha+EiGEXYoKau+7VEpX1mTQLWxHHLiz7Q36APtK6h6HEG5auYyiRBpsODTU2NFrTeWl+DEK&#10;zHKdR1/yu5HFlK+nt2NSnWyi1ON83G9AeBr9v/jPfdBhfrx6hvs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mtDEAAAA3QAAAA8AAAAAAAAAAAAAAAAAmAIAAGRycy9k&#10;b3ducmV2LnhtbFBLBQYAAAAABAAEAPUAAACJAwAAAAA=&#10;" filled="f" strokecolor="#930" strokeweight=".03606mm"/>
                <v:rect id="Rectangle 3437" o:spid="_x0000_s2712" style="position:absolute;left:5009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/S8QA&#10;AADdAAAADwAAAGRycy9kb3ducmV2LnhtbERPTWvCQBC9F/wPywi91U2UxhJdgxQC1os07aHHaXZM&#10;gtnZkN2amF/fFQq9zeN9zjYbTSuu1LvGsoJ4EYEgLq1uuFLw+ZE/vYBwHllja5kU3MhBtps9bDHV&#10;duB3uha+EiGEXYoKau+7VEpX1mTQLWxHHLiz7Q36APtK6h6HEG5auYyiRBpsODTU2NFrTeWl+DEK&#10;zHKdR1/yu5HFlK+nt2NSnWyi1ON83G9AeBr9v/jPfdBhfrx6hvs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DP0vEAAAA3QAAAA8AAAAAAAAAAAAAAAAAmAIAAGRycy9k&#10;b3ducmV2LnhtbFBLBQYAAAAABAAEAPUAAACJAwAAAAA=&#10;" filled="f" strokecolor="#930" strokeweight=".03606mm"/>
                <v:rect id="Rectangle 3436" o:spid="_x0000_s2713" style="position:absolute;left:5079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hPMQA&#10;AADdAAAADwAAAGRycy9kb3ducmV2LnhtbERPTWuDQBC9F/oflinkVtckYIp1DSUgJL2EmB56nLpT&#10;lbqz4m6i9ddnA4Xe5vE+J9tOphNXGlxrWcEyikEQV1a3XCv4OBfPLyCcR9bYWSYFv+Rgmz8+ZJhq&#10;O/KJrqWvRQhhl6KCxvs+ldJVDRl0ke2JA/dtB4M+wKGWesAxhJtOruI4kQZbDg0N9rRrqPopL0aB&#10;WW2K+FN+tbKci818eE/qo02UWjxNb68gPE3+X/zn3uswf7lO4P5NO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oTzEAAAA3QAAAA8AAAAAAAAAAAAAAAAAmAIAAGRycy9k&#10;b3ducmV2LnhtbFBLBQYAAAAABAAEAPUAAACJAwAAAAA=&#10;" filled="f" strokecolor="#930" strokeweight=".03606mm"/>
                <v:rect id="Rectangle 3435" o:spid="_x0000_s2714" style="position:absolute;left:5149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Ep8IA&#10;AADdAAAADwAAAGRycy9kb3ducmV2LnhtbERPTYvCMBC9C/sfwizsTVNdaJdqFFkoqBex7sHj2Ixt&#10;sZmUJqvVX28Ewds83ufMFr1pxIU6V1tWMB5FIIgLq2suFfzts+EPCOeRNTaWScGNHCzmH4MZptpe&#10;eUeX3JcihLBLUUHlfZtK6YqKDLqRbYkDd7KdQR9gV0rd4TWEm0ZOoiiWBmsODRW29FtRcc7/jQIz&#10;SbLoII+1zO9Zcl9v4nJrY6W+PvvlFISn3r/FL/dKh/nj7wS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QSnwgAAAN0AAAAPAAAAAAAAAAAAAAAAAJgCAABkcnMvZG93&#10;bnJldi54bWxQSwUGAAAAAAQABAD1AAAAhwMAAAAA&#10;" filled="f" strokecolor="#930" strokeweight=".03606mm"/>
                <v:rect id="Rectangle 3434" o:spid="_x0000_s2715" style="position:absolute;left:522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Q1cYA&#10;AADdAAAADwAAAGRycy9kb3ducmV2LnhtbESPQWvCQBCF7wX/wzKCt7pRIUp0FRECtZfStAePY3ZM&#10;gtnZkN1q9Nd3DoXeZnhv3vtmsxtcq27Uh8azgdk0AUVcettwZeD7K39dgQoR2WLrmQw8KMBuO3rZ&#10;YGb9nT/pVsRKSQiHDA3UMXaZ1qGsyWGY+o5YtIvvHUZZ+0rbHu8S7lo9T5JUO2xYGmrs6FBTeS1+&#10;nAE3X+bJSZ8bXTzz5fP4nlYfPjVmMh72a1CRhvhv/rt+s4I/Wwi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KQ1cYAAADdAAAADwAAAAAAAAAAAAAAAACYAgAAZHJz&#10;L2Rvd25yZXYueG1sUEsFBgAAAAAEAAQA9QAAAIsDAAAAAA==&#10;" filled="f" strokecolor="#930" strokeweight=".03606mm"/>
                <v:rect id="Rectangle 3433" o:spid="_x0000_s2716" style="position:absolute;left:529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41TsQA&#10;AADdAAAADwAAAGRycy9kb3ducmV2LnhtbERPTWvCQBC9F/wPywjeml0Vok2zigiB2ktp6qHHaXZM&#10;gtnZkN1q9Nd3C4Xe5vE+J9+OthMXGnzrWMM8USCIK2darjUcP4rHNQgfkA12jknDjTxsN5OHHDPj&#10;rvxOlzLUIoawz1BDE0KfSemrhiz6xPXEkTu5wWKIcKilGfAaw20nF0ql0mLLsaHBnvYNVefy22qw&#10;i1WhPuVXK8t7sbofXtP6zaVaz6bj7hlEoDH8i//cLybOny+f4Pebe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ONU7EAAAA3QAAAA8AAAAAAAAAAAAAAAAAmAIAAGRycy9k&#10;b3ducmV2LnhtbFBLBQYAAAAABAAEAPUAAACJAwAAAAA=&#10;" filled="f" strokecolor="#930" strokeweight=".03606mm"/>
                <v:rect id="Rectangle 3432" o:spid="_x0000_s2717" style="position:absolute;left:536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vrsYA&#10;AADdAAAADwAAAGRycy9kb3ducmV2LnhtbESPQWvCQBCF7wX/wzKCt7pRJEp0FRECtZfStAePY3ZM&#10;gtnZkN1q9Nd3DoXeZnhv3vtmsxtcq27Uh8azgdk0AUVcettwZeD7K39dgQoR2WLrmQw8KMBuO3rZ&#10;YGb9nT/pVsRKSQiHDA3UMXaZ1qGsyWGY+o5YtIvvHUZZ+0rbHu8S7lo9T5JUO2xYGmrs6FBTeS1+&#10;nAE3X+bJSZ8bXTzz5fP4nlYfPjVmMh72a1CRhvhv/rt+s4I/Wwi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LvrsYAAADdAAAADwAAAAAAAAAAAAAAAACYAgAAZHJz&#10;L2Rvd25yZXYueG1sUEsFBgAAAAAEAAQA9QAAAIsDAAAAAA==&#10;" filled="f" strokecolor="#930" strokeweight=".03606mm"/>
                <v:rect id="Rectangle 3431" o:spid="_x0000_s2718" style="position:absolute;left:543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KNcQA&#10;AADdAAAADwAAAGRycy9kb3ducmV2LnhtbERPTWuDQBC9F/Iflgn0VlelmGDchFIQklxKTQ49Tt2J&#10;St1ZcbfG5Nd3C4Xe5vE+p9jNphcTja6zrCCJYhDEtdUdNwrOp/JpDcJ5ZI29ZVJwIwe77eKhwFzb&#10;K7/TVPlGhBB2OSpovR9yKV3dkkEX2YE4cBc7GvQBjo3UI15DuOllGseZNNhxaGhxoNeW6q/q2ygw&#10;6aqMP+RnJ6t7ubofjlnzZjOlHpfzywaEp9n/i//cex3mJ88J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SjXEAAAA3QAAAA8AAAAAAAAAAAAAAAAAmAIAAGRycy9k&#10;b3ducmV2LnhtbFBLBQYAAAAABAAEAPUAAACJAwAAAAA=&#10;" filled="f" strokecolor="#930" strokeweight=".03606mm"/>
                <v:rect id="Rectangle 3430" o:spid="_x0000_s2719" style="position:absolute;left:5501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UQsQA&#10;AADdAAAADwAAAGRycy9kb3ducmV2LnhtbERPTWuDQBC9F/Iflgnk1qxKMMFklRIQ2l5KTQ49Tt2J&#10;St1ZcTfG5td3C4Xe5vE+51DMphcTja6zrCBeRyCIa6s7bhScT+XjDoTzyBp7y6TgmxwU+eLhgJm2&#10;N36nqfKNCCHsMlTQej9kUrq6JYNubQfiwF3saNAHODZSj3gL4aaXSRSl0mDHoaHFgY4t1V/V1Sgw&#10;ybaMPuRnJ6t7ub2/vKbNm02VWi3npz0IT7P/F/+5n3WYH28S+P0mn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s1ELEAAAA3QAAAA8AAAAAAAAAAAAAAAAAmAIAAGRycy9k&#10;b3ducmV2LnhtbFBLBQYAAAAABAAEAPUAAACJAwAAAAA=&#10;" filled="f" strokecolor="#930" strokeweight=".03606mm"/>
                <v:rect id="Rectangle 3429" o:spid="_x0000_s2720" style="position:absolute;left:5571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x2cQA&#10;AADdAAAADwAAAGRycy9kb3ducmV2LnhtbERPTWvCQBC9F/wPywi91U20xBJdgxQC1os07aHHaXZM&#10;gtnZkN2amF/fFQq9zeN9zjYbTSuu1LvGsoJ4EYEgLq1uuFLw+ZE/vYBwHllja5kU3MhBtps9bDHV&#10;duB3uha+EiGEXYoKau+7VEpX1mTQLWxHHLiz7Q36APtK6h6HEG5auYyiRBpsODTU2NFrTeWl+DEK&#10;zHKdR1/yu5HFlK+nt2NSnWyi1ON83G9AeBr9v/jPfdBhfvy8gvs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cdnEAAAA3QAAAA8AAAAAAAAAAAAAAAAAmAIAAGRycy9k&#10;b3ducmV2LnhtbFBLBQYAAAAABAAEAPUAAACJAwAAAAA=&#10;" filled="f" strokecolor="#930" strokeweight=".03606mm"/>
                <v:rect id="Rectangle 3428" o:spid="_x0000_s2721" style="position:absolute;left:5641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prcIA&#10;AADdAAAADwAAAGRycy9kb3ducmV2LnhtbERPTYvCMBC9C/6HMII3mypSpWsUEQqrF7F68DjbzLZl&#10;m0lpslr99UZY2Ns83uesNr1pxI06V1tWMI1iEMSF1TWXCi7nbLIE4TyyxsYyKXiQg816OFhhqu2d&#10;T3TLfSlCCLsUFVTet6mUrqjIoItsSxy4b9sZ9AF2pdQd3kO4aeQsjhNpsObQUGFLu4qKn/zXKDCz&#10;RRZf5Vct82e2eO4PSXm0iVLjUb/9AOGp9//iP/enDvOn8zm8vw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emtwgAAAN0AAAAPAAAAAAAAAAAAAAAAAJgCAABkcnMvZG93&#10;bnJldi54bWxQSwUGAAAAAAQABAD1AAAAhwMAAAAA&#10;" filled="f" strokecolor="#930" strokeweight=".03606mm"/>
                <v:rect id="Rectangle 3427" o:spid="_x0000_s2722" style="position:absolute;left:5711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MNsQA&#10;AADdAAAADwAAAGRycy9kb3ducmV2LnhtbERPTWvCQBC9F/wPywi91U3ExhJdgxQC1os07aHHaXZM&#10;gtnZkN2amF/fFQq9zeN9zjYbTSuu1LvGsoJ4EYEgLq1uuFLw+ZE/vYBwHllja5kU3MhBtps9bDHV&#10;duB3uha+EiGEXYoKau+7VEpX1mTQLWxHHLiz7Q36APtK6h6HEG5auYyiRBpsODTU2NFrTeWl+DEK&#10;zHKdR1/yu5HFlK+nt2NSnWyi1ON83G9AeBr9v/jPfdBhfrx6hvs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FTDbEAAAA3QAAAA8AAAAAAAAAAAAAAAAAmAIAAGRycy9k&#10;b3ducmV2LnhtbFBLBQYAAAAABAAEAPUAAACJAwAAAAA=&#10;" filled="f" strokecolor="#930" strokeweight=".03606mm"/>
                <v:rect id="Rectangle 3426" o:spid="_x0000_s2723" style="position:absolute;left:5782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SQcQA&#10;AADdAAAADwAAAGRycy9kb3ducmV2LnhtbERPTWuDQBC9F/oflinkVteEYIp1DSUgJL2EmB56nLpT&#10;lbqz4m6i9ddnA4Xe5vE+J9tOphNXGlxrWcEyikEQV1a3XCv4OBfPLyCcR9bYWSYFv+Rgmz8+ZJhq&#10;O/KJrqWvRQhhl6KCxvs+ldJVDRl0ke2JA/dtB4M+wKGWesAxhJtOruI4kQZbDg0N9rRrqPopL0aB&#10;WW2K+FN+tbKci818eE/qo02UWjxNb68gPE3+X/zn3uswf7lO4P5NO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X0kHEAAAA3QAAAA8AAAAAAAAAAAAAAAAAmAIAAGRycy9k&#10;b3ducmV2LnhtbFBLBQYAAAAABAAEAPUAAACJAwAAAAA=&#10;" filled="f" strokecolor="#930" strokeweight=".03606mm"/>
                <v:rect id="Rectangle 3425" o:spid="_x0000_s2724" style="position:absolute;left:5852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32sIA&#10;AADdAAAADwAAAGRycy9kb3ducmV2LnhtbERPTYvCMBC9C/sfwizsTVNlaZdqFFkoqBex7sHj2Ixt&#10;sZmUJqvVX28Ewds83ufMFr1pxIU6V1tWMB5FIIgLq2suFfzts+EPCOeRNTaWScGNHCzmH4MZptpe&#10;eUeX3JcihLBLUUHlfZtK6YqKDLqRbYkDd7KdQR9gV0rd4TWEm0ZOoiiWBmsODRW29FtRcc7/jQIz&#10;SbLoII+1zO9Zcl9v4nJrY6W+PvvlFISn3r/FL/dKh/nj7wS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3fawgAAAN0AAAAPAAAAAAAAAAAAAAAAAJgCAABkcnMvZG93&#10;bnJldi54bWxQSwUGAAAAAAQABAD1AAAAhwMAAAAA&#10;" filled="f" strokecolor="#930" strokeweight=".03606mm"/>
                <v:rect id="Rectangle 3424" o:spid="_x0000_s2725" style="position:absolute;left:5922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jqMYA&#10;AADdAAAADwAAAGRycy9kb3ducmV2LnhtbESPQWvCQBCF7wX/wzKCt7pRJEp0FRECtZfStAePY3ZM&#10;gtnZkN1q9Nd3DoXeZnhv3vtmsxtcq27Uh8azgdk0AUVcettwZeD7K39dgQoR2WLrmQw8KMBuO3rZ&#10;YGb9nT/pVsRKSQiHDA3UMXaZ1qGsyWGY+o5YtIvvHUZZ+0rbHu8S7lo9T5JUO2xYGmrs6FBTeS1+&#10;nAE3X+bJSZ8bXTzz5fP4nlYfPjVmMh72a1CRhvhv/rt+s4I/Wwi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TjqMYAAADdAAAADwAAAAAAAAAAAAAAAACYAgAAZHJz&#10;L2Rvd25yZXYueG1sUEsFBgAAAAAEAAQA9QAAAIsDAAAAAA==&#10;" filled="f" strokecolor="#930" strokeweight=".03606mm"/>
                <v:rect id="Rectangle 3423" o:spid="_x0000_s2726" style="position:absolute;left:5992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GM8QA&#10;AADdAAAADwAAAGRycy9kb3ducmV2LnhtbERPTWvCQBC9F/wPywjeml1Fok2zigiB2ktp6qHHaXZM&#10;gtnZkN1q9Nd3C4Xe5vE+J9+OthMXGnzrWMM8USCIK2darjUcP4rHNQgfkA12jknDjTxsN5OHHDPj&#10;rvxOlzLUIoawz1BDE0KfSemrhiz6xPXEkTu5wWKIcKilGfAaw20nF0ql0mLLsaHBnvYNVefy22qw&#10;i1WhPuVXK8t7sbofXtP6zaVaz6bj7hlEoDH8i//cLybOny+f4Pebe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IRjPEAAAA3QAAAA8AAAAAAAAAAAAAAAAAmAIAAGRycy9k&#10;b3ducmV2LnhtbFBLBQYAAAAABAAEAPUAAACJAwAAAAA=&#10;" filled="f" strokecolor="#930" strokeweight=".03606mm"/>
                <v:rect id="Rectangle 3422" o:spid="_x0000_s2727" style="position:absolute;left:6063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5c8YA&#10;AADdAAAADwAAAGRycy9kb3ducmV2LnhtbESPQWvCQBCF7wX/wzKCt7pRMEp0FRECtZfStAePY3ZM&#10;gtnZkN1q9Nd3DoXeZnhv3vtmsxtcq27Uh8azgdk0AUVcettwZeD7K39dgQoR2WLrmQw8KMBuO3rZ&#10;YGb9nT/pVsRKSQiHDA3UMXaZ1qGsyWGY+o5YtIvvHUZZ+0rbHu8S7lo9T5JUO2xYGmrs6FBTeS1+&#10;nAE3X+bJSZ8bXTzz5fP4nlYfPjVmMh72a1CRhvhv/rt+s4I/Wwi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t5c8YAAADdAAAADwAAAAAAAAAAAAAAAACYAgAAZHJz&#10;L2Rvd25yZXYueG1sUEsFBgAAAAAEAAQA9QAAAIsDAAAAAA==&#10;" filled="f" strokecolor="#930" strokeweight=".03606mm"/>
                <v:rect id="Rectangle 3421" o:spid="_x0000_s2728" style="position:absolute;left:6133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c6MQA&#10;AADdAAAADwAAAGRycy9kb3ducmV2LnhtbERPTWuDQBC9F/Iflgn0VleFmmDchFIQklxKTQ49Tt2J&#10;St1ZcbfG5Nd3C4Xe5vE+p9jNphcTja6zrCCJYhDEtdUdNwrOp/JpDcJ5ZI29ZVJwIwe77eKhwFzb&#10;K7/TVPlGhBB2OSpovR9yKV3dkkEX2YE4cBc7GvQBjo3UI15DuOllGseZNNhxaGhxoNeW6q/q2ygw&#10;6aqMP+RnJ6t7ubofjlnzZjOlHpfzywaEp9n/i//cex3mJ88J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3OjEAAAA3QAAAA8AAAAAAAAAAAAAAAAAmAIAAGRycy9k&#10;b3ducmV2LnhtbFBLBQYAAAAABAAEAPUAAACJAwAAAAA=&#10;" filled="f" strokecolor="#930" strokeweight=".03606mm"/>
                <v:rect id="Rectangle 3420" o:spid="_x0000_s2729" style="position:absolute;left:6203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Cn8QA&#10;AADdAAAADwAAAGRycy9kb3ducmV2LnhtbERPTWuDQBC9F/Iflgnk1qwKMcFklRIQ2l5KTQ49Tt2J&#10;St1ZcTfG5td3C4Xe5vE+51DMphcTja6zrCBeRyCIa6s7bhScT+XjDoTzyBp7y6TgmxwU+eLhgJm2&#10;N36nqfKNCCHsMlTQej9kUrq6JYNubQfiwF3saNAHODZSj3gL4aaXSRSl0mDHoaHFgY4t1V/V1Sgw&#10;ybaMPuRnJ6t7ub2/vKbNm02VWi3npz0IT7P/F/+5n3WYH28S+P0mn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Qp/EAAAA3QAAAA8AAAAAAAAAAAAAAAAAmAIAAGRycy9k&#10;b3ducmV2LnhtbFBLBQYAAAAABAAEAPUAAACJAwAAAAA=&#10;" filled="f" strokecolor="#930" strokeweight=".03606mm"/>
                <v:rect id="Rectangle 3419" o:spid="_x0000_s2730" style="position:absolute;left:6273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nBMQA&#10;AADdAAAADwAAAGRycy9kb3ducmV2LnhtbERPTWvCQBC9F/wPywi91U2UxhJdgxQC1os07aHHaXZM&#10;gtnZkN2amF/fFQq9zeN9zjYbTSuu1LvGsoJ4EYEgLq1uuFLw+ZE/vYBwHllja5kU3MhBtps9bDHV&#10;duB3uha+EiGEXYoKau+7VEpX1mTQLWxHHLiz7Q36APtK6h6HEG5auYyiRBpsODTU2NFrTeWl+DEK&#10;zHKdR1/yu5HFlK+nt2NSnWyi1ON83G9AeBr9v/jPfdBhfvy8gvs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5wTEAAAA3QAAAA8AAAAAAAAAAAAAAAAAmAIAAGRycy9k&#10;b3ducmV2LnhtbFBLBQYAAAAABAAEAPUAAACJAwAAAAA=&#10;" filled="f" strokecolor="#930" strokeweight=".03606mm"/>
                <v:rect id="Rectangle 3418" o:spid="_x0000_s2731" style="position:absolute;left:6344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/cMQA&#10;AADdAAAADwAAAGRycy9kb3ducmV2LnhtbERPTWvCQBC9F/wPywi91U3ExhJdgxQC1os07aHHaXZM&#10;gtnZkN2amF/fFQq9zeN9zjYbTSuu1LvGsoJ4EYEgLq1uuFLw+ZE/vYBwHllja5kU3MhBtps9bDHV&#10;duB3uha+EiGEXYoKau+7VEpX1mTQLWxHHLiz7Q36APtK6h6HEG5auYyiRBpsODTU2NFrTeWl+DEK&#10;zHKdR1/yu5HFlK+nt2NSnWyi1ON83G9AeBr9v/jPfdBhfvy8gvs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f3DEAAAA3QAAAA8AAAAAAAAAAAAAAAAAmAIAAGRycy9k&#10;b3ducmV2LnhtbFBLBQYAAAAABAAEAPUAAACJAwAAAAA=&#10;" filled="f" strokecolor="#930" strokeweight=".03606mm"/>
                <v:rect id="Rectangle 3417" o:spid="_x0000_s2732" style="position:absolute;left:6414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a68IA&#10;AADdAAAADwAAAGRycy9kb3ducmV2LnhtbERPTYvCMBC9C/6HMII3mypYpWsUEQqrF7F68DjbzLZl&#10;m0lpslr99UZY2Ns83uesNr1pxI06V1tWMI1iEMSF1TWXCi7nbLIE4TyyxsYyKXiQg816OFhhqu2d&#10;T3TLfSlCCLsUFVTet6mUrqjIoItsSxy4b9sZ9AF2pdQd3kO4aeQsjhNpsObQUGFLu4qKn/zXKDCz&#10;RRZf5Vct82e2eO4PSXm0iVLjUb/9AOGp9//iP/enDvOn8zm8vw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NrrwgAAAN0AAAAPAAAAAAAAAAAAAAAAAJgCAABkcnMvZG93&#10;bnJldi54bWxQSwUGAAAAAAQABAD1AAAAhwMAAAAA&#10;" filled="f" strokecolor="#930" strokeweight=".03606mm"/>
                <v:rect id="Rectangle 3416" o:spid="_x0000_s2733" style="position:absolute;left:6484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EnMQA&#10;AADdAAAADwAAAGRycy9kb3ducmV2LnhtbERPTWuDQBC9F/oflinkVtcEYop1DSUgJL2EmB56nLpT&#10;lbqz4m6i9ddnA4Xe5vE+J9tOphNXGlxrWcEyikEQV1a3XCv4OBfPLyCcR9bYWSYFv+Rgmz8+ZJhq&#10;O/KJrqWvRQhhl6KCxvs+ldJVDRl0ke2JA/dtB4M+wKGWesAxhJtOruI4kQZbDg0N9rRrqPopL0aB&#10;WW2K+FN+tbKci818eE/qo02UWjxNb68gPE3+X/zn3uswf7lO4P5NO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RJzEAAAA3QAAAA8AAAAAAAAAAAAAAAAAmAIAAGRycy9k&#10;b3ducmV2LnhtbFBLBQYAAAAABAAEAPUAAACJAwAAAAA=&#10;" filled="f" strokecolor="#930" strokeweight=".03606mm"/>
                <v:rect id="Rectangle 3415" o:spid="_x0000_s2734" style="position:absolute;left:6554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hB8IA&#10;AADdAAAADwAAAGRycy9kb3ducmV2LnhtbERPTYvCMBC9C/sfwizsTVOFbZdqFFkoqBex7sHj2Ixt&#10;sZmUJqvVX28Ewds83ufMFr1pxIU6V1tWMB5FIIgLq2suFfzts+EPCOeRNTaWScGNHCzmH4MZptpe&#10;eUeX3JcihLBLUUHlfZtK6YqKDLqRbYkDd7KdQR9gV0rd4TWEm0ZOoiiWBmsODRW29FtRcc7/jQIz&#10;SbLoII+1zO9Zcl9v4nJrY6W+PvvlFISn3r/FL/dKh/nj7wS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uEHwgAAAN0AAAAPAAAAAAAAAAAAAAAAAJgCAABkcnMvZG93&#10;bnJldi54bWxQSwUGAAAAAAQABAD1AAAAhwMAAAAA&#10;" filled="f" strokecolor="#930" strokeweight=".03606mm"/>
                <v:rect id="Rectangle 3414" o:spid="_x0000_s2735" style="position:absolute;left:6624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1dcYA&#10;AADdAAAADwAAAGRycy9kb3ducmV2LnhtbESPQWvCQBCF7wX/wzKCt7pRMEp0FRECtZfStAePY3ZM&#10;gtnZkN1q9Nd3DoXeZnhv3vtmsxtcq27Uh8azgdk0AUVcettwZeD7K39dgQoR2WLrmQw8KMBuO3rZ&#10;YGb9nT/pVsRKSQiHDA3UMXaZ1qGsyWGY+o5YtIvvHUZZ+0rbHu8S7lo9T5JUO2xYGmrs6FBTeS1+&#10;nAE3X+bJSZ8bXTzz5fP4nlYfPjVmMh72a1CRhvhv/rt+s4I/Wwi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11dcYAAADdAAAADwAAAAAAAAAAAAAAAACYAgAAZHJz&#10;L2Rvd25yZXYueG1sUEsFBgAAAAAEAAQA9QAAAIsDAAAAAA==&#10;" filled="f" strokecolor="#930" strokeweight=".03606mm"/>
                <v:rect id="Rectangle 3413" o:spid="_x0000_s2736" style="position:absolute;left:669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Q7sQA&#10;AADdAAAADwAAAGRycy9kb3ducmV2LnhtbERPTWvCQBC9F/wPywjeml0Fo02zigiB2ktp6qHHaXZM&#10;gtnZkN1q9Nd3C4Xe5vE+J9+OthMXGnzrWMM8USCIK2darjUcP4rHNQgfkA12jknDjTxsN5OHHDPj&#10;rvxOlzLUIoawz1BDE0KfSemrhiz6xPXEkTu5wWKIcKilGfAaw20nF0ql0mLLsaHBnvYNVefy22qw&#10;i1WhPuVXK8t7sbofXtP6zaVaz6bj7hlEoDH8i//cLybOny+f4Pebe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0O7EAAAA3QAAAA8AAAAAAAAAAAAAAAAAmAIAAGRycy9k&#10;b3ducmV2LnhtbFBLBQYAAAAABAAEAPUAAACJAwAAAAA=&#10;" filled="f" strokecolor="#930" strokeweight=".03606mm"/>
                <v:rect id="Rectangle 3412" o:spid="_x0000_s2737" style="position:absolute;left:676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zsUA&#10;AADdAAAADwAAAGRycy9kb3ducmV2LnhtbESPQWvCQBCF7wX/wzKCt7rRQyzRVUQIWC+lqQePY3ZM&#10;gtnZkN1q6q/vHARvM7w3732z2gyuVTfqQ+PZwGyagCIuvW24MnD8yd8/QIWIbLH1TAb+KMBmPXpb&#10;YWb9nb/pVsRKSQiHDA3UMXaZ1qGsyWGY+o5YtIvvHUZZ+0rbHu8S7lo9T5JUO2xYGmrsaFdTeS1+&#10;nQE3X+TJSZ8bXTzyxePzkFZfPjVmMh62S1CRhvgyP6/3VvBnqfDL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7POxQAAAN0AAAAPAAAAAAAAAAAAAAAAAJgCAABkcnMv&#10;ZG93bnJldi54bWxQSwUGAAAAAAQABAD1AAAAigMAAAAA&#10;" filled="f" strokecolor="#930" strokeweight=".03606mm"/>
                <v:rect id="Rectangle 3411" o:spid="_x0000_s2738" style="position:absolute;left:683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WVcMA&#10;AADdAAAADwAAAGRycy9kb3ducmV2LnhtbERPTWuDQBC9B/Iflgn0FldzMMG6hlIQ0l5KTQ45Tt2p&#10;St1ZcTdq8+u7hUJv83ifkx8X04uJRtdZVpBEMQji2uqOGwWXc7k9gHAeWWNvmRR8k4NjsV7lmGk7&#10;8ztNlW9ECGGXoYLW+yGT0tUtGXSRHYgD92lHgz7AsZF6xDmEm17u4jiVBjsODS0O9NxS/VXdjAKz&#10;25fxVX50srqX+/vLa9q82VSph83y9AjC0+L/xX/ukw7zkzSB32/CC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WVcMAAADdAAAADwAAAAAAAAAAAAAAAACYAgAAZHJzL2Rv&#10;d25yZXYueG1sUEsFBgAAAAAEAAQA9QAAAIgDAAAAAA==&#10;" filled="f" strokecolor="#930" strokeweight=".03606mm"/>
                <v:rect id="Rectangle 3410" o:spid="_x0000_s2739" style="position:absolute;left:6905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IsIA&#10;AADdAAAADwAAAGRycy9kb3ducmV2LnhtbERPTYvCMBC9L/gfwgjetqk91KUaRYSCelnsevA4NrNt&#10;2WZSmqjVX78RBG/zeJ+zWA2mFVfqXWNZwTSKQRCXVjdcKTj+5J9fIJxH1thaJgV3crBajj4WmGl7&#10;4wNdC1+JEMIuQwW1910mpStrMugi2xEH7tf2Bn2AfSV1j7cQblqZxHEqDTYcGmrsaFNT+VdcjAKT&#10;zPL4JM+NLB757LHbp9W3TZWajIf1HISnwb/FL/dWh/nTNIHnN+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YgiwgAAAN0AAAAPAAAAAAAAAAAAAAAAAJgCAABkcnMvZG93&#10;bnJldi54bWxQSwUGAAAAAAQABAD1AAAAhwMAAAAA&#10;" filled="f" strokecolor="#930" strokeweight=".03606mm"/>
                <v:rect id="Rectangle 3409" o:spid="_x0000_s2740" style="position:absolute;left:697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tucQA&#10;AADdAAAADwAAAGRycy9kb3ducmV2LnhtbERPTWuDQBC9F/oflinkVtckYIp1DSUgJL2EmB56nLpT&#10;lbqz4m6i9ddnA4Xe5vE+J9tOphNXGlxrWcEyikEQV1a3XCv4OBfPLyCcR9bYWSYFv+Rgmz8+ZJhq&#10;O/KJrqWvRQhhl6KCxvs+ldJVDRl0ke2JA/dtB4M+wKGWesAxhJtOruI4kQZbDg0N9rRrqPopL0aB&#10;WW2K+FN+tbKci818eE/qo02UWjxNb68gPE3+X/zn3uswf5ms4f5NO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LbnEAAAA3QAAAA8AAAAAAAAAAAAAAAAAmAIAAGRycy9k&#10;b3ducmV2LnhtbFBLBQYAAAAABAAEAPUAAACJAwAAAAA=&#10;" filled="f" strokecolor="#930" strokeweight=".03606mm"/>
                <v:rect id="Rectangle 3408" o:spid="_x0000_s2741" style="position:absolute;left:704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1zcQA&#10;AADdAAAADwAAAGRycy9kb3ducmV2LnhtbERPTWuDQBC9F/oflinkVteEYIp1DSUgJL2EmB56nLpT&#10;lbqz4m6i9ddnA4Xe5vE+J9tOphNXGlxrWcEyikEQV1a3XCv4OBfPLyCcR9bYWSYFv+Rgmz8+ZJhq&#10;O/KJrqWvRQhhl6KCxvs+ldJVDRl0ke2JA/dtB4M+wKGWesAxhJtOruI4kQZbDg0N9rRrqPopL0aB&#10;WW2K+FN+tbKci818eE/qo02UWjxNb68gPE3+X/zn3uswf5ms4f5NO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tc3EAAAA3QAAAA8AAAAAAAAAAAAAAAAAmAIAAGRycy9k&#10;b3ducmV2LnhtbFBLBQYAAAAABAAEAPUAAACJAwAAAAA=&#10;" filled="f" strokecolor="#930" strokeweight=".03606mm"/>
                <v:rect id="Rectangle 3407" o:spid="_x0000_s2742" style="position:absolute;left:711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QVsQA&#10;AADdAAAADwAAAGRycy9kb3ducmV2LnhtbERPTWuDQBC9F/oflinkVtcEYop1DSUgJL2EmB56nLpT&#10;lbqz4m6i9ddnA4Xe5vE+J9tOphNXGlxrWcEyikEQV1a3XCv4OBfPLyCcR9bYWSYFv+Rgmz8+ZJhq&#10;O/KJrqWvRQhhl6KCxvs+ldJVDRl0ke2JA/dtB4M+wKGWesAxhJtOruI4kQZbDg0N9rRrqPopL0aB&#10;WW2K+FN+tbKci818eE/qo02UWjxNb68gPE3+X/zn3uswf5ms4f5NO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EFbEAAAA3QAAAA8AAAAAAAAAAAAAAAAAmAIAAGRycy9k&#10;b3ducmV2LnhtbFBLBQYAAAAABAAEAPUAAACJAwAAAAA=&#10;" filled="f" strokecolor="#930" strokeweight=".03606mm"/>
                <v:rect id="Rectangle 3406" o:spid="_x0000_s2743" style="position:absolute;left:7186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OIcMA&#10;AADdAAAADwAAAGRycy9kb3ducmV2LnhtbERPPWvDMBDdC/kP4gLdGjkZ5OJECaVgSLKEuh06Xqyr&#10;bWqdjKXYrn99VCh0u8f7vN1hsq0YqPeNYw3rVQKCuHSm4UrDx3v+9AzCB2SDrWPS8EMeDvvFww4z&#10;40Z+o6EIlYgh7DPUUIfQZVL6siaLfuU64sh9ud5iiLCvpOlxjOG2lZskUdJiw7Ghxo5eayq/i5vV&#10;YDdpnnzKayOLOU/n01lVF6e0flxOL1sQgabwL/5zH02cv1YKfr+JJ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KOIcMAAADdAAAADwAAAAAAAAAAAAAAAACYAgAAZHJzL2Rv&#10;d25yZXYueG1sUEsFBgAAAAAEAAQA9QAAAIgDAAAAAA==&#10;" filled="f" strokecolor="#930" strokeweight=".03606mm"/>
                <v:rect id="Rectangle 3405" o:spid="_x0000_s2744" style="position:absolute;left:7257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rusIA&#10;AADdAAAADwAAAGRycy9kb3ducmV2LnhtbERPTYvCMBC9C/6HMII3TfXQLtUoIhTUy2LXg8exmW3L&#10;NpPSRK3++o0geJvH+5zlujeNuFHnassKZtMIBHFhdc2lgtNPNvkC4TyyxsYyKXiQg/VqOFhiqu2d&#10;j3TLfSlCCLsUFVTet6mUrqjIoJvaljhwv7Yz6APsSqk7vIdw08h5FMXSYM2hocKWthUVf/nVKDDz&#10;JIvO8lLL/Jklz/0hLr9trNR41G8WIDz1/iN+u3c6zJ/FCby+C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iu6wgAAAN0AAAAPAAAAAAAAAAAAAAAAAJgCAABkcnMvZG93&#10;bnJldi54bWxQSwUGAAAAAAQABAD1AAAAhwMAAAAA&#10;" filled="f" strokecolor="#930" strokeweight=".03606mm"/>
                <v:rect id="Rectangle 3404" o:spid="_x0000_s2745" style="position:absolute;left:7327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/yMUA&#10;AADdAAAADwAAAGRycy9kb3ducmV2LnhtbESPQWvCQBCF7wX/wzKCt7rRQyzRVUQIWC+lqQePY3ZM&#10;gtnZkN1q6q/vHARvM7w3732z2gyuVTfqQ+PZwGyagCIuvW24MnD8yd8/QIWIbLH1TAb+KMBmPXpb&#10;YWb9nb/pVsRKSQiHDA3UMXaZ1qGsyWGY+o5YtIvvHUZZ+0rbHu8S7lo9T5JUO2xYGmrsaFdTeS1+&#10;nQE3X+TJSZ8bXTzyxePzkFZfPjVmMh62S1CRhvgyP6/3VvBnqeDK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b/IxQAAAN0AAAAPAAAAAAAAAAAAAAAAAJgCAABkcnMv&#10;ZG93bnJldi54bWxQSwUGAAAAAAQABAD1AAAAigMAAAAA&#10;" filled="f" strokecolor="#930" strokeweight=".03606mm"/>
                <v:rect id="Rectangle 3403" o:spid="_x0000_s2746" style="position:absolute;left:7397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aU8QA&#10;AADdAAAADwAAAGRycy9kb3ducmV2LnhtbERPTWuDQBC9F/oflinkVtfkYFLjGkpAaHspNT3kOHEn&#10;KnVnxd1E46/vFgq5zeN9TrabTCeuNLjWsoJlFIMgrqxuuVbwfSieNyCcR9bYWSYFN3Kwyx8fMky1&#10;HfmLrqWvRQhhl6KCxvs+ldJVDRl0ke2JA3e2g0Ef4FBLPeAYwk0nV3GcSIMth4YGe9o3VP2UF6PA&#10;rNZFfJSnVpZzsZ7fP5L60yZKLZ6m1y0IT5O/i//dbzrMXyYv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9GlPEAAAA3QAAAA8AAAAAAAAAAAAAAAAAmAIAAGRycy9k&#10;b3ducmV2LnhtbFBLBQYAAAAABAAEAPUAAACJAwAAAAA=&#10;" filled="f" strokecolor="#930" strokeweight=".03606mm"/>
                <v:rect id="Rectangle 3402" o:spid="_x0000_s2747" style="position:absolute;left:7467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lE8UA&#10;AADdAAAADwAAAGRycy9kb3ducmV2LnhtbESPQWvCQBCF7wX/wzKCt7rRQyKpqxQhYL0UowePY3aa&#10;hGZnQ3arqb/eORR6m+G9ee+b9XZ0nbrREFrPBhbzBBRx5W3LtYHzqXhdgQoR2WLnmQz8UoDtZvKy&#10;xtz6Ox/pVsZaSQiHHA00Mfa51qFqyGGY+55YtC8/OIyyDrW2A94l3HV6mSSpdtiyNDTY066h6rv8&#10;cQbcMiuSi762unwU2ePjkNafPjVmNh3f30BFGuO/+e96bwV/kQm/fCMj6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iUTxQAAAN0AAAAPAAAAAAAAAAAAAAAAAJgCAABkcnMv&#10;ZG93bnJldi54bWxQSwUGAAAAAAQABAD1AAAAigMAAAAA&#10;" filled="f" strokecolor="#930" strokeweight=".03606mm"/>
                <v:rect id="Rectangle 3401" o:spid="_x0000_s2748" style="position:absolute;left:7537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AiMIA&#10;AADdAAAADwAAAGRycy9kb3ducmV2LnhtbERPTYvCMBC9C/sfwix407QeWukaRYTC7l7E6sHjbDO2&#10;xWZSmqxWf70RBG/zeJ+zWA2mFRfqXWNZQTyNQBCXVjdcKTjs88kchPPIGlvLpOBGDlbLj9ECM22v&#10;vKNL4SsRQthlqKD2vsukdGVNBt3UdsSBO9neoA+wr6Tu8RrCTStnUZRIgw2Hhho72tRUnot/o8DM&#10;0jw6yr9GFvc8vf/8JtXWJkqNP4f1FwhPg3+LX+5vHebHaQz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CIwgAAAN0AAAAPAAAAAAAAAAAAAAAAAJgCAABkcnMvZG93&#10;bnJldi54bWxQSwUGAAAAAAQABAD1AAAAhwMAAAAA&#10;" filled="f" strokecolor="#930" strokeweight=".03606mm"/>
                <v:rect id="Rectangle 3400" o:spid="_x0000_s2749" style="position:absolute;left:7608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e/8IA&#10;AADdAAAADwAAAGRycy9kb3ducmV2LnhtbERPTYvCMBC9L/gfwgh7W1N7aJdqFBEK6kXs7mGPYzO2&#10;xWZSmqhdf70RBG/zeJ8zXw6mFVfqXWNZwXQSgSAurW64UvD7k399g3AeWWNrmRT8k4PlYvQxx0zb&#10;Gx/oWvhKhBB2GSqove8yKV1Zk0E3sR1x4E62N+gD7Cupe7yFcNPKOIoSabDh0FBjR+uaynNxMQpM&#10;nObRnzw2srjn6X27S6q9TZT6HA+rGQhPg3+LX+6NDvOnaQ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B7/wgAAAN0AAAAPAAAAAAAAAAAAAAAAAJgCAABkcnMvZG93&#10;bnJldi54bWxQSwUGAAAAAAQABAD1AAAAhwMAAAAA&#10;" filled="f" strokecolor="#930" strokeweight=".03606mm"/>
                <v:rect id="Rectangle 3399" o:spid="_x0000_s2750" style="position:absolute;left:7678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7ZMIA&#10;AADdAAAADwAAAGRycy9kb3ducmV2LnhtbERPTYvCMBC9C/sfwizsTVNdaJdqFFkoqBex7sHj2Ixt&#10;sZmUJqvVX28Ewds83ufMFr1pxIU6V1tWMB5FIIgLq2suFfzts+EPCOeRNTaWScGNHCzmH4MZptpe&#10;eUeX3JcihLBLUUHlfZtK6YqKDLqRbYkDd7KdQR9gV0rd4TWEm0ZOoiiWBmsODRW29FtRcc7/jQIz&#10;SbLoII+1zO9Zcl9v4nJrY6W+PvvlFISn3r/FL/dKh/nj5Bu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LtkwgAAAN0AAAAPAAAAAAAAAAAAAAAAAJgCAABkcnMvZG93&#10;bnJldi54bWxQSwUGAAAAAAQABAD1AAAAhwMAAAAA&#10;" filled="f" strokecolor="#930" strokeweight=".03606mm"/>
                <v:rect id="Rectangle 3398" o:spid="_x0000_s2751" style="position:absolute;left:7748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jEMIA&#10;AADdAAAADwAAAGRycy9kb3ducmV2LnhtbERPTYvCMBC9C/sfwizsTVNlaZdqFFkoqBex7sHj2Ixt&#10;sZmUJqvVX28Ewds83ufMFr1pxIU6V1tWMB5FIIgLq2suFfzts+EPCOeRNTaWScGNHCzmH4MZptpe&#10;eUeX3JcihLBLUUHlfZtK6YqKDLqRbYkDd7KdQR9gV0rd4TWEm0ZOoiiWBmsODRW29FtRcc7/jQIz&#10;SbLoII+1zO9Zcl9v4nJrY6W+PvvlFISn3r/FL/dKh/nj5Bu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SMQwgAAAN0AAAAPAAAAAAAAAAAAAAAAAJgCAABkcnMvZG93&#10;bnJldi54bWxQSwUGAAAAAAQABAD1AAAAhwMAAAAA&#10;" filled="f" strokecolor="#930" strokeweight=".03606mm"/>
                <v:rect id="Rectangle 3397" o:spid="_x0000_s2752" style="position:absolute;left:7818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Gi8IA&#10;AADdAAAADwAAAGRycy9kb3ducmV2LnhtbERPTYvCMBC9C/sfwizsTVOFbZdqFFkoqBex7sHj2Ixt&#10;sZmUJqvVX28Ewds83ufMFr1pxIU6V1tWMB5FIIgLq2suFfzts+EPCOeRNTaWScGNHCzmH4MZptpe&#10;eUeX3JcihLBLUUHlfZtK6YqKDLqRbYkDd7KdQR9gV0rd4TWEm0ZOoiiWBmsODRW29FtRcc7/jQIz&#10;SbLoII+1zO9Zcl9v4nJrY6W+PvvlFISn3r/FL/dKh/nj5Bu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YaLwgAAAN0AAAAPAAAAAAAAAAAAAAAAAJgCAABkcnMvZG93&#10;bnJldi54bWxQSwUGAAAAAAQABAD1AAAAhwMAAAAA&#10;" filled="f" strokecolor="#930" strokeweight=".03606mm"/>
                <v:rect id="Rectangle 3396" o:spid="_x0000_s2753" style="position:absolute;left:7889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Y/MIA&#10;AADdAAAADwAAAGRycy9kb3ducmV2LnhtbERPTYvCMBC9C/6HMII3TfXQLtUoIhTUy2LXg8exmW3L&#10;NpPSRK3++o0geJvH+5zlujeNuFHnassKZtMIBHFhdc2lgtNPNvkC4TyyxsYyKXiQg/VqOFhiqu2d&#10;j3TLfSlCCLsUFVTet6mUrqjIoJvaljhwv7Yz6APsSqk7vIdw08h5FMXSYM2hocKWthUVf/nVKDDz&#10;JIvO8lLL/Jklz/0hLr9trNR41G8WIDz1/iN+u3c6zJ8lMby+C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xj8wgAAAN0AAAAPAAAAAAAAAAAAAAAAAJgCAABkcnMvZG93&#10;bnJldi54bWxQSwUGAAAAAAQABAD1AAAAhwMAAAAA&#10;" filled="f" strokecolor="#930" strokeweight=".03606mm"/>
                <v:rect id="Rectangle 3395" o:spid="_x0000_s2754" style="position:absolute;left:7959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9Z8MA&#10;AADdAAAADwAAAGRycy9kb3ducmV2LnhtbERPTWuDQBC9F/Iflgn0Vtd40GBdQykIaS+hpocep+5E&#10;Je6suBtj8+uzhUJv83ifU+wWM4iZJtdbVrCJYhDEjdU9two+j9XTFoTzyBoHy6TghxzsytVDgbm2&#10;V/6gufatCCHsclTQeT/mUrqmI4MusiNx4E52MugDnFqpJ7yGcDPIJI5TabDn0NDhSK8dNef6YhSY&#10;JKviL/ndy/pWZbe397Q92FSpx/Xy8gzC0+L/xX/uvQ7zN1kGv9+EE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e9Z8MAAADdAAAADwAAAAAAAAAAAAAAAACYAgAAZHJzL2Rv&#10;d25yZXYueG1sUEsFBgAAAAAEAAQA9QAAAIgDAAAAAA==&#10;" filled="f" strokecolor="#930" strokeweight=".03606mm"/>
                <v:rect id="Rectangle 3394" o:spid="_x0000_s2755" style="position:absolute;left:8029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pFcUA&#10;AADdAAAADwAAAGRycy9kb3ducmV2LnhtbESPQWvCQBCF7wX/wzKCt7rRQyKpqxQhYL0UowePY3aa&#10;hGZnQ3arqb/eORR6m+G9ee+b9XZ0nbrREFrPBhbzBBRx5W3LtYHzqXhdgQoR2WLnmQz8UoDtZvKy&#10;xtz6Ox/pVsZaSQiHHA00Mfa51qFqyGGY+55YtC8/OIyyDrW2A94l3HV6mSSpdtiyNDTY066h6rv8&#10;cQbcMiuSi762unwU2ePjkNafPjVmNh3f30BFGuO/+e96bwV/kQmufCMj6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CkVxQAAAN0AAAAPAAAAAAAAAAAAAAAAAJgCAABkcnMv&#10;ZG93bnJldi54bWxQSwUGAAAAAAQABAD1AAAAigMAAAAA&#10;" filled="f" strokecolor="#930" strokeweight=".03606mm"/>
                <v:rect id="Rectangle 3393" o:spid="_x0000_s2756" style="position:absolute;left:8099;top:658;width: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jsQA&#10;AADdAAAADwAAAGRycy9kb3ducmV2LnhtbERPTWuDQBC9B/oflin0lqx60NRklVIQ2l5CTA89Tt2J&#10;St1ZcbeJza/vBgK5zeN9zraczSBONLnesoJ4FYEgbqzuuVXweaiWaxDOI2scLJOCP3JQFg+LLeba&#10;nnlPp9q3IoSwy1FB5/2YS+majgy6lR2JA3e0k0Ef4NRKPeE5hJtBJlGUSoM9h4YOR3rtqPmpf40C&#10;k2RV9CW/e1lfquzy/pG2O5sq9fQ4v2xAeJr9XXxzv+kwP86e4fpNOEE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kjI7EAAAA3QAAAA8AAAAAAAAAAAAAAAAAmAIAAGRycy9k&#10;b3ducmV2LnhtbFBLBQYAAAAABAAEAPUAAACJAwAAAAA=&#10;" filled="f" strokecolor="#930" strokeweight=".03606mm"/>
                <v:rect id="Rectangle 3392" o:spid="_x0000_s2757" style="position:absolute;left:8169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VNMUA&#10;AADdAAAADwAAAGRycy9kb3ducmV2LnhtbESPQWvCQBCF74X+h2UK3upGD1FSVymFgHoRoweP0+w0&#10;Cc3Ohuyq0V/vHARvM7w3732zWA2uVRfqQ+PZwGScgCIuvW24MnA85J9zUCEiW2w9k4EbBVgt398W&#10;mFl/5T1dilgpCeGQoYE6xi7TOpQ1OQxj3xGL9ud7h1HWvtK2x6uEu1ZPkyTVDhuWhho7+qmp/C/O&#10;zoCbzvLkpH8bXdzz2X2zTaudT40ZfQzfX6AiDfFlfl6vreBP5sIv38g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1U0xQAAAN0AAAAPAAAAAAAAAAAAAAAAAJgCAABkcnMv&#10;ZG93bnJldi54bWxQSwUGAAAAAAQABAD1AAAAigMAAAAA&#10;" filled="f" strokecolor="#930" strokeweight=".03606mm"/>
                <v:rect id="Rectangle 3391" o:spid="_x0000_s2758" style="position:absolute;left:824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wr8MA&#10;AADdAAAADwAAAGRycy9kb3ducmV2LnhtbERPTWuDQBC9F/oflin0Vldz0GCzCaEgNL2U2Bx6nLpT&#10;lbiz4m7U+uuzgUBv83ifs9nNphMjDa61rCCJYhDEldUt1wpOX8XLGoTzyBo7y6Tgjxzsto8PG8y1&#10;nfhIY+lrEULY5aig8b7PpXRVQwZdZHviwP3awaAPcKilHnAK4aaTqzhOpcGWQ0ODPb01VJ3Li1Fg&#10;VlkRf8ufVpZLkS2Hj7T+tKlSz0/z/hWEp9n/i+/udx3mJ+sEbt+EE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wr8MAAADdAAAADwAAAAAAAAAAAAAAAACYAgAAZHJzL2Rv&#10;d25yZXYueG1sUEsFBgAAAAAEAAQA9QAAAIgDAAAAAA==&#10;" filled="f" strokecolor="#930" strokeweight=".03606mm"/>
                <v:rect id="Rectangle 3390" o:spid="_x0000_s2759" style="position:absolute;left:831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u2MMA&#10;AADdAAAADwAAAGRycy9kb3ducmV2LnhtbERPTWuDQBC9F/Iflgnk1qzxoMG6hhAQ0lxCbQ49Tt2p&#10;StxZcbeJ8dd3C4Xe5vE+J99Nphc3Gl1nWcFmHYEgrq3uuFFweS+ftyCcR9bYWyYFD3KwKxZPOWba&#10;3vmNbpVvRAhhl6GC1vshk9LVLRl0azsQB+7LjgZ9gGMj9Yj3EG56GUdRIg12HBpaHOjQUn2tvo0C&#10;E6dl9CE/O1nNZTq/npLmbBOlVstp/wLC0+T/xX/uow7zN9sYfr8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u2MMAAADdAAAADwAAAAAAAAAAAAAAAACYAgAAZHJzL2Rv&#10;d25yZXYueG1sUEsFBgAAAAAEAAQA9QAAAIgDAAAAAA==&#10;" filled="f" strokecolor="#930" strokeweight=".03606mm"/>
                <v:rect id="Rectangle 3389" o:spid="_x0000_s2760" style="position:absolute;left:838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LQ8QA&#10;AADdAAAADwAAAGRycy9kb3ducmV2LnhtbERPTWuDQBC9B/oflinklqxJQMVmE0pAaHsJNTn0OHWn&#10;KnVnxd2o9ddnC4Xe5vE+Z3+cTCsG6l1jWcFmHYEgLq1uuFJwveSrFITzyBpby6TghxwcDw+LPWba&#10;jvxOQ+ErEULYZaig9r7LpHRlTQbd2nbEgfuyvUEfYF9J3eMYwk0rt1EUS4MNh4YaOzrVVH4XN6PA&#10;bJM8+pCfjSzmPJlf3+LqbGOllo/T8xMIT5P/F/+5X3SYv0l38PtNOEE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Zy0PEAAAA3QAAAA8AAAAAAAAAAAAAAAAAmAIAAGRycy9k&#10;b3ducmV2LnhtbFBLBQYAAAAABAAEAPUAAACJAwAAAAA=&#10;" filled="f" strokecolor="#930" strokeweight=".03606mm"/>
                <v:rect id="Rectangle 3388" o:spid="_x0000_s2761" style="position:absolute;left:8450;top:658;width: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TN8QA&#10;AADdAAAADwAAAGRycy9kb3ducmV2LnhtbERPTWuDQBC9B/oflinklqwJQcVmE0pAaHsJNTn0OHWn&#10;KnVnxd2o9ddnC4Xe5vE+Z3+cTCsG6l1jWcFmHYEgLq1uuFJwveSrFITzyBpby6TghxwcDw+LPWba&#10;jvxOQ+ErEULYZaig9r7LpHRlTQbd2nbEgfuyvUEfYF9J3eMYwk0rt1EUS4MNh4YaOzrVVH4XN6PA&#10;bJM8+pCfjSzmPJlf3+LqbGOllo/T8xMIT5P/F/+5X3SYv0l38PtNOEE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wUzfEAAAA3QAAAA8AAAAAAAAAAAAAAAAAmAIAAGRycy9k&#10;b3ducmV2LnhtbFBLBQYAAAAABAAEAPUAAACJAwAAAAA=&#10;" filled="f" strokecolor="#930" strokeweight=".03606mm"/>
                <v:rect id="Rectangle 3387" o:spid="_x0000_s2762" style="position:absolute;left:8521;top:658;width:24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L9NsMA&#10;AADdAAAADwAAAGRycy9kb3ducmV2LnhtbERPS4vCMBC+L/gfwgh701TBRapRFsHixYWtr+vYjGnZ&#10;ZlKaqNVfv1kQ9jYf33Pmy87W4katrxwrGA0TEMSF0xUbBfvdejAF4QOyxtoxKXiQh+Wi9zbHVLs7&#10;f9MtD0bEEPYpKihDaFIpfVGSRT90DXHkLq61GCJsjdQt3mO4reU4ST6kxYpjQ4kNrUoqfvKrVWC2&#10;u9OWnTlcV5Msy57n4xflY6Xe+93nDESgLvyLX+6NjvNH0wn8fRN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L9NsMAAADdAAAADwAAAAAAAAAAAAAAAACYAgAAZHJzL2Rv&#10;d25yZXYueG1sUEsFBgAAAAAEAAQA9QAAAIgDAAAAAA==&#10;" filled="f" strokecolor="#930" strokeweight=".03633mm"/>
                <v:line id="Line 3386" o:spid="_x0000_s2763" style="position:absolute;visibility:visible;mso-wrap-style:square" from="3675,2845" to="3675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z7cQAAADdAAAADwAAAGRycy9kb3ducmV2LnhtbERPTWvCQBC9F/oflil4q5uIqKSuooWI&#10;h0IxtdDjkB2TYHY23V1j+u+7guBtHu9zluvBtKIn5xvLCtJxAoK4tLrhSsHxK39dgPABWWNrmRT8&#10;kYf16vlpiZm2Vz5QX4RKxBD2GSqoQ+gyKX1Zk0E/th1x5E7WGQwRukpqh9cYblo5SZKZNNhwbKix&#10;o/eaynNxMQq28/Rz0ubn/GP6+927XfmzPRZ7pUYvw+YNRKAhPMR3917H+eliBrdv4gl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+DPtxAAAAN0AAAAPAAAAAAAAAAAA&#10;AAAAAKECAABkcnMvZG93bnJldi54bWxQSwUGAAAAAAQABAD5AAAAkgMAAAAA&#10;" strokecolor="maroon" strokeweight=".20614mm"/>
                <v:line id="Line 3385" o:spid="_x0000_s2764" style="position:absolute;visibility:visible;mso-wrap-style:square" from="3675,2845" to="3733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WTLsQAAADdAAAADwAAAGRycy9kb3ducmV2LnhtbERPTU/CQBC9k/AfNkPijW7xoKV2S4BI&#10;9UYE7XnSHduG7mzTXaDy610TEm/z8j4nW42mExcaXGtZwSKKQRBXVrdcK/g87uYJCOeRNXaWScEP&#10;OVjl00mGqbZX/qDLwdcihLBLUUHjfZ9K6aqGDLrI9sSB+7aDQR/gUEs94DWEm04+xvGTNNhyaGiw&#10;p21D1elwNgqKY7ks35Lbpt8vi1v9ZYvulY1SD7Nx/QLC0+j/xXf3uw7zF8kz/H0TTp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ZMuxAAAAN0AAAAPAAAAAAAAAAAA&#10;AAAAAKECAABkcnMvZG93bnJldi54bWxQSwUGAAAAAAQABAD5AAAAkgMAAAAA&#10;" strokecolor="maroon" strokeweight=".19158mm"/>
                <v:line id="Line 3384" o:spid="_x0000_s2765" style="position:absolute;visibility:visible;mso-wrap-style:square" from="3675,2572" to="3733,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oHXMUAAADdAAAADwAAAGRycy9kb3ducmV2LnhtbESPQW/CMAyF75P4D5GRuI0UDqgUAgLE&#10;ut3QYONsNaataJyqyaDj188HpN1svef3Pi/XvWvUjbpQezYwGSegiAtvay4NfJ3eXlNQISJbbDyT&#10;gV8KsF4NXpaYWX/nT7odY6kkhEOGBqoY20zrUFTkMIx9SyzaxXcOo6xdqW2Hdwl3jZ4myUw7rFka&#10;KmxpV1FxPf44A/npPD+/p49te5jnj/Lb582enTGjYb9ZgIrUx3/z8/rDCv4kFVz5Rkb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oHXMUAAADdAAAADwAAAAAAAAAA&#10;AAAAAAChAgAAZHJzL2Rvd25yZXYueG1sUEsFBgAAAAAEAAQA+QAAAJMDAAAAAA==&#10;" strokecolor="maroon" strokeweight=".19158mm"/>
                <v:line id="Line 3383" o:spid="_x0000_s2766" style="position:absolute;visibility:visible;mso-wrap-style:square" from="3675,2300" to="3733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aix8IAAADdAAAADwAAAGRycy9kb3ducmV2LnhtbERPTYvCMBC9C/6HMII3Td2DtF2jqKx1&#10;b6Lueh6a2bbYTEoTtfrrN4LgbR7vc2aLztTiSq2rLCuYjCMQxLnVFRcKfo6bUQzCeWSNtWVScCcH&#10;i3m/N8NU2xvv6XrwhQgh7FJUUHrfpFK6vCSDbmwb4sD92dagD7AtpG7xFsJNLT+iaCoNVhwaSmxo&#10;XVJ+PlyMgux4Sk7b+LFqdkn2KH5tVn+xUWo46JafIDx1/i1+ub91mD+JE3h+E0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aix8IAAADdAAAADwAAAAAAAAAAAAAA&#10;AAChAgAAZHJzL2Rvd25yZXYueG1sUEsFBgAAAAAEAAQA+QAAAJADAAAAAA==&#10;" strokecolor="maroon" strokeweight=".19158mm"/>
                <v:line id="Line 3382" o:spid="_x0000_s2767" style="position:absolute;visibility:visible;mso-wrap-style:square" from="3675,2027" to="3733,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dh8UAAADdAAAADwAAAGRycy9kb3ducmV2LnhtbESPQW/CMAyF75P4D5GRuI0UDogWAgLE&#10;ut3QYONsNaataJyqyaDj188HpN1svef3Pi/XvWvUjbpQezYwGSegiAtvay4NfJ3eXuegQkS22Hgm&#10;A78UYL0avCwxs/7On3Q7xlJJCIcMDVQxtpnWoajIYRj7lli0i+8cRlm7UtsO7xLuGj1Nkpl2WLM0&#10;VNjSrqLievxxBvLTOT2/zx/b9pDmj/Lb582enTGjYb9ZgIrUx3/z8/rDCv4kFX75Rkb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Wdh8UAAADdAAAADwAAAAAAAAAA&#10;AAAAAAChAgAAZHJzL2Rvd25yZXYueG1sUEsFBgAAAAAEAAQA+QAAAJMDAAAAAA==&#10;" strokecolor="maroon" strokeweight=".19158mm"/>
                <v:line id="Line 3381" o:spid="_x0000_s2768" style="position:absolute;visibility:visible;mso-wrap-style:square" from="3675,1754" to="3733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k4HMMAAADdAAAADwAAAGRycy9kb3ducmV2LnhtbERPTW+CQBC9m/Q/bKZJb7rQQyPUldim&#10;Ym+N0HqesFMgsrOEXRH99d0mJt7m5X3OKptMJ0YaXGtZQbyIQBBXVrdcK/gut/MlCOeRNXaWScGF&#10;HGTrh9kKU23PvKex8LUIIexSVNB436dSuqohg25he+LA/drBoA9wqKUe8BzCTSefo+hFGmw5NDTY&#10;03tD1bE4GQV5eUgOu+X1rf9K8mv9Y/Pug41ST4/T5hWEp8nfxTf3pw7z4ySG/2/C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ZOBzDAAAA3QAAAA8AAAAAAAAAAAAA&#10;AAAAoQIAAGRycy9kb3ducmV2LnhtbFBLBQYAAAAABAAEAPkAAACRAwAAAAA=&#10;" strokecolor="maroon" strokeweight=".19158mm"/>
                <v:line id="Line 3380" o:spid="_x0000_s2769" style="position:absolute;visibility:visible;mso-wrap-style:square" from="3675,1482" to="3733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ma8MAAADdAAAADwAAAGRycy9kb3ducmV2LnhtbERPS2vCQBC+C/6HZYTedJMcShJdpRWb&#10;9lbq6zxkxySYnQ3Zrab59d1Cwdt8fM9ZbQbTihv1rrGsIF5EIIhLqxuuFBwPb/MUhPPIGlvLpOCH&#10;HGzW08kKc23v/EW3va9ECGGXo4La+y6X0pU1GXQL2xEH7mJ7gz7AvpK6x3sIN61MouhZGmw4NNTY&#10;0bam8rr/NgqKwzk7v6fja/eZFWN1skW7Y6PU02x4WYLwNPiH+N/9ocP8OEvg75twgl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LpmvDAAAA3QAAAA8AAAAAAAAAAAAA&#10;AAAAoQIAAGRycy9kb3ducmV2LnhtbFBLBQYAAAAABAAEAPkAAACRAwAAAAA=&#10;" strokecolor="maroon" strokeweight=".19158mm"/>
                <v:line id="Line 3379" o:spid="_x0000_s2770" style="position:absolute;visibility:visible;mso-wrap-style:square" from="3675,1209" to="373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cD8MIAAADdAAAADwAAAGRycy9kb3ducmV2LnhtbERPTYvCMBC9C/6HMII3TVUQ2zWKita9&#10;yequ56GZbYvNpDRRq7/eLAh7m8f7nPmyNZW4UeNKywpGwwgEcWZ1ybmC79NuMAPhPLLGyjIpeJCD&#10;5aLbmWOi7Z2/6Hb0uQgh7BJUUHhfJ1K6rCCDbmhr4sD92sagD7DJpW7wHsJNJcdRNJUGSw4NBda0&#10;KSi7HK9GQXo6x+f97LmuD3H6zH9sWm3ZKNXvtasPEJ5a/y9+uz91mD+KJ/D3TThB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cD8MIAAADdAAAADwAAAAAAAAAAAAAA&#10;AAChAgAAZHJzL2Rvd25yZXYueG1sUEsFBgAAAAAEAAQA+QAAAJADAAAAAA==&#10;" strokecolor="maroon" strokeweight=".19158mm"/>
                <v:line id="Line 3378" o:spid="_x0000_s2771" style="position:absolute;visibility:visible;mso-wrap-style:square" from="3675,936" to="3733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6bhMIAAADdAAAADwAAAGRycy9kb3ducmV2LnhtbERPTYvCMBC9C/6HMII3TRUR2zWKita9&#10;yequ56GZbYvNpDRRq7/eLAh7m8f7nPmyNZW4UeNKywpGwwgEcWZ1ybmC79NuMAPhPLLGyjIpeJCD&#10;5aLbmWOi7Z2/6Hb0uQgh7BJUUHhfJ1K6rCCDbmhr4sD92sagD7DJpW7wHsJNJcdRNJUGSw4NBda0&#10;KSi7HK9GQXo6x+f97LmuD3H6zH9sWm3ZKNXvtasPEJ5a/y9+uz91mD+KJ/D3TThB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6bhMIAAADdAAAADwAAAAAAAAAAAAAA&#10;AAChAgAAZHJzL2Rvd25yZXYueG1sUEsFBgAAAAAEAAQA+QAAAJADAAAAAA==&#10;" strokecolor="maroon" strokeweight=".19158mm"/>
                <v:line id="Line 3377" o:spid="_x0000_s2772" style="position:absolute;visibility:visible;mso-wrap-style:square" from="3675,664" to="3733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I+H8IAAADdAAAADwAAAGRycy9kb3ducmV2LnhtbERPTYvCMBC9C/6HMII3TRUU2zWKita9&#10;yequ56GZbYvNpDRRq7/eLAh7m8f7nPmyNZW4UeNKywpGwwgEcWZ1ybmC79NuMAPhPLLGyjIpeJCD&#10;5aLbmWOi7Z2/6Hb0uQgh7BJUUHhfJ1K6rCCDbmhr4sD92sagD7DJpW7wHsJNJcdRNJUGSw4NBda0&#10;KSi7HK9GQXo6x+f97LmuD3H6zH9sWm3ZKNXvtasPEJ5a/y9+uz91mD+KJ/D3TThB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I+H8IAAADdAAAADwAAAAAAAAAAAAAA&#10;AAChAgAAZHJzL2Rvd25yZXYueG1sUEsFBgAAAAAEAAQA+QAAAJADAAAAAA==&#10;" strokecolor="maroon" strokeweight=".19158mm"/>
                <v:line id="Line 3376" o:spid="_x0000_s2773" style="position:absolute;visibility:visible;mso-wrap-style:square" from="3675,2845" to="8545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gaMEAAADdAAAADwAAAGRycy9kb3ducmV2LnhtbERPS4vCMBC+C/6HMII3TfUgthpFReve&#10;lvV1HpqxLTaT0kSt/vrNwoK3+fieM1+2phIPalxpWcFoGIEgzqwuOVdwOu4GUxDOI2usLJOCFzlY&#10;LrqdOSbaPvmHHgefixDCLkEFhfd1IqXLCjLohrYmDtzVNgZ9gE0udYPPEG4qOY6iiTRYcmgosKZN&#10;QdntcDcK0uMlvuyn73X9Hafv/GzTastGqX6vXc1AeGr9R/zv/tJh/iiewN834QS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sKBowQAAAN0AAAAPAAAAAAAAAAAAAAAA&#10;AKECAABkcnMvZG93bnJldi54bWxQSwUGAAAAAAQABAD5AAAAjwMAAAAA&#10;" strokecolor="maroon" strokeweight=".19158mm"/>
                <v:line id="Line 3375" o:spid="_x0000_s2774" style="position:absolute;visibility:visible;mso-wrap-style:square" from="3675,2779" to="3675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0Aq8UAAADdAAAADwAAAGRycy9kb3ducmV2LnhtbERPTWvCQBC9F/oflhF6q5tIqTW6Si1E&#10;PAjFVMHjkB2TYHY23V1j+u/dQqG3ebzPWawG04qenG8sK0jHCQji0uqGKwWHr/z5DYQPyBpby6Tg&#10;hzyslo8PC8y0vfGe+iJUIoawz1BBHUKXSenLmgz6se2II3e2zmCI0FVSO7zFcNPKSZK8SoMNx4Ya&#10;O/qoqbwUV6NgPU0/J21+yXcv38febcrT+lBslXoaDe9zEIGG8C/+c291nJ/OpvD7TTxB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0Aq8UAAADdAAAADwAAAAAAAAAA&#10;AAAAAAChAgAAZHJzL2Rvd25yZXYueG1sUEsFBgAAAAAEAAQA+QAAAJMDAAAAAA==&#10;" strokecolor="maroon" strokeweight=".20614mm"/>
                <v:line id="Line 3374" o:spid="_x0000_s2775" style="position:absolute;visibility:visible;mso-wrap-style:square" from="4892,2779" to="4892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KU2cgAAADdAAAADwAAAGRycy9kb3ducmV2LnhtbESPT0vDQBDF70K/wzJCb3aTUvwTuy2t&#10;EOlBkMYKHofsmIRmZ+PumsZv7xwEbzO8N+/9Zr2dXK9GCrHzbCBfZKCIa287bgyc3sqbe1AxIVvs&#10;PZOBH4qw3cyu1lhYf+EjjVVqlIRwLNBAm9JQaB3rlhzGhR+IRfv0wWGSNTTaBrxIuOv1MstutcOO&#10;paHFgZ5aqs/VtzOwv8tfl315Ll9WX+9jeK4/9qfqYMz8eto9gko0pX/z3/XBCn7+ILjyjYygN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fKU2cgAAADdAAAADwAAAAAA&#10;AAAAAAAAAAChAgAAZHJzL2Rvd25yZXYueG1sUEsFBgAAAAAEAAQA+QAAAJYDAAAAAA==&#10;" strokecolor="maroon" strokeweight=".20614mm"/>
                <v:line id="Line 3373" o:spid="_x0000_s2776" style="position:absolute;visibility:visible;mso-wrap-style:square" from="6110,2779" to="6110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4xQsUAAADdAAAADwAAAGRycy9kb3ducmV2LnhtbERPTWvCQBC9F/wPywi96SZS2hpdpRZS&#10;PBSKqYLHITsmwexsuruN8d+7BaG3ebzPWa4H04qenG8sK0inCQji0uqGKwX773zyCsIHZI2tZVJw&#10;JQ/r1ehhiZm2F95RX4RKxBD2GSqoQ+gyKX1Zk0E/tR1x5E7WGQwRukpqh5cYblo5S5JnabDh2FBj&#10;R+81lefi1yjYvKRfszY/559PP4fefZTHzb7YKvU4Ht4WIAIN4V98d291nJ/O5/D3TTxB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4xQsUAAADdAAAADwAAAAAAAAAA&#10;AAAAAAChAgAAZHJzL2Rvd25yZXYueG1sUEsFBgAAAAAEAAQA+QAAAJMDAAAAAA==&#10;" strokecolor="maroon" strokeweight=".20614mm"/>
                <v:line id="Line 3372" o:spid="_x0000_s2777" style="position:absolute;visibility:visible;mso-wrap-style:square" from="7327,2779" to="7327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sJMYAAADdAAAADwAAAGRycy9kb3ducmV2LnhtbESPQWvCQBCF7wX/wzJCb3WjiJXoKlqI&#10;eBBKo4LHITsmwexs3N3G9N93CwVvM7z3vnmzXPemER05X1tWMB4lIIgLq2suFZyO2dschA/IGhvL&#10;pOCHPKxXg5clpto++Iu6PJQiQtinqKAKoU2l9EVFBv3ItsRRu1pnMMTVlVI7fES4aeQkSWbSYM3x&#10;QoUtfVRU3PJvo2D7Pv6cNNktO0zv587tisv2lO+Veh32mwWIQH14mv/Tex3rRyT8fRNH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bCTGAAAA3QAAAA8AAAAAAAAA&#10;AAAAAAAAoQIAAGRycy9kb3ducmV2LnhtbFBLBQYAAAAABAAEAPkAAACUAwAAAAA=&#10;" strokecolor="maroon" strokeweight=".20614mm"/>
                <v:line id="Line 3371" o:spid="_x0000_s2778" style="position:absolute;visibility:visible;mso-wrap-style:square" from="8545,2779" to="8545,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fJv8QAAADdAAAADwAAAGRycy9kb3ducmV2LnhtbERPTWvCQBC9F/oflhF6q5uE0pboKiqk&#10;eCiUpgoeh+yYBLOz6e4a03/fFQRv83ifM1+OphMDOd9aVpBOExDEldUt1wp2P8XzOwgfkDV2lknB&#10;H3lYLh4f5phre+FvGspQixjCPkcFTQh9LqWvGjLop7YnjtzROoMhQldL7fASw00nsyR5lQZbjg0N&#10;9rRpqDqVZ6Ng/ZZ+ZV1xKj5ffveD+6gO6125VeppMq5mIAKN4S6+ubc6zs+SFK7fxB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58m/xAAAAN0AAAAPAAAAAAAAAAAA&#10;AAAAAKECAABkcnMvZG93bnJldi54bWxQSwUGAAAAAAQABAD5AAAAkgMAAAAA&#10;" strokecolor="maroon" strokeweight=".20614mm"/>
                <v:line id="Line 3370" o:spid="_x0000_s2779" style="position:absolute;visibility:visible;mso-wrap-style:square" from="4283,1056" to="5501,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suDcIAAADdAAAADwAAAGRycy9kb3ducmV2LnhtbERP3WrCMBS+F/YO4Qx2p4kdiKumRQaD&#10;jaGg7gEOzTEtNiddk9luT78Ignfn4/s963J0rbhQHxrPGuYzBYK48qZhq+Hr+DZdgggR2WDrmTT8&#10;UoCyeJisMTd+4D1dDtGKFMIhRw11jF0uZahqchhmviNO3Mn3DmOCvZWmxyGFu1ZmSi2kw4ZTQ40d&#10;vdZUnQ8/TsMufHzvw7D9PMo/a6uX+YKfFWr99DhuViAijfEuvrnfTZqfqQyu36QTZ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suDcIAAADdAAAADwAAAAAAAAAAAAAA&#10;AAChAgAAZHJzL2Rvd25yZXYueG1sUEsFBgAAAAAEAAQA+QAAAJADAAAAAA==&#10;" strokecolor="navy" strokeweight=".38369mm"/>
                <v:line id="Line 3369" o:spid="_x0000_s2780" style="position:absolute;visibility:visible;mso-wrap-style:square" from="5501,1176" to="6719,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eLlsIAAADdAAAADwAAAGRycy9kb3ducmV2LnhtbERP3WrCMBS+F/YO4Qi706QKop2xiCBs&#10;jAnqHuDQHNNic9I1me329MtA8O58fL9nXQyuETfqQu1ZQzZVIIhLb2q2Gj7P+8kSRIjIBhvPpOGH&#10;AhSbp9Eac+N7PtLtFK1IIRxy1FDF2OZShrIih2HqW+LEXXznMCbYWWk67FO4a+RMqYV0WHNqqLCl&#10;XUXl9fTtNBzC29cx9B/vZ/lrbbnKFjxXqPXzeNi+gIg0xIf47n41af5MzeH/m3SC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eLlsIAAADdAAAADwAAAAAAAAAAAAAA&#10;AAChAgAAZHJzL2Rvd25yZXYueG1sUEsFBgAAAAAEAAQA+QAAAJADAAAAAA==&#10;" strokecolor="navy" strokeweight=".38369mm"/>
                <v:line id="Line 3368" o:spid="_x0000_s2781" style="position:absolute;visibility:visible;mso-wrap-style:square" from="6719,1056" to="7936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6mhcQAAADdAAAADwAAAGRycy9kb3ducmV2LnhtbERPTWvCQBC9F/oflil4q5uolDZ1FREE&#10;PZSizaHHITsmabKzYXcTY3+9Wyh4m8f7nOV6NK0YyPnasoJ0moAgLqyuuVSQf+2eX0H4gKyxtUwK&#10;ruRhvXp8WGKm7YWPNJxCKWII+wwVVCF0mZS+qMign9qOOHJn6wyGCF0ptcNLDDetnCXJizRYc2yo&#10;sKNtRUVz6o2C7zkeXVeat/MHNz9pfvjs/a9UavI0bt5BBBrDXfzv3us4f5Ys4O+beIJ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qaFxAAAAN0AAAAPAAAAAAAAAAAA&#10;AAAAAKECAABkcnMvZG93bnJldi54bWxQSwUGAAAAAAQABAD5AAAAkgMAAAAA&#10;" strokecolor="navy" strokeweight=".38433mm"/>
                <v:shape id="Picture 3367" o:spid="_x0000_s2782" type="#_x0000_t75" style="position:absolute;left:4200;top:978;width:166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cMI/CAAAA3QAAAA8AAABkcnMvZG93bnJldi54bWxET01rAjEQvRf8D2EKvRTNqljL1igiFXq0&#10;UTxPN9PN0mSybKKu/fVGKPQ2j/c5i1XvnThTF5vACsajAgRxFUzDtYLDfjt8BRETskEXmBRcKcJq&#10;OXhYYGnChT/prFMtcgjHEhXYlNpSylhZ8hhHoSXO3HfoPKYMu1qaDi853Ds5KYoX6bHh3GCxpY2l&#10;6kefvIKjds/WTu363ex/tZ7Pott9VUo9PfbrNxCJ+vQv/nN/mDx/Uszg/k0+QS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DCPwgAAAN0AAAAPAAAAAAAAAAAAAAAAAJ8C&#10;AABkcnMvZG93bnJldi54bWxQSwUGAAAAAAQABAD3AAAAjgMAAAAA&#10;">
                  <v:imagedata r:id="rId31" o:title=""/>
                </v:shape>
                <v:shape id="Picture 3366" o:spid="_x0000_s2783" type="#_x0000_t75" style="position:absolute;left:5418;top:1109;width:166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RxIjIAAAA3QAAAA8AAABkcnMvZG93bnJldi54bWxEj0FrwkAQhe8F/8MygpdSd2tRJHUVEYq9&#10;tGrsoccxOybB7GzIrknaX98tCN5meG/e92ax6m0lWmp86VjD81iBIM6cKTnX8HV8e5qD8AHZYOWY&#10;NPyQh9Vy8LDAxLiOD9SmIRcxhH2CGooQ6kRKnxVk0Y9dTRy1s2sshrg2uTQNdjHcVnKi1ExaLDkS&#10;CqxpU1B2Sa82Qj633ePHvFXbl8P0tPvel7+nfar1aNivX0EE6sPdfLt+N7H+RM3g/5s4glz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0cSIyAAAAN0AAAAPAAAAAAAAAAAA&#10;AAAAAJ8CAABkcnMvZG93bnJldi54bWxQSwUGAAAAAAQABAD3AAAAlAMAAAAA&#10;">
                  <v:imagedata r:id="rId32" o:title=""/>
                </v:shape>
                <v:shape id="Picture 3365" o:spid="_x0000_s2784" type="#_x0000_t75" style="position:absolute;left:6635;top:978;width:166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vTVjAAAAA3QAAAA8AAABkcnMvZG93bnJldi54bWxET82KwjAQvgu+QxjBm6YqrqWaiiwoexK2&#10;+gBDM7ahzaQ0sXbf3iws7G0+vt85HEfbioF6bxwrWC0TEMSl04YrBffbeZGC8AFZY+uYFPyQh2M+&#10;nRww0+7F3zQUoRIxhH2GCuoQukxKX9Zk0S9dRxy5h+sthgj7SuoeXzHctnKdJB/SouHYUGNHnzWV&#10;TfG0Craeb82QFidXuPQRzOZizler1Hw2nvYgAo3hX/zn/tJx/jrZwe838QSZ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a9NWMAAAADdAAAADwAAAAAAAAAAAAAAAACfAgAA&#10;ZHJzL2Rvd25yZXYueG1sUEsFBgAAAAAEAAQA9wAAAIwDAAAAAA==&#10;">
                  <v:imagedata r:id="rId33" o:title=""/>
                </v:shape>
                <v:shape id="Picture 3364" o:spid="_x0000_s2785" type="#_x0000_t75" style="position:absolute;left:7852;top:1197;width:167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2lUTHAAAA3QAAAA8AAABkcnMvZG93bnJldi54bWxEj0FrwkAQhe8F/8MyQm91Ew+1pK4iRUEq&#10;Ypv24m3ITrNps7Mhu9X4752D4G2G9+a9b+bLwbfqRH1sAhvIJxko4irYhmsD31+bpxdQMSFbbAOT&#10;gQtFWC5GD3MsbDjzJ53KVCsJ4VigAZdSV2gdK0ce4yR0xKL9hN5jkrWvte3xLOG+1dMse9YeG5YG&#10;hx29Oar+yn9voKnfD8eV3R3cx9H/rvebPM5muTGP42H1CirRkO7m2/XWCv40E1z5RkbQi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e2lUTHAAAA3QAAAA8AAAAAAAAAAAAA&#10;AAAAnwIAAGRycy9kb3ducmV2LnhtbFBLBQYAAAAABAAEAPcAAACTAwAAAAA=&#10;">
                  <v:imagedata r:id="rId34" o:title=""/>
                </v:shape>
                <v:shape id="Text Box 3363" o:spid="_x0000_s2786" type="#_x0000_t202" style="position:absolute;left:3987;top:2944;width:4238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mxMQA&#10;AADdAAAADwAAAGRycy9kb3ducmV2LnhtbERPTWvCQBC9F/wPyxR6q7v1IDW6ESkKhUIxxoPHaXaS&#10;LGZnY3ar6b93C4Xe5vE+Z7UeXSeuNATrWcPLVIEgrryx3Gg4lrvnVxAhIhvsPJOGHwqwzicPK8yM&#10;v3FB10NsRArhkKGGNsY+kzJULTkMU98TJ672g8OY4NBIM+AthbtOzpSaS4eWU0OLPb21VJ0P307D&#10;5sTF1l4+v/ZFXdiyXCj+mJ+1fnocN0sQkcb4L/5zv5s0f6YW8PtNOk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mpsTEAAAA3Q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1219"/>
                            <w:tab w:val="left" w:pos="2436"/>
                            <w:tab w:val="left" w:pos="3655"/>
                          </w:tabs>
                          <w:spacing w:line="175" w:lineRule="exact"/>
                          <w:rPr>
                            <w:rFonts w:ascii="宋体" w:eastAsia="宋体"/>
                            <w:sz w:val="17"/>
                          </w:rPr>
                        </w:pPr>
                        <w:r>
                          <w:rPr>
                            <w:rFonts w:ascii="宋体" w:eastAsia="宋体" w:hint="eastAsia"/>
                            <w:color w:val="993300"/>
                            <w:w w:val="110"/>
                            <w:sz w:val="17"/>
                          </w:rPr>
                          <w:t>2015年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w w:val="110"/>
                            <w:sz w:val="17"/>
                          </w:rPr>
                          <w:tab/>
                          <w:t>2016年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w w:val="110"/>
                            <w:sz w:val="17"/>
                          </w:rPr>
                          <w:tab/>
                          <w:t>2017年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w w:val="110"/>
                            <w:sz w:val="17"/>
                          </w:rPr>
                          <w:tab/>
                          <w:t>2018年</w:t>
                        </w:r>
                      </w:p>
                    </w:txbxContent>
                  </v:textbox>
                </v:shape>
                <v:shape id="Text Box 3362" o:spid="_x0000_s2787" type="#_x0000_t202" style="position:absolute;left:8002;top:1175;width:301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ZhMYA&#10;AADdAAAADwAAAGRycy9kb3ducmV2LnhtbESPQWvCQBCF74X+h2UEb3WjB9HUVUQqFITSmB56nGbH&#10;ZDE7G7NbTf995yB4m+G9ee+b1WbwrbpSH11gA9NJBoq4CtZxbeCr3L8sQMWEbLENTAb+KMJm/fy0&#10;wtyGGxd0PaZaSQjHHA00KXW51rFqyGOchI5YtFPoPSZZ+1rbHm8S7ls9y7K59uhYGhrsaNdQdT7+&#10;egPbby7e3OXj57M4Fa4slxkf5mdjxqNh+woq0ZAe5vv1uxX82VT4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WZhMYAAADdAAAADwAAAAAAAAAAAAAAAACYAgAAZHJz&#10;L2Rvd25yZXYueG1sUEsFBgAAAAAEAAQA9QAAAIsDAAAAAA==&#10;" filled="f" stroked="f">
                  <v:textbox inset="0,0,0,0">
                    <w:txbxContent>
                      <w:p w:rsidR="00EA3785" w:rsidRDefault="00EA3785">
                        <w:pPr>
                          <w:spacing w:line="175" w:lineRule="exact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265</w:t>
                        </w:r>
                      </w:p>
                    </w:txbxContent>
                  </v:textbox>
                </v:shape>
                <v:shape id="Text Box 3361" o:spid="_x0000_s2788" type="#_x0000_t202" style="position:absolute;left:6783;top:957;width:301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k8H8QA&#10;AADdAAAADwAAAGRycy9kb3ducmV2LnhtbERPTWvCQBC9C/6HZQRvuokHaaObIKWFQkEa48HjNDsm&#10;i9nZNLvV+O/dQqG3ebzP2Raj7cSVBm8cK0iXCQji2mnDjYJj9bZ4AuEDssbOMSm4k4cin062mGl3&#10;45Kuh9CIGMI+QwVtCH0mpa9bsuiXrieO3NkNFkOEQyP1gLcYbju5SpK1tGg4NrTY00tL9eXwYxXs&#10;Tly+mu/912d5Lk1VPSf8sb4oNZ+Nuw2IQGP4F/+533Wcv0pT+P0mni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PB/EAAAA3Q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spacing w:line="175" w:lineRule="exact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281</w:t>
                        </w:r>
                      </w:p>
                    </w:txbxContent>
                  </v:textbox>
                </v:shape>
                <v:shape id="Text Box 3360" o:spid="_x0000_s2789" type="#_x0000_t202" style="position:absolute;left:5565;top:1080;width:301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iaMMA&#10;AADdAAAADwAAAGRycy9kb3ducmV2LnhtbERPTYvCMBC9L/gfwgje1tQeZLcaRURBEGRrPXgcm7EN&#10;NpPaRO3++83Cwt7m8T5nvuxtI57UeeNYwWScgCAunTZcKTgV2/cPED4ga2wck4Jv8rBcDN7mmGn3&#10;4pyex1CJGMI+QwV1CG0mpS9rsujHriWO3NV1FkOEXSV1h68YbhuZJslUWjQcG2psaV1TeTs+rILV&#10;mfONuR8uX/k1N0XxmfB+elNqNOxXMxCB+vAv/nPvdJyfTlL4/Sa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iaMMAAADdAAAADwAAAAAAAAAAAAAAAACYAgAAZHJzL2Rv&#10;d25yZXYueG1sUEsFBgAAAAAEAAQA9QAAAIgDAAAAAA==&#10;" filled="f" stroked="f">
                  <v:textbox inset="0,0,0,0">
                    <w:txbxContent>
                      <w:p w:rsidR="00EA3785" w:rsidRDefault="00EA3785">
                        <w:pPr>
                          <w:spacing w:line="175" w:lineRule="exact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272</w:t>
                        </w:r>
                      </w:p>
                    </w:txbxContent>
                  </v:textbox>
                </v:shape>
                <v:shape id="Text Box 3359" o:spid="_x0000_s2790" type="#_x0000_t202" style="position:absolute;left:4346;top:957;width:301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H88MA&#10;AADdAAAADwAAAGRycy9kb3ducmV2LnhtbERPTYvCMBC9C/6HMII3TVUQrUaRRWFBWLZ2D3scm7EN&#10;NpNuk9X67zcLgrd5vM9Zbztbixu13jhWMBknIIgLpw2XCr7yw2gBwgdkjbVjUvAgD9tNv7fGVLs7&#10;Z3Q7hVLEEPYpKqhCaFIpfVGRRT92DXHkLq61GCJsS6lbvMdwW8tpksylRcOxocKG3ioqrqdfq2D3&#10;zdne/HycP7NLZvJ8mfBxflVqOOh2KxCBuvASP93vOs6fTmb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cH88MAAADdAAAADwAAAAAAAAAAAAAAAACYAgAAZHJzL2Rv&#10;d25yZXYueG1sUEsFBgAAAAAEAAQA9QAAAIgDAAAAAA==&#10;" filled="f" stroked="f">
                  <v:textbox inset="0,0,0,0">
                    <w:txbxContent>
                      <w:p w:rsidR="00EA3785" w:rsidRDefault="00EA3785">
                        <w:pPr>
                          <w:spacing w:line="175" w:lineRule="exact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281</w:t>
                        </w:r>
                      </w:p>
                    </w:txbxContent>
                  </v:textbox>
                </v:shape>
                <v:shape id="Text Box 3358" o:spid="_x0000_s2791" type="#_x0000_t202" style="position:absolute;left:3259;top:561;width:301;height:2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6fh8MA&#10;AADdAAAADwAAAGRycy9kb3ducmV2LnhtbERPTYvCMBC9C/6HMII3TRURrUaRRWFBWLZ2D3scm7EN&#10;NpNuk9X67zcLgrd5vM9Zbztbixu13jhWMBknIIgLpw2XCr7yw2gBwgdkjbVjUvAgD9tNv7fGVLs7&#10;Z3Q7hVLEEPYpKqhCaFIpfVGRRT92DXHkLq61GCJsS6lbvMdwW8tpksylRcOxocKG3ioqrqdfq2D3&#10;zdne/HycP7NLZvJ8mfBxflVqOOh2KxCBuvASP93vOs6fTmb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6fh8MAAADdAAAADwAAAAAAAAAAAAAAAACYAgAAZHJzL2Rv&#10;d25yZXYueG1sUEsFBgAAAAAEAAQA9QAAAIgDAAAAAA==&#10;" filled="f" stroked="f">
                  <v:textbox inset="0,0,0,0">
                    <w:txbxContent>
                      <w:p w:rsidR="00EA3785" w:rsidRDefault="00EA3785">
                        <w:pPr>
                          <w:spacing w:line="198" w:lineRule="exact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310</w:t>
                        </w:r>
                      </w:p>
                      <w:p w:rsidR="00EA3785" w:rsidRDefault="00EA3785">
                        <w:pPr>
                          <w:spacing w:before="55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290</w:t>
                        </w:r>
                      </w:p>
                      <w:p w:rsidR="00EA3785" w:rsidRDefault="00EA3785">
                        <w:pPr>
                          <w:spacing w:before="55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270</w:t>
                        </w:r>
                      </w:p>
                      <w:p w:rsidR="00EA3785" w:rsidRDefault="00EA3785">
                        <w:pPr>
                          <w:spacing w:before="55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250</w:t>
                        </w:r>
                      </w:p>
                      <w:p w:rsidR="00EA3785" w:rsidRDefault="00EA3785">
                        <w:pPr>
                          <w:spacing w:before="56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230</w:t>
                        </w:r>
                      </w:p>
                      <w:p w:rsidR="00EA3785" w:rsidRDefault="00EA3785">
                        <w:pPr>
                          <w:spacing w:before="55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210</w:t>
                        </w:r>
                      </w:p>
                      <w:p w:rsidR="00EA3785" w:rsidRDefault="00EA3785">
                        <w:pPr>
                          <w:spacing w:before="55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190</w:t>
                        </w:r>
                      </w:p>
                      <w:p w:rsidR="00EA3785" w:rsidRDefault="00EA3785">
                        <w:pPr>
                          <w:spacing w:before="55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170</w:t>
                        </w:r>
                      </w:p>
                      <w:p w:rsidR="00EA3785" w:rsidRDefault="00EA3785">
                        <w:pPr>
                          <w:spacing w:before="56" w:line="195" w:lineRule="exact"/>
                          <w:rPr>
                            <w:rFonts w:ascii="宋体"/>
                            <w:sz w:val="17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10"/>
                            <w:sz w:val="17"/>
                          </w:rPr>
                          <w:t>150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29A9" w:rsidRDefault="00420856" w:rsidP="00917274">
      <w:pPr>
        <w:pStyle w:val="a3"/>
        <w:tabs>
          <w:tab w:val="left" w:pos="1074"/>
          <w:tab w:val="left" w:pos="6049"/>
        </w:tabs>
        <w:spacing w:line="600" w:lineRule="exact"/>
        <w:ind w:right="158"/>
        <w:jc w:val="center"/>
        <w:rPr>
          <w:rFonts w:ascii="仿宋" w:eastAsia="仿宋" w:hAnsi="仿宋"/>
          <w:color w:val="231F20"/>
        </w:rPr>
      </w:pPr>
      <w:r w:rsidRPr="009C60EB">
        <w:rPr>
          <w:rFonts w:ascii="仿宋" w:eastAsia="仿宋" w:hAnsi="仿宋"/>
          <w:color w:val="231F20"/>
        </w:rPr>
        <w:t>图</w:t>
      </w:r>
      <w:r w:rsidRPr="009C60EB">
        <w:rPr>
          <w:rFonts w:ascii="仿宋" w:eastAsia="仿宋" w:hAnsi="仿宋"/>
          <w:color w:val="231F20"/>
          <w:spacing w:val="-3"/>
        </w:rPr>
        <w:t xml:space="preserve"> </w:t>
      </w:r>
      <w:r w:rsidRPr="009C60EB">
        <w:rPr>
          <w:rFonts w:ascii="仿宋" w:eastAsia="仿宋" w:hAnsi="仿宋"/>
          <w:color w:val="231F20"/>
        </w:rPr>
        <w:t>5-1</w:t>
      </w:r>
      <w:r w:rsidRPr="009C60EB">
        <w:rPr>
          <w:rFonts w:ascii="仿宋" w:eastAsia="仿宋" w:hAnsi="仿宋"/>
          <w:color w:val="231F20"/>
        </w:rPr>
        <w:tab/>
        <w:t>2015-2018 年医疗器械生产企业情况</w:t>
      </w:r>
      <w:r w:rsidRPr="009C60EB">
        <w:rPr>
          <w:rFonts w:ascii="仿宋" w:eastAsia="仿宋" w:hAnsi="仿宋"/>
          <w:color w:val="231F20"/>
        </w:rPr>
        <w:tab/>
        <w:t>单位：家</w:t>
      </w:r>
    </w:p>
    <w:p w:rsidR="00DD6971" w:rsidRDefault="00DD6971" w:rsidP="00DC2DAB">
      <w:pPr>
        <w:pStyle w:val="a3"/>
        <w:spacing w:line="600" w:lineRule="exact"/>
        <w:rPr>
          <w:rFonts w:ascii="仿宋" w:eastAsia="仿宋" w:hAnsi="仿宋"/>
        </w:rPr>
      </w:pPr>
    </w:p>
    <w:p w:rsidR="00E73A7C" w:rsidRPr="00C230A3" w:rsidRDefault="00E73A7C" w:rsidP="00917274">
      <w:pPr>
        <w:pStyle w:val="a3"/>
        <w:spacing w:line="600" w:lineRule="exact"/>
        <w:ind w:left="857"/>
        <w:rPr>
          <w:rFonts w:ascii="方正楷体_GBK" w:eastAsia="方正楷体_GBK" w:hAnsi="仿宋" w:hint="eastAsia"/>
        </w:rPr>
      </w:pPr>
      <w:r w:rsidRPr="00C230A3">
        <w:rPr>
          <w:rFonts w:ascii="方正楷体_GBK" w:eastAsia="方正楷体_GBK" w:hAnsi="仿宋" w:hint="eastAsia"/>
          <w:color w:val="231F20"/>
        </w:rPr>
        <w:t>（三）医疗器械经营企业基本情况</w:t>
      </w:r>
    </w:p>
    <w:p w:rsidR="008429A9" w:rsidRPr="009C60EB" w:rsidRDefault="00420856" w:rsidP="00DC2DAB">
      <w:pPr>
        <w:pStyle w:val="a3"/>
        <w:spacing w:line="600" w:lineRule="exact"/>
        <w:ind w:left="8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截至 2018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  <w:spacing w:val="-1"/>
        </w:rPr>
        <w:t xml:space="preserve">年 </w:t>
      </w:r>
      <w:r w:rsidRPr="009C60EB">
        <w:rPr>
          <w:rFonts w:ascii="仿宋" w:eastAsia="仿宋" w:hAnsi="仿宋"/>
          <w:color w:val="231F20"/>
          <w:spacing w:val="-6"/>
        </w:rPr>
        <w:t>11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月底，全市实有医疗器械经营企业 12026</w:t>
      </w:r>
      <w:r w:rsidRPr="009C60EB">
        <w:rPr>
          <w:rFonts w:ascii="仿宋" w:eastAsia="仿宋" w:hAnsi="仿宋"/>
          <w:color w:val="231F20"/>
          <w:spacing w:val="1"/>
        </w:rPr>
        <w:t xml:space="preserve"> 家，其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7"/>
        </w:rPr>
        <w:t xml:space="preserve">中仅从事第二类医疗器械经营的企业 </w:t>
      </w:r>
      <w:r w:rsidRPr="009C60EB">
        <w:rPr>
          <w:rFonts w:ascii="仿宋" w:eastAsia="仿宋" w:hAnsi="仿宋"/>
          <w:color w:val="231F20"/>
        </w:rPr>
        <w:t>8072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>家，仅从事第三类医疗器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-4"/>
        </w:rPr>
        <w:t xml:space="preserve">械经营的企业 </w:t>
      </w:r>
      <w:r w:rsidRPr="009C60EB">
        <w:rPr>
          <w:rFonts w:ascii="仿宋" w:eastAsia="仿宋" w:hAnsi="仿宋"/>
          <w:color w:val="231F20"/>
        </w:rPr>
        <w:t xml:space="preserve">1524 </w:t>
      </w:r>
      <w:r w:rsidRPr="009C60EB">
        <w:rPr>
          <w:rFonts w:ascii="仿宋" w:eastAsia="仿宋" w:hAnsi="仿宋"/>
          <w:color w:val="231F20"/>
          <w:spacing w:val="-20"/>
        </w:rPr>
        <w:t>家，同时从事二、三类医疗器械经营的企业</w:t>
      </w:r>
      <w:r w:rsidRPr="009C60EB">
        <w:rPr>
          <w:rFonts w:ascii="仿宋" w:eastAsia="仿宋" w:hAnsi="仿宋"/>
          <w:color w:val="231F20"/>
        </w:rPr>
        <w:t xml:space="preserve">2430 家。2018 </w:t>
      </w:r>
      <w:r w:rsidRPr="009C60EB">
        <w:rPr>
          <w:rFonts w:ascii="仿宋" w:eastAsia="仿宋" w:hAnsi="仿宋"/>
          <w:color w:val="231F20"/>
          <w:spacing w:val="-1"/>
        </w:rPr>
        <w:t xml:space="preserve">年全市新增医疗器械经营企业许可 </w:t>
      </w:r>
      <w:r w:rsidRPr="009C60EB">
        <w:rPr>
          <w:rFonts w:ascii="仿宋" w:eastAsia="仿宋" w:hAnsi="仿宋"/>
          <w:color w:val="231F20"/>
        </w:rPr>
        <w:t xml:space="preserve">606 </w:t>
      </w:r>
      <w:r w:rsidRPr="009C60EB">
        <w:rPr>
          <w:rFonts w:ascii="仿宋" w:eastAsia="仿宋" w:hAnsi="仿宋"/>
          <w:color w:val="231F20"/>
          <w:spacing w:val="-3"/>
        </w:rPr>
        <w:t xml:space="preserve">件，变更许可 </w:t>
      </w:r>
      <w:r w:rsidRPr="009C60EB">
        <w:rPr>
          <w:rFonts w:ascii="仿宋" w:eastAsia="仿宋" w:hAnsi="仿宋"/>
          <w:color w:val="231F20"/>
        </w:rPr>
        <w:t xml:space="preserve">667 </w:t>
      </w:r>
      <w:r w:rsidRPr="009C60EB">
        <w:rPr>
          <w:rFonts w:ascii="仿宋" w:eastAsia="仿宋" w:hAnsi="仿宋"/>
          <w:color w:val="231F20"/>
          <w:spacing w:val="-3"/>
        </w:rPr>
        <w:t>件，延</w:t>
      </w:r>
    </w:p>
    <w:p w:rsidR="008429A9" w:rsidRPr="009C60EB" w:rsidRDefault="00420856" w:rsidP="00917274">
      <w:pPr>
        <w:pStyle w:val="a3"/>
        <w:spacing w:line="600" w:lineRule="exact"/>
        <w:ind w:left="257" w:right="265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  <w:spacing w:val="-1"/>
        </w:rPr>
        <w:t xml:space="preserve">续许可 </w:t>
      </w:r>
      <w:r w:rsidRPr="009C60EB">
        <w:rPr>
          <w:rFonts w:ascii="仿宋" w:eastAsia="仿宋" w:hAnsi="仿宋"/>
          <w:color w:val="231F20"/>
        </w:rPr>
        <w:t xml:space="preserve">142 </w:t>
      </w:r>
      <w:r w:rsidRPr="009C60EB">
        <w:rPr>
          <w:rFonts w:ascii="仿宋" w:eastAsia="仿宋" w:hAnsi="仿宋"/>
          <w:color w:val="231F20"/>
          <w:spacing w:val="-18"/>
        </w:rPr>
        <w:t xml:space="preserve">件，补发许可 </w:t>
      </w:r>
      <w:r w:rsidRPr="009C60EB">
        <w:rPr>
          <w:rFonts w:ascii="仿宋" w:eastAsia="仿宋" w:hAnsi="仿宋"/>
          <w:color w:val="231F20"/>
        </w:rPr>
        <w:t xml:space="preserve">3 </w:t>
      </w:r>
      <w:r w:rsidRPr="009C60EB">
        <w:rPr>
          <w:rFonts w:ascii="仿宋" w:eastAsia="仿宋" w:hAnsi="仿宋"/>
          <w:color w:val="231F20"/>
          <w:spacing w:val="-18"/>
        </w:rPr>
        <w:t xml:space="preserve">件，注销许可 </w:t>
      </w:r>
      <w:r w:rsidRPr="009C60EB">
        <w:rPr>
          <w:rFonts w:ascii="仿宋" w:eastAsia="仿宋" w:hAnsi="仿宋"/>
          <w:color w:val="231F20"/>
        </w:rPr>
        <w:t xml:space="preserve">98 </w:t>
      </w:r>
      <w:r w:rsidRPr="009C60EB">
        <w:rPr>
          <w:rFonts w:ascii="仿宋" w:eastAsia="仿宋" w:hAnsi="仿宋"/>
          <w:color w:val="231F20"/>
          <w:spacing w:val="-1"/>
        </w:rPr>
        <w:t xml:space="preserve">件。截至 </w:t>
      </w:r>
      <w:r w:rsidRPr="009C60EB">
        <w:rPr>
          <w:rFonts w:ascii="仿宋" w:eastAsia="仿宋" w:hAnsi="仿宋"/>
          <w:color w:val="231F20"/>
        </w:rPr>
        <w:t xml:space="preserve">2018 </w:t>
      </w:r>
      <w:r w:rsidRPr="009C60EB">
        <w:rPr>
          <w:rFonts w:ascii="仿宋" w:eastAsia="仿宋" w:hAnsi="仿宋"/>
          <w:color w:val="231F20"/>
          <w:spacing w:val="-2"/>
        </w:rPr>
        <w:t xml:space="preserve">年 </w:t>
      </w:r>
      <w:r w:rsidRPr="009C60EB">
        <w:rPr>
          <w:rFonts w:ascii="仿宋" w:eastAsia="仿宋" w:hAnsi="仿宋"/>
          <w:color w:val="231F20"/>
          <w:spacing w:val="-6"/>
        </w:rPr>
        <w:t xml:space="preserve">11月底， </w:t>
      </w:r>
      <w:r w:rsidRPr="009C60EB">
        <w:rPr>
          <w:rFonts w:ascii="仿宋" w:eastAsia="仿宋" w:hAnsi="仿宋"/>
          <w:color w:val="231F20"/>
          <w:spacing w:val="4"/>
        </w:rPr>
        <w:t xml:space="preserve">全市实有医疗器械经营企业许可 </w:t>
      </w:r>
      <w:r w:rsidRPr="009C60EB">
        <w:rPr>
          <w:rFonts w:ascii="仿宋" w:eastAsia="仿宋" w:hAnsi="仿宋"/>
          <w:color w:val="231F20"/>
        </w:rPr>
        <w:t>3954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</w:rPr>
        <w:t>件。2018</w:t>
      </w:r>
      <w:r w:rsidRPr="009C60EB">
        <w:rPr>
          <w:rFonts w:ascii="仿宋" w:eastAsia="仿宋" w:hAnsi="仿宋"/>
          <w:color w:val="231F20"/>
          <w:spacing w:val="1"/>
        </w:rPr>
        <w:t xml:space="preserve"> </w:t>
      </w:r>
      <w:r w:rsidRPr="009C60EB">
        <w:rPr>
          <w:rFonts w:ascii="仿宋" w:eastAsia="仿宋" w:hAnsi="仿宋"/>
          <w:color w:val="231F20"/>
          <w:spacing w:val="6"/>
        </w:rPr>
        <w:t>年全市新增医疗器械</w:t>
      </w:r>
      <w:r w:rsidRPr="009C60EB">
        <w:rPr>
          <w:rFonts w:ascii="仿宋" w:eastAsia="仿宋" w:hAnsi="仿宋"/>
          <w:color w:val="231F20"/>
          <w:spacing w:val="4"/>
        </w:rPr>
        <w:t xml:space="preserve">经营备案 </w:t>
      </w:r>
      <w:r w:rsidRPr="009C60EB">
        <w:rPr>
          <w:rFonts w:ascii="仿宋" w:eastAsia="仿宋" w:hAnsi="仿宋"/>
          <w:color w:val="231F20"/>
        </w:rPr>
        <w:t>2241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3"/>
        </w:rPr>
        <w:t xml:space="preserve">件，变更备案 </w:t>
      </w:r>
      <w:r w:rsidRPr="009C60EB">
        <w:rPr>
          <w:rFonts w:ascii="仿宋" w:eastAsia="仿宋" w:hAnsi="仿宋"/>
          <w:color w:val="231F20"/>
        </w:rPr>
        <w:t>1006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3"/>
        </w:rPr>
        <w:t xml:space="preserve">件，补发备案 </w:t>
      </w:r>
      <w:r w:rsidRPr="009C60EB">
        <w:rPr>
          <w:rFonts w:ascii="仿宋" w:eastAsia="仿宋" w:hAnsi="仿宋"/>
          <w:color w:val="231F20"/>
        </w:rPr>
        <w:t>4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3"/>
        </w:rPr>
        <w:t xml:space="preserve">件，备案标注 </w:t>
      </w:r>
      <w:r w:rsidRPr="009C60EB">
        <w:rPr>
          <w:rFonts w:ascii="仿宋" w:eastAsia="仿宋" w:hAnsi="仿宋"/>
          <w:color w:val="231F20"/>
        </w:rPr>
        <w:t xml:space="preserve">104件。截至 2018 年 11 月底，全市实有医疗器械备案10502 件。详见附表 </w:t>
      </w:r>
      <w:r w:rsidR="001158E9">
        <w:rPr>
          <w:rFonts w:ascii="仿宋" w:eastAsia="仿宋" w:hAnsi="仿宋" w:hint="eastAsia"/>
          <w:color w:val="231F20"/>
        </w:rPr>
        <w:t>12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C230A3" w:rsidP="00917274">
      <w:pPr>
        <w:pStyle w:val="a3"/>
        <w:spacing w:line="600" w:lineRule="exact"/>
        <w:rPr>
          <w:rFonts w:ascii="仿宋" w:eastAsia="仿宋" w:hAnsi="仿宋"/>
          <w:sz w:val="14"/>
        </w:rPr>
      </w:pPr>
      <w:r>
        <w:rPr>
          <w:rFonts w:ascii="仿宋" w:eastAsia="仿宋" w:hAnsi="仿宋"/>
          <w:noProof/>
          <w:lang w:val="en-US" w:bidi="ar-SA"/>
        </w:rPr>
        <w:lastRenderedPageBreak/>
        <mc:AlternateContent>
          <mc:Choice Requires="wpg">
            <w:drawing>
              <wp:anchor distT="0" distB="0" distL="0" distR="0" simplePos="0" relativeHeight="251838464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153035</wp:posOffset>
                </wp:positionV>
                <wp:extent cx="3692525" cy="2039620"/>
                <wp:effectExtent l="0" t="0" r="0" b="0"/>
                <wp:wrapTopAndBottom/>
                <wp:docPr id="1" name="Group 2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2525" cy="2039620"/>
                          <a:chOff x="3020" y="241"/>
                          <a:chExt cx="5815" cy="3212"/>
                        </a:xfrm>
                      </wpg:grpSpPr>
                      <wps:wsp>
                        <wps:cNvPr id="2" name="Rectangle 3353"/>
                        <wps:cNvSpPr>
                          <a:spLocks noChangeArrowheads="1"/>
                        </wps:cNvSpPr>
                        <wps:spPr bwMode="auto">
                          <a:xfrm>
                            <a:off x="3021" y="242"/>
                            <a:ext cx="5812" cy="3209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352"/>
                        <wps:cNvSpPr>
                          <a:spLocks noChangeArrowheads="1"/>
                        </wps:cNvSpPr>
                        <wps:spPr bwMode="auto">
                          <a:xfrm>
                            <a:off x="859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351"/>
                        <wps:cNvSpPr>
                          <a:spLocks noChangeArrowheads="1"/>
                        </wps:cNvSpPr>
                        <wps:spPr bwMode="auto">
                          <a:xfrm>
                            <a:off x="8518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350"/>
                        <wps:cNvSpPr>
                          <a:spLocks noChangeArrowheads="1"/>
                        </wps:cNvSpPr>
                        <wps:spPr bwMode="auto">
                          <a:xfrm>
                            <a:off x="844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349"/>
                        <wps:cNvSpPr>
                          <a:spLocks noChangeArrowheads="1"/>
                        </wps:cNvSpPr>
                        <wps:spPr bwMode="auto">
                          <a:xfrm>
                            <a:off x="837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348"/>
                        <wps:cNvSpPr>
                          <a:spLocks noChangeArrowheads="1"/>
                        </wps:cNvSpPr>
                        <wps:spPr bwMode="auto">
                          <a:xfrm>
                            <a:off x="830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47"/>
                        <wps:cNvSpPr>
                          <a:spLocks noChangeArrowheads="1"/>
                        </wps:cNvSpPr>
                        <wps:spPr bwMode="auto">
                          <a:xfrm>
                            <a:off x="8228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346"/>
                        <wps:cNvSpPr>
                          <a:spLocks noChangeArrowheads="1"/>
                        </wps:cNvSpPr>
                        <wps:spPr bwMode="auto">
                          <a:xfrm>
                            <a:off x="815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45"/>
                        <wps:cNvSpPr>
                          <a:spLocks noChangeArrowheads="1"/>
                        </wps:cNvSpPr>
                        <wps:spPr bwMode="auto">
                          <a:xfrm>
                            <a:off x="808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344"/>
                        <wps:cNvSpPr>
                          <a:spLocks noChangeArrowheads="1"/>
                        </wps:cNvSpPr>
                        <wps:spPr bwMode="auto">
                          <a:xfrm>
                            <a:off x="801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343"/>
                        <wps:cNvSpPr>
                          <a:spLocks noChangeArrowheads="1"/>
                        </wps:cNvSpPr>
                        <wps:spPr bwMode="auto">
                          <a:xfrm>
                            <a:off x="793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342"/>
                        <wps:cNvSpPr>
                          <a:spLocks noChangeArrowheads="1"/>
                        </wps:cNvSpPr>
                        <wps:spPr bwMode="auto">
                          <a:xfrm>
                            <a:off x="786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41"/>
                        <wps:cNvSpPr>
                          <a:spLocks noChangeArrowheads="1"/>
                        </wps:cNvSpPr>
                        <wps:spPr bwMode="auto">
                          <a:xfrm>
                            <a:off x="779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40"/>
                        <wps:cNvSpPr>
                          <a:spLocks noChangeArrowheads="1"/>
                        </wps:cNvSpPr>
                        <wps:spPr bwMode="auto">
                          <a:xfrm>
                            <a:off x="772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339"/>
                        <wps:cNvSpPr>
                          <a:spLocks noChangeArrowheads="1"/>
                        </wps:cNvSpPr>
                        <wps:spPr bwMode="auto">
                          <a:xfrm>
                            <a:off x="764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338"/>
                        <wps:cNvSpPr>
                          <a:spLocks noChangeArrowheads="1"/>
                        </wps:cNvSpPr>
                        <wps:spPr bwMode="auto">
                          <a:xfrm>
                            <a:off x="757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37"/>
                        <wps:cNvSpPr>
                          <a:spLocks noChangeArrowheads="1"/>
                        </wps:cNvSpPr>
                        <wps:spPr bwMode="auto">
                          <a:xfrm>
                            <a:off x="750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336"/>
                        <wps:cNvSpPr>
                          <a:spLocks noChangeArrowheads="1"/>
                        </wps:cNvSpPr>
                        <wps:spPr bwMode="auto">
                          <a:xfrm>
                            <a:off x="743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35"/>
                        <wps:cNvSpPr>
                          <a:spLocks noChangeArrowheads="1"/>
                        </wps:cNvSpPr>
                        <wps:spPr bwMode="auto">
                          <a:xfrm>
                            <a:off x="735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34"/>
                        <wps:cNvSpPr>
                          <a:spLocks noChangeArrowheads="1"/>
                        </wps:cNvSpPr>
                        <wps:spPr bwMode="auto">
                          <a:xfrm>
                            <a:off x="728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333"/>
                        <wps:cNvSpPr>
                          <a:spLocks noChangeArrowheads="1"/>
                        </wps:cNvSpPr>
                        <wps:spPr bwMode="auto">
                          <a:xfrm>
                            <a:off x="721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332"/>
                        <wps:cNvSpPr>
                          <a:spLocks noChangeArrowheads="1"/>
                        </wps:cNvSpPr>
                        <wps:spPr bwMode="auto">
                          <a:xfrm>
                            <a:off x="714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331"/>
                        <wps:cNvSpPr>
                          <a:spLocks noChangeArrowheads="1"/>
                        </wps:cNvSpPr>
                        <wps:spPr bwMode="auto">
                          <a:xfrm>
                            <a:off x="706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30"/>
                        <wps:cNvSpPr>
                          <a:spLocks noChangeArrowheads="1"/>
                        </wps:cNvSpPr>
                        <wps:spPr bwMode="auto">
                          <a:xfrm>
                            <a:off x="699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29"/>
                        <wps:cNvSpPr>
                          <a:spLocks noChangeArrowheads="1"/>
                        </wps:cNvSpPr>
                        <wps:spPr bwMode="auto">
                          <a:xfrm>
                            <a:off x="692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28"/>
                        <wps:cNvSpPr>
                          <a:spLocks noChangeArrowheads="1"/>
                        </wps:cNvSpPr>
                        <wps:spPr bwMode="auto">
                          <a:xfrm>
                            <a:off x="685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327"/>
                        <wps:cNvSpPr>
                          <a:spLocks noChangeArrowheads="1"/>
                        </wps:cNvSpPr>
                        <wps:spPr bwMode="auto">
                          <a:xfrm>
                            <a:off x="677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26"/>
                        <wps:cNvSpPr>
                          <a:spLocks noChangeArrowheads="1"/>
                        </wps:cNvSpPr>
                        <wps:spPr bwMode="auto">
                          <a:xfrm>
                            <a:off x="670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25"/>
                        <wps:cNvSpPr>
                          <a:spLocks noChangeArrowheads="1"/>
                        </wps:cNvSpPr>
                        <wps:spPr bwMode="auto">
                          <a:xfrm>
                            <a:off x="663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24"/>
                        <wps:cNvSpPr>
                          <a:spLocks noChangeArrowheads="1"/>
                        </wps:cNvSpPr>
                        <wps:spPr bwMode="auto">
                          <a:xfrm>
                            <a:off x="656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3323"/>
                        <wps:cNvSpPr>
                          <a:spLocks noChangeArrowheads="1"/>
                        </wps:cNvSpPr>
                        <wps:spPr bwMode="auto">
                          <a:xfrm>
                            <a:off x="648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3322"/>
                        <wps:cNvSpPr>
                          <a:spLocks noChangeArrowheads="1"/>
                        </wps:cNvSpPr>
                        <wps:spPr bwMode="auto">
                          <a:xfrm>
                            <a:off x="641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3321"/>
                        <wps:cNvSpPr>
                          <a:spLocks noChangeArrowheads="1"/>
                        </wps:cNvSpPr>
                        <wps:spPr bwMode="auto">
                          <a:xfrm>
                            <a:off x="634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3320"/>
                        <wps:cNvSpPr>
                          <a:spLocks noChangeArrowheads="1"/>
                        </wps:cNvSpPr>
                        <wps:spPr bwMode="auto">
                          <a:xfrm>
                            <a:off x="627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3319"/>
                        <wps:cNvSpPr>
                          <a:spLocks noChangeArrowheads="1"/>
                        </wps:cNvSpPr>
                        <wps:spPr bwMode="auto">
                          <a:xfrm>
                            <a:off x="619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3318"/>
                        <wps:cNvSpPr>
                          <a:spLocks noChangeArrowheads="1"/>
                        </wps:cNvSpPr>
                        <wps:spPr bwMode="auto">
                          <a:xfrm>
                            <a:off x="612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3317"/>
                        <wps:cNvSpPr>
                          <a:spLocks noChangeArrowheads="1"/>
                        </wps:cNvSpPr>
                        <wps:spPr bwMode="auto">
                          <a:xfrm>
                            <a:off x="605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3316"/>
                        <wps:cNvSpPr>
                          <a:spLocks noChangeArrowheads="1"/>
                        </wps:cNvSpPr>
                        <wps:spPr bwMode="auto">
                          <a:xfrm>
                            <a:off x="598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3315"/>
                        <wps:cNvSpPr>
                          <a:spLocks noChangeArrowheads="1"/>
                        </wps:cNvSpPr>
                        <wps:spPr bwMode="auto">
                          <a:xfrm>
                            <a:off x="590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3314"/>
                        <wps:cNvSpPr>
                          <a:spLocks noChangeArrowheads="1"/>
                        </wps:cNvSpPr>
                        <wps:spPr bwMode="auto">
                          <a:xfrm>
                            <a:off x="583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3313"/>
                        <wps:cNvSpPr>
                          <a:spLocks noChangeArrowheads="1"/>
                        </wps:cNvSpPr>
                        <wps:spPr bwMode="auto">
                          <a:xfrm>
                            <a:off x="576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3312"/>
                        <wps:cNvSpPr>
                          <a:spLocks noChangeArrowheads="1"/>
                        </wps:cNvSpPr>
                        <wps:spPr bwMode="auto">
                          <a:xfrm>
                            <a:off x="569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311"/>
                        <wps:cNvSpPr>
                          <a:spLocks noChangeArrowheads="1"/>
                        </wps:cNvSpPr>
                        <wps:spPr bwMode="auto">
                          <a:xfrm>
                            <a:off x="561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310"/>
                        <wps:cNvSpPr>
                          <a:spLocks noChangeArrowheads="1"/>
                        </wps:cNvSpPr>
                        <wps:spPr bwMode="auto">
                          <a:xfrm>
                            <a:off x="554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309"/>
                        <wps:cNvSpPr>
                          <a:spLocks noChangeArrowheads="1"/>
                        </wps:cNvSpPr>
                        <wps:spPr bwMode="auto">
                          <a:xfrm>
                            <a:off x="547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3308"/>
                        <wps:cNvSpPr>
                          <a:spLocks noChangeArrowheads="1"/>
                        </wps:cNvSpPr>
                        <wps:spPr bwMode="auto">
                          <a:xfrm>
                            <a:off x="540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307"/>
                        <wps:cNvSpPr>
                          <a:spLocks noChangeArrowheads="1"/>
                        </wps:cNvSpPr>
                        <wps:spPr bwMode="auto">
                          <a:xfrm>
                            <a:off x="532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3306"/>
                        <wps:cNvSpPr>
                          <a:spLocks noChangeArrowheads="1"/>
                        </wps:cNvSpPr>
                        <wps:spPr bwMode="auto">
                          <a:xfrm>
                            <a:off x="525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3305"/>
                        <wps:cNvSpPr>
                          <a:spLocks noChangeArrowheads="1"/>
                        </wps:cNvSpPr>
                        <wps:spPr bwMode="auto">
                          <a:xfrm>
                            <a:off x="518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304"/>
                        <wps:cNvSpPr>
                          <a:spLocks noChangeArrowheads="1"/>
                        </wps:cNvSpPr>
                        <wps:spPr bwMode="auto">
                          <a:xfrm>
                            <a:off x="511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303"/>
                        <wps:cNvSpPr>
                          <a:spLocks noChangeArrowheads="1"/>
                        </wps:cNvSpPr>
                        <wps:spPr bwMode="auto">
                          <a:xfrm>
                            <a:off x="503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302"/>
                        <wps:cNvSpPr>
                          <a:spLocks noChangeArrowheads="1"/>
                        </wps:cNvSpPr>
                        <wps:spPr bwMode="auto">
                          <a:xfrm>
                            <a:off x="496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3301"/>
                        <wps:cNvSpPr>
                          <a:spLocks noChangeArrowheads="1"/>
                        </wps:cNvSpPr>
                        <wps:spPr bwMode="auto">
                          <a:xfrm>
                            <a:off x="489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3300"/>
                        <wps:cNvSpPr>
                          <a:spLocks noChangeArrowheads="1"/>
                        </wps:cNvSpPr>
                        <wps:spPr bwMode="auto">
                          <a:xfrm>
                            <a:off x="482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299"/>
                        <wps:cNvSpPr>
                          <a:spLocks noChangeArrowheads="1"/>
                        </wps:cNvSpPr>
                        <wps:spPr bwMode="auto">
                          <a:xfrm>
                            <a:off x="474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298"/>
                        <wps:cNvSpPr>
                          <a:spLocks noChangeArrowheads="1"/>
                        </wps:cNvSpPr>
                        <wps:spPr bwMode="auto">
                          <a:xfrm>
                            <a:off x="467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297"/>
                        <wps:cNvSpPr>
                          <a:spLocks noChangeArrowheads="1"/>
                        </wps:cNvSpPr>
                        <wps:spPr bwMode="auto">
                          <a:xfrm>
                            <a:off x="460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296"/>
                        <wps:cNvSpPr>
                          <a:spLocks noChangeArrowheads="1"/>
                        </wps:cNvSpPr>
                        <wps:spPr bwMode="auto">
                          <a:xfrm>
                            <a:off x="453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295"/>
                        <wps:cNvSpPr>
                          <a:spLocks noChangeArrowheads="1"/>
                        </wps:cNvSpPr>
                        <wps:spPr bwMode="auto">
                          <a:xfrm>
                            <a:off x="445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294"/>
                        <wps:cNvSpPr>
                          <a:spLocks noChangeArrowheads="1"/>
                        </wps:cNvSpPr>
                        <wps:spPr bwMode="auto">
                          <a:xfrm>
                            <a:off x="438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3293"/>
                        <wps:cNvSpPr>
                          <a:spLocks noChangeArrowheads="1"/>
                        </wps:cNvSpPr>
                        <wps:spPr bwMode="auto">
                          <a:xfrm>
                            <a:off x="431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92"/>
                        <wps:cNvSpPr>
                          <a:spLocks noChangeArrowheads="1"/>
                        </wps:cNvSpPr>
                        <wps:spPr bwMode="auto">
                          <a:xfrm>
                            <a:off x="424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91"/>
                        <wps:cNvSpPr>
                          <a:spLocks noChangeArrowheads="1"/>
                        </wps:cNvSpPr>
                        <wps:spPr bwMode="auto">
                          <a:xfrm>
                            <a:off x="416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409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89"/>
                        <wps:cNvSpPr>
                          <a:spLocks noChangeArrowheads="1"/>
                        </wps:cNvSpPr>
                        <wps:spPr bwMode="auto">
                          <a:xfrm>
                            <a:off x="4024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88"/>
                        <wps:cNvSpPr>
                          <a:spLocks noChangeArrowheads="1"/>
                        </wps:cNvSpPr>
                        <wps:spPr bwMode="auto">
                          <a:xfrm>
                            <a:off x="3951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87"/>
                        <wps:cNvSpPr>
                          <a:spLocks noChangeArrowheads="1"/>
                        </wps:cNvSpPr>
                        <wps:spPr bwMode="auto">
                          <a:xfrm>
                            <a:off x="3879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86"/>
                        <wps:cNvSpPr>
                          <a:spLocks noChangeArrowheads="1"/>
                        </wps:cNvSpPr>
                        <wps:spPr bwMode="auto">
                          <a:xfrm>
                            <a:off x="3806" y="526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285"/>
                        <wps:cNvCnPr/>
                        <wps:spPr bwMode="auto">
                          <a:xfrm>
                            <a:off x="3807" y="872"/>
                            <a:ext cx="4748" cy="0"/>
                          </a:xfrm>
                          <a:prstGeom prst="line">
                            <a:avLst/>
                          </a:prstGeom>
                          <a:noFill/>
                          <a:ln w="7669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84"/>
                        <wps:cNvCnPr/>
                        <wps:spPr bwMode="auto">
                          <a:xfrm>
                            <a:off x="3807" y="1223"/>
                            <a:ext cx="4459" cy="0"/>
                          </a:xfrm>
                          <a:prstGeom prst="line">
                            <a:avLst/>
                          </a:prstGeom>
                          <a:noFill/>
                          <a:ln w="7679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83"/>
                        <wps:cNvCnPr/>
                        <wps:spPr bwMode="auto">
                          <a:xfrm>
                            <a:off x="3807" y="1574"/>
                            <a:ext cx="4821" cy="0"/>
                          </a:xfrm>
                          <a:prstGeom prst="line">
                            <a:avLst/>
                          </a:prstGeom>
                          <a:noFill/>
                          <a:ln w="7669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282"/>
                        <wps:cNvCnPr/>
                        <wps:spPr bwMode="auto">
                          <a:xfrm>
                            <a:off x="3807" y="1913"/>
                            <a:ext cx="4821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3281"/>
                        <wps:cNvSpPr>
                          <a:spLocks noChangeArrowheads="1"/>
                        </wps:cNvSpPr>
                        <wps:spPr bwMode="auto">
                          <a:xfrm>
                            <a:off x="8591" y="2258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280"/>
                        <wps:cNvSpPr>
                          <a:spLocks noChangeArrowheads="1"/>
                        </wps:cNvSpPr>
                        <wps:spPr bwMode="auto">
                          <a:xfrm>
                            <a:off x="8518" y="2258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279"/>
                        <wps:cNvSpPr>
                          <a:spLocks noChangeArrowheads="1"/>
                        </wps:cNvSpPr>
                        <wps:spPr bwMode="auto">
                          <a:xfrm>
                            <a:off x="8446" y="2258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278"/>
                        <wps:cNvSpPr>
                          <a:spLocks noChangeArrowheads="1"/>
                        </wps:cNvSpPr>
                        <wps:spPr bwMode="auto">
                          <a:xfrm>
                            <a:off x="8374" y="2258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277"/>
                        <wps:cNvSpPr>
                          <a:spLocks noChangeArrowheads="1"/>
                        </wps:cNvSpPr>
                        <wps:spPr bwMode="auto">
                          <a:xfrm>
                            <a:off x="8301" y="2258"/>
                            <a:ext cx="37" cy="13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276"/>
                        <wps:cNvCnPr/>
                        <wps:spPr bwMode="auto">
                          <a:xfrm>
                            <a:off x="3807" y="2264"/>
                            <a:ext cx="4459" cy="0"/>
                          </a:xfrm>
                          <a:prstGeom prst="line">
                            <a:avLst/>
                          </a:prstGeom>
                          <a:noFill/>
                          <a:ln w="7679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275"/>
                        <wps:cNvCnPr/>
                        <wps:spPr bwMode="auto">
                          <a:xfrm>
                            <a:off x="3807" y="2615"/>
                            <a:ext cx="4821" cy="0"/>
                          </a:xfrm>
                          <a:prstGeom prst="line">
                            <a:avLst/>
                          </a:prstGeom>
                          <a:noFill/>
                          <a:ln w="7669">
                            <a:solidFill>
                              <a:srgbClr val="99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3274"/>
                        <wps:cNvSpPr>
                          <a:spLocks noChangeArrowheads="1"/>
                        </wps:cNvSpPr>
                        <wps:spPr bwMode="auto">
                          <a:xfrm>
                            <a:off x="380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273"/>
                        <wps:cNvSpPr>
                          <a:spLocks noChangeArrowheads="1"/>
                        </wps:cNvSpPr>
                        <wps:spPr bwMode="auto">
                          <a:xfrm>
                            <a:off x="387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272"/>
                        <wps:cNvSpPr>
                          <a:spLocks noChangeArrowheads="1"/>
                        </wps:cNvSpPr>
                        <wps:spPr bwMode="auto">
                          <a:xfrm>
                            <a:off x="395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271"/>
                        <wps:cNvSpPr>
                          <a:spLocks noChangeArrowheads="1"/>
                        </wps:cNvSpPr>
                        <wps:spPr bwMode="auto">
                          <a:xfrm>
                            <a:off x="402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270"/>
                        <wps:cNvSpPr>
                          <a:spLocks noChangeArrowheads="1"/>
                        </wps:cNvSpPr>
                        <wps:spPr bwMode="auto">
                          <a:xfrm>
                            <a:off x="409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269"/>
                        <wps:cNvSpPr>
                          <a:spLocks noChangeArrowheads="1"/>
                        </wps:cNvSpPr>
                        <wps:spPr bwMode="auto">
                          <a:xfrm>
                            <a:off x="416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268"/>
                        <wps:cNvSpPr>
                          <a:spLocks noChangeArrowheads="1"/>
                        </wps:cNvSpPr>
                        <wps:spPr bwMode="auto">
                          <a:xfrm>
                            <a:off x="424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267"/>
                        <wps:cNvSpPr>
                          <a:spLocks noChangeArrowheads="1"/>
                        </wps:cNvSpPr>
                        <wps:spPr bwMode="auto">
                          <a:xfrm>
                            <a:off x="431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3266"/>
                        <wps:cNvSpPr>
                          <a:spLocks noChangeArrowheads="1"/>
                        </wps:cNvSpPr>
                        <wps:spPr bwMode="auto">
                          <a:xfrm>
                            <a:off x="438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3265"/>
                        <wps:cNvSpPr>
                          <a:spLocks noChangeArrowheads="1"/>
                        </wps:cNvSpPr>
                        <wps:spPr bwMode="auto">
                          <a:xfrm>
                            <a:off x="445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264"/>
                        <wps:cNvSpPr>
                          <a:spLocks noChangeArrowheads="1"/>
                        </wps:cNvSpPr>
                        <wps:spPr bwMode="auto">
                          <a:xfrm>
                            <a:off x="453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263"/>
                        <wps:cNvSpPr>
                          <a:spLocks noChangeArrowheads="1"/>
                        </wps:cNvSpPr>
                        <wps:spPr bwMode="auto">
                          <a:xfrm>
                            <a:off x="460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262"/>
                        <wps:cNvSpPr>
                          <a:spLocks noChangeArrowheads="1"/>
                        </wps:cNvSpPr>
                        <wps:spPr bwMode="auto">
                          <a:xfrm>
                            <a:off x="467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3261"/>
                        <wps:cNvSpPr>
                          <a:spLocks noChangeArrowheads="1"/>
                        </wps:cNvSpPr>
                        <wps:spPr bwMode="auto">
                          <a:xfrm>
                            <a:off x="474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3260"/>
                        <wps:cNvSpPr>
                          <a:spLocks noChangeArrowheads="1"/>
                        </wps:cNvSpPr>
                        <wps:spPr bwMode="auto">
                          <a:xfrm>
                            <a:off x="482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3259"/>
                        <wps:cNvSpPr>
                          <a:spLocks noChangeArrowheads="1"/>
                        </wps:cNvSpPr>
                        <wps:spPr bwMode="auto">
                          <a:xfrm>
                            <a:off x="489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3258"/>
                        <wps:cNvSpPr>
                          <a:spLocks noChangeArrowheads="1"/>
                        </wps:cNvSpPr>
                        <wps:spPr bwMode="auto">
                          <a:xfrm>
                            <a:off x="496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257"/>
                        <wps:cNvSpPr>
                          <a:spLocks noChangeArrowheads="1"/>
                        </wps:cNvSpPr>
                        <wps:spPr bwMode="auto">
                          <a:xfrm>
                            <a:off x="503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256"/>
                        <wps:cNvSpPr>
                          <a:spLocks noChangeArrowheads="1"/>
                        </wps:cNvSpPr>
                        <wps:spPr bwMode="auto">
                          <a:xfrm>
                            <a:off x="511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255"/>
                        <wps:cNvSpPr>
                          <a:spLocks noChangeArrowheads="1"/>
                        </wps:cNvSpPr>
                        <wps:spPr bwMode="auto">
                          <a:xfrm>
                            <a:off x="518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3254"/>
                        <wps:cNvSpPr>
                          <a:spLocks noChangeArrowheads="1"/>
                        </wps:cNvSpPr>
                        <wps:spPr bwMode="auto">
                          <a:xfrm>
                            <a:off x="525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253"/>
                        <wps:cNvSpPr>
                          <a:spLocks noChangeArrowheads="1"/>
                        </wps:cNvSpPr>
                        <wps:spPr bwMode="auto">
                          <a:xfrm>
                            <a:off x="532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252"/>
                        <wps:cNvSpPr>
                          <a:spLocks noChangeArrowheads="1"/>
                        </wps:cNvSpPr>
                        <wps:spPr bwMode="auto">
                          <a:xfrm>
                            <a:off x="540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251"/>
                        <wps:cNvSpPr>
                          <a:spLocks noChangeArrowheads="1"/>
                        </wps:cNvSpPr>
                        <wps:spPr bwMode="auto">
                          <a:xfrm>
                            <a:off x="547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3250"/>
                        <wps:cNvSpPr>
                          <a:spLocks noChangeArrowheads="1"/>
                        </wps:cNvSpPr>
                        <wps:spPr bwMode="auto">
                          <a:xfrm>
                            <a:off x="554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249"/>
                        <wps:cNvSpPr>
                          <a:spLocks noChangeArrowheads="1"/>
                        </wps:cNvSpPr>
                        <wps:spPr bwMode="auto">
                          <a:xfrm>
                            <a:off x="561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248"/>
                        <wps:cNvSpPr>
                          <a:spLocks noChangeArrowheads="1"/>
                        </wps:cNvSpPr>
                        <wps:spPr bwMode="auto">
                          <a:xfrm>
                            <a:off x="569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247"/>
                        <wps:cNvSpPr>
                          <a:spLocks noChangeArrowheads="1"/>
                        </wps:cNvSpPr>
                        <wps:spPr bwMode="auto">
                          <a:xfrm>
                            <a:off x="576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246"/>
                        <wps:cNvSpPr>
                          <a:spLocks noChangeArrowheads="1"/>
                        </wps:cNvSpPr>
                        <wps:spPr bwMode="auto">
                          <a:xfrm>
                            <a:off x="583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245"/>
                        <wps:cNvSpPr>
                          <a:spLocks noChangeArrowheads="1"/>
                        </wps:cNvSpPr>
                        <wps:spPr bwMode="auto">
                          <a:xfrm>
                            <a:off x="590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244"/>
                        <wps:cNvSpPr>
                          <a:spLocks noChangeArrowheads="1"/>
                        </wps:cNvSpPr>
                        <wps:spPr bwMode="auto">
                          <a:xfrm>
                            <a:off x="598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243"/>
                        <wps:cNvSpPr>
                          <a:spLocks noChangeArrowheads="1"/>
                        </wps:cNvSpPr>
                        <wps:spPr bwMode="auto">
                          <a:xfrm>
                            <a:off x="605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242"/>
                        <wps:cNvSpPr>
                          <a:spLocks noChangeArrowheads="1"/>
                        </wps:cNvSpPr>
                        <wps:spPr bwMode="auto">
                          <a:xfrm>
                            <a:off x="612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3241"/>
                        <wps:cNvSpPr>
                          <a:spLocks noChangeArrowheads="1"/>
                        </wps:cNvSpPr>
                        <wps:spPr bwMode="auto">
                          <a:xfrm>
                            <a:off x="619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240"/>
                        <wps:cNvSpPr>
                          <a:spLocks noChangeArrowheads="1"/>
                        </wps:cNvSpPr>
                        <wps:spPr bwMode="auto">
                          <a:xfrm>
                            <a:off x="627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239"/>
                        <wps:cNvSpPr>
                          <a:spLocks noChangeArrowheads="1"/>
                        </wps:cNvSpPr>
                        <wps:spPr bwMode="auto">
                          <a:xfrm>
                            <a:off x="634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238"/>
                        <wps:cNvSpPr>
                          <a:spLocks noChangeArrowheads="1"/>
                        </wps:cNvSpPr>
                        <wps:spPr bwMode="auto">
                          <a:xfrm>
                            <a:off x="641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3237"/>
                        <wps:cNvSpPr>
                          <a:spLocks noChangeArrowheads="1"/>
                        </wps:cNvSpPr>
                        <wps:spPr bwMode="auto">
                          <a:xfrm>
                            <a:off x="648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3236"/>
                        <wps:cNvSpPr>
                          <a:spLocks noChangeArrowheads="1"/>
                        </wps:cNvSpPr>
                        <wps:spPr bwMode="auto">
                          <a:xfrm>
                            <a:off x="656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235"/>
                        <wps:cNvSpPr>
                          <a:spLocks noChangeArrowheads="1"/>
                        </wps:cNvSpPr>
                        <wps:spPr bwMode="auto">
                          <a:xfrm>
                            <a:off x="663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234"/>
                        <wps:cNvSpPr>
                          <a:spLocks noChangeArrowheads="1"/>
                        </wps:cNvSpPr>
                        <wps:spPr bwMode="auto">
                          <a:xfrm>
                            <a:off x="670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3233"/>
                        <wps:cNvSpPr>
                          <a:spLocks noChangeArrowheads="1"/>
                        </wps:cNvSpPr>
                        <wps:spPr bwMode="auto">
                          <a:xfrm>
                            <a:off x="677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3232"/>
                        <wps:cNvSpPr>
                          <a:spLocks noChangeArrowheads="1"/>
                        </wps:cNvSpPr>
                        <wps:spPr bwMode="auto">
                          <a:xfrm>
                            <a:off x="685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231"/>
                        <wps:cNvSpPr>
                          <a:spLocks noChangeArrowheads="1"/>
                        </wps:cNvSpPr>
                        <wps:spPr bwMode="auto">
                          <a:xfrm>
                            <a:off x="692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3230"/>
                        <wps:cNvSpPr>
                          <a:spLocks noChangeArrowheads="1"/>
                        </wps:cNvSpPr>
                        <wps:spPr bwMode="auto">
                          <a:xfrm>
                            <a:off x="699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229"/>
                        <wps:cNvSpPr>
                          <a:spLocks noChangeArrowheads="1"/>
                        </wps:cNvSpPr>
                        <wps:spPr bwMode="auto">
                          <a:xfrm>
                            <a:off x="706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228"/>
                        <wps:cNvSpPr>
                          <a:spLocks noChangeArrowheads="1"/>
                        </wps:cNvSpPr>
                        <wps:spPr bwMode="auto">
                          <a:xfrm>
                            <a:off x="714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227"/>
                        <wps:cNvSpPr>
                          <a:spLocks noChangeArrowheads="1"/>
                        </wps:cNvSpPr>
                        <wps:spPr bwMode="auto">
                          <a:xfrm>
                            <a:off x="721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226"/>
                        <wps:cNvSpPr>
                          <a:spLocks noChangeArrowheads="1"/>
                        </wps:cNvSpPr>
                        <wps:spPr bwMode="auto">
                          <a:xfrm>
                            <a:off x="728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225"/>
                        <wps:cNvSpPr>
                          <a:spLocks noChangeArrowheads="1"/>
                        </wps:cNvSpPr>
                        <wps:spPr bwMode="auto">
                          <a:xfrm>
                            <a:off x="735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224"/>
                        <wps:cNvSpPr>
                          <a:spLocks noChangeArrowheads="1"/>
                        </wps:cNvSpPr>
                        <wps:spPr bwMode="auto">
                          <a:xfrm>
                            <a:off x="743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223"/>
                        <wps:cNvSpPr>
                          <a:spLocks noChangeArrowheads="1"/>
                        </wps:cNvSpPr>
                        <wps:spPr bwMode="auto">
                          <a:xfrm>
                            <a:off x="750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222"/>
                        <wps:cNvSpPr>
                          <a:spLocks noChangeArrowheads="1"/>
                        </wps:cNvSpPr>
                        <wps:spPr bwMode="auto">
                          <a:xfrm>
                            <a:off x="757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221"/>
                        <wps:cNvSpPr>
                          <a:spLocks noChangeArrowheads="1"/>
                        </wps:cNvSpPr>
                        <wps:spPr bwMode="auto">
                          <a:xfrm>
                            <a:off x="764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220"/>
                        <wps:cNvSpPr>
                          <a:spLocks noChangeArrowheads="1"/>
                        </wps:cNvSpPr>
                        <wps:spPr bwMode="auto">
                          <a:xfrm>
                            <a:off x="772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219"/>
                        <wps:cNvSpPr>
                          <a:spLocks noChangeArrowheads="1"/>
                        </wps:cNvSpPr>
                        <wps:spPr bwMode="auto">
                          <a:xfrm>
                            <a:off x="779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18"/>
                        <wps:cNvSpPr>
                          <a:spLocks noChangeArrowheads="1"/>
                        </wps:cNvSpPr>
                        <wps:spPr bwMode="auto">
                          <a:xfrm>
                            <a:off x="786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217"/>
                        <wps:cNvSpPr>
                          <a:spLocks noChangeArrowheads="1"/>
                        </wps:cNvSpPr>
                        <wps:spPr bwMode="auto">
                          <a:xfrm>
                            <a:off x="7939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216"/>
                        <wps:cNvSpPr>
                          <a:spLocks noChangeArrowheads="1"/>
                        </wps:cNvSpPr>
                        <wps:spPr bwMode="auto">
                          <a:xfrm>
                            <a:off x="801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215"/>
                        <wps:cNvSpPr>
                          <a:spLocks noChangeArrowheads="1"/>
                        </wps:cNvSpPr>
                        <wps:spPr bwMode="auto">
                          <a:xfrm>
                            <a:off x="808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214"/>
                        <wps:cNvSpPr>
                          <a:spLocks noChangeArrowheads="1"/>
                        </wps:cNvSpPr>
                        <wps:spPr bwMode="auto">
                          <a:xfrm>
                            <a:off x="815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213"/>
                        <wps:cNvSpPr>
                          <a:spLocks noChangeArrowheads="1"/>
                        </wps:cNvSpPr>
                        <wps:spPr bwMode="auto">
                          <a:xfrm>
                            <a:off x="8228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212"/>
                        <wps:cNvSpPr>
                          <a:spLocks noChangeArrowheads="1"/>
                        </wps:cNvSpPr>
                        <wps:spPr bwMode="auto">
                          <a:xfrm>
                            <a:off x="830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211"/>
                        <wps:cNvSpPr>
                          <a:spLocks noChangeArrowheads="1"/>
                        </wps:cNvSpPr>
                        <wps:spPr bwMode="auto">
                          <a:xfrm>
                            <a:off x="8374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210"/>
                        <wps:cNvSpPr>
                          <a:spLocks noChangeArrowheads="1"/>
                        </wps:cNvSpPr>
                        <wps:spPr bwMode="auto">
                          <a:xfrm>
                            <a:off x="8446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209"/>
                        <wps:cNvSpPr>
                          <a:spLocks noChangeArrowheads="1"/>
                        </wps:cNvSpPr>
                        <wps:spPr bwMode="auto">
                          <a:xfrm>
                            <a:off x="8518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208"/>
                        <wps:cNvSpPr>
                          <a:spLocks noChangeArrowheads="1"/>
                        </wps:cNvSpPr>
                        <wps:spPr bwMode="auto">
                          <a:xfrm>
                            <a:off x="8591" y="2609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207"/>
                        <wps:cNvSpPr>
                          <a:spLocks noChangeArrowheads="1"/>
                        </wps:cNvSpPr>
                        <wps:spPr bwMode="auto">
                          <a:xfrm>
                            <a:off x="380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6"/>
                        <wps:cNvSpPr>
                          <a:spLocks noChangeArrowheads="1"/>
                        </wps:cNvSpPr>
                        <wps:spPr bwMode="auto">
                          <a:xfrm>
                            <a:off x="387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5"/>
                        <wps:cNvSpPr>
                          <a:spLocks noChangeArrowheads="1"/>
                        </wps:cNvSpPr>
                        <wps:spPr bwMode="auto">
                          <a:xfrm>
                            <a:off x="395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04"/>
                        <wps:cNvSpPr>
                          <a:spLocks noChangeArrowheads="1"/>
                        </wps:cNvSpPr>
                        <wps:spPr bwMode="auto">
                          <a:xfrm>
                            <a:off x="402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03"/>
                        <wps:cNvSpPr>
                          <a:spLocks noChangeArrowheads="1"/>
                        </wps:cNvSpPr>
                        <wps:spPr bwMode="auto">
                          <a:xfrm>
                            <a:off x="409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02"/>
                        <wps:cNvSpPr>
                          <a:spLocks noChangeArrowheads="1"/>
                        </wps:cNvSpPr>
                        <wps:spPr bwMode="auto">
                          <a:xfrm>
                            <a:off x="416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01"/>
                        <wps:cNvSpPr>
                          <a:spLocks noChangeArrowheads="1"/>
                        </wps:cNvSpPr>
                        <wps:spPr bwMode="auto">
                          <a:xfrm>
                            <a:off x="424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00"/>
                        <wps:cNvSpPr>
                          <a:spLocks noChangeArrowheads="1"/>
                        </wps:cNvSpPr>
                        <wps:spPr bwMode="auto">
                          <a:xfrm>
                            <a:off x="431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199"/>
                        <wps:cNvSpPr>
                          <a:spLocks noChangeArrowheads="1"/>
                        </wps:cNvSpPr>
                        <wps:spPr bwMode="auto">
                          <a:xfrm>
                            <a:off x="438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198"/>
                        <wps:cNvSpPr>
                          <a:spLocks noChangeArrowheads="1"/>
                        </wps:cNvSpPr>
                        <wps:spPr bwMode="auto">
                          <a:xfrm>
                            <a:off x="445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197"/>
                        <wps:cNvSpPr>
                          <a:spLocks noChangeArrowheads="1"/>
                        </wps:cNvSpPr>
                        <wps:spPr bwMode="auto">
                          <a:xfrm>
                            <a:off x="453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196"/>
                        <wps:cNvSpPr>
                          <a:spLocks noChangeArrowheads="1"/>
                        </wps:cNvSpPr>
                        <wps:spPr bwMode="auto">
                          <a:xfrm>
                            <a:off x="460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195"/>
                        <wps:cNvSpPr>
                          <a:spLocks noChangeArrowheads="1"/>
                        </wps:cNvSpPr>
                        <wps:spPr bwMode="auto">
                          <a:xfrm>
                            <a:off x="467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194"/>
                        <wps:cNvSpPr>
                          <a:spLocks noChangeArrowheads="1"/>
                        </wps:cNvSpPr>
                        <wps:spPr bwMode="auto">
                          <a:xfrm>
                            <a:off x="474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193"/>
                        <wps:cNvSpPr>
                          <a:spLocks noChangeArrowheads="1"/>
                        </wps:cNvSpPr>
                        <wps:spPr bwMode="auto">
                          <a:xfrm>
                            <a:off x="482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192"/>
                        <wps:cNvSpPr>
                          <a:spLocks noChangeArrowheads="1"/>
                        </wps:cNvSpPr>
                        <wps:spPr bwMode="auto">
                          <a:xfrm>
                            <a:off x="489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191"/>
                        <wps:cNvSpPr>
                          <a:spLocks noChangeArrowheads="1"/>
                        </wps:cNvSpPr>
                        <wps:spPr bwMode="auto">
                          <a:xfrm>
                            <a:off x="496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190"/>
                        <wps:cNvSpPr>
                          <a:spLocks noChangeArrowheads="1"/>
                        </wps:cNvSpPr>
                        <wps:spPr bwMode="auto">
                          <a:xfrm>
                            <a:off x="503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189"/>
                        <wps:cNvSpPr>
                          <a:spLocks noChangeArrowheads="1"/>
                        </wps:cNvSpPr>
                        <wps:spPr bwMode="auto">
                          <a:xfrm>
                            <a:off x="511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188"/>
                        <wps:cNvSpPr>
                          <a:spLocks noChangeArrowheads="1"/>
                        </wps:cNvSpPr>
                        <wps:spPr bwMode="auto">
                          <a:xfrm>
                            <a:off x="518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187"/>
                        <wps:cNvSpPr>
                          <a:spLocks noChangeArrowheads="1"/>
                        </wps:cNvSpPr>
                        <wps:spPr bwMode="auto">
                          <a:xfrm>
                            <a:off x="525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186"/>
                        <wps:cNvSpPr>
                          <a:spLocks noChangeArrowheads="1"/>
                        </wps:cNvSpPr>
                        <wps:spPr bwMode="auto">
                          <a:xfrm>
                            <a:off x="532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185"/>
                        <wps:cNvSpPr>
                          <a:spLocks noChangeArrowheads="1"/>
                        </wps:cNvSpPr>
                        <wps:spPr bwMode="auto">
                          <a:xfrm>
                            <a:off x="540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184"/>
                        <wps:cNvSpPr>
                          <a:spLocks noChangeArrowheads="1"/>
                        </wps:cNvSpPr>
                        <wps:spPr bwMode="auto">
                          <a:xfrm>
                            <a:off x="547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183"/>
                        <wps:cNvSpPr>
                          <a:spLocks noChangeArrowheads="1"/>
                        </wps:cNvSpPr>
                        <wps:spPr bwMode="auto">
                          <a:xfrm>
                            <a:off x="554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182"/>
                        <wps:cNvSpPr>
                          <a:spLocks noChangeArrowheads="1"/>
                        </wps:cNvSpPr>
                        <wps:spPr bwMode="auto">
                          <a:xfrm>
                            <a:off x="561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181"/>
                        <wps:cNvSpPr>
                          <a:spLocks noChangeArrowheads="1"/>
                        </wps:cNvSpPr>
                        <wps:spPr bwMode="auto">
                          <a:xfrm>
                            <a:off x="569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180"/>
                        <wps:cNvSpPr>
                          <a:spLocks noChangeArrowheads="1"/>
                        </wps:cNvSpPr>
                        <wps:spPr bwMode="auto">
                          <a:xfrm>
                            <a:off x="576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179"/>
                        <wps:cNvSpPr>
                          <a:spLocks noChangeArrowheads="1"/>
                        </wps:cNvSpPr>
                        <wps:spPr bwMode="auto">
                          <a:xfrm>
                            <a:off x="583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178"/>
                        <wps:cNvSpPr>
                          <a:spLocks noChangeArrowheads="1"/>
                        </wps:cNvSpPr>
                        <wps:spPr bwMode="auto">
                          <a:xfrm>
                            <a:off x="590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177"/>
                        <wps:cNvSpPr>
                          <a:spLocks noChangeArrowheads="1"/>
                        </wps:cNvSpPr>
                        <wps:spPr bwMode="auto">
                          <a:xfrm>
                            <a:off x="598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176"/>
                        <wps:cNvSpPr>
                          <a:spLocks noChangeArrowheads="1"/>
                        </wps:cNvSpPr>
                        <wps:spPr bwMode="auto">
                          <a:xfrm>
                            <a:off x="605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175"/>
                        <wps:cNvSpPr>
                          <a:spLocks noChangeArrowheads="1"/>
                        </wps:cNvSpPr>
                        <wps:spPr bwMode="auto">
                          <a:xfrm>
                            <a:off x="612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174"/>
                        <wps:cNvSpPr>
                          <a:spLocks noChangeArrowheads="1"/>
                        </wps:cNvSpPr>
                        <wps:spPr bwMode="auto">
                          <a:xfrm>
                            <a:off x="619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173"/>
                        <wps:cNvSpPr>
                          <a:spLocks noChangeArrowheads="1"/>
                        </wps:cNvSpPr>
                        <wps:spPr bwMode="auto">
                          <a:xfrm>
                            <a:off x="627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172"/>
                        <wps:cNvSpPr>
                          <a:spLocks noChangeArrowheads="1"/>
                        </wps:cNvSpPr>
                        <wps:spPr bwMode="auto">
                          <a:xfrm>
                            <a:off x="634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171"/>
                        <wps:cNvSpPr>
                          <a:spLocks noChangeArrowheads="1"/>
                        </wps:cNvSpPr>
                        <wps:spPr bwMode="auto">
                          <a:xfrm>
                            <a:off x="641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170"/>
                        <wps:cNvSpPr>
                          <a:spLocks noChangeArrowheads="1"/>
                        </wps:cNvSpPr>
                        <wps:spPr bwMode="auto">
                          <a:xfrm>
                            <a:off x="648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169"/>
                        <wps:cNvSpPr>
                          <a:spLocks noChangeArrowheads="1"/>
                        </wps:cNvSpPr>
                        <wps:spPr bwMode="auto">
                          <a:xfrm>
                            <a:off x="656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168"/>
                        <wps:cNvSpPr>
                          <a:spLocks noChangeArrowheads="1"/>
                        </wps:cNvSpPr>
                        <wps:spPr bwMode="auto">
                          <a:xfrm>
                            <a:off x="663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167"/>
                        <wps:cNvSpPr>
                          <a:spLocks noChangeArrowheads="1"/>
                        </wps:cNvSpPr>
                        <wps:spPr bwMode="auto">
                          <a:xfrm>
                            <a:off x="670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166"/>
                        <wps:cNvSpPr>
                          <a:spLocks noChangeArrowheads="1"/>
                        </wps:cNvSpPr>
                        <wps:spPr bwMode="auto">
                          <a:xfrm>
                            <a:off x="677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165"/>
                        <wps:cNvSpPr>
                          <a:spLocks noChangeArrowheads="1"/>
                        </wps:cNvSpPr>
                        <wps:spPr bwMode="auto">
                          <a:xfrm>
                            <a:off x="685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164"/>
                        <wps:cNvSpPr>
                          <a:spLocks noChangeArrowheads="1"/>
                        </wps:cNvSpPr>
                        <wps:spPr bwMode="auto">
                          <a:xfrm>
                            <a:off x="692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163"/>
                        <wps:cNvSpPr>
                          <a:spLocks noChangeArrowheads="1"/>
                        </wps:cNvSpPr>
                        <wps:spPr bwMode="auto">
                          <a:xfrm>
                            <a:off x="699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162"/>
                        <wps:cNvSpPr>
                          <a:spLocks noChangeArrowheads="1"/>
                        </wps:cNvSpPr>
                        <wps:spPr bwMode="auto">
                          <a:xfrm>
                            <a:off x="706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161"/>
                        <wps:cNvSpPr>
                          <a:spLocks noChangeArrowheads="1"/>
                        </wps:cNvSpPr>
                        <wps:spPr bwMode="auto">
                          <a:xfrm>
                            <a:off x="714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160"/>
                        <wps:cNvSpPr>
                          <a:spLocks noChangeArrowheads="1"/>
                        </wps:cNvSpPr>
                        <wps:spPr bwMode="auto">
                          <a:xfrm>
                            <a:off x="721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159"/>
                        <wps:cNvSpPr>
                          <a:spLocks noChangeArrowheads="1"/>
                        </wps:cNvSpPr>
                        <wps:spPr bwMode="auto">
                          <a:xfrm>
                            <a:off x="728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158"/>
                        <wps:cNvSpPr>
                          <a:spLocks noChangeArrowheads="1"/>
                        </wps:cNvSpPr>
                        <wps:spPr bwMode="auto">
                          <a:xfrm>
                            <a:off x="735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157"/>
                        <wps:cNvSpPr>
                          <a:spLocks noChangeArrowheads="1"/>
                        </wps:cNvSpPr>
                        <wps:spPr bwMode="auto">
                          <a:xfrm>
                            <a:off x="743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156"/>
                        <wps:cNvSpPr>
                          <a:spLocks noChangeArrowheads="1"/>
                        </wps:cNvSpPr>
                        <wps:spPr bwMode="auto">
                          <a:xfrm>
                            <a:off x="750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155"/>
                        <wps:cNvSpPr>
                          <a:spLocks noChangeArrowheads="1"/>
                        </wps:cNvSpPr>
                        <wps:spPr bwMode="auto">
                          <a:xfrm>
                            <a:off x="757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154"/>
                        <wps:cNvSpPr>
                          <a:spLocks noChangeArrowheads="1"/>
                        </wps:cNvSpPr>
                        <wps:spPr bwMode="auto">
                          <a:xfrm>
                            <a:off x="764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153"/>
                        <wps:cNvSpPr>
                          <a:spLocks noChangeArrowheads="1"/>
                        </wps:cNvSpPr>
                        <wps:spPr bwMode="auto">
                          <a:xfrm>
                            <a:off x="772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152"/>
                        <wps:cNvSpPr>
                          <a:spLocks noChangeArrowheads="1"/>
                        </wps:cNvSpPr>
                        <wps:spPr bwMode="auto">
                          <a:xfrm>
                            <a:off x="779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151"/>
                        <wps:cNvSpPr>
                          <a:spLocks noChangeArrowheads="1"/>
                        </wps:cNvSpPr>
                        <wps:spPr bwMode="auto">
                          <a:xfrm>
                            <a:off x="786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150"/>
                        <wps:cNvSpPr>
                          <a:spLocks noChangeArrowheads="1"/>
                        </wps:cNvSpPr>
                        <wps:spPr bwMode="auto">
                          <a:xfrm>
                            <a:off x="7939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149"/>
                        <wps:cNvSpPr>
                          <a:spLocks noChangeArrowheads="1"/>
                        </wps:cNvSpPr>
                        <wps:spPr bwMode="auto">
                          <a:xfrm>
                            <a:off x="801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148"/>
                        <wps:cNvSpPr>
                          <a:spLocks noChangeArrowheads="1"/>
                        </wps:cNvSpPr>
                        <wps:spPr bwMode="auto">
                          <a:xfrm>
                            <a:off x="808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147"/>
                        <wps:cNvSpPr>
                          <a:spLocks noChangeArrowheads="1"/>
                        </wps:cNvSpPr>
                        <wps:spPr bwMode="auto">
                          <a:xfrm>
                            <a:off x="815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146"/>
                        <wps:cNvSpPr>
                          <a:spLocks noChangeArrowheads="1"/>
                        </wps:cNvSpPr>
                        <wps:spPr bwMode="auto">
                          <a:xfrm>
                            <a:off x="8228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145"/>
                        <wps:cNvSpPr>
                          <a:spLocks noChangeArrowheads="1"/>
                        </wps:cNvSpPr>
                        <wps:spPr bwMode="auto">
                          <a:xfrm>
                            <a:off x="830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144"/>
                        <wps:cNvSpPr>
                          <a:spLocks noChangeArrowheads="1"/>
                        </wps:cNvSpPr>
                        <wps:spPr bwMode="auto">
                          <a:xfrm>
                            <a:off x="8374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143"/>
                        <wps:cNvSpPr>
                          <a:spLocks noChangeArrowheads="1"/>
                        </wps:cNvSpPr>
                        <wps:spPr bwMode="auto">
                          <a:xfrm>
                            <a:off x="8446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142"/>
                        <wps:cNvSpPr>
                          <a:spLocks noChangeArrowheads="1"/>
                        </wps:cNvSpPr>
                        <wps:spPr bwMode="auto">
                          <a:xfrm>
                            <a:off x="8518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141"/>
                        <wps:cNvSpPr>
                          <a:spLocks noChangeArrowheads="1"/>
                        </wps:cNvSpPr>
                        <wps:spPr bwMode="auto">
                          <a:xfrm>
                            <a:off x="8591" y="225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140"/>
                        <wps:cNvSpPr>
                          <a:spLocks noChangeArrowheads="1"/>
                        </wps:cNvSpPr>
                        <wps:spPr bwMode="auto">
                          <a:xfrm>
                            <a:off x="380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139"/>
                        <wps:cNvSpPr>
                          <a:spLocks noChangeArrowheads="1"/>
                        </wps:cNvSpPr>
                        <wps:spPr bwMode="auto">
                          <a:xfrm>
                            <a:off x="387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138"/>
                        <wps:cNvSpPr>
                          <a:spLocks noChangeArrowheads="1"/>
                        </wps:cNvSpPr>
                        <wps:spPr bwMode="auto">
                          <a:xfrm>
                            <a:off x="395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137"/>
                        <wps:cNvSpPr>
                          <a:spLocks noChangeArrowheads="1"/>
                        </wps:cNvSpPr>
                        <wps:spPr bwMode="auto">
                          <a:xfrm>
                            <a:off x="402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136"/>
                        <wps:cNvSpPr>
                          <a:spLocks noChangeArrowheads="1"/>
                        </wps:cNvSpPr>
                        <wps:spPr bwMode="auto">
                          <a:xfrm>
                            <a:off x="409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135"/>
                        <wps:cNvSpPr>
                          <a:spLocks noChangeArrowheads="1"/>
                        </wps:cNvSpPr>
                        <wps:spPr bwMode="auto">
                          <a:xfrm>
                            <a:off x="416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134"/>
                        <wps:cNvSpPr>
                          <a:spLocks noChangeArrowheads="1"/>
                        </wps:cNvSpPr>
                        <wps:spPr bwMode="auto">
                          <a:xfrm>
                            <a:off x="424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133"/>
                        <wps:cNvSpPr>
                          <a:spLocks noChangeArrowheads="1"/>
                        </wps:cNvSpPr>
                        <wps:spPr bwMode="auto">
                          <a:xfrm>
                            <a:off x="431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132"/>
                        <wps:cNvSpPr>
                          <a:spLocks noChangeArrowheads="1"/>
                        </wps:cNvSpPr>
                        <wps:spPr bwMode="auto">
                          <a:xfrm>
                            <a:off x="438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131"/>
                        <wps:cNvSpPr>
                          <a:spLocks noChangeArrowheads="1"/>
                        </wps:cNvSpPr>
                        <wps:spPr bwMode="auto">
                          <a:xfrm>
                            <a:off x="445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130"/>
                        <wps:cNvSpPr>
                          <a:spLocks noChangeArrowheads="1"/>
                        </wps:cNvSpPr>
                        <wps:spPr bwMode="auto">
                          <a:xfrm>
                            <a:off x="453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129"/>
                        <wps:cNvSpPr>
                          <a:spLocks noChangeArrowheads="1"/>
                        </wps:cNvSpPr>
                        <wps:spPr bwMode="auto">
                          <a:xfrm>
                            <a:off x="460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128"/>
                        <wps:cNvSpPr>
                          <a:spLocks noChangeArrowheads="1"/>
                        </wps:cNvSpPr>
                        <wps:spPr bwMode="auto">
                          <a:xfrm>
                            <a:off x="467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127"/>
                        <wps:cNvSpPr>
                          <a:spLocks noChangeArrowheads="1"/>
                        </wps:cNvSpPr>
                        <wps:spPr bwMode="auto">
                          <a:xfrm>
                            <a:off x="474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126"/>
                        <wps:cNvSpPr>
                          <a:spLocks noChangeArrowheads="1"/>
                        </wps:cNvSpPr>
                        <wps:spPr bwMode="auto">
                          <a:xfrm>
                            <a:off x="482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3125"/>
                        <wps:cNvSpPr>
                          <a:spLocks noChangeArrowheads="1"/>
                        </wps:cNvSpPr>
                        <wps:spPr bwMode="auto">
                          <a:xfrm>
                            <a:off x="489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3124"/>
                        <wps:cNvSpPr>
                          <a:spLocks noChangeArrowheads="1"/>
                        </wps:cNvSpPr>
                        <wps:spPr bwMode="auto">
                          <a:xfrm>
                            <a:off x="496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3123"/>
                        <wps:cNvSpPr>
                          <a:spLocks noChangeArrowheads="1"/>
                        </wps:cNvSpPr>
                        <wps:spPr bwMode="auto">
                          <a:xfrm>
                            <a:off x="503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3122"/>
                        <wps:cNvSpPr>
                          <a:spLocks noChangeArrowheads="1"/>
                        </wps:cNvSpPr>
                        <wps:spPr bwMode="auto">
                          <a:xfrm>
                            <a:off x="511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121"/>
                        <wps:cNvSpPr>
                          <a:spLocks noChangeArrowheads="1"/>
                        </wps:cNvSpPr>
                        <wps:spPr bwMode="auto">
                          <a:xfrm>
                            <a:off x="518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3120"/>
                        <wps:cNvSpPr>
                          <a:spLocks noChangeArrowheads="1"/>
                        </wps:cNvSpPr>
                        <wps:spPr bwMode="auto">
                          <a:xfrm>
                            <a:off x="525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3119"/>
                        <wps:cNvSpPr>
                          <a:spLocks noChangeArrowheads="1"/>
                        </wps:cNvSpPr>
                        <wps:spPr bwMode="auto">
                          <a:xfrm>
                            <a:off x="532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118"/>
                        <wps:cNvSpPr>
                          <a:spLocks noChangeArrowheads="1"/>
                        </wps:cNvSpPr>
                        <wps:spPr bwMode="auto">
                          <a:xfrm>
                            <a:off x="540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3117"/>
                        <wps:cNvSpPr>
                          <a:spLocks noChangeArrowheads="1"/>
                        </wps:cNvSpPr>
                        <wps:spPr bwMode="auto">
                          <a:xfrm>
                            <a:off x="547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3116"/>
                        <wps:cNvSpPr>
                          <a:spLocks noChangeArrowheads="1"/>
                        </wps:cNvSpPr>
                        <wps:spPr bwMode="auto">
                          <a:xfrm>
                            <a:off x="554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3115"/>
                        <wps:cNvSpPr>
                          <a:spLocks noChangeArrowheads="1"/>
                        </wps:cNvSpPr>
                        <wps:spPr bwMode="auto">
                          <a:xfrm>
                            <a:off x="561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3114"/>
                        <wps:cNvSpPr>
                          <a:spLocks noChangeArrowheads="1"/>
                        </wps:cNvSpPr>
                        <wps:spPr bwMode="auto">
                          <a:xfrm>
                            <a:off x="569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3113"/>
                        <wps:cNvSpPr>
                          <a:spLocks noChangeArrowheads="1"/>
                        </wps:cNvSpPr>
                        <wps:spPr bwMode="auto">
                          <a:xfrm>
                            <a:off x="576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3112"/>
                        <wps:cNvSpPr>
                          <a:spLocks noChangeArrowheads="1"/>
                        </wps:cNvSpPr>
                        <wps:spPr bwMode="auto">
                          <a:xfrm>
                            <a:off x="583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3111"/>
                        <wps:cNvSpPr>
                          <a:spLocks noChangeArrowheads="1"/>
                        </wps:cNvSpPr>
                        <wps:spPr bwMode="auto">
                          <a:xfrm>
                            <a:off x="590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110"/>
                        <wps:cNvSpPr>
                          <a:spLocks noChangeArrowheads="1"/>
                        </wps:cNvSpPr>
                        <wps:spPr bwMode="auto">
                          <a:xfrm>
                            <a:off x="598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109"/>
                        <wps:cNvSpPr>
                          <a:spLocks noChangeArrowheads="1"/>
                        </wps:cNvSpPr>
                        <wps:spPr bwMode="auto">
                          <a:xfrm>
                            <a:off x="605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3108"/>
                        <wps:cNvSpPr>
                          <a:spLocks noChangeArrowheads="1"/>
                        </wps:cNvSpPr>
                        <wps:spPr bwMode="auto">
                          <a:xfrm>
                            <a:off x="612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3107"/>
                        <wps:cNvSpPr>
                          <a:spLocks noChangeArrowheads="1"/>
                        </wps:cNvSpPr>
                        <wps:spPr bwMode="auto">
                          <a:xfrm>
                            <a:off x="619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3106"/>
                        <wps:cNvSpPr>
                          <a:spLocks noChangeArrowheads="1"/>
                        </wps:cNvSpPr>
                        <wps:spPr bwMode="auto">
                          <a:xfrm>
                            <a:off x="627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3105"/>
                        <wps:cNvSpPr>
                          <a:spLocks noChangeArrowheads="1"/>
                        </wps:cNvSpPr>
                        <wps:spPr bwMode="auto">
                          <a:xfrm>
                            <a:off x="634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3104"/>
                        <wps:cNvSpPr>
                          <a:spLocks noChangeArrowheads="1"/>
                        </wps:cNvSpPr>
                        <wps:spPr bwMode="auto">
                          <a:xfrm>
                            <a:off x="641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3103"/>
                        <wps:cNvSpPr>
                          <a:spLocks noChangeArrowheads="1"/>
                        </wps:cNvSpPr>
                        <wps:spPr bwMode="auto">
                          <a:xfrm>
                            <a:off x="648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3102"/>
                        <wps:cNvSpPr>
                          <a:spLocks noChangeArrowheads="1"/>
                        </wps:cNvSpPr>
                        <wps:spPr bwMode="auto">
                          <a:xfrm>
                            <a:off x="656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3101"/>
                        <wps:cNvSpPr>
                          <a:spLocks noChangeArrowheads="1"/>
                        </wps:cNvSpPr>
                        <wps:spPr bwMode="auto">
                          <a:xfrm>
                            <a:off x="663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100"/>
                        <wps:cNvSpPr>
                          <a:spLocks noChangeArrowheads="1"/>
                        </wps:cNvSpPr>
                        <wps:spPr bwMode="auto">
                          <a:xfrm>
                            <a:off x="670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099"/>
                        <wps:cNvSpPr>
                          <a:spLocks noChangeArrowheads="1"/>
                        </wps:cNvSpPr>
                        <wps:spPr bwMode="auto">
                          <a:xfrm>
                            <a:off x="677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098"/>
                        <wps:cNvSpPr>
                          <a:spLocks noChangeArrowheads="1"/>
                        </wps:cNvSpPr>
                        <wps:spPr bwMode="auto">
                          <a:xfrm>
                            <a:off x="685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097"/>
                        <wps:cNvSpPr>
                          <a:spLocks noChangeArrowheads="1"/>
                        </wps:cNvSpPr>
                        <wps:spPr bwMode="auto">
                          <a:xfrm>
                            <a:off x="692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096"/>
                        <wps:cNvSpPr>
                          <a:spLocks noChangeArrowheads="1"/>
                        </wps:cNvSpPr>
                        <wps:spPr bwMode="auto">
                          <a:xfrm>
                            <a:off x="699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095"/>
                        <wps:cNvSpPr>
                          <a:spLocks noChangeArrowheads="1"/>
                        </wps:cNvSpPr>
                        <wps:spPr bwMode="auto">
                          <a:xfrm>
                            <a:off x="706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3094"/>
                        <wps:cNvSpPr>
                          <a:spLocks noChangeArrowheads="1"/>
                        </wps:cNvSpPr>
                        <wps:spPr bwMode="auto">
                          <a:xfrm>
                            <a:off x="714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093"/>
                        <wps:cNvSpPr>
                          <a:spLocks noChangeArrowheads="1"/>
                        </wps:cNvSpPr>
                        <wps:spPr bwMode="auto">
                          <a:xfrm>
                            <a:off x="721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092"/>
                        <wps:cNvSpPr>
                          <a:spLocks noChangeArrowheads="1"/>
                        </wps:cNvSpPr>
                        <wps:spPr bwMode="auto">
                          <a:xfrm>
                            <a:off x="728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3091"/>
                        <wps:cNvSpPr>
                          <a:spLocks noChangeArrowheads="1"/>
                        </wps:cNvSpPr>
                        <wps:spPr bwMode="auto">
                          <a:xfrm>
                            <a:off x="735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3090"/>
                        <wps:cNvSpPr>
                          <a:spLocks noChangeArrowheads="1"/>
                        </wps:cNvSpPr>
                        <wps:spPr bwMode="auto">
                          <a:xfrm>
                            <a:off x="743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3089"/>
                        <wps:cNvSpPr>
                          <a:spLocks noChangeArrowheads="1"/>
                        </wps:cNvSpPr>
                        <wps:spPr bwMode="auto">
                          <a:xfrm>
                            <a:off x="750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3088"/>
                        <wps:cNvSpPr>
                          <a:spLocks noChangeArrowheads="1"/>
                        </wps:cNvSpPr>
                        <wps:spPr bwMode="auto">
                          <a:xfrm>
                            <a:off x="757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3087"/>
                        <wps:cNvSpPr>
                          <a:spLocks noChangeArrowheads="1"/>
                        </wps:cNvSpPr>
                        <wps:spPr bwMode="auto">
                          <a:xfrm>
                            <a:off x="764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3086"/>
                        <wps:cNvSpPr>
                          <a:spLocks noChangeArrowheads="1"/>
                        </wps:cNvSpPr>
                        <wps:spPr bwMode="auto">
                          <a:xfrm>
                            <a:off x="772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3085"/>
                        <wps:cNvSpPr>
                          <a:spLocks noChangeArrowheads="1"/>
                        </wps:cNvSpPr>
                        <wps:spPr bwMode="auto">
                          <a:xfrm>
                            <a:off x="779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3084"/>
                        <wps:cNvSpPr>
                          <a:spLocks noChangeArrowheads="1"/>
                        </wps:cNvSpPr>
                        <wps:spPr bwMode="auto">
                          <a:xfrm>
                            <a:off x="786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3083"/>
                        <wps:cNvSpPr>
                          <a:spLocks noChangeArrowheads="1"/>
                        </wps:cNvSpPr>
                        <wps:spPr bwMode="auto">
                          <a:xfrm>
                            <a:off x="7939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3082"/>
                        <wps:cNvSpPr>
                          <a:spLocks noChangeArrowheads="1"/>
                        </wps:cNvSpPr>
                        <wps:spPr bwMode="auto">
                          <a:xfrm>
                            <a:off x="801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3081"/>
                        <wps:cNvSpPr>
                          <a:spLocks noChangeArrowheads="1"/>
                        </wps:cNvSpPr>
                        <wps:spPr bwMode="auto">
                          <a:xfrm>
                            <a:off x="808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3080"/>
                        <wps:cNvSpPr>
                          <a:spLocks noChangeArrowheads="1"/>
                        </wps:cNvSpPr>
                        <wps:spPr bwMode="auto">
                          <a:xfrm>
                            <a:off x="815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3079"/>
                        <wps:cNvSpPr>
                          <a:spLocks noChangeArrowheads="1"/>
                        </wps:cNvSpPr>
                        <wps:spPr bwMode="auto">
                          <a:xfrm>
                            <a:off x="8228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3078"/>
                        <wps:cNvSpPr>
                          <a:spLocks noChangeArrowheads="1"/>
                        </wps:cNvSpPr>
                        <wps:spPr bwMode="auto">
                          <a:xfrm>
                            <a:off x="830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3077"/>
                        <wps:cNvSpPr>
                          <a:spLocks noChangeArrowheads="1"/>
                        </wps:cNvSpPr>
                        <wps:spPr bwMode="auto">
                          <a:xfrm>
                            <a:off x="8374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3076"/>
                        <wps:cNvSpPr>
                          <a:spLocks noChangeArrowheads="1"/>
                        </wps:cNvSpPr>
                        <wps:spPr bwMode="auto">
                          <a:xfrm>
                            <a:off x="8446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3075"/>
                        <wps:cNvSpPr>
                          <a:spLocks noChangeArrowheads="1"/>
                        </wps:cNvSpPr>
                        <wps:spPr bwMode="auto">
                          <a:xfrm>
                            <a:off x="8518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3074"/>
                        <wps:cNvSpPr>
                          <a:spLocks noChangeArrowheads="1"/>
                        </wps:cNvSpPr>
                        <wps:spPr bwMode="auto">
                          <a:xfrm>
                            <a:off x="8591" y="190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3073"/>
                        <wps:cNvSpPr>
                          <a:spLocks noChangeArrowheads="1"/>
                        </wps:cNvSpPr>
                        <wps:spPr bwMode="auto">
                          <a:xfrm>
                            <a:off x="380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3072"/>
                        <wps:cNvSpPr>
                          <a:spLocks noChangeArrowheads="1"/>
                        </wps:cNvSpPr>
                        <wps:spPr bwMode="auto">
                          <a:xfrm>
                            <a:off x="387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3071"/>
                        <wps:cNvSpPr>
                          <a:spLocks noChangeArrowheads="1"/>
                        </wps:cNvSpPr>
                        <wps:spPr bwMode="auto">
                          <a:xfrm>
                            <a:off x="395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3070"/>
                        <wps:cNvSpPr>
                          <a:spLocks noChangeArrowheads="1"/>
                        </wps:cNvSpPr>
                        <wps:spPr bwMode="auto">
                          <a:xfrm>
                            <a:off x="402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3069"/>
                        <wps:cNvSpPr>
                          <a:spLocks noChangeArrowheads="1"/>
                        </wps:cNvSpPr>
                        <wps:spPr bwMode="auto">
                          <a:xfrm>
                            <a:off x="409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3068"/>
                        <wps:cNvSpPr>
                          <a:spLocks noChangeArrowheads="1"/>
                        </wps:cNvSpPr>
                        <wps:spPr bwMode="auto">
                          <a:xfrm>
                            <a:off x="416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3067"/>
                        <wps:cNvSpPr>
                          <a:spLocks noChangeArrowheads="1"/>
                        </wps:cNvSpPr>
                        <wps:spPr bwMode="auto">
                          <a:xfrm>
                            <a:off x="424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3066"/>
                        <wps:cNvSpPr>
                          <a:spLocks noChangeArrowheads="1"/>
                        </wps:cNvSpPr>
                        <wps:spPr bwMode="auto">
                          <a:xfrm>
                            <a:off x="431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3065"/>
                        <wps:cNvSpPr>
                          <a:spLocks noChangeArrowheads="1"/>
                        </wps:cNvSpPr>
                        <wps:spPr bwMode="auto">
                          <a:xfrm>
                            <a:off x="438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3064"/>
                        <wps:cNvSpPr>
                          <a:spLocks noChangeArrowheads="1"/>
                        </wps:cNvSpPr>
                        <wps:spPr bwMode="auto">
                          <a:xfrm>
                            <a:off x="445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3063"/>
                        <wps:cNvSpPr>
                          <a:spLocks noChangeArrowheads="1"/>
                        </wps:cNvSpPr>
                        <wps:spPr bwMode="auto">
                          <a:xfrm>
                            <a:off x="453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3062"/>
                        <wps:cNvSpPr>
                          <a:spLocks noChangeArrowheads="1"/>
                        </wps:cNvSpPr>
                        <wps:spPr bwMode="auto">
                          <a:xfrm>
                            <a:off x="460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3061"/>
                        <wps:cNvSpPr>
                          <a:spLocks noChangeArrowheads="1"/>
                        </wps:cNvSpPr>
                        <wps:spPr bwMode="auto">
                          <a:xfrm>
                            <a:off x="467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3060"/>
                        <wps:cNvSpPr>
                          <a:spLocks noChangeArrowheads="1"/>
                        </wps:cNvSpPr>
                        <wps:spPr bwMode="auto">
                          <a:xfrm>
                            <a:off x="474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059"/>
                        <wps:cNvSpPr>
                          <a:spLocks noChangeArrowheads="1"/>
                        </wps:cNvSpPr>
                        <wps:spPr bwMode="auto">
                          <a:xfrm>
                            <a:off x="482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3058"/>
                        <wps:cNvSpPr>
                          <a:spLocks noChangeArrowheads="1"/>
                        </wps:cNvSpPr>
                        <wps:spPr bwMode="auto">
                          <a:xfrm>
                            <a:off x="489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3057"/>
                        <wps:cNvSpPr>
                          <a:spLocks noChangeArrowheads="1"/>
                        </wps:cNvSpPr>
                        <wps:spPr bwMode="auto">
                          <a:xfrm>
                            <a:off x="496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3056"/>
                        <wps:cNvSpPr>
                          <a:spLocks noChangeArrowheads="1"/>
                        </wps:cNvSpPr>
                        <wps:spPr bwMode="auto">
                          <a:xfrm>
                            <a:off x="503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3055"/>
                        <wps:cNvSpPr>
                          <a:spLocks noChangeArrowheads="1"/>
                        </wps:cNvSpPr>
                        <wps:spPr bwMode="auto">
                          <a:xfrm>
                            <a:off x="511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3054"/>
                        <wps:cNvSpPr>
                          <a:spLocks noChangeArrowheads="1"/>
                        </wps:cNvSpPr>
                        <wps:spPr bwMode="auto">
                          <a:xfrm>
                            <a:off x="518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3053"/>
                        <wps:cNvSpPr>
                          <a:spLocks noChangeArrowheads="1"/>
                        </wps:cNvSpPr>
                        <wps:spPr bwMode="auto">
                          <a:xfrm>
                            <a:off x="525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3052"/>
                        <wps:cNvSpPr>
                          <a:spLocks noChangeArrowheads="1"/>
                        </wps:cNvSpPr>
                        <wps:spPr bwMode="auto">
                          <a:xfrm>
                            <a:off x="532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3051"/>
                        <wps:cNvSpPr>
                          <a:spLocks noChangeArrowheads="1"/>
                        </wps:cNvSpPr>
                        <wps:spPr bwMode="auto">
                          <a:xfrm>
                            <a:off x="540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3050"/>
                        <wps:cNvSpPr>
                          <a:spLocks noChangeArrowheads="1"/>
                        </wps:cNvSpPr>
                        <wps:spPr bwMode="auto">
                          <a:xfrm>
                            <a:off x="547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3049"/>
                        <wps:cNvSpPr>
                          <a:spLocks noChangeArrowheads="1"/>
                        </wps:cNvSpPr>
                        <wps:spPr bwMode="auto">
                          <a:xfrm>
                            <a:off x="554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3048"/>
                        <wps:cNvSpPr>
                          <a:spLocks noChangeArrowheads="1"/>
                        </wps:cNvSpPr>
                        <wps:spPr bwMode="auto">
                          <a:xfrm>
                            <a:off x="561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3047"/>
                        <wps:cNvSpPr>
                          <a:spLocks noChangeArrowheads="1"/>
                        </wps:cNvSpPr>
                        <wps:spPr bwMode="auto">
                          <a:xfrm>
                            <a:off x="569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3046"/>
                        <wps:cNvSpPr>
                          <a:spLocks noChangeArrowheads="1"/>
                        </wps:cNvSpPr>
                        <wps:spPr bwMode="auto">
                          <a:xfrm>
                            <a:off x="576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3045"/>
                        <wps:cNvSpPr>
                          <a:spLocks noChangeArrowheads="1"/>
                        </wps:cNvSpPr>
                        <wps:spPr bwMode="auto">
                          <a:xfrm>
                            <a:off x="583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3044"/>
                        <wps:cNvSpPr>
                          <a:spLocks noChangeArrowheads="1"/>
                        </wps:cNvSpPr>
                        <wps:spPr bwMode="auto">
                          <a:xfrm>
                            <a:off x="590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3043"/>
                        <wps:cNvSpPr>
                          <a:spLocks noChangeArrowheads="1"/>
                        </wps:cNvSpPr>
                        <wps:spPr bwMode="auto">
                          <a:xfrm>
                            <a:off x="598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3042"/>
                        <wps:cNvSpPr>
                          <a:spLocks noChangeArrowheads="1"/>
                        </wps:cNvSpPr>
                        <wps:spPr bwMode="auto">
                          <a:xfrm>
                            <a:off x="605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3041"/>
                        <wps:cNvSpPr>
                          <a:spLocks noChangeArrowheads="1"/>
                        </wps:cNvSpPr>
                        <wps:spPr bwMode="auto">
                          <a:xfrm>
                            <a:off x="612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3040"/>
                        <wps:cNvSpPr>
                          <a:spLocks noChangeArrowheads="1"/>
                        </wps:cNvSpPr>
                        <wps:spPr bwMode="auto">
                          <a:xfrm>
                            <a:off x="619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3039"/>
                        <wps:cNvSpPr>
                          <a:spLocks noChangeArrowheads="1"/>
                        </wps:cNvSpPr>
                        <wps:spPr bwMode="auto">
                          <a:xfrm>
                            <a:off x="627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3038"/>
                        <wps:cNvSpPr>
                          <a:spLocks noChangeArrowheads="1"/>
                        </wps:cNvSpPr>
                        <wps:spPr bwMode="auto">
                          <a:xfrm>
                            <a:off x="634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3037"/>
                        <wps:cNvSpPr>
                          <a:spLocks noChangeArrowheads="1"/>
                        </wps:cNvSpPr>
                        <wps:spPr bwMode="auto">
                          <a:xfrm>
                            <a:off x="641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3036"/>
                        <wps:cNvSpPr>
                          <a:spLocks noChangeArrowheads="1"/>
                        </wps:cNvSpPr>
                        <wps:spPr bwMode="auto">
                          <a:xfrm>
                            <a:off x="648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3035"/>
                        <wps:cNvSpPr>
                          <a:spLocks noChangeArrowheads="1"/>
                        </wps:cNvSpPr>
                        <wps:spPr bwMode="auto">
                          <a:xfrm>
                            <a:off x="656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3034"/>
                        <wps:cNvSpPr>
                          <a:spLocks noChangeArrowheads="1"/>
                        </wps:cNvSpPr>
                        <wps:spPr bwMode="auto">
                          <a:xfrm>
                            <a:off x="663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3033"/>
                        <wps:cNvSpPr>
                          <a:spLocks noChangeArrowheads="1"/>
                        </wps:cNvSpPr>
                        <wps:spPr bwMode="auto">
                          <a:xfrm>
                            <a:off x="670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3032"/>
                        <wps:cNvSpPr>
                          <a:spLocks noChangeArrowheads="1"/>
                        </wps:cNvSpPr>
                        <wps:spPr bwMode="auto">
                          <a:xfrm>
                            <a:off x="677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3031"/>
                        <wps:cNvSpPr>
                          <a:spLocks noChangeArrowheads="1"/>
                        </wps:cNvSpPr>
                        <wps:spPr bwMode="auto">
                          <a:xfrm>
                            <a:off x="685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3030"/>
                        <wps:cNvSpPr>
                          <a:spLocks noChangeArrowheads="1"/>
                        </wps:cNvSpPr>
                        <wps:spPr bwMode="auto">
                          <a:xfrm>
                            <a:off x="692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3029"/>
                        <wps:cNvSpPr>
                          <a:spLocks noChangeArrowheads="1"/>
                        </wps:cNvSpPr>
                        <wps:spPr bwMode="auto">
                          <a:xfrm>
                            <a:off x="699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3028"/>
                        <wps:cNvSpPr>
                          <a:spLocks noChangeArrowheads="1"/>
                        </wps:cNvSpPr>
                        <wps:spPr bwMode="auto">
                          <a:xfrm>
                            <a:off x="706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3027"/>
                        <wps:cNvSpPr>
                          <a:spLocks noChangeArrowheads="1"/>
                        </wps:cNvSpPr>
                        <wps:spPr bwMode="auto">
                          <a:xfrm>
                            <a:off x="714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3026"/>
                        <wps:cNvSpPr>
                          <a:spLocks noChangeArrowheads="1"/>
                        </wps:cNvSpPr>
                        <wps:spPr bwMode="auto">
                          <a:xfrm>
                            <a:off x="721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3025"/>
                        <wps:cNvSpPr>
                          <a:spLocks noChangeArrowheads="1"/>
                        </wps:cNvSpPr>
                        <wps:spPr bwMode="auto">
                          <a:xfrm>
                            <a:off x="728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3024"/>
                        <wps:cNvSpPr>
                          <a:spLocks noChangeArrowheads="1"/>
                        </wps:cNvSpPr>
                        <wps:spPr bwMode="auto">
                          <a:xfrm>
                            <a:off x="735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3023"/>
                        <wps:cNvSpPr>
                          <a:spLocks noChangeArrowheads="1"/>
                        </wps:cNvSpPr>
                        <wps:spPr bwMode="auto">
                          <a:xfrm>
                            <a:off x="743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3022"/>
                        <wps:cNvSpPr>
                          <a:spLocks noChangeArrowheads="1"/>
                        </wps:cNvSpPr>
                        <wps:spPr bwMode="auto">
                          <a:xfrm>
                            <a:off x="750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3021"/>
                        <wps:cNvSpPr>
                          <a:spLocks noChangeArrowheads="1"/>
                        </wps:cNvSpPr>
                        <wps:spPr bwMode="auto">
                          <a:xfrm>
                            <a:off x="757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3020"/>
                        <wps:cNvSpPr>
                          <a:spLocks noChangeArrowheads="1"/>
                        </wps:cNvSpPr>
                        <wps:spPr bwMode="auto">
                          <a:xfrm>
                            <a:off x="764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3019"/>
                        <wps:cNvSpPr>
                          <a:spLocks noChangeArrowheads="1"/>
                        </wps:cNvSpPr>
                        <wps:spPr bwMode="auto">
                          <a:xfrm>
                            <a:off x="772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3018"/>
                        <wps:cNvSpPr>
                          <a:spLocks noChangeArrowheads="1"/>
                        </wps:cNvSpPr>
                        <wps:spPr bwMode="auto">
                          <a:xfrm>
                            <a:off x="779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3017"/>
                        <wps:cNvSpPr>
                          <a:spLocks noChangeArrowheads="1"/>
                        </wps:cNvSpPr>
                        <wps:spPr bwMode="auto">
                          <a:xfrm>
                            <a:off x="786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3016"/>
                        <wps:cNvSpPr>
                          <a:spLocks noChangeArrowheads="1"/>
                        </wps:cNvSpPr>
                        <wps:spPr bwMode="auto">
                          <a:xfrm>
                            <a:off x="7939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3015"/>
                        <wps:cNvSpPr>
                          <a:spLocks noChangeArrowheads="1"/>
                        </wps:cNvSpPr>
                        <wps:spPr bwMode="auto">
                          <a:xfrm>
                            <a:off x="801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3014"/>
                        <wps:cNvSpPr>
                          <a:spLocks noChangeArrowheads="1"/>
                        </wps:cNvSpPr>
                        <wps:spPr bwMode="auto">
                          <a:xfrm>
                            <a:off x="808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3013"/>
                        <wps:cNvSpPr>
                          <a:spLocks noChangeArrowheads="1"/>
                        </wps:cNvSpPr>
                        <wps:spPr bwMode="auto">
                          <a:xfrm>
                            <a:off x="815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3012"/>
                        <wps:cNvSpPr>
                          <a:spLocks noChangeArrowheads="1"/>
                        </wps:cNvSpPr>
                        <wps:spPr bwMode="auto">
                          <a:xfrm>
                            <a:off x="8228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3011"/>
                        <wps:cNvSpPr>
                          <a:spLocks noChangeArrowheads="1"/>
                        </wps:cNvSpPr>
                        <wps:spPr bwMode="auto">
                          <a:xfrm>
                            <a:off x="830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3010"/>
                        <wps:cNvSpPr>
                          <a:spLocks noChangeArrowheads="1"/>
                        </wps:cNvSpPr>
                        <wps:spPr bwMode="auto">
                          <a:xfrm>
                            <a:off x="8374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3009"/>
                        <wps:cNvSpPr>
                          <a:spLocks noChangeArrowheads="1"/>
                        </wps:cNvSpPr>
                        <wps:spPr bwMode="auto">
                          <a:xfrm>
                            <a:off x="8446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3008"/>
                        <wps:cNvSpPr>
                          <a:spLocks noChangeArrowheads="1"/>
                        </wps:cNvSpPr>
                        <wps:spPr bwMode="auto">
                          <a:xfrm>
                            <a:off x="8518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3007"/>
                        <wps:cNvSpPr>
                          <a:spLocks noChangeArrowheads="1"/>
                        </wps:cNvSpPr>
                        <wps:spPr bwMode="auto">
                          <a:xfrm>
                            <a:off x="8591" y="1568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3006"/>
                        <wps:cNvSpPr>
                          <a:spLocks noChangeArrowheads="1"/>
                        </wps:cNvSpPr>
                        <wps:spPr bwMode="auto">
                          <a:xfrm>
                            <a:off x="3806" y="121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3005"/>
                        <wps:cNvSpPr>
                          <a:spLocks noChangeArrowheads="1"/>
                        </wps:cNvSpPr>
                        <wps:spPr bwMode="auto">
                          <a:xfrm>
                            <a:off x="3806" y="865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3004"/>
                        <wps:cNvSpPr>
                          <a:spLocks noChangeArrowheads="1"/>
                        </wps:cNvSpPr>
                        <wps:spPr bwMode="auto">
                          <a:xfrm>
                            <a:off x="380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3003"/>
                        <wps:cNvSpPr>
                          <a:spLocks noChangeArrowheads="1"/>
                        </wps:cNvSpPr>
                        <wps:spPr bwMode="auto">
                          <a:xfrm>
                            <a:off x="387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3002"/>
                        <wps:cNvSpPr>
                          <a:spLocks noChangeArrowheads="1"/>
                        </wps:cNvSpPr>
                        <wps:spPr bwMode="auto">
                          <a:xfrm>
                            <a:off x="395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3001"/>
                        <wps:cNvSpPr>
                          <a:spLocks noChangeArrowheads="1"/>
                        </wps:cNvSpPr>
                        <wps:spPr bwMode="auto">
                          <a:xfrm>
                            <a:off x="402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3000"/>
                        <wps:cNvSpPr>
                          <a:spLocks noChangeArrowheads="1"/>
                        </wps:cNvSpPr>
                        <wps:spPr bwMode="auto">
                          <a:xfrm>
                            <a:off x="409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999"/>
                        <wps:cNvSpPr>
                          <a:spLocks noChangeArrowheads="1"/>
                        </wps:cNvSpPr>
                        <wps:spPr bwMode="auto">
                          <a:xfrm>
                            <a:off x="416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998"/>
                        <wps:cNvSpPr>
                          <a:spLocks noChangeArrowheads="1"/>
                        </wps:cNvSpPr>
                        <wps:spPr bwMode="auto">
                          <a:xfrm>
                            <a:off x="424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997"/>
                        <wps:cNvSpPr>
                          <a:spLocks noChangeArrowheads="1"/>
                        </wps:cNvSpPr>
                        <wps:spPr bwMode="auto">
                          <a:xfrm>
                            <a:off x="431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2996"/>
                        <wps:cNvSpPr>
                          <a:spLocks noChangeArrowheads="1"/>
                        </wps:cNvSpPr>
                        <wps:spPr bwMode="auto">
                          <a:xfrm>
                            <a:off x="438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2995"/>
                        <wps:cNvSpPr>
                          <a:spLocks noChangeArrowheads="1"/>
                        </wps:cNvSpPr>
                        <wps:spPr bwMode="auto">
                          <a:xfrm>
                            <a:off x="445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994"/>
                        <wps:cNvSpPr>
                          <a:spLocks noChangeArrowheads="1"/>
                        </wps:cNvSpPr>
                        <wps:spPr bwMode="auto">
                          <a:xfrm>
                            <a:off x="453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993"/>
                        <wps:cNvSpPr>
                          <a:spLocks noChangeArrowheads="1"/>
                        </wps:cNvSpPr>
                        <wps:spPr bwMode="auto">
                          <a:xfrm>
                            <a:off x="460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992"/>
                        <wps:cNvSpPr>
                          <a:spLocks noChangeArrowheads="1"/>
                        </wps:cNvSpPr>
                        <wps:spPr bwMode="auto">
                          <a:xfrm>
                            <a:off x="467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991"/>
                        <wps:cNvSpPr>
                          <a:spLocks noChangeArrowheads="1"/>
                        </wps:cNvSpPr>
                        <wps:spPr bwMode="auto">
                          <a:xfrm>
                            <a:off x="474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990"/>
                        <wps:cNvSpPr>
                          <a:spLocks noChangeArrowheads="1"/>
                        </wps:cNvSpPr>
                        <wps:spPr bwMode="auto">
                          <a:xfrm>
                            <a:off x="482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989"/>
                        <wps:cNvSpPr>
                          <a:spLocks noChangeArrowheads="1"/>
                        </wps:cNvSpPr>
                        <wps:spPr bwMode="auto">
                          <a:xfrm>
                            <a:off x="489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988"/>
                        <wps:cNvSpPr>
                          <a:spLocks noChangeArrowheads="1"/>
                        </wps:cNvSpPr>
                        <wps:spPr bwMode="auto">
                          <a:xfrm>
                            <a:off x="496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987"/>
                        <wps:cNvSpPr>
                          <a:spLocks noChangeArrowheads="1"/>
                        </wps:cNvSpPr>
                        <wps:spPr bwMode="auto">
                          <a:xfrm>
                            <a:off x="503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986"/>
                        <wps:cNvSpPr>
                          <a:spLocks noChangeArrowheads="1"/>
                        </wps:cNvSpPr>
                        <wps:spPr bwMode="auto">
                          <a:xfrm>
                            <a:off x="511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985"/>
                        <wps:cNvSpPr>
                          <a:spLocks noChangeArrowheads="1"/>
                        </wps:cNvSpPr>
                        <wps:spPr bwMode="auto">
                          <a:xfrm>
                            <a:off x="518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984"/>
                        <wps:cNvSpPr>
                          <a:spLocks noChangeArrowheads="1"/>
                        </wps:cNvSpPr>
                        <wps:spPr bwMode="auto">
                          <a:xfrm>
                            <a:off x="525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983"/>
                        <wps:cNvSpPr>
                          <a:spLocks noChangeArrowheads="1"/>
                        </wps:cNvSpPr>
                        <wps:spPr bwMode="auto">
                          <a:xfrm>
                            <a:off x="532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982"/>
                        <wps:cNvSpPr>
                          <a:spLocks noChangeArrowheads="1"/>
                        </wps:cNvSpPr>
                        <wps:spPr bwMode="auto">
                          <a:xfrm>
                            <a:off x="540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981"/>
                        <wps:cNvSpPr>
                          <a:spLocks noChangeArrowheads="1"/>
                        </wps:cNvSpPr>
                        <wps:spPr bwMode="auto">
                          <a:xfrm>
                            <a:off x="547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980"/>
                        <wps:cNvSpPr>
                          <a:spLocks noChangeArrowheads="1"/>
                        </wps:cNvSpPr>
                        <wps:spPr bwMode="auto">
                          <a:xfrm>
                            <a:off x="554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979"/>
                        <wps:cNvSpPr>
                          <a:spLocks noChangeArrowheads="1"/>
                        </wps:cNvSpPr>
                        <wps:spPr bwMode="auto">
                          <a:xfrm>
                            <a:off x="561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978"/>
                        <wps:cNvSpPr>
                          <a:spLocks noChangeArrowheads="1"/>
                        </wps:cNvSpPr>
                        <wps:spPr bwMode="auto">
                          <a:xfrm>
                            <a:off x="569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977"/>
                        <wps:cNvSpPr>
                          <a:spLocks noChangeArrowheads="1"/>
                        </wps:cNvSpPr>
                        <wps:spPr bwMode="auto">
                          <a:xfrm>
                            <a:off x="576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976"/>
                        <wps:cNvSpPr>
                          <a:spLocks noChangeArrowheads="1"/>
                        </wps:cNvSpPr>
                        <wps:spPr bwMode="auto">
                          <a:xfrm>
                            <a:off x="583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2975"/>
                        <wps:cNvSpPr>
                          <a:spLocks noChangeArrowheads="1"/>
                        </wps:cNvSpPr>
                        <wps:spPr bwMode="auto">
                          <a:xfrm>
                            <a:off x="590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2974"/>
                        <wps:cNvSpPr>
                          <a:spLocks noChangeArrowheads="1"/>
                        </wps:cNvSpPr>
                        <wps:spPr bwMode="auto">
                          <a:xfrm>
                            <a:off x="598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973"/>
                        <wps:cNvSpPr>
                          <a:spLocks noChangeArrowheads="1"/>
                        </wps:cNvSpPr>
                        <wps:spPr bwMode="auto">
                          <a:xfrm>
                            <a:off x="605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972"/>
                        <wps:cNvSpPr>
                          <a:spLocks noChangeArrowheads="1"/>
                        </wps:cNvSpPr>
                        <wps:spPr bwMode="auto">
                          <a:xfrm>
                            <a:off x="612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971"/>
                        <wps:cNvSpPr>
                          <a:spLocks noChangeArrowheads="1"/>
                        </wps:cNvSpPr>
                        <wps:spPr bwMode="auto">
                          <a:xfrm>
                            <a:off x="619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970"/>
                        <wps:cNvSpPr>
                          <a:spLocks noChangeArrowheads="1"/>
                        </wps:cNvSpPr>
                        <wps:spPr bwMode="auto">
                          <a:xfrm>
                            <a:off x="627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969"/>
                        <wps:cNvSpPr>
                          <a:spLocks noChangeArrowheads="1"/>
                        </wps:cNvSpPr>
                        <wps:spPr bwMode="auto">
                          <a:xfrm>
                            <a:off x="634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968"/>
                        <wps:cNvSpPr>
                          <a:spLocks noChangeArrowheads="1"/>
                        </wps:cNvSpPr>
                        <wps:spPr bwMode="auto">
                          <a:xfrm>
                            <a:off x="641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967"/>
                        <wps:cNvSpPr>
                          <a:spLocks noChangeArrowheads="1"/>
                        </wps:cNvSpPr>
                        <wps:spPr bwMode="auto">
                          <a:xfrm>
                            <a:off x="648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966"/>
                        <wps:cNvSpPr>
                          <a:spLocks noChangeArrowheads="1"/>
                        </wps:cNvSpPr>
                        <wps:spPr bwMode="auto">
                          <a:xfrm>
                            <a:off x="656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965"/>
                        <wps:cNvSpPr>
                          <a:spLocks noChangeArrowheads="1"/>
                        </wps:cNvSpPr>
                        <wps:spPr bwMode="auto">
                          <a:xfrm>
                            <a:off x="663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964"/>
                        <wps:cNvSpPr>
                          <a:spLocks noChangeArrowheads="1"/>
                        </wps:cNvSpPr>
                        <wps:spPr bwMode="auto">
                          <a:xfrm>
                            <a:off x="670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963"/>
                        <wps:cNvSpPr>
                          <a:spLocks noChangeArrowheads="1"/>
                        </wps:cNvSpPr>
                        <wps:spPr bwMode="auto">
                          <a:xfrm>
                            <a:off x="677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962"/>
                        <wps:cNvSpPr>
                          <a:spLocks noChangeArrowheads="1"/>
                        </wps:cNvSpPr>
                        <wps:spPr bwMode="auto">
                          <a:xfrm>
                            <a:off x="685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961"/>
                        <wps:cNvSpPr>
                          <a:spLocks noChangeArrowheads="1"/>
                        </wps:cNvSpPr>
                        <wps:spPr bwMode="auto">
                          <a:xfrm>
                            <a:off x="692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60"/>
                        <wps:cNvSpPr>
                          <a:spLocks noChangeArrowheads="1"/>
                        </wps:cNvSpPr>
                        <wps:spPr bwMode="auto">
                          <a:xfrm>
                            <a:off x="699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59"/>
                        <wps:cNvSpPr>
                          <a:spLocks noChangeArrowheads="1"/>
                        </wps:cNvSpPr>
                        <wps:spPr bwMode="auto">
                          <a:xfrm>
                            <a:off x="706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58"/>
                        <wps:cNvSpPr>
                          <a:spLocks noChangeArrowheads="1"/>
                        </wps:cNvSpPr>
                        <wps:spPr bwMode="auto">
                          <a:xfrm>
                            <a:off x="714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57"/>
                        <wps:cNvSpPr>
                          <a:spLocks noChangeArrowheads="1"/>
                        </wps:cNvSpPr>
                        <wps:spPr bwMode="auto">
                          <a:xfrm>
                            <a:off x="721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56"/>
                        <wps:cNvSpPr>
                          <a:spLocks noChangeArrowheads="1"/>
                        </wps:cNvSpPr>
                        <wps:spPr bwMode="auto">
                          <a:xfrm>
                            <a:off x="728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5"/>
                        <wps:cNvSpPr>
                          <a:spLocks noChangeArrowheads="1"/>
                        </wps:cNvSpPr>
                        <wps:spPr bwMode="auto">
                          <a:xfrm>
                            <a:off x="735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2954"/>
                        <wps:cNvSpPr>
                          <a:spLocks noChangeArrowheads="1"/>
                        </wps:cNvSpPr>
                        <wps:spPr bwMode="auto">
                          <a:xfrm>
                            <a:off x="743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2953"/>
                        <wps:cNvSpPr>
                          <a:spLocks noChangeArrowheads="1"/>
                        </wps:cNvSpPr>
                        <wps:spPr bwMode="auto">
                          <a:xfrm>
                            <a:off x="750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52"/>
                        <wps:cNvSpPr>
                          <a:spLocks noChangeArrowheads="1"/>
                        </wps:cNvSpPr>
                        <wps:spPr bwMode="auto">
                          <a:xfrm>
                            <a:off x="757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51"/>
                        <wps:cNvSpPr>
                          <a:spLocks noChangeArrowheads="1"/>
                        </wps:cNvSpPr>
                        <wps:spPr bwMode="auto">
                          <a:xfrm>
                            <a:off x="764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2950"/>
                        <wps:cNvSpPr>
                          <a:spLocks noChangeArrowheads="1"/>
                        </wps:cNvSpPr>
                        <wps:spPr bwMode="auto">
                          <a:xfrm>
                            <a:off x="772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2949"/>
                        <wps:cNvSpPr>
                          <a:spLocks noChangeArrowheads="1"/>
                        </wps:cNvSpPr>
                        <wps:spPr bwMode="auto">
                          <a:xfrm>
                            <a:off x="779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2948"/>
                        <wps:cNvSpPr>
                          <a:spLocks noChangeArrowheads="1"/>
                        </wps:cNvSpPr>
                        <wps:spPr bwMode="auto">
                          <a:xfrm>
                            <a:off x="786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2947"/>
                        <wps:cNvSpPr>
                          <a:spLocks noChangeArrowheads="1"/>
                        </wps:cNvSpPr>
                        <wps:spPr bwMode="auto">
                          <a:xfrm>
                            <a:off x="7939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2946"/>
                        <wps:cNvSpPr>
                          <a:spLocks noChangeArrowheads="1"/>
                        </wps:cNvSpPr>
                        <wps:spPr bwMode="auto">
                          <a:xfrm>
                            <a:off x="801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2945"/>
                        <wps:cNvSpPr>
                          <a:spLocks noChangeArrowheads="1"/>
                        </wps:cNvSpPr>
                        <wps:spPr bwMode="auto">
                          <a:xfrm>
                            <a:off x="808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2944"/>
                        <wps:cNvSpPr>
                          <a:spLocks noChangeArrowheads="1"/>
                        </wps:cNvSpPr>
                        <wps:spPr bwMode="auto">
                          <a:xfrm>
                            <a:off x="815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2943"/>
                        <wps:cNvSpPr>
                          <a:spLocks noChangeArrowheads="1"/>
                        </wps:cNvSpPr>
                        <wps:spPr bwMode="auto">
                          <a:xfrm>
                            <a:off x="8228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2942"/>
                        <wps:cNvSpPr>
                          <a:spLocks noChangeArrowheads="1"/>
                        </wps:cNvSpPr>
                        <wps:spPr bwMode="auto">
                          <a:xfrm>
                            <a:off x="830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2941"/>
                        <wps:cNvSpPr>
                          <a:spLocks noChangeArrowheads="1"/>
                        </wps:cNvSpPr>
                        <wps:spPr bwMode="auto">
                          <a:xfrm>
                            <a:off x="8374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2940"/>
                        <wps:cNvSpPr>
                          <a:spLocks noChangeArrowheads="1"/>
                        </wps:cNvSpPr>
                        <wps:spPr bwMode="auto">
                          <a:xfrm>
                            <a:off x="8446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2939"/>
                        <wps:cNvSpPr>
                          <a:spLocks noChangeArrowheads="1"/>
                        </wps:cNvSpPr>
                        <wps:spPr bwMode="auto">
                          <a:xfrm>
                            <a:off x="8518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2938"/>
                        <wps:cNvSpPr>
                          <a:spLocks noChangeArrowheads="1"/>
                        </wps:cNvSpPr>
                        <wps:spPr bwMode="auto">
                          <a:xfrm>
                            <a:off x="8591" y="526"/>
                            <a:ext cx="37" cy="13"/>
                          </a:xfrm>
                          <a:prstGeom prst="rect">
                            <a:avLst/>
                          </a:prstGeom>
                          <a:noFill/>
                          <a:ln w="1432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Line 2937"/>
                        <wps:cNvCnPr/>
                        <wps:spPr bwMode="auto">
                          <a:xfrm>
                            <a:off x="3807" y="29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2936"/>
                        <wps:cNvCnPr/>
                        <wps:spPr bwMode="auto">
                          <a:xfrm>
                            <a:off x="3807" y="295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2935"/>
                        <wps:cNvCnPr/>
                        <wps:spPr bwMode="auto">
                          <a:xfrm>
                            <a:off x="3807" y="261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2934"/>
                        <wps:cNvCnPr/>
                        <wps:spPr bwMode="auto">
                          <a:xfrm>
                            <a:off x="3807" y="2264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2933"/>
                        <wps:cNvCnPr/>
                        <wps:spPr bwMode="auto">
                          <a:xfrm>
                            <a:off x="3807" y="1913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2932"/>
                        <wps:cNvCnPr/>
                        <wps:spPr bwMode="auto">
                          <a:xfrm>
                            <a:off x="3807" y="1574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2931"/>
                        <wps:cNvCnPr/>
                        <wps:spPr bwMode="auto">
                          <a:xfrm>
                            <a:off x="3807" y="1223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2930"/>
                        <wps:cNvCnPr/>
                        <wps:spPr bwMode="auto">
                          <a:xfrm>
                            <a:off x="3807" y="872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2929"/>
                        <wps:cNvCnPr/>
                        <wps:spPr bwMode="auto">
                          <a:xfrm>
                            <a:off x="3807" y="533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2928"/>
                        <wps:cNvCnPr/>
                        <wps:spPr bwMode="auto">
                          <a:xfrm>
                            <a:off x="3807" y="2955"/>
                            <a:ext cx="4833" cy="0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2927"/>
                        <wps:cNvCnPr/>
                        <wps:spPr bwMode="auto">
                          <a:xfrm>
                            <a:off x="3807" y="2882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2926"/>
                        <wps:cNvCnPr/>
                        <wps:spPr bwMode="auto">
                          <a:xfrm>
                            <a:off x="5015" y="2882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2925"/>
                        <wps:cNvCnPr/>
                        <wps:spPr bwMode="auto">
                          <a:xfrm>
                            <a:off x="6223" y="2882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2924"/>
                        <wps:cNvCnPr/>
                        <wps:spPr bwMode="auto">
                          <a:xfrm>
                            <a:off x="7432" y="2882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2923"/>
                        <wps:cNvCnPr/>
                        <wps:spPr bwMode="auto">
                          <a:xfrm>
                            <a:off x="8640" y="2882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7659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2922"/>
                        <wps:cNvCnPr/>
                        <wps:spPr bwMode="auto">
                          <a:xfrm>
                            <a:off x="4411" y="1416"/>
                            <a:ext cx="1208" cy="364"/>
                          </a:xfrm>
                          <a:prstGeom prst="line">
                            <a:avLst/>
                          </a:prstGeom>
                          <a:noFill/>
                          <a:ln w="1532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2921"/>
                        <wps:cNvCnPr/>
                        <wps:spPr bwMode="auto">
                          <a:xfrm>
                            <a:off x="5619" y="1780"/>
                            <a:ext cx="1208" cy="0"/>
                          </a:xfrm>
                          <a:prstGeom prst="line">
                            <a:avLst/>
                          </a:prstGeom>
                          <a:noFill/>
                          <a:ln w="1532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2920"/>
                        <wps:cNvCnPr/>
                        <wps:spPr bwMode="auto">
                          <a:xfrm>
                            <a:off x="6827" y="1247"/>
                            <a:ext cx="1209" cy="0"/>
                          </a:xfrm>
                          <a:prstGeom prst="line">
                            <a:avLst/>
                          </a:prstGeom>
                          <a:noFill/>
                          <a:ln w="1532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7" name="Picture 2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5" y="1342"/>
                            <a:ext cx="172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8" name="Picture 2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3" y="1694"/>
                            <a:ext cx="172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9" name="Picture 2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1173"/>
                            <a:ext cx="172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0" name="Picture 2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0" y="785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1" name="Text Box 2915"/>
                        <wps:cNvSpPr txBox="1">
                          <a:spLocks noChangeArrowheads="1"/>
                        </wps:cNvSpPr>
                        <wps:spPr bwMode="auto">
                          <a:xfrm>
                            <a:off x="4105" y="3065"/>
                            <a:ext cx="422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1209"/>
                                  <w:tab w:val="left" w:pos="2418"/>
                                  <w:tab w:val="left" w:pos="3628"/>
                                </w:tabs>
                                <w:spacing w:line="194" w:lineRule="exact"/>
                                <w:rPr>
                                  <w:rFonts w:ascii="宋体" w:eastAsia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19"/>
                                </w:rPr>
                                <w:t>2015年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19"/>
                                </w:rPr>
                                <w:tab/>
                                <w:t>2016年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19"/>
                                </w:rPr>
                                <w:tab/>
                                <w:t>2017年</w:t>
                              </w:r>
                              <w:r>
                                <w:rPr>
                                  <w:rFonts w:ascii="宋体" w:eastAsia="宋体" w:hint="eastAsia"/>
                                  <w:color w:val="993300"/>
                                  <w:sz w:val="19"/>
                                </w:rPr>
                                <w:tab/>
                                <w:t>2018年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" name="Text Box 2914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1139"/>
                            <a:ext cx="4771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3015"/>
                                  <w:tab w:val="left" w:pos="4750"/>
                                </w:tabs>
                                <w:spacing w:line="183" w:lineRule="exac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z w:val="19"/>
                                </w:rPr>
                                <w:tab/>
                                <w:t>9843</w:t>
                              </w: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z w:val="19"/>
                                </w:rPr>
                                <w:tab/>
                              </w:r>
                            </w:p>
                            <w:p w:rsidR="00EA3785" w:rsidRDefault="00EA3785">
                              <w:pPr>
                                <w:spacing w:line="206" w:lineRule="exact"/>
                                <w:ind w:left="598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19"/>
                                </w:rPr>
                                <w:t>8865</w:t>
                              </w:r>
                            </w:p>
                            <w:p w:rsidR="00EA3785" w:rsidRDefault="00EA3785">
                              <w:pPr>
                                <w:spacing w:before="111" w:line="217" w:lineRule="exact"/>
                                <w:ind w:left="1792" w:right="2559"/>
                                <w:jc w:val="center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z w:val="19"/>
                                </w:rPr>
                                <w:t>6820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3" name="Text Box 2913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761"/>
                            <a:ext cx="472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tabs>
                                  <w:tab w:val="left" w:pos="4225"/>
                                </w:tabs>
                                <w:spacing w:line="194" w:lineRule="exac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w w:val="10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/>
                                  <w:strike/>
                                  <w:color w:val="993300"/>
                                  <w:sz w:val="19"/>
                                </w:rPr>
                                <w:tab/>
                                <w:t>12026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" name="Text Box 2912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419"/>
                            <a:ext cx="504" cy="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785" w:rsidRDefault="00EA3785">
                              <w:pPr>
                                <w:spacing w:line="220" w:lineRule="exact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pacing w:val="-1"/>
                                  <w:sz w:val="19"/>
                                </w:rPr>
                                <w:t>14000</w:t>
                              </w:r>
                            </w:p>
                            <w:p w:rsidR="00EA3785" w:rsidRDefault="00EA3785">
                              <w:pPr>
                                <w:spacing w:before="103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pacing w:val="-1"/>
                                  <w:sz w:val="19"/>
                                </w:rPr>
                                <w:t>12000</w:t>
                              </w:r>
                            </w:p>
                            <w:p w:rsidR="00EA3785" w:rsidRDefault="00EA3785">
                              <w:pPr>
                                <w:spacing w:before="103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pacing w:val="-1"/>
                                  <w:sz w:val="19"/>
                                </w:rPr>
                                <w:t>10000</w:t>
                              </w:r>
                            </w:p>
                            <w:p w:rsidR="00EA3785" w:rsidRDefault="00EA3785">
                              <w:pPr>
                                <w:spacing w:before="103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pacing w:val="-1"/>
                                  <w:sz w:val="19"/>
                                </w:rPr>
                                <w:t>8000</w:t>
                              </w:r>
                            </w:p>
                            <w:p w:rsidR="00EA3785" w:rsidRDefault="00EA3785">
                              <w:pPr>
                                <w:spacing w:before="103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pacing w:val="-1"/>
                                  <w:sz w:val="19"/>
                                </w:rPr>
                                <w:t>6000</w:t>
                              </w:r>
                            </w:p>
                            <w:p w:rsidR="00EA3785" w:rsidRDefault="00EA3785">
                              <w:pPr>
                                <w:spacing w:before="103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pacing w:val="-1"/>
                                  <w:sz w:val="19"/>
                                </w:rPr>
                                <w:t>4000</w:t>
                              </w:r>
                            </w:p>
                            <w:p w:rsidR="00EA3785" w:rsidRDefault="00EA3785">
                              <w:pPr>
                                <w:spacing w:before="103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spacing w:val="-1"/>
                                  <w:sz w:val="19"/>
                                </w:rPr>
                                <w:t>2000</w:t>
                              </w:r>
                            </w:p>
                            <w:p w:rsidR="00EA3785" w:rsidRDefault="00EA3785">
                              <w:pPr>
                                <w:spacing w:before="103" w:line="217" w:lineRule="exact"/>
                                <w:ind w:right="18"/>
                                <w:jc w:val="righ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color w:val="993300"/>
                                  <w:w w:val="102"/>
                                  <w:sz w:val="19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1" o:spid="_x0000_s2792" style="position:absolute;margin-left:151pt;margin-top:12.05pt;width:290.75pt;height:160.6pt;z-index:-251478016;mso-wrap-distance-left:0;mso-wrap-distance-right:0;mso-position-horizontal-relative:page" coordorigin="3020,241" coordsize="5815,3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">
                <v:rect id="Rectangle 3353" o:spid="_x0000_s2793" style="position:absolute;left:3021;top:242;width:5812;height:3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vHcQA&#10;AADaAAAADwAAAGRycy9kb3ducmV2LnhtbESPQWvCQBSE70L/w/IKvemmUcSm2UgprdiLYCxob4/s&#10;axKafRt2V43/3i0IHoeZ+YbJl4PpxImcby0reJ4kIIgrq1uuFXzvPscLED4ga+wsk4ILeVgWD6Mc&#10;M23PvKVTGWoRIewzVNCE0GdS+qohg35ie+Lo/VpnMETpaqkdniPcdDJNkrk02HJcaLCn94aqv/Jo&#10;FExfwua4RpfuP768Wc1+ysNuWir19Di8vYIINIR7+NZeawUp/F+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rx3EAAAA2gAAAA8AAAAAAAAAAAAAAAAAmAIAAGRycy9k&#10;b3ducmV2LnhtbFBLBQYAAAAABAAEAPUAAACJAwAAAAA=&#10;" filled="f" strokecolor="#930" strokeweight=".03978mm"/>
                <v:rect id="Rectangle 3352" o:spid="_x0000_s2794" style="position:absolute;left:859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aCcMA&#10;AADaAAAADwAAAGRycy9kb3ducmV2LnhtbESPQWvCQBSE70L/w/IK3nTTilJT1xCKggg9qO39mX3N&#10;BrNv0+yaxH/vFoQeh5n5hlllg61FR62vHCt4mSYgiAunKy4VfJ22kzcQPiBrrB2Tght5yNZPoxWm&#10;2vV8oO4YShEh7FNUYEJoUil9Yciin7qGOHo/rrUYomxLqVvsI9zW8jVJFtJixXHBYEMfhorL8WoV&#10;LM+5+70c3Gm73xhdzb+TT1tslBo/D/k7iEBD+A8/2jutYAZ/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aCcMAAADaAAAADwAAAAAAAAAAAAAAAACYAgAAZHJzL2Rv&#10;d25yZXYueG1sUEsFBgAAAAAEAAQA9QAAAIgDAAAAAA==&#10;" fillcolor="#930" stroked="f"/>
                <v:rect id="Rectangle 3351" o:spid="_x0000_s2795" style="position:absolute;left:8518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CfcMA&#10;AADaAAAADwAAAGRycy9kb3ducmV2LnhtbESPQWvCQBSE70L/w/IK3nTTolJT1xCKggg9qO39mX3N&#10;BrNv0+yaxH/vFoQeh5n5hlllg61FR62vHCt4mSYgiAunKy4VfJ22kzcQPiBrrB2Tght5yNZPoxWm&#10;2vV8oO4YShEh7FNUYEJoUil9Yciin7qGOHo/rrUYomxLqVvsI9zW8jVJFtJixXHBYEMfhorL8WoV&#10;LM+5+70c3Gm73xhdzb+TT1tslBo/D/k7iEBD+A8/2jutYAZ/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CfcMAAADaAAAADwAAAAAAAAAAAAAAAACYAgAAZHJzL2Rv&#10;d25yZXYueG1sUEsFBgAAAAAEAAQA9QAAAIgDAAAAAA==&#10;" fillcolor="#930" stroked="f"/>
                <v:rect id="Rectangle 3350" o:spid="_x0000_s2796" style="position:absolute;left:844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Dn5sMA&#10;AADaAAAADwAAAGRycy9kb3ducmV2LnhtbESPQWvCQBSE74L/YXmF3symhRSNrkHEQCn0oLH31+wz&#10;G5J9m2a3mv77bqHgcZiZb5hNMdleXGn0rWMFT0kKgrh2uuVGwbkqF0sQPiBr7B2Tgh/yUGznsw3m&#10;2t34SNdTaESEsM9RgQlhyKX0tSGLPnEDcfQubrQYohwbqUe8Rbjt5XOavkiLLccFgwPtDdXd6dsq&#10;WH3u3Fd3dFX5djC6zT7Sd1sflHp8mHZrEIGmcA//t1+1ggz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Dn5sMAAADaAAAADwAAAAAAAAAAAAAAAACYAgAAZHJzL2Rv&#10;d25yZXYueG1sUEsFBgAAAAAEAAQA9QAAAIgDAAAAAA==&#10;" fillcolor="#930" stroked="f"/>
                <v:rect id="Rectangle 3349" o:spid="_x0000_s2797" style="position:absolute;left:837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5kcAA&#10;AADaAAAADwAAAGRycy9kb3ducmV2LnhtbESPzarCMBSE94LvEI7gTlMvKFqNIqIgwl34tz82x6bY&#10;nPQ2Uevb3wiCy2FmvmFmi8aW4kG1LxwrGPQTEMSZ0wXnCk7HTW8MwgdkjaVjUvAiD4t5uzXDVLsn&#10;7+lxCLmIEPYpKjAhVKmUPjNk0fddRRy9q6sthijrXOoanxFuS/mTJCNpseC4YLCilaHsdrhbBZPL&#10;0v3d9u642a2NLobn5Ndma6W6nWY5BRGoCd/wp73VCkbwvh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J5kcAAAADaAAAADwAAAAAAAAAAAAAAAACYAgAAZHJzL2Rvd25y&#10;ZXYueG1sUEsFBgAAAAAEAAQA9QAAAIUDAAAAAA==&#10;" fillcolor="#930" stroked="f"/>
                <v:rect id="Rectangle 3348" o:spid="_x0000_s2798" style="position:absolute;left:830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cCsMA&#10;AADaAAAADwAAAGRycy9kb3ducmV2LnhtbESPQWvCQBSE70L/w/IK3nTTglpT1xCKggg9qO39mX3N&#10;BrNv0+yaxH/vFoQeh5n5hlllg61FR62vHCt4mSYgiAunKy4VfJ22kzcQPiBrrB2Tght5yNZPoxWm&#10;2vV8oO4YShEh7FNUYEJoUil9Yciin7qGOHo/rrUYomxLqVvsI9zW8jVJ5tJixXHBYEMfhorL8WoV&#10;LM+5+70c3Gm73xhdzb6TT1tslBo/D/k7iEBD+A8/2jutYAF/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7cCsMAAADaAAAADwAAAAAAAAAAAAAAAACYAgAAZHJzL2Rv&#10;d25yZXYueG1sUEsFBgAAAAAEAAQA9QAAAIgDAAAAAA==&#10;" fillcolor="#930" stroked="f"/>
                <v:rect id="Rectangle 3347" o:spid="_x0000_s2799" style="position:absolute;left:8228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IeL4A&#10;AADaAAAADwAAAGRycy9kb3ducmV2LnhtbERPTYvCMBC9C/sfwgh701RhRatRZGlhETxo3ftsMzbF&#10;ZlKbrNZ/bw6Cx8f7Xm1624gbdb52rGAyTkAQl07XXCk4FfloDsIHZI2NY1LwIA+b9cdghal2dz7Q&#10;7RgqEUPYp6jAhNCmUvrSkEU/di1x5M6usxgi7CqpO7zHcNvIaZLMpMWaY4PBlr4NlZfjv1Ww+Nu6&#10;6+XginyXGV1//SZ7W2ZKfQ777RJEoD68xS/3j1YQt8Yr8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BSHi+AAAA2gAAAA8AAAAAAAAAAAAAAAAAmAIAAGRycy9kb3ducmV2&#10;LnhtbFBLBQYAAAAABAAEAPUAAACDAwAAAAA=&#10;" fillcolor="#930" stroked="f"/>
                <v:rect id="Rectangle 3346" o:spid="_x0000_s2800" style="position:absolute;left:815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t48IA&#10;AADaAAAADwAAAGRycy9kb3ducmV2LnhtbESPQWvCQBSE7wX/w/IEb81GoVJTVwklQhE8aPT+mn1m&#10;g9m3aXbV9N93BaHHYeabYZbrwbbiRr1vHCuYJikI4srphmsFx3Lz+g7CB2SNrWNS8Ese1qvRyxIz&#10;7e68p9sh1CKWsM9QgQmhy6T0lSGLPnEdcfTOrrcYouxrqXu8x3LbylmazqXFhuOCwY4+DVWXw9Uq&#10;WHzn7ueyd+VmWxjdvJ3Sna0KpSbjIf8AEWgI/+En/aUjB48r8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e3jwgAAANoAAAAPAAAAAAAAAAAAAAAAAJgCAABkcnMvZG93&#10;bnJldi54bWxQSwUGAAAAAAQABAD1AAAAhwMAAAAA&#10;" fillcolor="#930" stroked="f"/>
                <v:rect id="Rectangle 3345" o:spid="_x0000_s2801" style="position:absolute;left:808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RcsMA&#10;AADbAAAADwAAAGRycy9kb3ducmV2LnhtbESPT2sCQQzF7wW/w5CCtzrbgqJbRxFREKEH/93jTrqz&#10;uJPZ7oy6fvvmIHhLeC/v/TKdd75WN2pjFdjA5yADRVwEW3Fp4HhYf4xBxYRssQ5MBh4UYT7rvU0x&#10;t+HOO7rtU6kkhGOOBlxKTa51LBx5jIPQEIv2G1qPSda21LbFu4T7Wn9l2Uh7rFgaHDa0dFRc9ldv&#10;YHJehL/LLhzW25Wz1fCU/fhiZUz/vVt8g0rUpZf5eb2xgi/08osM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rRcsMAAADbAAAADwAAAAAAAAAAAAAAAACYAgAAZHJzL2Rv&#10;d25yZXYueG1sUEsFBgAAAAAEAAQA9QAAAIgDAAAAAA==&#10;" fillcolor="#930" stroked="f"/>
                <v:rect id="Rectangle 3344" o:spid="_x0000_s2802" style="position:absolute;left:801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06cEA&#10;AADbAAAADwAAAGRycy9kb3ducmV2LnhtbERPTWvCQBC9F/oflil4qxsLlRpdRUShCB4S7X2aHbPB&#10;7GzMbpP4711B6G0e73MWq8HWoqPWV44VTMYJCOLC6YpLBafj7v0LhA/IGmvHpOBGHlbL15cFptr1&#10;nFGXh1LEEPYpKjAhNKmUvjBk0Y9dQxy5s2sthgjbUuoW+xhua/mRJFNpseLYYLChjaHikv9ZBbPf&#10;tbteMnfc7bdGV58/ycEWW6VGb8N6DiLQEP7FT/e3jvMn8Pg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mdOnBAAAA2wAAAA8AAAAAAAAAAAAAAAAAmAIAAGRycy9kb3du&#10;cmV2LnhtbFBLBQYAAAAABAAEAPUAAACGAwAAAAA=&#10;" fillcolor="#930" stroked="f"/>
                <v:rect id="Rectangle 3343" o:spid="_x0000_s2803" style="position:absolute;left:793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qnsIA&#10;AADbAAAADwAAAGRycy9kb3ducmV2LnhtbERPyWrDMBC9F/IPYgq9NXIDLYlj2YSQQCn0kKX3qTWx&#10;jK2Ra6m28/dRoZDbPN46WTHZVgzU+9qxgpd5AoK4dLrmSsH5tH9egvABWWPrmBRcyUORzx4yTLUb&#10;+UDDMVQihrBPUYEJoUul9KUhi37uOuLIXVxvMUTYV1L3OMZw28pFkrxJizXHBoMdbQ2VzfHXKlh9&#10;b9xPc3Cn/cfO6Pr1K/m05U6pp8dpswYRaAp38b/7Xcf5C/j7JR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OqewgAAANsAAAAPAAAAAAAAAAAAAAAAAJgCAABkcnMvZG93&#10;bnJldi54bWxQSwUGAAAAAAQABAD1AAAAhwMAAAAA&#10;" fillcolor="#930" stroked="f"/>
                <v:rect id="Rectangle 3342" o:spid="_x0000_s2804" style="position:absolute;left:786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PBcAA&#10;AADbAAAADwAAAGRycy9kb3ducmV2LnhtbERPTYvCMBC9L/gfwgh7W1MVF61GEVFYFjxo9T42Y1Ns&#10;JrWJ2v33RljwNo/3ObNFaytxp8aXjhX0ewkI4tzpkgsFh2zzNQbhA7LGyjEp+CMPi3nnY4apdg/e&#10;0X0fChFD2KeowIRQp1L63JBF33M1ceTOrrEYImwKqRt8xHBbyUGSfEuLJccGgzWtDOWX/c0qmJyW&#10;7nrZuWzzuza6HB2Trc3XSn122+UURKA2vMX/7h8d5w/h9Us8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hPBcAAAADbAAAADwAAAAAAAAAAAAAAAACYAgAAZHJzL2Rvd25y&#10;ZXYueG1sUEsFBgAAAAAEAAQA9QAAAIUDAAAAAA==&#10;" fillcolor="#930" stroked="f"/>
                <v:rect id="Rectangle 3341" o:spid="_x0000_s2805" style="position:absolute;left:779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XccAA&#10;AADbAAAADwAAAGRycy9kb3ducmV2LnhtbERPTYvCMBC9L/gfwgh7W1NFF61GEVFYFjxo9T42Y1Ns&#10;JrWJ2v33RljwNo/3ObNFaytxp8aXjhX0ewkI4tzpkgsFh2zzNQbhA7LGyjEp+CMPi3nnY4apdg/e&#10;0X0fChFD2KeowIRQp1L63JBF33M1ceTOrrEYImwKqRt8xHBbyUGSfEuLJccGgzWtDOWX/c0qmJyW&#10;7nrZuWzzuza6HB2Trc3XSn122+UURKA2vMX/7h8d5w/h9Us8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HXccAAAADbAAAADwAAAAAAAAAAAAAAAACYAgAAZHJzL2Rvd25y&#10;ZXYueG1sUEsFBgAAAAAEAAQA9QAAAIUDAAAAAA==&#10;" fillcolor="#930" stroked="f"/>
                <v:rect id="Rectangle 3340" o:spid="_x0000_s2806" style="position:absolute;left:772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y6sAA&#10;AADbAAAADwAAAGRycy9kb3ducmV2LnhtbERPS4vCMBC+C/6HMMLeNHXBRauxiCjIwh583cdmbEqb&#10;SbeJWv+9WVjwNh/fcxZZZ2txp9aXjhWMRwkI4tzpkgsFp+N2OAXhA7LG2jEpeJKHbNnvLTDV7sF7&#10;uh9CIWII+xQVmBCaVEqfG7LoR64hjtzVtRZDhG0hdYuPGG5r+ZkkX9JiybHBYENrQ3l1uFkFs8vK&#10;/VZ7d9x+b4wuJ+fkx+YbpT4G3WoOIlAX3uJ/907H+RP4+yU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1y6sAAAADbAAAADwAAAAAAAAAAAAAAAACYAgAAZHJzL2Rvd25y&#10;ZXYueG1sUEsFBgAAAAAEAAQA9QAAAIUDAAAAAA==&#10;" fillcolor="#930" stroked="f"/>
                <v:rect id="Rectangle 3339" o:spid="_x0000_s2807" style="position:absolute;left:764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/snb4A&#10;AADbAAAADwAAAGRycy9kb3ducmV2LnhtbERPy6rCMBDdC/5DGMGdpl5QtBpFREGEu/C1H5uxKTaT&#10;3iZq/fsbQXA3h/Oc2aKxpXhQ7QvHCgb9BARx5nTBuYLTcdMbg/ABWWPpmBS8yMNi3m7NMNXuyXt6&#10;HEIuYgj7FBWYEKpUSp8Zsuj7riKO3NXVFkOEdS51jc8Ybkv5kyQjabHg2GCwopWh7Ha4WwWTy9L9&#10;3fbuuNmtjS6G5+TXZmulup1mOQURqAlf8ce91XH+CN6/x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P7J2+AAAA2wAAAA8AAAAAAAAAAAAAAAAAmAIAAGRycy9kb3ducmV2&#10;LnhtbFBLBQYAAAAABAAEAPUAAACDAwAAAAA=&#10;" fillcolor="#930" stroked="f"/>
                <v:rect id="Rectangle 3338" o:spid="_x0000_s2808" style="position:absolute;left:757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JBsAA&#10;AADbAAAADwAAAGRycy9kb3ducmV2LnhtbERPTYvCMBC9L/gfwgh7W1MFXa1GEVFYFjxo9T42Y1Ns&#10;JrWJ2v33RljwNo/3ObNFaytxp8aXjhX0ewkI4tzpkgsFh2zzNQbhA7LGyjEp+CMPi3nnY4apdg/e&#10;0X0fChFD2KeowIRQp1L63JBF33M1ceTOrrEYImwKqRt8xHBbyUGSjKTFkmODwZpWhvLL/mYVTE5L&#10;d73sXLb5XRtdDo/J1uZrpT677XIKIlAb3uJ/94+O87/h9Us8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JBsAAAADbAAAADwAAAAAAAAAAAAAAAACYAgAAZHJzL2Rvd25y&#10;ZXYueG1sUEsFBgAAAAAEAAQA9QAAAIUDAAAAAA==&#10;" fillcolor="#930" stroked="f"/>
                <v:rect id="Rectangle 3337" o:spid="_x0000_s2809" style="position:absolute;left:750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ddMMA&#10;AADbAAAADwAAAGRycy9kb3ducmV2LnhtbESPT2sCQQzF7wW/w5CCtzrbgqJbRxFREKEH/93jTrqz&#10;uJPZ7oy6fvvmIHhLeC/v/TKdd75WN2pjFdjA5yADRVwEW3Fp4HhYf4xBxYRssQ5MBh4UYT7rvU0x&#10;t+HOO7rtU6kkhGOOBlxKTa51LBx5jIPQEIv2G1qPSda21LbFu4T7Wn9l2Uh7rFgaHDa0dFRc9ldv&#10;YHJehL/LLhzW25Wz1fCU/fhiZUz/vVt8g0rUpZf5eb2xgi+w8osM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ddMMAAADbAAAADwAAAAAAAAAAAAAAAACYAgAAZHJzL2Rv&#10;d25yZXYueG1sUEsFBgAAAAAEAAQA9QAAAIgDAAAAAA==&#10;" fillcolor="#930" stroked="f"/>
                <v:rect id="Rectangle 3336" o:spid="_x0000_s2810" style="position:absolute;left:743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478EA&#10;AADbAAAADwAAAGRycy9kb3ducmV2LnhtbERPTWvCQBC9F/wPywje6sZCpUldRUShCB6S6H2aHbPB&#10;7GzMbjX9911B6G0e73MWq8G24ka9bxwrmE0TEMSV0w3XCo7l7vUDhA/IGlvHpOCXPKyWo5cFZtrd&#10;OadbEWoRQ9hnqMCE0GVS+sqQRT91HXHkzq63GCLsa6l7vMdw28q3JJlLiw3HBoMdbQxVl+LHKki/&#10;1+56yV2522+Nbt5PycFWW6Um42H9CSLQEP7FT/eXjvNTePw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QeO/BAAAA2wAAAA8AAAAAAAAAAAAAAAAAmAIAAGRycy9kb3du&#10;cmV2LnhtbFBLBQYAAAAABAAEAPUAAACGAwAAAAA=&#10;" fillcolor="#930" stroked="f"/>
                <v:rect id="Rectangle 3335" o:spid="_x0000_s2811" style="position:absolute;left:735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bz8EA&#10;AADbAAAADwAAAGRycy9kb3ducmV2LnhtbERPz2vCMBS+C/sfwhvspqnCxuyMpYiFMdhBq/e35NkU&#10;m5faZLX775fDYMeP7/emmFwnRhpC61nBcpGBINbetNwoONXV/BVEiMgGO8+k4IcCFNuH2QZz4+98&#10;oPEYG5FCOOSowMbY51IGbclhWPieOHEXPziMCQ6NNAPeU7jr5CrLXqTDllODxZ52lvT1+O0UrL9K&#10;f7sefF197K1pn8/Zp9N7pZ4ep/INRKQp/ov/3O9GwSqtT1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GG8/BAAAA2wAAAA8AAAAAAAAAAAAAAAAAmAIAAGRycy9kb3du&#10;cmV2LnhtbFBLBQYAAAAABAAEAPUAAACGAwAAAAA=&#10;" fillcolor="#930" stroked="f"/>
                <v:rect id="Rectangle 3334" o:spid="_x0000_s2812" style="position:absolute;left:728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+VMEA&#10;AADbAAAADwAAAGRycy9kb3ducmV2LnhtbESPzarCMBSE94LvEI7gTlMF5VqNIqIgggv/9sfm2BSb&#10;k94mV+vbG0G4y2FmvmFmi8aW4kG1LxwrGPQTEMSZ0wXnCs6nTe8HhA/IGkvHpOBFHhbzdmuGqXZP&#10;PtDjGHIRIexTVGBCqFIpfWbIou+7ijh6N1dbDFHWudQ1PiPclnKYJGNpseC4YLCilaHsfvyzCibX&#10;pfu9H9xps1sbXYwuyd5ma6W6nWY5BRGoCf/hb3urFQwH8PkSf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KvlTBAAAA2wAAAA8AAAAAAAAAAAAAAAAAmAIAAGRycy9kb3du&#10;cmV2LnhtbFBLBQYAAAAABAAEAPUAAACGAwAAAAA=&#10;" fillcolor="#930" stroked="f"/>
                <v:rect id="Rectangle 3333" o:spid="_x0000_s2813" style="position:absolute;left:721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gI8QA&#10;AADbAAAADwAAAGRycy9kb3ducmV2LnhtbESPQWvCQBSE7wX/w/IKvdVNAy2auopIAqXQQxK9P7Ov&#10;2WD2bcyumv77bqHgcZiZb5jVZrK9uNLoO8cKXuYJCOLG6Y5bBfu6eF6A8AFZY++YFPyQh8169rDC&#10;TLsbl3StQisihH2GCkwIQyalbwxZ9HM3EEfv240WQ5RjK/WItwi3vUyT5E1a7DguGBxoZ6g5VRer&#10;YHncuvOpdHXxmRvdvR6SL9vkSj09Ttt3EIGmcA//tz+0gjSF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YICPEAAAA2wAAAA8AAAAAAAAAAAAAAAAAmAIAAGRycy9k&#10;b3ducmV2LnhtbFBLBQYAAAAABAAEAPUAAACJAwAAAAA=&#10;" fillcolor="#930" stroked="f"/>
                <v:rect id="Rectangle 3332" o:spid="_x0000_s2814" style="position:absolute;left:714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FuMQA&#10;AADbAAAADwAAAGRycy9kb3ducmV2LnhtbESPQWvCQBSE7wX/w/KE3uqmSsWmriLFQBF6iLH31+xr&#10;Nph9m2bXJP77bkHwOMzMN8x6O9pG9NT52rGC51kCgrh0uuZKwanInlYgfEDW2DgmBVfysN1MHtaY&#10;ajdwTv0xVCJC2KeowITQplL60pBFP3MtcfR+XGcxRNlVUnc4RLht5DxJltJizXHBYEvvhsrz8WIV&#10;vH7v3O85d0V22Btdv3wln7bcK/U4HXdvIAKN4R6+tT+0gvkC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hbjEAAAA2wAAAA8AAAAAAAAAAAAAAAAAmAIAAGRycy9k&#10;b3ducmV2LnhtbFBLBQYAAAAABAAEAPUAAACJAwAAAAA=&#10;" fillcolor="#930" stroked="f"/>
                <v:rect id="Rectangle 3331" o:spid="_x0000_s2815" style="position:absolute;left:706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dzMQA&#10;AADbAAAADwAAAGRycy9kb3ducmV2LnhtbESPQWvCQBSE7wX/w/KE3uqmYsWmriLFQBF6iLH31+xr&#10;Nph9m2bXJP77bkHwOMzMN8x6O9pG9NT52rGC51kCgrh0uuZKwanInlYgfEDW2DgmBVfysN1MHtaY&#10;ajdwTv0xVCJC2KeowITQplL60pBFP3MtcfR+XGcxRNlVUnc4RLht5DxJltJizXHBYEvvhsrz8WIV&#10;vH7v3O85d0V22Btdv3wln7bcK/U4HXdvIAKN4R6+tT+0gvkC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HczEAAAA2wAAAA8AAAAAAAAAAAAAAAAAmAIAAGRycy9k&#10;b3ducmV2LnhtbFBLBQYAAAAABAAEAPUAAACJAwAAAAA=&#10;" fillcolor="#930" stroked="f"/>
                <v:rect id="Rectangle 3330" o:spid="_x0000_s2816" style="position:absolute;left:699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4V8EA&#10;AADbAAAADwAAAGRycy9kb3ducmV2LnhtbESPzarCMBSE94LvEI7gTtMrKNprFBEFEVz4tz+3Obcp&#10;Nie1iVrf3giCy2FmvmGm88aW4k61Lxwr+OknIIgzpwvOFZyO694YhA/IGkvHpOBJHuazdmuKqXYP&#10;3tP9EHIRIexTVGBCqFIpfWbIou+7ijh6/662GKKsc6lrfES4LeUgSUbSYsFxwWBFS0PZ5XCzCiZ/&#10;C3e97N1xvV0ZXQzPyc5mK6W6nWbxCyJQE77hT3ujFQyG8P4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uFfBAAAA2wAAAA8AAAAAAAAAAAAAAAAAmAIAAGRycy9kb3du&#10;cmV2LnhtbFBLBQYAAAAABAAEAPUAAACGAwAAAAA=&#10;" fillcolor="#930" stroked="f"/>
                <v:rect id="Rectangle 3329" o:spid="_x0000_s2817" style="position:absolute;left:692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mIMMA&#10;AADbAAAADwAAAGRycy9kb3ducmV2LnhtbESPT2vCQBTE7wW/w/IEb3VTQalpNiKiIEIP/ru/Zl+z&#10;wezbmF2T+O27hUKPw8z8hslWg61FR62vHCt4myYgiAunKy4VXM6713cQPiBrrB2Tgid5WOWjlwxT&#10;7Xo+UncKpYgQ9ikqMCE0qZS+MGTRT11DHL1v11oMUbal1C32EW5rOUuShbRYcVww2NDGUHE7PayC&#10;5dfa3W9Hd94dtkZX82vyaYutUpPxsP4AEWgI/+G/9l4rmC3g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MmIMMAAADbAAAADwAAAAAAAAAAAAAAAACYAgAAZHJzL2Rv&#10;d25yZXYueG1sUEsFBgAAAAAEAAQA9QAAAIgDAAAAAA==&#10;" fillcolor="#930" stroked="f"/>
                <v:rect id="Rectangle 3328" o:spid="_x0000_s2818" style="position:absolute;left:685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Du8QA&#10;AADbAAAADwAAAGRycy9kb3ducmV2LnhtbESPQWvCQBSE7wX/w/KE3uqmgtWmriLFQBF6iLH31+xr&#10;Nph9m2bXJP77bkHwOMzMN8x6O9pG9NT52rGC51kCgrh0uuZKwanInlYgfEDW2DgmBVfysN1MHtaY&#10;ajdwTv0xVCJC2KeowITQplL60pBFP3MtcfR+XGcxRNlVUnc4RLht5DxJXqTFmuOCwZbeDZXn48Uq&#10;eP3eud9z7orssDe6Xnwln7bcK/U4HXdvIAKN4R6+tT+0gvkS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g7vEAAAA2wAAAA8AAAAAAAAAAAAAAAAAmAIAAGRycy9k&#10;b3ducmV2LnhtbFBLBQYAAAAABAAEAPUAAACJAwAAAAA=&#10;" fillcolor="#930" stroked="f"/>
                <v:rect id="Rectangle 3327" o:spid="_x0000_s2819" style="position:absolute;left:677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XycEA&#10;AADbAAAADwAAAGRycy9kb3ducmV2LnhtbERPz2vCMBS+C/sfwhvspqnCxuyMpYiFMdhBq/e35NkU&#10;m5faZLX775fDYMeP7/emmFwnRhpC61nBcpGBINbetNwoONXV/BVEiMgGO8+k4IcCFNuH2QZz4+98&#10;oPEYG5FCOOSowMbY51IGbclhWPieOHEXPziMCQ6NNAPeU7jr5CrLXqTDllODxZ52lvT1+O0UrL9K&#10;f7sefF197K1pn8/Zp9N7pZ4ep/INRKQp/ov/3O9GwSqNTV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wF8nBAAAA2wAAAA8AAAAAAAAAAAAAAAAAmAIAAGRycy9kb3du&#10;cmV2LnhtbFBLBQYAAAAABAAEAPUAAACGAwAAAAA=&#10;" fillcolor="#930" stroked="f"/>
                <v:rect id="Rectangle 3326" o:spid="_x0000_s2820" style="position:absolute;left:670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yUsEA&#10;AADbAAAADwAAAGRycy9kb3ducmV2LnhtbESPzarCMBSE94LvEI7gTlMF5VqNIqIgggv/9sfm2BSb&#10;k94mV+vbG0G4y2FmvmFmi8aW4kG1LxwrGPQTEMSZ0wXnCs6nTe8HhA/IGkvHpOBFHhbzdmuGqXZP&#10;PtDjGHIRIexTVGBCqFIpfWbIou+7ijh6N1dbDFHWudQ1PiPclnKYJGNpseC4YLCilaHsfvyzCibX&#10;pfu9H9xps1sbXYwuyd5ma6W6nWY5BRGoCf/hb3urFQwn8PkSf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8slLBAAAA2wAAAA8AAAAAAAAAAAAAAAAAmAIAAGRycy9kb3du&#10;cmV2LnhtbFBLBQYAAAAABAAEAPUAAACGAwAAAAA=&#10;" fillcolor="#930" stroked="f"/>
                <v:rect id="Rectangle 3325" o:spid="_x0000_s2821" style="position:absolute;left:663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NEsAA&#10;AADbAAAADwAAAGRycy9kb3ducmV2LnhtbERPy2oCMRTdF/yHcAvd1UwtFjsaRWQGiuDC1/52cp0M&#10;Tm7GJNXx781C6PJw3rNFb1txJR8axwo+hhkI4srphmsFh335PgERIrLG1jEpuFOAxXzwMsNcuxtv&#10;6bqLtUghHHJUYGLscilDZchiGLqOOHEn5y3GBH0ttcdbCretHGXZl7TYcGow2NHKUHXe/VkF379L&#10;dzlv3b5cF0Y342O2sVWh1Ntrv5yCiNTHf/HT/aMVfKb16Uv6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+NEsAAAADbAAAADwAAAAAAAAAAAAAAAACYAgAAZHJzL2Rvd25y&#10;ZXYueG1sUEsFBgAAAAAEAAQA9QAAAIUDAAAAAA==&#10;" fillcolor="#930" stroked="f"/>
                <v:rect id="Rectangle 3324" o:spid="_x0000_s2822" style="position:absolute;left:656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oicIA&#10;AADbAAAADwAAAGRycy9kb3ducmV2LnhtbESPT4vCMBTE74LfIbwFb5q6omjXKLIoiODBf/e3zdum&#10;2LzUJmr99kYQPA4z8xtmOm9sKW5U+8Kxgn4vAUGcOV1wruB4WHXHIHxA1lg6JgUP8jCftVtTTLW7&#10;845u+5CLCGGfogITQpVK6TNDFn3PVcTR+3e1xRBlnUtd4z3CbSm/k2QkLRYcFwxW9GsoO++vVsHk&#10;b+Eu5507rDZLo4vhKdnabKlU56tZ/IAI1IRP+N1eawWDPr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yiJwgAAANsAAAAPAAAAAAAAAAAAAAAAAJgCAABkcnMvZG93&#10;bnJldi54bWxQSwUGAAAAAAQABAD1AAAAhwMAAAAA&#10;" fillcolor="#930" stroked="f"/>
                <v:rect id="Rectangle 3323" o:spid="_x0000_s2823" style="position:absolute;left:648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8ecMA&#10;AADcAAAADwAAAGRycy9kb3ducmV2LnhtbESPT4vCMBTE7wt+h/AEb2tq0UWrUUQUZGEP/rs/m2dT&#10;bF5qE7X77c3CgsdhZn7DzBatrcSDGl86VjDoJyCIc6dLLhQcD5vPMQgfkDVWjknBL3lYzDsfM8y0&#10;e/KOHvtQiAhhn6ECE0KdSelzQxZ939XE0bu4xmKIsimkbvAZ4baSaZJ8SYslxwWDNa0M5df93SqY&#10;nJfudt25w+Z7bXQ5OiU/Nl8r1eu2yymIQG14h//bW60gTYfwdy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8ecMAAADcAAAADwAAAAAAAAAAAAAAAACYAgAAZHJzL2Rv&#10;d25yZXYueG1sUEsFBgAAAAAEAAQA9QAAAIgDAAAAAA==&#10;" fillcolor="#930" stroked="f"/>
                <v:rect id="Rectangle 3322" o:spid="_x0000_s2824" style="position:absolute;left:641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Z4sUA&#10;AADcAAAADwAAAGRycy9kb3ducmV2LnhtbESPzWrDMBCE74G8g9hAb4kcg0vrRAmh2FAKPeSn9421&#10;sUyslWupjvP2UaHQ4zAz3zDr7WhbMVDvG8cKlosEBHHldMO1gtOxnL+A8AFZY+uYFNzJw3Yznawx&#10;1+7GexoOoRYRwj5HBSaELpfSV4Ys+oXriKN3cb3FEGVfS93jLcJtK9MkeZYWG44LBjt6M1RdDz9W&#10;wet5576ve3csPwqjm+wr+bRVodTTbNytQAQaw3/4r/2uFaRpBr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dnixQAAANwAAAAPAAAAAAAAAAAAAAAAAJgCAABkcnMv&#10;ZG93bnJldi54bWxQSwUGAAAAAAQABAD1AAAAigMAAAAA&#10;" fillcolor="#930" stroked="f"/>
                <v:rect id="Rectangle 3321" o:spid="_x0000_s2825" style="position:absolute;left:634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HlcIA&#10;AADcAAAADwAAAGRycy9kb3ducmV2LnhtbESPT4vCMBTE74LfITzBm6YWlLUaRURhETz47/5snk2x&#10;ealNVuu3NwsLexxm5jfMfNnaSjyp8aVjBaNhAoI4d7rkQsH5tB18gfABWWPlmBS8ycNy0e3MMdPu&#10;xQd6HkMhIoR9hgpMCHUmpc8NWfRDVxNH7+YaiyHKppC6wVeE20qmSTKRFkuOCwZrWhvK78cfq2B6&#10;XbnH/eBO293G6HJ8SfY23yjV77WrGYhAbfgP/7W/tYI0ncDvmXg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0eVwgAAANwAAAAPAAAAAAAAAAAAAAAAAJgCAABkcnMvZG93&#10;bnJldi54bWxQSwUGAAAAAAQABAD1AAAAhwMAAAAA&#10;" fillcolor="#930" stroked="f"/>
                <v:rect id="Rectangle 3320" o:spid="_x0000_s2826" style="position:absolute;left:627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iDsMA&#10;AADcAAAADwAAAGRycy9kb3ducmV2LnhtbESPT4vCMBTE7wt+h/AEb2tqQVerUUQUZGEP/rs/m2dT&#10;bF5qE7X77c3CgsdhZn7DzBatrcSDGl86VjDoJyCIc6dLLhQcD5vPMQgfkDVWjknBL3lYzDsfM8y0&#10;e/KOHvtQiAhhn6ECE0KdSelzQxZ939XE0bu4xmKIsimkbvAZ4baSaZKMpMWS44LBmlaG8uv+bhVM&#10;zkt3u+7cYfO9NrocnpIfm6+V6nXb5RREoDa8w//trVaQpl/wdy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/iDsMAAADcAAAADwAAAAAAAAAAAAAAAACYAgAAZHJzL2Rv&#10;d25yZXYueG1sUEsFBgAAAAAEAAQA9QAAAIgDAAAAAA==&#10;" fillcolor="#930" stroked="f"/>
                <v:rect id="Rectangle 3319" o:spid="_x0000_s2827" style="position:absolute;left:619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2fMEA&#10;AADcAAAADwAAAGRycy9kb3ducmV2LnhtbERPz2vCMBS+C/4P4Qm72XSFiXZGKaPCGHjQ6v2teWuK&#10;zUvXZNr99+YgePz4fq+3o+3ElQbfOlbwmqQgiGunW24UnKrdfAnCB2SNnWNS8E8etpvpZI25djc+&#10;0PUYGhFD2OeowITQ51L62pBFn7ieOHI/brAYIhwaqQe8xXDbySxNF9Jiy7HBYE8fhurL8c8qWH0X&#10;7vdycNXuqzS6fTune1uXSr3MxuIdRKAxPMUP96dWkGVxbTwTj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gdnzBAAAA3AAAAA8AAAAAAAAAAAAAAAAAmAIAAGRycy9kb3du&#10;cmV2LnhtbFBLBQYAAAAABAAEAPUAAACGAwAAAAA=&#10;" fillcolor="#930" stroked="f"/>
                <v:rect id="Rectangle 3318" o:spid="_x0000_s2828" style="position:absolute;left:612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T58IA&#10;AADcAAAADwAAAGRycy9kb3ducmV2LnhtbESPT4vCMBTE74LfITxhb5pacNFqFBEFWdiD/+7P5tkU&#10;m5duk9X67Y0geBxm5jfMbNHaStyo8aVjBcNBAoI4d7rkQsHxsOmPQfiArLFyTAoe5GEx73ZmmGl3&#10;5x3d9qEQEcI+QwUmhDqT0ueGLPqBq4mjd3GNxRBlU0jd4D3CbSXTJPmWFkuOCwZrWhnKr/t/q2By&#10;Xrq/684dNj9ro8vRKfm1+Vqpr167nIII1IZP+N3eagVpOoH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NPnwgAAANwAAAAPAAAAAAAAAAAAAAAAAJgCAABkcnMvZG93&#10;bnJldi54bWxQSwUGAAAAAAQABAD1AAAAhwMAAAAA&#10;" fillcolor="#930" stroked="f"/>
                <v:rect id="Rectangle 3317" o:spid="_x0000_s2829" style="position:absolute;left:605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/sp8AA&#10;AADcAAAADwAAAGRycy9kb3ducmV2LnhtbERPTYvCMBC9C/6HMII3m6qsrLVRRBRkYQ/qeh+bsSk2&#10;k9pE7f77zWHB4+N956vO1uJJra8cKxgnKQjiwumKSwU/p93oE4QPyBprx6Tglzyslv1ejpl2Lz7Q&#10;8xhKEUPYZ6jAhNBkUvrCkEWfuIY4clfXWgwRtqXULb5iuK3lJE1n0mLFscFgQxtDxe34sArml7W7&#10;3w7utPvaGl19nNNvW2yVGg669QJEoC68xf/uvVYwmcb58Uw8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/sp8AAAADcAAAADwAAAAAAAAAAAAAAAACYAgAAZHJzL2Rvd25y&#10;ZXYueG1sUEsFBgAAAAAEAAQA9QAAAIUDAAAAAA==&#10;" fillcolor="#930" stroked="f"/>
                <v:rect id="Rectangle 3316" o:spid="_x0000_s2830" style="position:absolute;left:598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JPMMA&#10;AADcAAAADwAAAGRycy9kb3ducmV2LnhtbESPQYvCMBSE78L+h/AW9qapLop2jSKisAgetHp/Nm+b&#10;YvNSm6zWf28EweMwM98w03lrK3GlxpeOFfR7CQji3OmSCwWHbN0dg/ABWWPlmBTcycN89tGZYqrd&#10;jXd03YdCRAj7FBWYEOpUSp8bsuh7riaO3p9rLIYom0LqBm8Rbis5SJKRtFhyXDBY09JQft7/WwWT&#10;08JdzjuXrTcro8vhMdnafKXU12e7+AERqA3v8Kv9qxUMvvv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JPMMAAADcAAAADwAAAAAAAAAAAAAAAACYAgAAZHJzL2Rv&#10;d25yZXYueG1sUEsFBgAAAAAEAAQA9QAAAIgDAAAAAA==&#10;" fillcolor="#930" stroked="f"/>
                <v:rect id="Rectangle 3315" o:spid="_x0000_s2831" style="position:absolute;left:590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HXS8MA&#10;AADcAAAADwAAAGRycy9kb3ducmV2LnhtbESPT4vCMBTE7wt+h/AEb2tqxUWrUUQUZGEP/rs/m2dT&#10;bF5qE7X77c3CgsdhZn7DzBatrcSDGl86VjDoJyCIc6dLLhQcD5vPMQgfkDVWjknBL3lYzDsfM8y0&#10;e/KOHvtQiAhhn6ECE0KdSelzQxZ939XE0bu4xmKIsimkbvAZ4baSaZJ8SYslxwWDNa0M5df93SqY&#10;nJfudt25w+Z7bXQ5OiU/Nl8r1eu2yymIQG14h//bW60gHabwdy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HXS8MAAADcAAAADwAAAAAAAAAAAAAAAACYAgAAZHJzL2Rv&#10;d25yZXYueG1sUEsFBgAAAAAEAAQA9QAAAIgDAAAAAA==&#10;" fillcolor="#930" stroked="f"/>
                <v:rect id="Rectangle 3314" o:spid="_x0000_s2832" style="position:absolute;left:583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y0MMA&#10;AADcAAAADwAAAGRycy9kb3ducmV2LnhtbESPQYvCMBSE7wv+h/AEb2uq4uJWo4goiOBBu3t/2zyb&#10;YvNSm6j13xthweMwM98ws0VrK3GjxpeOFQz6CQji3OmSCwU/2eZzAsIHZI2VY1LwIA+Leedjhql2&#10;dz7Q7RgKESHsU1RgQqhTKX1uyKLvu5o4eifXWAxRNoXUDd4j3FZymCRf0mLJccFgTStD+fl4tQq+&#10;/5bucj64bLNbG12Of5O9zddK9brtcgoiUBve4f/2VisYjk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1y0MMAAADcAAAADwAAAAAAAAAAAAAAAACYAgAAZHJzL2Rv&#10;d25yZXYueG1sUEsFBgAAAAAEAAQA9QAAAIgDAAAAAA==&#10;" fillcolor="#930" stroked="f"/>
                <v:rect id="Rectangle 3313" o:spid="_x0000_s2833" style="position:absolute;left:576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qpMQA&#10;AADcAAAADwAAAGRycy9kb3ducmV2LnhtbESPT4vCMBTE74LfITzBm6bqKm7XKCIKIuzBP3t/2zyb&#10;YvNSm6jdb28WBI/DzPyGmS0aW4o71b5wrGDQT0AQZ04XnCs4HTe9KQgfkDWWjknBH3lYzNutGaba&#10;PXhP90PIRYSwT1GBCaFKpfSZIYu+7yri6J1dbTFEWedS1/iIcFvKYZJMpMWC44LBilaGssvhZhV8&#10;/i7d9bJ3x81ubXQx/km+bbZWqttpll8gAjXhHX61t1rBcPQB/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06qTEAAAA3AAAAA8AAAAAAAAAAAAAAAAAmAIAAGRycy9k&#10;b3ducmV2LnhtbFBLBQYAAAAABAAEAPUAAACJAwAAAAA=&#10;" fillcolor="#930" stroked="f"/>
                <v:rect id="Rectangle 3312" o:spid="_x0000_s2834" style="position:absolute;left:569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hPP8MA&#10;AADcAAAADwAAAGRycy9kb3ducmV2LnhtbESPT4vCMBTE74LfITzBm6YqylqNIovCInjw3/3ZPJti&#10;81KbrHa/vRGEPQ4z8xtmvmxsKR5U+8KxgkE/AUGcOV1wruB03PS+QPiArLF0TAr+yMNy0W7NMdXu&#10;yXt6HEIuIoR9igpMCFUqpc8MWfR9VxFH7+pqiyHKOpe6xmeE21IOk2QiLRYcFwxW9G0oux1+rYLp&#10;ZeXut707brZro4vxOdnZbK1Ut9OsZiACNeE//Gn/aAXD0RjeZ+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hPP8MAAADcAAAADwAAAAAAAAAAAAAAAACYAgAAZHJzL2Rv&#10;d25yZXYueG1sUEsFBgAAAAAEAAQA9QAAAIgDAAAAAA==&#10;" fillcolor="#930" stroked="f"/>
                <v:rect id="Rectangle 3311" o:spid="_x0000_s2835" style="position:absolute;left:561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RSMQA&#10;AADcAAAADwAAAGRycy9kb3ducmV2LnhtbESPQWvCQBSE74L/YXmCN92oVNroGkIxUAoe1Pb+mn1m&#10;g9m3MbuN6b93C4Ueh5n5htlmg21ET52vHStYzBMQxKXTNVcKPs7F7BmED8gaG8ek4Ic8ZLvxaIup&#10;dnc+Un8KlYgQ9ikqMCG0qZS+NGTRz11LHL2L6yyGKLtK6g7vEW4buUyStbRYc1ww2NKrofJ6+rYK&#10;Xr5yd7se3bl43xtdP30mB1vulZpOhnwDItAQ/sN/7TetYLlaw++Ze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q0UjEAAAA3AAAAA8AAAAAAAAAAAAAAAAAmAIAAGRycy9k&#10;b3ducmV2LnhtbFBLBQYAAAAABAAEAPUAAACJAwAAAAA=&#10;" fillcolor="#930" stroked="f"/>
                <v:rect id="Rectangle 3310" o:spid="_x0000_s2836" style="position:absolute;left:554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008QA&#10;AADcAAAADwAAAGRycy9kb3ducmV2LnhtbESPT4vCMBTE74LfITzBm6Yqq27XKCIKIuzBP3t/2zyb&#10;YvNSm6jdb28WBI/DzPyGmS0aW4o71b5wrGDQT0AQZ04XnCs4HTe9KQgfkDWWjknBH3lYzNutGaba&#10;PXhP90PIRYSwT1GBCaFKpfSZIYu+7yri6J1dbTFEWedS1/iIcFvKYZKMpcWC44LBilaGssvhZhV8&#10;/i7d9bJ3x81ubXTx8ZN822ytVLfTLL9ABGrCO/xqb7WC4WgC/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dNPEAAAA3AAAAA8AAAAAAAAAAAAAAAAAmAIAAGRycy9k&#10;b3ducmV2LnhtbFBLBQYAAAAABAAEAPUAAACJAwAAAAA=&#10;" fillcolor="#930" stroked="f"/>
                <v:rect id="Rectangle 3309" o:spid="_x0000_s2837" style="position:absolute;left:547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gocAA&#10;AADcAAAADwAAAGRycy9kb3ducmV2LnhtbERPTYvCMBC9C/6HMII3m6qsrLVRRBRkYQ/qeh+bsSk2&#10;k9pE7f77zWHB4+N956vO1uJJra8cKxgnKQjiwumKSwU/p93oE4QPyBprx6Tglzyslv1ejpl2Lz7Q&#10;8xhKEUPYZ6jAhNBkUvrCkEWfuIY4clfXWgwRtqXULb5iuK3lJE1n0mLFscFgQxtDxe34sArml7W7&#10;3w7utPvaGl19nNNvW2yVGg669QJEoC68xf/uvVYwmca18Uw8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ngocAAAADcAAAADwAAAAAAAAAAAAAAAACYAgAAZHJzL2Rvd25y&#10;ZXYueG1sUEsFBgAAAAAEAAQA9QAAAIUDAAAAAA==&#10;" fillcolor="#930" stroked="f"/>
                <v:rect id="Rectangle 3308" o:spid="_x0000_s2838" style="position:absolute;left:540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f2sAA&#10;AADcAAAADwAAAGRycy9kb3ducmV2LnhtbERPTYvCMBC9C/6HMII3myqurLVRRBRkYQ/qeh+bsSk2&#10;k9pE7f77zWHB4+N956vO1uJJra8cKxgnKQjiwumKSwU/p93oE4QPyBprx6Tglzyslv1ejpl2Lz7Q&#10;8xhKEUPYZ6jAhNBkUvrCkEWfuIY4clfXWgwRtqXULb5iuK3lJE1n0mLFscFgQxtDxe34sArml7W7&#10;3w7utPvaGl19nNNvW2yVGg669QJEoC68xf/uvVYwmcb58Uw8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mf2sAAAADcAAAADwAAAAAAAAAAAAAAAACYAgAAZHJzL2Rvd25y&#10;ZXYueG1sUEsFBgAAAAAEAAQA9QAAAIUDAAAAAA==&#10;" fillcolor="#930" stroked="f"/>
                <v:rect id="Rectangle 3307" o:spid="_x0000_s2839" style="position:absolute;left:532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6QcMA&#10;AADcAAAADwAAAGRycy9kb3ducmV2LnhtbESPQYvCMBSE78L+h/AW9qapsop2jSKisAgetHp/Nm+b&#10;YvNSm6zWf28EweMwM98w03lrK3GlxpeOFfR7CQji3OmSCwWHbN0dg/ABWWPlmBTcycN89tGZYqrd&#10;jXd03YdCRAj7FBWYEOpUSp8bsuh7riaO3p9rLIYom0LqBm8Rbis5SJKRtFhyXDBY09JQft7/WwWT&#10;08JdzjuXrTcro8vhMdnafKXU12e7+AERqA3v8Kv9qxUMvvv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U6QcMAAADcAAAADwAAAAAAAAAAAAAAAACYAgAAZHJzL2Rv&#10;d25yZXYueG1sUEsFBgAAAAAEAAQA9QAAAIgDAAAAAA==&#10;" fillcolor="#930" stroked="f"/>
                <v:rect id="Rectangle 3306" o:spid="_x0000_s2840" style="position:absolute;left:525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kNsMA&#10;AADcAAAADwAAAGRycy9kb3ducmV2LnhtbESPT4vCMBTE7wt+h/AEb2tq0UWrUUQUZGEP/rs/m2dT&#10;bF5qE7X77c3CgsdhZn7DzBatrcSDGl86VjDoJyCIc6dLLhQcD5vPMQgfkDVWjknBL3lYzDsfM8y0&#10;e/KOHvtQiAhhn6ECE0KdSelzQxZ939XE0bu4xmKIsimkbvAZ4baSaZJ8SYslxwWDNa0M5df93SqY&#10;nJfudt25w+Z7bXQ5OiU/Nl8r1eu2yymIQG14h//bW60gHabwdy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ekNsMAAADcAAAADwAAAAAAAAAAAAAAAACYAgAAZHJzL2Rv&#10;d25yZXYueG1sUEsFBgAAAAAEAAQA9QAAAIgDAAAAAA==&#10;" fillcolor="#930" stroked="f"/>
                <v:rect id="Rectangle 3305" o:spid="_x0000_s2841" style="position:absolute;left:518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sBrcQA&#10;AADcAAAADwAAAGRycy9kb3ducmV2LnhtbESPT4vCMBTE74LfITzBm6bqKm7XKCIKIuzBP3t/2zyb&#10;YvNSm6jdb28WBI/DzPyGmS0aW4o71b5wrGDQT0AQZ04XnCs4HTe9KQgfkDWWjknBH3lYzNutGaba&#10;PXhP90PIRYSwT1GBCaFKpfSZIYu+7yri6J1dbTFEWedS1/iIcFvKYZJMpMWC44LBilaGssvhZhV8&#10;/i7d9bJ3x81ubXQx/km+bbZWqttpll8gAjXhHX61t1rB8GME/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bAa3EAAAA3AAAAA8AAAAAAAAAAAAAAAAAmAIAAGRycy9k&#10;b3ducmV2LnhtbFBLBQYAAAAABAAEAPUAAACJAwAAAAA=&#10;" fillcolor="#930" stroked="f"/>
                <v:rect id="Rectangle 3304" o:spid="_x0000_s2842" style="position:absolute;left:511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Z2cMA&#10;AADcAAAADwAAAGRycy9kb3ducmV2LnhtbESPQYvCMBSE7wv+h/AEb2uq6OJWo4goiOBBu3t/2zyb&#10;YvNSm6j13xthweMwM98ws0VrK3GjxpeOFQz6CQji3OmSCwU/2eZzAsIHZI2VY1LwIA+Leedjhql2&#10;dz7Q7RgKESHsU1RgQqhTKX1uyKLvu5o4eifXWAxRNoXUDd4j3FZymCRf0mLJccFgTStD+fl4tQq+&#10;/5bucj64bLNbG12Of5O9zddK9brtcgoiUBve4f/2VisYjk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Z2cMAAADcAAAADwAAAAAAAAAAAAAAAACYAgAAZHJzL2Rv&#10;d25yZXYueG1sUEsFBgAAAAAEAAQA9QAAAIgDAAAAAA==&#10;" fillcolor="#930" stroked="f"/>
                <v:rect id="Rectangle 3303" o:spid="_x0000_s2843" style="position:absolute;left:503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48QsMA&#10;AADcAAAADwAAAGRycy9kb3ducmV2LnhtbESPT4vCMBTE74LfITzBm6aKylqNIovCInjw3/3ZPJti&#10;81KbrHa/vRGEPQ4z8xtmvmxsKR5U+8KxgkE/AUGcOV1wruB03PS+QPiArLF0TAr+yMNy0W7NMdXu&#10;yXt6HEIuIoR9igpMCFUqpc8MWfR9VxFH7+pqiyHKOpe6xmeE21IOk2QiLRYcFwxW9G0oux1+rYLp&#10;ZeXut707brZro4vxOdnZbK1Ut9OsZiACNeE//Gn/aAXD0RjeZ+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48QsMAAADcAAAADwAAAAAAAAAAAAAAAACYAgAAZHJzL2Rv&#10;d25yZXYueG1sUEsFBgAAAAAEAAQA9QAAAIgDAAAAAA==&#10;" fillcolor="#930" stroked="f"/>
                <v:rect id="Rectangle 3302" o:spid="_x0000_s2844" style="position:absolute;left:496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yiNcQA&#10;AADcAAAADwAAAGRycy9kb3ducmV2LnhtbESPQWvCQBSE74L/YXmCN90oVtroGkIxUAoe1Pb+mn1m&#10;g9m3MbuN6b93C4Ueh5n5htlmg21ET52vHStYzBMQxKXTNVcKPs7F7BmED8gaG8ek4Ic8ZLvxaIup&#10;dnc+Un8KlYgQ9ikqMCG0qZS+NGTRz11LHL2L6yyGKLtK6g7vEW4buUyStbRYc1ww2NKrofJ6+rYK&#10;Xr5yd7se3bl43xtdP30mB1vulZpOhnwDItAQ/sN/7TetYLlaw++Ze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sojXEAAAA3AAAAA8AAAAAAAAAAAAAAAAAmAIAAGRycy9k&#10;b3ducmV2LnhtbFBLBQYAAAAABAAEAPUAAACJAwAAAAA=&#10;" fillcolor="#930" stroked="f"/>
                <v:rect id="Rectangle 3301" o:spid="_x0000_s2845" style="position:absolute;left:489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HrsQA&#10;AADcAAAADwAAAGRycy9kb3ducmV2LnhtbESPT4vCMBTE74LfITzBm6aKq27XKCIKIuzBP3t/2zyb&#10;YvNSm6jdb28WBI/DzPyGmS0aW4o71b5wrGDQT0AQZ04XnCs4HTe9KQgfkDWWjknBH3lYzNutGaba&#10;PXhP90PIRYSwT1GBCaFKpfSZIYu+7yri6J1dbTFEWedS1/iIcFvKYZKMpcWC44LBilaGssvhZhV8&#10;/i7d9bJ3x81ubXTx8ZN822ytVLfTLL9ABGrCO/xqb7WC4WgC/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gB67EAAAA3AAAAA8AAAAAAAAAAAAAAAAAmAIAAGRycy9k&#10;b3ducmV2LnhtbFBLBQYAAAAABAAEAPUAAACJAwAAAAA=&#10;" fillcolor="#930" stroked="f"/>
                <v:rect id="Rectangle 3300" o:spid="_x0000_s2846" style="position:absolute;left:482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+T3MAA&#10;AADcAAAADwAAAGRycy9kb3ducmV2LnhtbERPTYvCMBC9C/6HMII3myqurLVRRBRkYQ/qeh+bsSk2&#10;k9pE7f77zWHB4+N956vO1uJJra8cKxgnKQjiwumKSwU/p93oE4QPyBprx6Tglzyslv1ejpl2Lz7Q&#10;8xhKEUPYZ6jAhNBkUvrCkEWfuIY4clfXWgwRtqXULb5iuK3lJE1n0mLFscFgQxtDxe34sArml7W7&#10;3w7utPvaGl19nNNvW2yVGg669QJEoC68xf/uvVYwmca18Uw8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+T3MAAAADcAAAADwAAAAAAAAAAAAAAAACYAgAAZHJzL2Rvd25y&#10;ZXYueG1sUEsFBgAAAAAEAAQA9QAAAIUDAAAAAA==&#10;" fillcolor="#930" stroked="f"/>
                <v:rect id="Rectangle 3299" o:spid="_x0000_s2847" style="position:absolute;left:474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2R8MA&#10;AADcAAAADwAAAGRycy9kb3ducmV2LnhtbESPQYvCMBSE7wv+h/AEb2uqqKzVKCIKsrAHrd6fzbMp&#10;Ni+1idr992ZB2OMwM98w82VrK/GgxpeOFQz6CQji3OmSCwXHbPv5BcIHZI2VY1LwSx6Wi87HHFPt&#10;nrynxyEUIkLYp6jAhFCnUvrckEXfdzVx9C6usRiibAqpG3xGuK3kMEkm0mLJccFgTWtD+fVwtwqm&#10;55W7Xfcu235vjC7Hp+TH5hulet12NQMRqA3/4Xd7pxUMR1P4Ox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M2R8MAAADcAAAADwAAAAAAAAAAAAAAAACYAgAAZHJzL2Rv&#10;d25yZXYueG1sUEsFBgAAAAAEAAQA9QAAAIgDAAAAAA==&#10;" fillcolor="#930" stroked="f"/>
                <v:rect id="Rectangle 3298" o:spid="_x0000_s2848" style="position:absolute;left:467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JB8AA&#10;AADcAAAADwAAAGRycy9kb3ducmV2LnhtbERPTYvCMBC9L/gfwgje1tSC4lajiFQQYQ/a9T42Y1Ns&#10;Jt0mq/Xfbw6Cx8f7Xq5724g7db52rGAyTkAQl07XXCn4KXafcxA+IGtsHJOCJ3lYrwYfS8y0e/CR&#10;7qdQiRjCPkMFJoQ2k9KXhiz6sWuJI3d1ncUQYVdJ3eEjhttGpkkykxZrjg0GW9oaKm+nP6vg67Jx&#10;v7ejK3aH3Oh6ek6+bZkrNRr2mwWIQH14i1/uvVaQTuP8eCYe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AJB8AAAADcAAAADwAAAAAAAAAAAAAAAACYAgAAZHJzL2Rvd25y&#10;ZXYueG1sUEsFBgAAAAAEAAQA9QAAAIUDAAAAAA==&#10;" fillcolor="#930" stroked="f"/>
                <v:rect id="Rectangle 3297" o:spid="_x0000_s2849" style="position:absolute;left:460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snMQA&#10;AADcAAAADwAAAGRycy9kb3ducmV2LnhtbESPQWvCQBSE7wX/w/KE3upGQdHUVaQolIKHRL0/s6/Z&#10;YPZtmt0m6b/vCoLHYWa+Ydbbwdaio9ZXjhVMJwkI4sLpiksF59PhbQnCB2SNtWNS8EcetpvRyxpT&#10;7XrOqMtDKSKEfYoKTAhNKqUvDFn0E9cQR+/btRZDlG0pdYt9hNtazpJkIS1WHBcMNvRhqLjlv1bB&#10;6rpzP7fMnQ5fe6Or+SU52mKv1Ot42L2DCDSEZ/jR/tQKZvMp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rJzEAAAA3AAAAA8AAAAAAAAAAAAAAAAAmAIAAGRycy9k&#10;b3ducmV2LnhtbFBLBQYAAAAABAAEAPUAAACJAwAAAAA=&#10;" fillcolor="#930" stroked="f"/>
                <v:rect id="Rectangle 3296" o:spid="_x0000_s2850" style="position:absolute;left:453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y68UA&#10;AADcAAAADwAAAGRycy9kb3ducmV2LnhtbESPzWrDMBCE74G8g9hAb4kcg0vrRAmh2FAKPeSn9421&#10;sUyslWupjvP2UaHQ4zAz3zDr7WhbMVDvG8cKlosEBHHldMO1gtOxnL+A8AFZY+uYFNzJw3Yznawx&#10;1+7GexoOoRYRwj5HBSaELpfSV4Ys+oXriKN3cb3FEGVfS93jLcJtK9MkeZYWG44LBjt6M1RdDz9W&#10;wet5576ve3csPwqjm+wr+bRVodTTbNytQAQaw3/4r/2uFaRZCr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jLrxQAAANwAAAAPAAAAAAAAAAAAAAAAAJgCAABkcnMv&#10;ZG93bnJldi54bWxQSwUGAAAAAAQABAD1AAAAigMAAAAA&#10;" fillcolor="#930" stroked="f"/>
                <v:rect id="Rectangle 3295" o:spid="_x0000_s2851" style="position:absolute;left:445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XcMMA&#10;AADcAAAADwAAAGRycy9kb3ducmV2LnhtbESPT4vCMBTE74LfITzBm6YqylqNIovCInjw3/3ZPJti&#10;81KbrHa/vRGEPQ4z8xtmvmxsKR5U+8KxgkE/AUGcOV1wruB03PS+QPiArLF0TAr+yMNy0W7NMdXu&#10;yXt6HEIuIoR9igpMCFUqpc8MWfR9VxFH7+pqiyHKOpe6xmeE21IOk2QiLRYcFwxW9G0oux1+rYLp&#10;ZeXut707brZro4vxOdnZbK1Ut9OsZiACNeE//Gn/aAXD8QjeZ+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KXcMMAAADcAAAADwAAAAAAAAAAAAAAAACYAgAAZHJzL2Rv&#10;d25yZXYueG1sUEsFBgAAAAAEAAQA9QAAAIgDAAAAAA==&#10;" fillcolor="#930" stroked="f"/>
                <v:rect id="Rectangle 3294" o:spid="_x0000_s2852" style="position:absolute;left:438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PBMMA&#10;AADcAAAADwAAAGRycy9kb3ducmV2LnhtbESPT4vCMBTE74LfITzBm6aKylqNIovCInjw3/3ZPJti&#10;81KbrHa/vRGEPQ4z8xtmvmxsKR5U+8KxgkE/AUGcOV1wruB03PS+QPiArLF0TAr+yMNy0W7NMdXu&#10;yXt6HEIuIoR9igpMCFUqpc8MWfR9VxFH7+pqiyHKOpe6xmeE21IOk2QiLRYcFwxW9G0oux1+rYLp&#10;ZeXut707brZro4vxOdnZbK1Ut9OsZiACNeE//Gn/aAXD8QjeZ+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sPBMMAAADcAAAADwAAAAAAAAAAAAAAAACYAgAAZHJzL2Rv&#10;d25yZXYueG1sUEsFBgAAAAAEAAQA9QAAAIgDAAAAAA==&#10;" fillcolor="#930" stroked="f"/>
                <v:rect id="Rectangle 3293" o:spid="_x0000_s2853" style="position:absolute;left:431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qn8UA&#10;AADcAAAADwAAAGRycy9kb3ducmV2LnhtbESPzWrDMBCE74W8g9hAbo0cg0vjRgkhOFACPTg/9621&#10;sUyslWOpsfv2VaHQ4zAz3zCrzWhb8aDeN44VLOYJCOLK6YZrBefT/vkVhA/IGlvHpOCbPGzWk6cV&#10;5toNXNLjGGoRIexzVGBC6HIpfWXIop+7jjh6V9dbDFH2tdQ9DhFuW5kmyYu02HBcMNjRzlB1O35Z&#10;BcvPrbvfSnfaHwqjm+ySfNiqUGo2HbdvIAKN4T/8137XCtIs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6qfxQAAANwAAAAPAAAAAAAAAAAAAAAAAJgCAABkcnMv&#10;ZG93bnJldi54bWxQSwUGAAAAAAQABAD1AAAAigMAAAAA&#10;" fillcolor="#930" stroked="f"/>
                <v:rect id="Rectangle 3292" o:spid="_x0000_s2854" style="position:absolute;left:424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2/sQA&#10;AADbAAAADwAAAGRycy9kb3ducmV2LnhtbESPQWvCQBSE7wX/w/KE3uqmSsWmriLFQBF6iLH31+xr&#10;Nph9m2bXJP77bkHwOMzMN8x6O9pG9NT52rGC51kCgrh0uuZKwanInlYgfEDW2DgmBVfysN1MHtaY&#10;ajdwTv0xVCJC2KeowITQplL60pBFP3MtcfR+XGcxRNlVUnc4RLht5DxJltJizXHBYEvvhsrz8WIV&#10;vH7v3O85d0V22Btdv3wln7bcK/U4HXdvIAKN4R6+tT+0gsUc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tv7EAAAA2wAAAA8AAAAAAAAAAAAAAAAAmAIAAGRycy9k&#10;b3ducmV2LnhtbFBLBQYAAAAABAAEAPUAAACJAwAAAAA=&#10;" fillcolor="#930" stroked="f"/>
                <v:rect id="Rectangle 3291" o:spid="_x0000_s2855" style="position:absolute;left:416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TZcIA&#10;AADbAAAADwAAAGRycy9kb3ducmV2LnhtbESPT4vCMBTE74LfITzBm6aruGjXKCIKInjw3/1t87Yp&#10;Ni+1iVq/vREWPA4z8xtmOm9sKe5U+8Kxgq9+AoI4c7rgXMHpuO6NQfiArLF0TAqe5GE+a7emmGr3&#10;4D3dDyEXEcI+RQUmhCqV0meGLPq+q4ij9+dqiyHKOpe6xkeE21IOkuRbWiw4LhisaGkouxxuVsHk&#10;d+Gul707rrcro4vROdnZbKVUt9MsfkAEasIn/N/eaAXDI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RNlwgAAANsAAAAPAAAAAAAAAAAAAAAAAJgCAABkcnMvZG93&#10;bnJldi54bWxQSwUGAAAAAAQABAD1AAAAhwMAAAAA&#10;" fillcolor="#930" stroked="f"/>
                <v:rect id="Rectangle 3290" o:spid="_x0000_s2856" style="position:absolute;left:409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LEcMA&#10;AADbAAAADwAAAGRycy9kb3ducmV2LnhtbESPS4sCMRCE7wv+h9CCtzXjk93RKCIKi+DBx957J+1k&#10;cNIZJ1kd/70RBI9FVX1FTeeNLcWVal84VtDrJiCIM6cLzhUcD+vPLxA+IGssHZOCO3mYz1ofU0y1&#10;u/GOrvuQiwhhn6ICE0KVSukzQxZ911XE0Tu52mKIss6lrvEW4baU/SQZS4sFxwWDFS0NZef9v1Xw&#10;/bdwl/POHdabldHF6DfZ2mylVKfdLCYgAjXhHX61f7SCw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SLEcMAAADbAAAADwAAAAAAAAAAAAAAAACYAgAAZHJzL2Rv&#10;d25yZXYueG1sUEsFBgAAAAAEAAQA9QAAAIgDAAAAAA==&#10;" fillcolor="#930" stroked="f"/>
                <v:rect id="Rectangle 3289" o:spid="_x0000_s2857" style="position:absolute;left:402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uisIA&#10;AADbAAAADwAAAGRycy9kb3ducmV2LnhtbESPT4vCMBTE74LfITzBm6arKNo1ioiCCHvw3/1t87Yp&#10;Ni+1iVq/vVkQPA4z8xtmtmhsKe5U+8Kxgq9+AoI4c7rgXMHpuOlNQPiArLF0TAqe5GExb7dmmGr3&#10;4D3dDyEXEcI+RQUmhCqV0meGLPq+q4ij9+dqiyHKOpe6xkeE21IOkmQsLRYcFwxWtDKUXQ43q2D6&#10;u3TXy94dN7u10cXonPzYbK1Ut9Msv0EEasIn/G5vtYLhCP6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C6KwgAAANsAAAAPAAAAAAAAAAAAAAAAAJgCAABkcnMvZG93&#10;bnJldi54bWxQSwUGAAAAAAQABAD1AAAAhwMAAAAA&#10;" fillcolor="#930" stroked="f"/>
                <v:rect id="Rectangle 3288" o:spid="_x0000_s2858" style="position:absolute;left:395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w/cIA&#10;AADbAAAADwAAAGRycy9kb3ducmV2LnhtbESPQYvCMBSE7wv+h/CEva2pLopbjSKLgggetO792Tyb&#10;YvPSbaLWf28EweMwM98w03lrK3GlxpeOFfR7CQji3OmSCwWHbPU1BuEDssbKMSm4k4f5rPMxxVS7&#10;G+/oug+FiBD2KSowIdSplD43ZNH3XE0cvZNrLIYom0LqBm8Rbis5SJKRtFhyXDBY06+h/Ly/WAU/&#10;x4X7P+9cttosjS6Hf8nW5kulPrvtYgIiUBve4Vd7rRV8j+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rD9wgAAANsAAAAPAAAAAAAAAAAAAAAAAJgCAABkcnMvZG93&#10;bnJldi54bWxQSwUGAAAAAAQABAD1AAAAhwMAAAAA&#10;" fillcolor="#930" stroked="f"/>
                <v:rect id="Rectangle 3287" o:spid="_x0000_s2859" style="position:absolute;left:387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VZsMA&#10;AADbAAAADwAAAGRycy9kb3ducmV2LnhtbESPT4vCMBTE7wt+h/AEb2uqou5Wo4goLIIH/+z9bfNs&#10;is1LbbJav70RBI/DzPyGmc4bW4or1b5wrKDXTUAQZ04XnCs4HtafXyB8QNZYOiYFd/Iwn7U+pphq&#10;d+MdXfchFxHCPkUFJoQqldJnhiz6rquIo3dytcUQZZ1LXeMtwm0p+0kykhYLjgsGK1oays77f6vg&#10;+2/hLuedO6w3K6OL4W+ytdlKqU67WUxABGrCO/xq/2gFgz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YVZsMAAADbAAAADwAAAAAAAAAAAAAAAACYAgAAZHJzL2Rv&#10;d25yZXYueG1sUEsFBgAAAAAEAAQA9QAAAIgDAAAAAA==&#10;" fillcolor="#930" stroked="f"/>
                <v:rect id="Rectangle 3286" o:spid="_x0000_s2860" style="position:absolute;left:380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BFMAA&#10;AADbAAAADwAAAGRycy9kb3ducmV2LnhtbERPy2oCMRTdF/yHcAvd1UwtFjsaRWQGiuDC1/52cp0M&#10;Tm7GJNXx781C6PJw3rNFb1txJR8axwo+hhkI4srphmsFh335PgERIrLG1jEpuFOAxXzwMsNcuxtv&#10;6bqLtUghHHJUYGLscilDZchiGLqOOHEn5y3GBH0ttcdbCretHGXZl7TYcGow2NHKUHXe/VkF379L&#10;dzlv3b5cF0Y342O2sVWh1Ntrv5yCiNTHf/HT/aMVfKax6Uv6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mBFMAAAADbAAAADwAAAAAAAAAAAAAAAACYAgAAZHJzL2Rvd25y&#10;ZXYueG1sUEsFBgAAAAAEAAQA9QAAAIUDAAAAAA==&#10;" fillcolor="#930" stroked="f"/>
                <v:line id="Line 3285" o:spid="_x0000_s2861" style="position:absolute;visibility:visible;mso-wrap-style:square" from="3807,872" to="8555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OjOsUAAADbAAAADwAAAGRycy9kb3ducmV2LnhtbESPT2sCMRTE74V+h/AKvdWsFqSuRpEW&#10;QQ+l1D+It8fmdRO7eVmS6G6/fVMoeBxm5jfMbNG7RlwpROtZwXBQgCCuvLZcK9jvVk8vIGJC1th4&#10;JgU/FGExv7+bYal9x5903aZaZAjHEhWYlNpSylgZchgHviXO3pcPDlOWoZY6YJfhrpGjohhLh5bz&#10;gsGWXg1V39uLUzB+Px029vxmjuuYbNgMl5ePc6fU40O/nIJI1Kdb+L+91gqeJ/D3Jf8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OjOsUAAADbAAAADwAAAAAAAAAA&#10;AAAAAAChAgAAZHJzL2Rvd25yZXYueG1sUEsFBgAAAAAEAAQA+QAAAJMDAAAAAA==&#10;" strokecolor="#930" strokeweight=".21303mm">
                  <v:stroke dashstyle="1 1"/>
                </v:line>
                <v:line id="Line 3284" o:spid="_x0000_s2862" style="position:absolute;visibility:visible;mso-wrap-style:square" from="3807,1223" to="8266,1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KoDr8AAADbAAAADwAAAGRycy9kb3ducmV2LnhtbERPTYvCMBC9C/sfwgjeNNUVWapRZEVW&#10;vGnd+9CMTW0zKU2sdX/95iB4fLzv1aa3teio9aVjBdNJAoI4d7rkQsEl24+/QPiArLF2TAqe5GGz&#10;/hisMNXuwSfqzqEQMYR9igpMCE0qpc8NWfQT1xBH7upaiyHCtpC6xUcMt7WcJclCWiw5Nhhs6NtQ&#10;Xp3vVsHhD3fzH4Ofi+NvRftsu6u6202p0bDfLkEE6sNb/HIftIJ5XB+/xB8g1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KoDr8AAADbAAAADwAAAAAAAAAAAAAAAACh&#10;AgAAZHJzL2Rvd25yZXYueG1sUEsFBgAAAAAEAAQA+QAAAI0DAAAAAA==&#10;" strokecolor="#930" strokeweight=".21331mm">
                  <v:stroke dashstyle="1 1"/>
                </v:line>
                <v:line id="Line 3283" o:spid="_x0000_s2863" style="position:absolute;visibility:visible;mso-wrap-style:square" from="3807,1574" to="8628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PcQcUAAADbAAAADwAAAGRycy9kb3ducmV2LnhtbESPQUsDMRSE74L/ITzBm82uSJG16VIq&#10;QnsQsVWkt8fmdZPt5mVJ0u76740geBxm5htmUU+uFxcK0XpWUM4KEMSN15ZbBR/7l7tHEDEha+w9&#10;k4JvilAvr68WWGk/8jtddqkVGcKxQgUmpaGSMjaGHMaZH4izd/TBYcoytFIHHDPc9fK+KObSoeW8&#10;YHCgtaHmtDs7BfPXw+fWds/maxOTDdtydX7rRqVub6bVE4hEU/oP/7U3WsFDCb9f8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PcQcUAAADbAAAADwAAAAAAAAAA&#10;AAAAAAChAgAAZHJzL2Rvd25yZXYueG1sUEsFBgAAAAAEAAQA+QAAAJMDAAAAAA==&#10;" strokecolor="#930" strokeweight=".21303mm">
                  <v:stroke dashstyle="1 1"/>
                </v:line>
                <v:line id="Line 3282" o:spid="_x0000_s2864" style="position:absolute;visibility:visible;mso-wrap-style:square" from="3807,1913" to="8628,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5DFsUAAADbAAAADwAAAGRycy9kb3ducmV2LnhtbESP3WrCQBSE7wt9h+UUeiO6aRWR6EZE&#10;sVQogj8PcMgeN2myZ0N2NWmf3i0IvRxm5htmsextLW7U+tKxgrdRAoI4d7pko+B82g5nIHxA1lg7&#10;JgU/5GGZPT8tMNWu4wPdjsGICGGfooIihCaV0ucFWfQj1xBH7+JaiyHK1kjdYhfhtpbvSTKVFkuO&#10;CwU2tC4or45Xq2Aw/tru9r/84dbd92Zgks5wtVLq9aVfzUEE6sN/+NH+1AomY/j7En+Az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5DFsUAAADbAAAADwAAAAAAAAAA&#10;AAAAAAChAgAAZHJzL2Rvd25yZXYueG1sUEsFBgAAAAAEAAQA+QAAAJMDAAAAAA==&#10;" strokecolor="#930" strokeweight=".21275mm">
                  <v:stroke dashstyle="1 1"/>
                </v:line>
                <v:rect id="Rectangle 3281" o:spid="_x0000_s2865" style="position:absolute;left:859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d98IA&#10;AADbAAAADwAAAGRycy9kb3ducmV2LnhtbESPT4vCMBTE74LfITzBm6YrKto1ioiCCHvw3/1t87Yp&#10;Ni+1iVq/vVkQPA4z8xtmtmhsKe5U+8Kxgq9+AoI4c7rgXMHpuOlNQPiArLF0TAqe5GExb7dmmGr3&#10;4D3dDyEXEcI+RQUmhCqV0meGLPq+q4ij9+dqiyHKOpe6xkeE21IOkmQsLRYcFwxWtDKUXQ43q2D6&#10;u3TXy94dN7u10cXonPzYbK1Ut9Msv0EEasIn/G5vtYLhCP6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l33wgAAANsAAAAPAAAAAAAAAAAAAAAAAJgCAABkcnMvZG93&#10;bnJldi54bWxQSwUGAAAAAAQABAD1AAAAhwMAAAAA&#10;" fillcolor="#930" stroked="f"/>
                <v:rect id="Rectangle 3280" o:spid="_x0000_s2866" style="position:absolute;left:8518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mG8MA&#10;AADbAAAADwAAAGRycy9kb3ducmV2LnhtbESPS4sCMRCE7wv+h9CCtzWj+NgdjSKisAgefOy9d9JO&#10;BiedcZLV8d8bQfBYVNVX1HTe2FJcqfaFYwW9bgKCOHO64FzB8bD+/ALhA7LG0jEpuJOH+az1McVU&#10;uxvv6LoPuYgQ9ikqMCFUqZQ+M2TRd11FHL2Tqy2GKOtc6hpvEW5L2U+SkbRYcFwwWNHSUHbe/1sF&#10;338Ldznv3GG9WRldDH+Trc1WSnXazWICIlAT3uFX+0crGIz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mG8MAAADbAAAADwAAAAAAAAAAAAAAAACYAgAAZHJzL2Rv&#10;d25yZXYueG1sUEsFBgAAAAAEAAQA9QAAAIgDAAAAAA==&#10;" fillcolor="#930" stroked="f"/>
                <v:rect id="Rectangle 3279" o:spid="_x0000_s2867" style="position:absolute;left:844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X8sIA&#10;AADbAAAADwAAAGRycy9kb3ducmV2LnhtbESPT4vCMBTE74LfITzBm6YuKto1iiwKInjwz97fNm+b&#10;YvNSm6j12xtB8DjMzG+Y2aKxpbhR7QvHCgb9BARx5nTBuYLTcd2bgPABWWPpmBQ8yMNi3m7NMNXu&#10;znu6HUIuIoR9igpMCFUqpc8MWfR9VxFH79/VFkOUdS51jfcIt6X8SpKxtFhwXDBY0Y+h7Hy4WgXT&#10;v6W7nPfuuN6ujC5Gv8nOZiulup1m+Q0iUBM+4Xd7oxUMp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1fywgAAANsAAAAPAAAAAAAAAAAAAAAAAJgCAABkcnMvZG93&#10;bnJldi54bWxQSwUGAAAAAAQABAD1AAAAhwMAAAAA&#10;" fillcolor="#930" stroked="f"/>
                <v:rect id="Rectangle 3278" o:spid="_x0000_s2868" style="position:absolute;left:837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NKcIA&#10;AADbAAAADwAAAGRycy9kb3ducmV2LnhtbESPT4vCMBTE74LfIbwFb5oquGjXWEQURNiD/+5vm7dN&#10;afNSm6j125uFBY/DzPyGWWSdrcWdWl86VjAeJSCIc6dLLhScT9vhDIQPyBprx6TgSR6yZb+3wFS7&#10;Bx/ofgyFiBD2KSowITSplD43ZNGPXEMcvV/XWgxRtoXULT4i3NZykiSf0mLJccFgQ2tDeXW8WQXz&#10;n5W7Vgd32u43RpfTS/Jt841Sg49u9QUiUBfe4f/2TiuYjuHv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M0pwgAAANsAAAAPAAAAAAAAAAAAAAAAAJgCAABkcnMvZG93&#10;bnJldi54bWxQSwUGAAAAAAQABAD1AAAAhwMAAAAA&#10;" fillcolor="#930" stroked="f"/>
                <v:rect id="Rectangle 3277" o:spid="_x0000_s2869" style="position:absolute;left:830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2xcIA&#10;AADbAAAADwAAAGRycy9kb3ducmV2LnhtbESPT4vCMBTE74LfITzBm6arKNo1ioiCCHvw3/1t87Yp&#10;Ni+1iVq/vVkQPA4z8xtmtmhsKe5U+8Kxgq9+AoI4c7rgXMHpuOlNQPiArLF0TAqe5GExb7dmmGr3&#10;4D3dDyEXEcI+RQUmhCqV0meGLPq+q4ij9+dqiyHKOpe6xkeE21IOkmQsLRYcFwxWtDKUXQ43q2D6&#10;u3TXy94dN7u10cXonPzYbK1Ut9Msv0EEasIn/G5vtYLREP6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vbFwgAAANsAAAAPAAAAAAAAAAAAAAAAAJgCAABkcnMvZG93&#10;bnJldi54bWxQSwUGAAAAAAQABAD1AAAAhwMAAAAA&#10;" fillcolor="#930" stroked="f"/>
                <v:line id="Line 3276" o:spid="_x0000_s2870" style="position:absolute;visibility:visible;mso-wrap-style:square" from="3807,2264" to="8266,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A40MMAAADbAAAADwAAAGRycy9kb3ducmV2LnhtbESPT2vCQBTE74LfYXlCb7ppq6GkriIV&#10;qfTmv/sj+5qNyb4N2W2MfvquIHgcZuY3zHzZ21p01PrSsYLXSQKCOHe65ELB8bAZf4DwAVlj7ZgU&#10;XMnDcjEczDHT7sI76vahEBHCPkMFJoQmk9Lnhiz6iWuIo/frWoshyraQusVLhNtaviVJKi2WHBcM&#10;NvRlKK/2f1bB9obr6bfB9/TnVNHmsFpX3fms1MuoX32CCNSHZ/jR3moFsyncv8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QONDDAAAA2wAAAA8AAAAAAAAAAAAA&#10;AAAAoQIAAGRycy9kb3ducmV2LnhtbFBLBQYAAAAABAAEAPkAAACRAwAAAAA=&#10;" strokecolor="#930" strokeweight=".21331mm">
                  <v:stroke dashstyle="1 1"/>
                </v:line>
                <v:line id="Line 3275" o:spid="_x0000_s2871" style="position:absolute;visibility:visible;mso-wrap-style:square" from="3807,2615" to="8628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FMn8UAAADbAAAADwAAAGRycy9kb3ducmV2LnhtbESPT2sCMRTE74V+h/AKvdWsBaWsRpGW&#10;gh6K+KcUb4/N6yZ287Ik0V2/vRGEHoeZ+Q0znfeuEWcK0XpWMBwUIIgrry3XCva7z5c3EDEha2w8&#10;k4ILRZjPHh+mWGrf8YbO21SLDOFYogKTUltKGStDDuPAt8TZ+/XBYcoy1FIH7DLcNfK1KMbSoeW8&#10;YLCld0PV3/bkFIy/Dt8re/wwP8uYbFgNF6f1sVPq+alfTEAk6tN/+N5eagWjEdy+5B8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FMn8UAAADbAAAADwAAAAAAAAAA&#10;AAAAAAChAgAAZHJzL2Rvd25yZXYueG1sUEsFBgAAAAAEAAQA+QAAAJMDAAAAAA==&#10;" strokecolor="#930" strokeweight=".21303mm">
                  <v:stroke dashstyle="1 1"/>
                </v:line>
                <v:rect id="Rectangle 3274" o:spid="_x0000_s2872" style="position:absolute;left:380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pC8UA&#10;AADbAAAADwAAAGRycy9kb3ducmV2LnhtbESPT2sCMRTE74LfITyhN836p1JXo4hYsReha6F6e2ye&#10;u4ublyWJuv32TaHgcZiZ3zCLVWtqcSfnK8sKhoMEBHFudcWFgq/je/8NhA/IGmvLpOCHPKyW3c4C&#10;U20f/En3LBQiQtinqKAMoUml9HlJBv3ANsTRu1hnMETpCqkdPiLc1HKUJFNpsOK4UGJDm5Lya3Yz&#10;CsazcLjt0Y2+tx/e7Cbn7HQcZ0q99Nr1HESgNjzD/+29VvA6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WkLxQAAANsAAAAPAAAAAAAAAAAAAAAAAJgCAABkcnMv&#10;ZG93bnJldi54bWxQSwUGAAAAAAQABAD1AAAAigMAAAAA&#10;" filled="f" strokecolor="#930" strokeweight=".03978mm"/>
                <v:rect id="Rectangle 3273" o:spid="_x0000_s2873" style="position:absolute;left:387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MkMUA&#10;AADbAAAADwAAAGRycy9kb3ducmV2LnhtbESPT2vCQBTE74V+h+UVvJlN/VdNXaWIir0UjAXt7ZF9&#10;TUKzb8Puqum37wpCj8PM/IaZLzvTiAs5X1tW8JykIIgLq2suFXweNv0pCB+QNTaWScEveVguHh/m&#10;mGl75T1d8lCKCGGfoYIqhDaT0hcVGfSJbYmj922dwRClK6V2eI1w08hBmk6kwZrjQoUtrSoqfvKz&#10;UTCchY/zDt3guH73Zjv6yk+HYa5U76l7ewURqAv/4Xt7pxWMX+D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cyQxQAAANsAAAAPAAAAAAAAAAAAAAAAAJgCAABkcnMv&#10;ZG93bnJldi54bWxQSwUGAAAAAAQABAD1AAAAigMAAAAA&#10;" filled="f" strokecolor="#930" strokeweight=".03978mm"/>
                <v:rect id="Rectangle 3272" o:spid="_x0000_s2874" style="position:absolute;left:395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9ecUA&#10;AADbAAAADwAAAGRycy9kb3ducmV2LnhtbESPT2vCQBTE74LfYXlCb3Xjn4qmbkIpbdFLobFQvT2y&#10;r0kw+zbsrhq/vVsoeBxm5jfMOu9NK87kfGNZwWScgCAurW64UvC9e39cgvABWWNrmRRcyUOeDQdr&#10;TLW98Bedi1CJCGGfooI6hC6V0pc1GfRj2xFH79c6gyFKV0nt8BLhppXTJFlIgw3HhRo7eq2pPBYn&#10;o2C2Cp+nDbrpz9vWm4/5odjvZoVSD6P+5RlEoD7cw//tjVbwtIK/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15xQAAANsAAAAPAAAAAAAAAAAAAAAAAJgCAABkcnMv&#10;ZG93bnJldi54bWxQSwUGAAAAAAQABAD1AAAAigMAAAAA&#10;" filled="f" strokecolor="#930" strokeweight=".03978mm"/>
                <v:rect id="Rectangle 3271" o:spid="_x0000_s2875" style="position:absolute;left:402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eWcIA&#10;AADbAAAADwAAAGRycy9kb3ducmV2LnhtbERPz2vCMBS+D/wfwhO8zVQdMjvTImMOvQxWhW23R/Ns&#10;i81LSWLb/ffLQdjx4/u9zUfTip6cbywrWMwTEMSl1Q1XCs6n/eMzCB+QNbaWScEvecizycMWU20H&#10;/qS+CJWIIexTVFCH0KVS+rImg35uO+LIXawzGCJ0ldQOhxhuWrlMkrU02HBsqLGj15rKa3EzClab&#10;8HE7oFt+vR29eX/6Kb5Pq0Kp2XTcvYAINIZ/8d190ArWcX38En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J5ZwgAAANsAAAAPAAAAAAAAAAAAAAAAAJgCAABkcnMvZG93&#10;bnJldi54bWxQSwUGAAAAAAQABAD1AAAAhwMAAAAA&#10;" filled="f" strokecolor="#930" strokeweight=".03978mm"/>
                <v:rect id="Rectangle 3270" o:spid="_x0000_s2876" style="position:absolute;left:409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7wsQA&#10;AADbAAAADwAAAGRycy9kb3ducmV2LnhtbESPQWvCQBSE70L/w/IKvdWNWsRGVylFi14Ek4J6e2Sf&#10;STD7Nuyumv57Vyh4HGbmG2a26EwjruR8bVnBoJ+AIC6srrlU8Juv3icgfEDW2FgmBX/kYTF/6c0w&#10;1fbGO7pmoRQRwj5FBVUIbSqlLyoy6Pu2JY7eyTqDIUpXSu3wFuGmkcMkGUuDNceFClv6rqg4Zxej&#10;YPQZtpc1uuF+ufHm5+OYHfJRptTba/c1BRGoC8/wf3utFYw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O8LEAAAA2wAAAA8AAAAAAAAAAAAAAAAAmAIAAGRycy9k&#10;b3ducmV2LnhtbFBLBQYAAAAABAAEAPUAAACJAwAAAAA=&#10;" filled="f" strokecolor="#930" strokeweight=".03978mm"/>
                <v:rect id="Rectangle 3269" o:spid="_x0000_s2877" style="position:absolute;left:416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ltcQA&#10;AADbAAAADwAAAGRycy9kb3ducmV2LnhtbESPQWvCQBSE70L/w/IK3nTTKNKmriKiohfBWGh7e2Rf&#10;k9Ds27C7avz3riB4HGbmG2Y670wjzuR8bVnB2zABQVxYXXOp4Ou4HryD8AFZY2OZFFzJw3z20pti&#10;pu2FD3TOQykihH2GCqoQ2kxKX1Rk0A9tSxy9P+sMhihdKbXDS4SbRqZJMpEGa44LFba0rKj4z09G&#10;wegj7E9bdOn3aufNZvyb/xxHuVL9127xCSJQF57hR3urFUxS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pbXEAAAA2wAAAA8AAAAAAAAAAAAAAAAAmAIAAGRycy9k&#10;b3ducmV2LnhtbFBLBQYAAAAABAAEAPUAAACJAwAAAAA=&#10;" filled="f" strokecolor="#930" strokeweight=".03978mm"/>
                <v:rect id="Rectangle 3268" o:spid="_x0000_s2878" style="position:absolute;left:424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ALsQA&#10;AADbAAAADwAAAGRycy9kb3ducmV2LnhtbESPQWvCQBSE70L/w/IK3nRTI9KmriKiohfBWGh7e2Rf&#10;k9Ds27C7avz3riB4HGbmG2Y670wjzuR8bVnB2zABQVxYXXOp4Ou4HryD8AFZY2OZFFzJw3z20pti&#10;pu2FD3TOQykihH2GCqoQ2kxKX1Rk0A9tSxy9P+sMhihdKbXDS4SbRo6SZCIN1hwXKmxpWVHxn5+M&#10;gvQj7E9bdKPv1c6bzfg3/zmmuVL9127xCSJQF57hR3urFUxS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qAC7EAAAA2wAAAA8AAAAAAAAAAAAAAAAAmAIAAGRycy9k&#10;b3ducmV2LnhtbFBLBQYAAAAABAAEAPUAAACJAwAAAAA=&#10;" filled="f" strokecolor="#930" strokeweight=".03978mm"/>
                <v:rect id="Rectangle 3267" o:spid="_x0000_s2879" style="position:absolute;left:431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/j8YA&#10;AADcAAAADwAAAGRycy9kb3ducmV2LnhtbESPT2vCQBTE74LfYXmCN900/qGNrlJKFb0UmhRab4/s&#10;axKafRt2V02/fVcQehxm5jfMetubVlzI+caygodpAoK4tLrhSsFHsZs8gvABWWNrmRT8koftZjhY&#10;Y6btld/pkodKRAj7DBXUIXSZlL6syaCf2o44et/WGQxRukpqh9cIN61Mk2QpDTYcF2rs6KWm8ic/&#10;GwWzp/B2PqBLP1+P3uznp/yrmOVKjUf98wpEoD78h+/tg1aQLpZwO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O/j8YAAADcAAAADwAAAAAAAAAAAAAAAACYAgAAZHJz&#10;L2Rvd25yZXYueG1sUEsFBgAAAAAEAAQA9QAAAIsDAAAAAA==&#10;" filled="f" strokecolor="#930" strokeweight=".03978mm"/>
                <v:rect id="Rectangle 3266" o:spid="_x0000_s2880" style="position:absolute;left:438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aFMYA&#10;AADcAAAADwAAAGRycy9kb3ducmV2LnhtbESPT2vCQBTE7wW/w/KE3nTT+Kc1ukoprehFMBaqt0f2&#10;NQnNvg27q6bfvisIPQ4z8xtmsepMIy7kfG1ZwdMwAUFcWF1zqeDz8DF4AeEDssbGMin4JQ+rZe9h&#10;gZm2V97TJQ+liBD2GSqoQmgzKX1RkUE/tC1x9L6tMxiidKXUDq8RbhqZJslUGqw5LlTY0ltFxU9+&#10;NgpGs7A7b9ClX+9bb9bjU348jHKlHvvd6xxEoC78h+/tjVaQTp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8aFMYAAADcAAAADwAAAAAAAAAAAAAAAACYAgAAZHJz&#10;L2Rvd25yZXYueG1sUEsFBgAAAAAEAAQA9QAAAIsDAAAAAA==&#10;" filled="f" strokecolor="#930" strokeweight=".03978mm"/>
                <v:rect id="Rectangle 3265" o:spid="_x0000_s2881" style="position:absolute;left:445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OZsMA&#10;AADcAAAADwAAAGRycy9kb3ducmV2LnhtbERPz2vCMBS+C/sfwht403R1inZNZYw59DJYFXS3R/PW&#10;ljUvJYna/ffLQfD48f3O14PpxIWcby0reJomIIgrq1uuFRz2m8kShA/IGjvLpOCPPKyLh1GOmbZX&#10;/qJLGWoRQ9hnqKAJoc+k9FVDBv3U9sSR+7HOYIjQ1VI7vMZw08k0SRbSYMuxocGe3hqqfsuzUTBb&#10;hc/zFl16fN958/H8XZ72s1Kp8ePw+gIi0BDu4pt7qxWk87g2no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COZsMAAADcAAAADwAAAAAAAAAAAAAAAACYAgAAZHJzL2Rv&#10;d25yZXYueG1sUEsFBgAAAAAEAAQA9QAAAIgDAAAAAA==&#10;" filled="f" strokecolor="#930" strokeweight=".03978mm"/>
                <v:rect id="Rectangle 3264" o:spid="_x0000_s2882" style="position:absolute;left:453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r/cYA&#10;AADcAAAADwAAAGRycy9kb3ducmV2LnhtbESPQWvCQBSE70L/w/IKvemmUUtNXaWUKvZSaCKot0f2&#10;NQnNvg27q8Z/3xUEj8PMfMPMl71pxYmcbywreB4lIIhLqxuuFGyL1fAVhA/IGlvLpOBCHpaLh8Ec&#10;M23P/EOnPFQiQthnqKAOocuk9GVNBv3IdsTR+7XOYIjSVVI7PEe4aWWaJC/SYMNxocaOPmoq//Kj&#10;UTCehe/jBl26+/zyZj055PtinCv19Ni/v4EI1Id7+NbeaAXpdAb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wr/cYAAADcAAAADwAAAAAAAAAAAAAAAACYAgAAZHJz&#10;L2Rvd25yZXYueG1sUEsFBgAAAAAEAAQA9QAAAIsDAAAAAA==&#10;" filled="f" strokecolor="#930" strokeweight=".03978mm"/>
                <v:rect id="Rectangle 3263" o:spid="_x0000_s2883" style="position:absolute;left:460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3cMA&#10;AADcAAAADwAAAGRycy9kb3ducmV2LnhtbERPz2vCMBS+C/sfwhvspunqENeZyhA33EWwHehuj+at&#10;LWteSpJq/e/NYeDx4/u9Wo+mE2dyvrWs4HmWgCCurG65VvBdfkyXIHxA1thZJgVX8rDOHyYrzLS9&#10;8IHORahFDGGfoYImhD6T0lcNGfQz2xNH7tc6gyFCV0vt8BLDTSfTJFlIgy3HhgZ72jRU/RWDUTB/&#10;Dfthhy49br+8+Xz5KU7lvFDq6XF8fwMRaAx38b97pxWkizg/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3cMAAADcAAAADwAAAAAAAAAAAAAAAACYAgAAZHJzL2Rv&#10;d25yZXYueG1sUEsFBgAAAAAEAAQA9QAAAIgDAAAAAA==&#10;" filled="f" strokecolor="#930" strokeweight=".03978mm"/>
                <v:rect id="Rectangle 3262" o:spid="_x0000_s2884" style="position:absolute;left:467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tRsUA&#10;AADcAAAADwAAAGRycy9kb3ducmV2LnhtbESPQWvCQBSE74X+h+UVvOnGKGKjq5SiopeCsaDeHtnX&#10;JDT7NuyuGv+9WxB6HGbmG2a+7EwjruR8bVnBcJCAIC6srrlU8H1Y96cgfEDW2FgmBXfysFy8vswx&#10;0/bGe7rmoRQRwj5DBVUIbSalLyoy6Ae2JY7ej3UGQ5SulNrhLcJNI9MkmUiDNceFClv6rKj4zS9G&#10;weg9fF226NLjaufNZnzOT4dRrlTvrfuYgQjUhf/ws73VCtLJE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u1GxQAAANwAAAAPAAAAAAAAAAAAAAAAAJgCAABkcnMv&#10;ZG93bnJldi54bWxQSwUGAAAAAAQABAD1AAAAigMAAAAA&#10;" filled="f" strokecolor="#930" strokeweight=".03978mm"/>
                <v:rect id="Rectangle 3261" o:spid="_x0000_s2885" style="position:absolute;left:474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zMcUA&#10;AADcAAAADwAAAGRycy9kb3ducmV2LnhtbESPQWvCQBSE7wX/w/KE3urGWERjNlJKW+ylYBTU2yP7&#10;TILZt2F31fTfdwuFHoeZ+YbJ14PpxI2cby0rmE4SEMSV1S3XCva796cFCB+QNXaWScE3eVgXo4cc&#10;M23vvKVbGWoRIewzVNCE0GdS+qohg35ie+Lona0zGKJ0tdQO7xFuOpkmyVwabDkuNNjTa0PVpbwa&#10;BbNl+Lpu0KWHt09vPp5P5XE3K5V6HA8vKxCBhvAf/mtvtIJ0ns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HMxxQAAANwAAAAPAAAAAAAAAAAAAAAAAJgCAABkcnMv&#10;ZG93bnJldi54bWxQSwUGAAAAAAQABAD1AAAAigMAAAAA&#10;" filled="f" strokecolor="#930" strokeweight=".03978mm"/>
                <v:rect id="Rectangle 3260" o:spid="_x0000_s2886" style="position:absolute;left:482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WqsUA&#10;AADcAAAADwAAAGRycy9kb3ducmV2LnhtbESPQWvCQBSE74L/YXlCb3XTpEgbXaWUtuhFMClUb4/s&#10;MwnNvg27q6b/3hUKHoeZ+YZZrAbTiTM531pW8DRNQBBXVrdcK/guPx9fQPiArLGzTAr+yMNqOR4t&#10;MNf2wjs6F6EWEcI+RwVNCH0upa8aMuintieO3tE6gyFKV0vt8BLhppNpksykwZbjQoM9vTdU/RYn&#10;oyB7DdvTGl3687Hx5uv5UOzLrFDqYTK8zUEEGsI9/N9eawXpLIP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NaqxQAAANwAAAAPAAAAAAAAAAAAAAAAAJgCAABkcnMv&#10;ZG93bnJldi54bWxQSwUGAAAAAAQABAD1AAAAigMAAAAA&#10;" filled="f" strokecolor="#930" strokeweight=".03978mm"/>
                <v:rect id="Rectangle 3259" o:spid="_x0000_s2887" style="position:absolute;left:489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O3sUA&#10;AADcAAAADwAAAGRycy9kb3ducmV2LnhtbESPQWvCQBSE74L/YXmCN90YRWrqKiJa7KXQKLS9PbLP&#10;JJh9G3ZXTf99tyB4HGbmG2a57kwjbuR8bVnBZJyAIC6srrlUcDruRy8gfEDW2FgmBb/kYb3q95aY&#10;aXvnT7rloRQRwj5DBVUIbSalLyoy6Me2JY7e2TqDIUpXSu3wHuGmkWmSzKXBmuNChS1tKyou+dUo&#10;mC7Cx/WALv3avXvzNvvJv4/TXKnhoNu8ggjUhWf40T5oBel8B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U7exQAAANwAAAAPAAAAAAAAAAAAAAAAAJgCAABkcnMv&#10;ZG93bnJldi54bWxQSwUGAAAAAAQABAD1AAAAigMAAAAA&#10;" filled="f" strokecolor="#930" strokeweight=".03978mm"/>
                <v:rect id="Rectangle 3258" o:spid="_x0000_s2888" style="position:absolute;left:496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rRcYA&#10;AADcAAAADwAAAGRycy9kb3ducmV2LnhtbESPT2vCQBTE74LfYXmCN900/qGNrlJKFb0UmhRab4/s&#10;axKafRt2V02/fVcQehxm5jfMetubVlzI+caygodpAoK4tLrhSsFHsZs8gvABWWNrmRT8koftZjhY&#10;Y6btld/pkodKRAj7DBXUIXSZlL6syaCf2o44et/WGQxRukpqh9cIN61Mk2QpDTYcF2rs6KWm8ic/&#10;GwWzp/B2PqBLP1+P3uznp/yrmOVKjUf98wpEoD78h+/tg1aQLhdwO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3rRcYAAADcAAAADwAAAAAAAAAAAAAAAACYAgAAZHJz&#10;L2Rvd25yZXYueG1sUEsFBgAAAAAEAAQA9QAAAIsDAAAAAA==&#10;" filled="f" strokecolor="#930" strokeweight=".03978mm"/>
                <v:rect id="Rectangle 3257" o:spid="_x0000_s2889" style="position:absolute;left:503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1MsUA&#10;AADcAAAADwAAAGRycy9kb3ducmV2LnhtbESPQWvCQBSE7wX/w/KE3nRjLKFGVylFi70UjAX19sg+&#10;k2D2bdhdNf333YLQ4zAz3zCLVW9acSPnG8sKJuMEBHFpdcOVgu/9ZvQKwgdkja1lUvBDHlbLwdMC&#10;c23vvKNbESoRIexzVFCH0OVS+rImg35sO+Lona0zGKJ0ldQO7xFuWpkmSSYNNhwXauzovabyUlyN&#10;guksfF236NLD+tObj5dTcdxPC6Weh/3bHESgPvyHH+2tVpBm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3UyxQAAANwAAAAPAAAAAAAAAAAAAAAAAJgCAABkcnMv&#10;ZG93bnJldi54bWxQSwUGAAAAAAQABAD1AAAAigMAAAAA&#10;" filled="f" strokecolor="#930" strokeweight=".03978mm"/>
                <v:rect id="Rectangle 3256" o:spid="_x0000_s2890" style="position:absolute;left:511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QqcYA&#10;AADcAAAADwAAAGRycy9kb3ducmV2LnhtbESPQWvCQBSE74L/YXmCN900im2jq5RSRS+FJoXW2yP7&#10;moRm34bdVdN/3xUEj8PMfMOsNr1pxZmcbywreJgmIIhLqxuuFHwW28kTCB+QNbaWScEfedish4MV&#10;Ztpe+IPOeahEhLDPUEEdQpdJ6cuaDPqp7Yij92OdwRClq6R2eIlw08o0SRbSYMNxocaOXmsqf/OT&#10;UTB7Du+nPbr06+3gzW5+zL+LWa7UeNS/LEEE6sM9fGvvtYJ08Qj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PQqcYAAADcAAAADwAAAAAAAAAAAAAAAACYAgAAZHJz&#10;L2Rvd25yZXYueG1sUEsFBgAAAAAEAAQA9QAAAIsDAAAAAA==&#10;" filled="f" strokecolor="#930" strokeweight=".03978mm"/>
                <v:rect id="Rectangle 3255" o:spid="_x0000_s2891" style="position:absolute;left:518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E28MA&#10;AADcAAAADwAAAGRycy9kb3ducmV2LnhtbERPz2vCMBS+C/sfwhvspunqENeZyhA33EWwHehuj+at&#10;LWteSpJq/e/NYeDx4/u9Wo+mE2dyvrWs4HmWgCCurG65VvBdfkyXIHxA1thZJgVX8rDOHyYrzLS9&#10;8IHORahFDGGfoYImhD6T0lcNGfQz2xNH7tc6gyFCV0vt8BLDTSfTJFlIgy3HhgZ72jRU/RWDUTB/&#10;Dfthhy49br+8+Xz5KU7lvFDq6XF8fwMRaAx38b97pxWki7g2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E28MAAADcAAAADwAAAAAAAAAAAAAAAACYAgAAZHJzL2Rv&#10;d25yZXYueG1sUEsFBgAAAAAEAAQA9QAAAIgDAAAAAA==&#10;" filled="f" strokecolor="#930" strokeweight=".03978mm"/>
                <v:rect id="Rectangle 3254" o:spid="_x0000_s2892" style="position:absolute;left:525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hQMUA&#10;AADcAAAADwAAAGRycy9kb3ducmV2LnhtbESPQWvCQBSE7wX/w/IEb3VjFKnRVURasZdCo6DeHtln&#10;Esy+Dburxn/fLRR6HGbmG2ax6kwj7uR8bVnBaJiAIC6srrlUcNh/vL6B8AFZY2OZFDzJw2rZe1lg&#10;pu2Dv+meh1JECPsMFVQhtJmUvqjIoB/aljh6F+sMhihdKbXDR4SbRqZJMpUGa44LFba0qai45jej&#10;YDwLX7cduvT4/unNdnLOT/txrtSg363nIAJ14T/8195pBel0B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OFAxQAAANwAAAAPAAAAAAAAAAAAAAAAAJgCAABkcnMv&#10;ZG93bnJldi54bWxQSwUGAAAAAAQABAD1AAAAigMAAAAA&#10;" filled="f" strokecolor="#930" strokeweight=".03978mm"/>
                <v:rect id="Rectangle 3253" o:spid="_x0000_s2893" style="position:absolute;left:532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eAMMA&#10;AADcAAAADwAAAGRycy9kb3ducmV2LnhtbERPy2rCQBTdC/2H4Rbc6aSx+EgzkVJq0U2hUdDuLpnb&#10;JDRzJ8yMmv59ZyG4PJx3vh5MJy7kfGtZwdM0AUFcWd1yreCw30yWIHxA1thZJgV/5GFdPIxyzLS9&#10;8hddylCLGMI+QwVNCH0mpa8aMuintieO3I91BkOErpba4TWGm06mSTKXBluODQ329NZQ9VuejYLZ&#10;Knyet+jS4/vOm4/n7/K0n5VKjR+H1xcQgYZwF9/cW60gXcT58Uw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PeAMMAAADcAAAADwAAAAAAAAAAAAAAAACYAgAAZHJzL2Rv&#10;d25yZXYueG1sUEsFBgAAAAAEAAQA9QAAAIgDAAAAAA==&#10;" filled="f" strokecolor="#930" strokeweight=".03978mm"/>
                <v:rect id="Rectangle 3252" o:spid="_x0000_s2894" style="position:absolute;left:540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7m8YA&#10;AADcAAAADwAAAGRycy9kb3ducmV2LnhtbESPQWvCQBSE74L/YXkFb3VjFNtGVynFFr0UmhRab4/s&#10;axLMvg27q8Z/7woFj8PMfMMs171pxYmcbywrmIwTEMSl1Q1XCr6L98dnED4ga2wtk4ILeVivhoMl&#10;Ztqe+YtOeahEhLDPUEEdQpdJ6cuaDPqx7Yij92edwRClq6R2eI5w08o0SebSYMNxocaO3moqD/nR&#10;KJi+hM/jFl36s9l58zHb57/FNFdq9NC/LkAE6sM9/N/eagXp0w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97m8YAAADcAAAADwAAAAAAAAAAAAAAAACYAgAAZHJz&#10;L2Rvd25yZXYueG1sUEsFBgAAAAAEAAQA9QAAAIsDAAAAAA==&#10;" filled="f" strokecolor="#930" strokeweight=".03978mm"/>
                <v:rect id="Rectangle 3251" o:spid="_x0000_s2895" style="position:absolute;left:547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l7MUA&#10;AADcAAAADwAAAGRycy9kb3ducmV2LnhtbESPQWvCQBSE70L/w/IKvdVNY9E2uopIFb0IxkL19sg+&#10;k9Ds27C7avrvXaHgcZiZb5jJrDONuJDztWUFb/0EBHFhdc2lgu/98vUDhA/IGhvLpOCPPMymT70J&#10;ZtpeeUeXPJQiQthnqKAKoc2k9EVFBn3ftsTRO1lnMETpSqkdXiPcNDJNkqE0WHNcqLClRUXFb342&#10;CgafYXteo0t/vjberN6P+WE/yJV6ee7mYxCBuvAI/7fXWkE6Su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eXsxQAAANwAAAAPAAAAAAAAAAAAAAAAAJgCAABkcnMv&#10;ZG93bnJldi54bWxQSwUGAAAAAAQABAD1AAAAigMAAAAA&#10;" filled="f" strokecolor="#930" strokeweight=".03978mm"/>
                <v:rect id="Rectangle 3250" o:spid="_x0000_s2896" style="position:absolute;left:554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Ad8UA&#10;AADcAAAADwAAAGRycy9kb3ducmV2LnhtbESPQWvCQBSE74X+h+UJ3nRjUlqNrlKKir0IjYLt7ZF9&#10;JqHZt2F31fTfdwtCj8PMfMMsVr1pxZWcbywrmIwTEMSl1Q1XCo6HzWgKwgdkja1lUvBDHlbLx4cF&#10;5tre+IOuRahEhLDPUUEdQpdL6cuaDPqx7Yijd7bOYIjSVVI7vEW4aWWaJM/SYMNxocaO3moqv4uL&#10;UZDNwv6yQ5ee1u/ebJ++is9DVig1HPSvcxCB+vAfvrd3WkH6ks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UB3xQAAANwAAAAPAAAAAAAAAAAAAAAAAJgCAABkcnMv&#10;ZG93bnJldi54bWxQSwUGAAAAAAQABAD1AAAAigMAAAAA&#10;" filled="f" strokecolor="#930" strokeweight=".03978mm"/>
                <v:rect id="Rectangle 3249" o:spid="_x0000_s2897" style="position:absolute;left:561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YA8YA&#10;AADcAAAADwAAAGRycy9kb3ducmV2LnhtbESPT2vCQBTE74LfYXmCN900Sv9EVymiYi+FJoXW2yP7&#10;moRm34bdVeO37xYEj8PM/IZZrnvTijM531hW8DBNQBCXVjdcKfgsdpNnED4ga2wtk4IreVivhoMl&#10;Ztpe+IPOeahEhLDPUEEdQpdJ6cuaDPqp7Yij92OdwRClq6R2eIlw08o0SR6lwYbjQo0dbWoqf/OT&#10;UTB7Ce+nA7r0a/vmzX5+zL+LWa7UeNS/LkAE6sM9fGsftIL0aQ7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jYA8YAAADcAAAADwAAAAAAAAAAAAAAAACYAgAAZHJz&#10;L2Rvd25yZXYueG1sUEsFBgAAAAAEAAQA9QAAAIsDAAAAAA==&#10;" filled="f" strokecolor="#930" strokeweight=".03978mm"/>
                <v:rect id="Rectangle 3248" o:spid="_x0000_s2898" style="position:absolute;left:569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9mMYA&#10;AADcAAAADwAAAGRycy9kb3ducmV2LnhtbESPT2vCQBTE7wW/w/KE3nTT+Kc1ukoprehFMBaqt0f2&#10;NQnNvg27q6bfvisIPQ4z8xtmsepMIy7kfG1ZwdMwAUFcWF1zqeDz8DF4AeEDssbGMin4JQ+rZe9h&#10;gZm2V97TJQ+liBD2GSqoQmgzKX1RkUE/tC1x9L6tMxiidKXUDq8RbhqZJslUGqw5LlTY0ltFxU9+&#10;NgpGs7A7b9ClX+9bb9bjU348jHKlHvvd6xxEoC78h+/tjVaQPk/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9mMYAAADcAAAADwAAAAAAAAAAAAAAAACYAgAAZHJz&#10;L2Rvd25yZXYueG1sUEsFBgAAAAAEAAQA9QAAAIsDAAAAAA==&#10;" filled="f" strokecolor="#930" strokeweight=".03978mm"/>
                <v:rect id="Rectangle 3247" o:spid="_x0000_s2899" style="position:absolute;left:576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GdMYA&#10;AADcAAAADwAAAGRycy9kb3ducmV2LnhtbESPQWvCQBSE74L/YXmCN900irbRVUqpopdCk0Lr7ZF9&#10;TUKzb8Puqum/7wpCj8PMfMOst71pxYWcbywreJgmIIhLqxuuFHwUu8kjCB+QNbaWScEvedhuhoM1&#10;Ztpe+Z0ueahEhLDPUEEdQpdJ6cuaDPqp7Yij922dwRClq6R2eI1w08o0SRbSYMNxocaOXmoqf/Kz&#10;UTB7Cm/nA7r08/XozX5+yr+KWa7UeNQ/r0AE6sN/+N4+aAXpcgm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pGdMYAAADcAAAADwAAAAAAAAAAAAAAAACYAgAAZHJz&#10;L2Rvd25yZXYueG1sUEsFBgAAAAAEAAQA9QAAAIsDAAAAAA==&#10;" filled="f" strokecolor="#930" strokeweight=".03978mm"/>
                <v:rect id="Rectangle 3246" o:spid="_x0000_s2900" style="position:absolute;left:583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SBsMA&#10;AADcAAAADwAAAGRycy9kb3ducmV2LnhtbERPy2rCQBTdC/2H4Rbc6aSx+EgzkVJq0U2hUdDuLpnb&#10;JDRzJ8yMmv59ZyG4PJx3vh5MJy7kfGtZwdM0AUFcWd1yreCw30yWIHxA1thZJgV/5GFdPIxyzLS9&#10;8hddylCLGMI+QwVNCH0mpa8aMuintieO3I91BkOErpba4TWGm06mSTKXBluODQ329NZQ9VuejYLZ&#10;Knyet+jS4/vOm4/n7/K0n5VKjR+H1xcQgYZwF9/cW60gXcS18Uw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XSBsMAAADcAAAADwAAAAAAAAAAAAAAAACYAgAAZHJzL2Rv&#10;d25yZXYueG1sUEsFBgAAAAAEAAQA9QAAAIgDAAAAAA==&#10;" filled="f" strokecolor="#930" strokeweight=".03978mm"/>
                <v:rect id="Rectangle 3245" o:spid="_x0000_s2901" style="position:absolute;left:590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3ncYA&#10;AADcAAAADwAAAGRycy9kb3ducmV2LnhtbESPQWvCQBSE70L/w/IKvemmUWxNXaWUKvZSaCKot0f2&#10;NQnNvg27q8Z/3xUEj8PMfMPMl71pxYmcbywreB4lIIhLqxuuFGyL1fAVhA/IGlvLpOBCHpaLh8Ec&#10;M23P/EOnPFQiQthnqKAOocuk9GVNBv3IdsTR+7XOYIjSVVI7PEe4aWWaJFNpsOG4UGNHHzWVf/nR&#10;KBjPwvdxgy7dfX55s54c8n0xzpV6euzf30AE6sM9fGtvtIL0ZQb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l3ncYAAADcAAAADwAAAAAAAAAAAAAAAACYAgAAZHJz&#10;L2Rvd25yZXYueG1sUEsFBgAAAAAEAAQA9QAAAIsDAAAAAA==&#10;" filled="f" strokecolor="#930" strokeweight=".03978mm"/>
                <v:rect id="Rectangle 3244" o:spid="_x0000_s2902" style="position:absolute;left:598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LvMUA&#10;AADcAAAADwAAAGRycy9kb3ducmV2LnhtbESPQWvCQBSE74X+h+UVvNWNUcRGVylFRS8FY0G9PbKv&#10;SWj2bdhdNf57tyB4HGbmG2a26EwjLuR8bVnBoJ+AIC6srrlU8LNfvU9A+ICssbFMCm7kYTF/fZlh&#10;pu2Vd3TJQykihH2GCqoQ2kxKX1Rk0PdtSxy9X+sMhihdKbXDa4SbRqZJMpYGa44LFbb0VVHxl5+N&#10;guFH+D5v0KWH5dab9eiUH/fDXKneW/c5BRGoC8/wo73RCtLJA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gu8xQAAANwAAAAPAAAAAAAAAAAAAAAAAJgCAABkcnMv&#10;ZG93bnJldi54bWxQSwUGAAAAAAQABAD1AAAAigMAAAAA&#10;" filled="f" strokecolor="#930" strokeweight=".03978mm"/>
                <v:rect id="Rectangle 3243" o:spid="_x0000_s2903" style="position:absolute;left:605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Vy8UA&#10;AADcAAAADwAAAGRycy9kb3ducmV2LnhtbESPQWvCQBSE7wX/w/KE3urGWIrGbKSUtthLwSiot0f2&#10;mQSzb8Puqum/7xYKHoeZ+YbJV4PpxJWcby0rmE4SEMSV1S3XCnbbj6c5CB+QNXaWScEPeVgVo4cc&#10;M21vvKFrGWoRIewzVNCE0GdS+qohg35ie+LonawzGKJ0tdQObxFuOpkmyYs02HJcaLCnt4aqc3kx&#10;CmaL8H1Zo0v371/efD4fy8N2Vir1OB5elyACDeEe/m+vtYJ0nsL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JXLxQAAANwAAAAPAAAAAAAAAAAAAAAAAJgCAABkcnMv&#10;ZG93bnJldi54bWxQSwUGAAAAAAQABAD1AAAAigMAAAAA&#10;" filled="f" strokecolor="#930" strokeweight=".03978mm"/>
                <v:rect id="Rectangle 3242" o:spid="_x0000_s2904" style="position:absolute;left:612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wUMUA&#10;AADcAAAADwAAAGRycy9kb3ducmV2LnhtbESPQWvCQBSE74L/YXlCb7ppUoqNrlJKW/QiNClUb4/s&#10;MwnNvg27q6b/3hUKHoeZ+YZZrgfTiTM531pW8DhLQBBXVrdcK/guP6ZzED4ga+wsk4I/8rBejUdL&#10;zLW98Bedi1CLCGGfo4ImhD6X0lcNGfQz2xNH72idwRClq6V2eIlw08k0SZ6lwZbjQoM9vTVU/RYn&#10;oyB7CbvTBl3687715vPpUOzLrFDqYTK8LkAEGsI9/N/eaAXpPIPb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DBQxQAAANwAAAAPAAAAAAAAAAAAAAAAAJgCAABkcnMv&#10;ZG93bnJldi54bWxQSwUGAAAAAAQABAD1AAAAigMAAAAA&#10;" filled="f" strokecolor="#930" strokeweight=".03978mm"/>
                <v:rect id="Rectangle 3241" o:spid="_x0000_s2905" style="position:absolute;left:619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Nv8YA&#10;AADcAAAADwAAAGRycy9kb3ducmV2LnhtbESPQWvCQBSE74L/YXmCN900arHRVUqpopdCk0Lr7ZF9&#10;TUKzb8Puqum/7wpCj8PMfMOst71pxYWcbywreJgmIIhLqxuuFHwUu8kShA/IGlvLpOCXPGw3w8Ea&#10;M22v/E6XPFQiQthnqKAOocuk9GVNBv3UdsTR+7bOYIjSVVI7vEa4aWWaJI/SYMNxocaOXmoqf/Kz&#10;UTB7Cm/nA7r08/XozX5+yr+KWa7UeNQ/r0AE6sN/+N4+aAXpcgG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ENv8YAAADcAAAADwAAAAAAAAAAAAAAAACYAgAAZHJz&#10;L2Rvd25yZXYueG1sUEsFBgAAAAAEAAQA9QAAAIsDAAAAAA==&#10;" filled="f" strokecolor="#930" strokeweight=".03978mm"/>
                <v:rect id="Rectangle 3240" o:spid="_x0000_s2906" style="position:absolute;left:627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TyMUA&#10;AADcAAAADwAAAGRycy9kb3ducmV2LnhtbESPQWvCQBSE74L/YXkFb7ppFLHRVaRUsRfBWFBvj+xr&#10;Epp9G3ZXTf99tyB4HGbmG2ax6kwjbuR8bVnB6ygBQVxYXXOp4Ou4Gc5A+ICssbFMCn7Jw2rZ7y0w&#10;0/bOB7rloRQRwj5DBVUIbSalLyoy6Ee2JY7et3UGQ5SulNrhPcJNI9MkmUqDNceFClt6r6j4ya9G&#10;wfgt7K87dOnp49Ob7eSSn4/jXKnBS7eegwjUhWf40d5pBels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5PIxQAAANwAAAAPAAAAAAAAAAAAAAAAAJgCAABkcnMv&#10;ZG93bnJldi54bWxQSwUGAAAAAAQABAD1AAAAigMAAAAA&#10;" filled="f" strokecolor="#930" strokeweight=".03978mm"/>
                <v:rect id="Rectangle 3239" o:spid="_x0000_s2907" style="position:absolute;left:634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2U8YA&#10;AADcAAAADwAAAGRycy9kb3ducmV2LnhtbESPQWvCQBSE74L/YXmCN900irXRVUqpopdCk0Lr7ZF9&#10;TUKzb8Puqum/7wpCj8PMfMOst71pxYWcbywreJgmIIhLqxuuFHwUu8kShA/IGlvLpOCXPGw3w8Ea&#10;M22v/E6XPFQiQthnqKAOocuk9GVNBv3UdsTR+7bOYIjSVVI7vEa4aWWaJAtpsOG4UGNHLzWVP/nZ&#10;KJg9hbfzAV36+Xr0Zj8/5V/FLFdqPOqfVyAC9eE/fG8ftIJ0+Qi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82U8YAAADcAAAADwAAAAAAAAAAAAAAAACYAgAAZHJz&#10;L2Rvd25yZXYueG1sUEsFBgAAAAAEAAQA9QAAAIsDAAAAAA==&#10;" filled="f" strokecolor="#930" strokeweight=".03978mm"/>
                <v:rect id="Rectangle 3238" o:spid="_x0000_s2908" style="position:absolute;left:641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iIcMA&#10;AADcAAAADwAAAGRycy9kb3ducmV2LnhtbERPz2vCMBS+C/sfwhvspunqENeZyhA33EWwHehuj+at&#10;LWteSpJq/e/NYeDx4/u9Wo+mE2dyvrWs4HmWgCCurG65VvBdfkyXIHxA1thZJgVX8rDOHyYrzLS9&#10;8IHORahFDGGfoYImhD6T0lcNGfQz2xNH7tc6gyFCV0vt8BLDTSfTJFlIgy3HhgZ72jRU/RWDUTB/&#10;Dfthhy49br+8+Xz5KU7lvFDq6XF8fwMRaAx38b97pxWky7g2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CiIcMAAADcAAAADwAAAAAAAAAAAAAAAACYAgAAZHJzL2Rv&#10;d25yZXYueG1sUEsFBgAAAAAEAAQA9QAAAIgDAAAAAA==&#10;" filled="f" strokecolor="#930" strokeweight=".03978mm"/>
                <v:rect id="Rectangle 3237" o:spid="_x0000_s2909" style="position:absolute;left:648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HusUA&#10;AADcAAAADwAAAGRycy9kb3ducmV2LnhtbESPQWvCQBSE7wX/w/IEb3VjlKLRVURasZdCo6DeHtln&#10;Esy+Dburxn/fLRR6HGbmG2ax6kwj7uR8bVnBaJiAIC6srrlUcNh/vE5B+ICssbFMCp7kYbXsvSww&#10;0/bB33TPQykihH2GCqoQ2kxKX1Rk0A9tSxy9i3UGQ5SulNrhI8JNI9MkeZMGa44LFba0qai45jej&#10;YDwLX7cduvT4/unNdnLOT/txrtSg363nIAJ14T/8195pBel0B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Ae6xQAAANwAAAAPAAAAAAAAAAAAAAAAAJgCAABkcnMv&#10;ZG93bnJldi54bWxQSwUGAAAAAAQABAD1AAAAigMAAAAA&#10;" filled="f" strokecolor="#930" strokeweight=".03978mm"/>
                <v:rect id="Rectangle 3236" o:spid="_x0000_s2910" style="position:absolute;left:656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4+sIA&#10;AADcAAAADwAAAGRycy9kb3ducmV2LnhtbERPz2vCMBS+D/wfwhO8zdQqY1ajiKi4y2BVUG+P5tkW&#10;m5eSRK3//XIY7Pjx/Z4vO9OIBzlfW1YwGiYgiAuray4VHA/b908QPiBrbCyTghd5WC56b3PMtH3y&#10;Dz3yUIoYwj5DBVUIbSalLyoy6Ie2JY7c1TqDIUJXSu3wGcNNI9Mk+ZAGa44NFba0rqi45XejYDwN&#10;3/c9uvS0+fJmN7nk58M4V2rQ71YzEIG68C/+c++1gnQa58cz8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zj6wgAAANwAAAAPAAAAAAAAAAAAAAAAAJgCAABkcnMvZG93&#10;bnJldi54bWxQSwUGAAAAAAQABAD1AAAAhwMAAAAA&#10;" filled="f" strokecolor="#930" strokeweight=".03978mm"/>
                <v:rect id="Rectangle 3235" o:spid="_x0000_s2911" style="position:absolute;left:663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dYcUA&#10;AADcAAAADwAAAGRycy9kb3ducmV2LnhtbESPQWvCQBSE7wX/w/KE3urGWIpGV5HSFr0UjIJ6e2Sf&#10;STD7NuyuGv+9KxR6HGbmG2a26EwjruR8bVnBcJCAIC6srrlUsNt+v41B+ICssbFMCu7kYTHvvcww&#10;0/bGG7rmoRQRwj5DBVUIbSalLyoy6Ae2JY7eyTqDIUpXSu3wFuGmkWmSfEiDNceFClv6rKg45xej&#10;YDQJv5cVunT/tfbm5/2YH7ajXKnXfrecggjUhf/wX3ulFaSTI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51hxQAAANwAAAAPAAAAAAAAAAAAAAAAAJgCAABkcnMv&#10;ZG93bnJldi54bWxQSwUGAAAAAAQABAD1AAAAigMAAAAA&#10;" filled="f" strokecolor="#930" strokeweight=".03978mm"/>
                <v:rect id="Rectangle 3234" o:spid="_x0000_s2912" style="position:absolute;left:670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DFsUA&#10;AADcAAAADwAAAGRycy9kb3ducmV2LnhtbESPQWvCQBSE74X+h+UJvenGWEpN3YQituilYCy0vT2y&#10;zySYfRt2V43/3hWEHoeZ+YZZFIPpxImcby0rmE4SEMSV1S3XCr53H+NXED4ga+wsk4ILeSjyx4cF&#10;ZtqeeUunMtQiQthnqKAJoc+k9FVDBv3E9sTR21tnMETpaqkdniPcdDJNkhdpsOW40GBPy4aqQ3k0&#10;Cmbz8HVco0t/VhtvPp//yt/drFTqaTS8v4EINIT/8L291grSeQq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MWxQAAANwAAAAPAAAAAAAAAAAAAAAAAJgCAABkcnMv&#10;ZG93bnJldi54bWxQSwUGAAAAAAQABAD1AAAAigMAAAAA&#10;" filled="f" strokecolor="#930" strokeweight=".03978mm"/>
                <v:rect id="Rectangle 3233" o:spid="_x0000_s2913" style="position:absolute;left:677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mjcUA&#10;AADcAAAADwAAAGRycy9kb3ducmV2LnhtbESPQWvCQBSE74X+h+UJ3urGpBSNrlJEi70UjIJ6e2Sf&#10;STD7Nuyumv77bqHQ4zAz3zDzZW9acSfnG8sKxqMEBHFpdcOVgsN+8zIB4QOyxtYyKfgmD8vF89Mc&#10;c20fvKN7ESoRIexzVFCH0OVS+rImg35kO+LoXawzGKJ0ldQOHxFuWpkmyZs02HBcqLGjVU3ltbgZ&#10;Bdk0fN226NLj+tObj9dzcdpnhVLDQf8+AxGoD//hv/ZWK0inG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aaNxQAAANwAAAAPAAAAAAAAAAAAAAAAAJgCAABkcnMv&#10;ZG93bnJldi54bWxQSwUGAAAAAAQABAD1AAAAigMAAAAA&#10;" filled="f" strokecolor="#930" strokeweight=".03978mm"/>
                <v:rect id="Rectangle 3232" o:spid="_x0000_s2914" style="position:absolute;left:685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++cUA&#10;AADcAAAADwAAAGRycy9kb3ducmV2LnhtbESPQWvCQBSE74X+h+UVvOmmUYqmrlKKil4KRkG9PbKv&#10;SWj2bdhdNf57VxB6HGbmG2Y670wjLuR8bVnB+yABQVxYXXOpYL9b9scgfEDW2FgmBTfyMJ+9vkwx&#10;0/bKW7rkoRQRwj5DBVUIbSalLyoy6Ae2JY7er3UGQ5SulNrhNcJNI9Mk+ZAGa44LFbb0XVHxl5+N&#10;guEk/JzX6NLDYuPNanTKj7thrlTvrfv6BBGoC//hZ3utFaSTE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D75xQAAANwAAAAPAAAAAAAAAAAAAAAAAJgCAABkcnMv&#10;ZG93bnJldi54bWxQSwUGAAAAAAQABAD1AAAAigMAAAAA&#10;" filled="f" strokecolor="#930" strokeweight=".03978mm"/>
                <v:rect id="Rectangle 3231" o:spid="_x0000_s2915" style="position:absolute;left:692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bYsYA&#10;AADcAAAADwAAAGRycy9kb3ducmV2LnhtbESPQWvCQBSE70L/w/IKvemmUUtNXaWUKvZSaCKot0f2&#10;NQnNvg27q8Z/3xUEj8PMfMPMl71pxYmcbywreB4lIIhLqxuuFGyL1fAVhA/IGlvLpOBCHpaLh8Ec&#10;M23P/EOnPFQiQthnqKAOocuk9GVNBv3IdsTR+7XOYIjSVVI7PEe4aWWaJC/SYMNxocaOPmoq//Kj&#10;UTCehe/jBl26+/zyZj055PtinCv19Ni/v4EI1Id7+NbeaAXpbAr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ibYsYAAADcAAAADwAAAAAAAAAAAAAAAACYAgAAZHJz&#10;L2Rvd25yZXYueG1sUEsFBgAAAAAEAAQA9QAAAIsDAAAAAA==&#10;" filled="f" strokecolor="#930" strokeweight=".03978mm"/>
                <v:rect id="Rectangle 3230" o:spid="_x0000_s2916" style="position:absolute;left:699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FFcUA&#10;AADcAAAADwAAAGRycy9kb3ducmV2LnhtbESPQWvCQBSE7wX/w/IEb3VjFKnRVURasZdCo6DeHtln&#10;Esy+Dburxn/fLRR6HGbmG2ax6kwj7uR8bVnBaJiAIC6srrlUcNh/vL6B8AFZY2OZFDzJw2rZe1lg&#10;pu2Dv+meh1JECPsMFVQhtJmUvqjIoB/aljh6F+sMhihdKbXDR4SbRqZJMpUGa44LFba0qai45jej&#10;YDwLX7cduvT4/unNdnLOT/txrtSg363nIAJ14T/8195pBels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gUVxQAAANwAAAAPAAAAAAAAAAAAAAAAAJgCAABkcnMv&#10;ZG93bnJldi54bWxQSwUGAAAAAAQABAD1AAAAigMAAAAA&#10;" filled="f" strokecolor="#930" strokeweight=".03978mm"/>
                <v:rect id="Rectangle 3229" o:spid="_x0000_s2917" style="position:absolute;left:706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gjsYA&#10;AADcAAAADwAAAGRycy9kb3ducmV2LnhtbESPQWvCQBSE70L/w/IKvemmUWxNXaWUKvZSaCKot0f2&#10;NQnNvg27q8Z/3xUEj8PMfMPMl71pxYmcbywreB4lIIhLqxuuFGyL1fAVhA/IGlvLpOBCHpaLh8Ec&#10;M23P/EOnPFQiQthnqKAOocuk9GVNBv3IdsTR+7XOYIjSVVI7PEe4aWWaJFNpsOG4UGNHHzWVf/nR&#10;KBjPwvdxgy7dfX55s54c8n0xzpV6euzf30AE6sM9fGtvtIJ09gL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agjsYAAADcAAAADwAAAAAAAAAAAAAAAACYAgAAZHJz&#10;L2Rvd25yZXYueG1sUEsFBgAAAAAEAAQA9QAAAIsDAAAAAA==&#10;" filled="f" strokecolor="#930" strokeweight=".03978mm"/>
                <v:rect id="Rectangle 3228" o:spid="_x0000_s2918" style="position:absolute;left:714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0/MIA&#10;AADcAAAADwAAAGRycy9kb3ducmV2LnhtbERPz2vCMBS+D/wfwhO8zdQqY1ajiKi4y2BVUG+P5tkW&#10;m5eSRK3//XIY7Pjx/Z4vO9OIBzlfW1YwGiYgiAuray4VHA/b908QPiBrbCyTghd5WC56b3PMtH3y&#10;Dz3yUIoYwj5DBVUIbSalLyoy6Ie2JY7c1TqDIUJXSu3wGcNNI9Mk+ZAGa44NFba0rqi45XejYDwN&#10;3/c9uvS0+fJmN7nk58M4V2rQ71YzEIG68C/+c++1gnQa18Yz8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TT8wgAAANwAAAAPAAAAAAAAAAAAAAAAAJgCAABkcnMvZG93&#10;bnJldi54bWxQSwUGAAAAAAQABAD1AAAAhwMAAAAA&#10;" filled="f" strokecolor="#930" strokeweight=".03978mm"/>
                <v:rect id="Rectangle 3227" o:spid="_x0000_s2919" style="position:absolute;left:721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RZ8UA&#10;AADcAAAADwAAAGRycy9kb3ducmV2LnhtbESPQWvCQBSE7wX/w/KE3urGWKSJriJii14EY6H19si+&#10;JqHZt2F31fjvXaHQ4zAz3zDzZW9acSHnG8sKxqMEBHFpdcOVgs/j+8sbCB+QNbaWScGNPCwXg6c5&#10;5tpe+UCXIlQiQtjnqKAOocul9GVNBv3IdsTR+7HOYIjSVVI7vEa4aWWaJFNpsOG4UGNH65rK3+Js&#10;FEyysD9v0aVfm503H6+n4vs4KZR6HvarGYhAffgP/7W3WkGaZf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ZFnxQAAANwAAAAPAAAAAAAAAAAAAAAAAJgCAABkcnMv&#10;ZG93bnJldi54bWxQSwUGAAAAAAQABAD1AAAAigMAAAAA&#10;" filled="f" strokecolor="#930" strokeweight=".03978mm"/>
                <v:rect id="Rectangle 3226" o:spid="_x0000_s2920" style="position:absolute;left:728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4MIA&#10;AADcAAAADwAAAGRycy9kb3ducmV2LnhtbERPTWvCQBC9C/6HZYTe6qZaSk1dRaQt9iIYC+ptyE6T&#10;0Oxs2F01/fedg+Dx8b7ny9616kIhNp4NPI0zUMSltw1XBr73H4+voGJCtth6JgN/FGG5GA7mmFt/&#10;5R1dilQpCeGYo4E6pS7XOpY1OYxj3xEL9+ODwyQwVNoGvEq4a/Uky160w4alocaO1jWVv8XZGZjO&#10;0va8wTA5vH9F9/l8Ko77aWHMw6hfvYFK1Ke7+ObeWPFlMl/OyBH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KLgwgAAANwAAAAPAAAAAAAAAAAAAAAAAJgCAABkcnMvZG93&#10;bnJldi54bWxQSwUGAAAAAAQABAD1AAAAhwMAAAAA&#10;" filled="f" strokecolor="#930" strokeweight=".03978mm"/>
                <v:rect id="Rectangle 3225" o:spid="_x0000_s2921" style="position:absolute;left:735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He8QA&#10;AADcAAAADwAAAGRycy9kb3ducmV2LnhtbESPT4vCMBTE7wv7HcIT9qapfxDtGmVZdkUvglVQb4/m&#10;bVtsXkoStX57Iwh7HGZ+M8xs0ZpaXMn5yrKCfi8BQZxbXXGhYL/77U5A+ICssbZMCu7kYTF/f5th&#10;qu2Nt3TNQiFiCfsUFZQhNKmUPi/JoO/Zhjh6f9YZDFG6QmqHt1huajlIkrE0WHFcKLGh75Lyc3Yx&#10;CobTsLms0A0OP2tvlqNTdtwNM6U+Ou3XJ4hAbfgPv+iVjlzSh+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B3vEAAAA3AAAAA8AAAAAAAAAAAAAAAAAmAIAAGRycy9k&#10;b3ducmV2LnhtbFBLBQYAAAAABAAEAPUAAACJAwAAAAA=&#10;" filled="f" strokecolor="#930" strokeweight=".03978mm"/>
                <v:rect id="Rectangle 3224" o:spid="_x0000_s2922" style="position:absolute;left:743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ZDMUA&#10;AADcAAAADwAAAGRycy9kb3ducmV2LnhtbESPQWvCQBSE70L/w/KE3urGWKRNs5EituhFaCxob4/s&#10;Mwlm34bdVdN/3xUKHoeZb4bJF4PpxIWcby0rmE4SEMSV1S3XCr53H08vIHxA1thZJgW/5GFRPIxy&#10;zLS98hddylCLWMI+QwVNCH0mpa8aMugntieO3tE6gyFKV0vt8BrLTSfTJJlLgy3HhQZ7WjZUncqz&#10;UTB7DdvzGl26X228+Xz+KQ+7WanU43h4fwMRaAj38D+91pFLUr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pkMxQAAANwAAAAPAAAAAAAAAAAAAAAAAJgCAABkcnMv&#10;ZG93bnJldi54bWxQSwUGAAAAAAQABAD1AAAAigMAAAAA&#10;" filled="f" strokecolor="#930" strokeweight=".03978mm"/>
                <v:rect id="Rectangle 3223" o:spid="_x0000_s2923" style="position:absolute;left:750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8l8UA&#10;AADcAAAADwAAAGRycy9kb3ducmV2LnhtbESPQWvCQBSE70L/w/KE3upGU6RNs5EituhFaCxob4/s&#10;Mwlm34bdVdN/3xUKHoeZb4bJF4PpxIWcby0rmE4SEMSV1S3XCr53H08vIHxA1thZJgW/5GFRPIxy&#10;zLS98hddylCLWMI+QwVNCH0mpa8aMugntieO3tE6gyFKV0vt8BrLTSdnSTKXBluOCw32tGyoOpVn&#10;oyB9DdvzGt1sv9p48/n8Ux52aanU43h4fwMRaAj38D+91pFLUr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jyXxQAAANwAAAAPAAAAAAAAAAAAAAAAAJgCAABkcnMv&#10;ZG93bnJldi54bWxQSwUGAAAAAAQABAD1AAAAigMAAAAA&#10;" filled="f" strokecolor="#930" strokeweight=".03978mm"/>
                <v:rect id="Rectangle 3222" o:spid="_x0000_s2924" style="position:absolute;left:757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k48QA&#10;AADcAAAADwAAAGRycy9kb3ducmV2LnhtbESPT4vCMBTE7wv7HcJb2Jum/kG0axQRXdyLYBXU26N5&#10;2xabl5JErd/eLAh7HGZ+M8x03ppa3Mj5yrKCXjcBQZxbXXGh4LBfd8YgfEDWWFsmBQ/yMJ+9v00x&#10;1fbOO7ploRCxhH2KCsoQmlRKn5dk0HdtQxy9X+sMhihdIbXDeyw3tewnyUgarDgulNjQsqT8kl2N&#10;gsEkbK8bdP3j6seb7+E5O+0HmVKfH+3iC0SgNvyHX/RGRy4Zwt+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pOPEAAAA3AAAAA8AAAAAAAAAAAAAAAAAmAIAAGRycy9k&#10;b3ducmV2LnhtbFBLBQYAAAAABAAEAPUAAACJAwAAAAA=&#10;" filled="f" strokecolor="#930" strokeweight=".03978mm"/>
                <v:rect id="Rectangle 3221" o:spid="_x0000_s2925" style="position:absolute;left:764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BeMUA&#10;AADcAAAADwAAAGRycy9kb3ducmV2LnhtbESPQWvCQBSE74L/YXmF3uqm0UpNXUMpbdGLYCyot0f2&#10;NQlm34bdVeO/dwsFj8PMN8PM89604kzON5YVPI8SEMSl1Q1XCn62X0+vIHxA1thaJgVX8pAvhoM5&#10;ZtpeeEPnIlQilrDPUEEdQpdJ6cuaDPqR7Yij92udwRClq6R2eInlppVpkkylwYbjQo0dfdRUHouT&#10;UTCehfVpiS7dfa68+Z4civ12XCj1+NC/v4EI1Id7+J9e6sglL/B3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wF4xQAAANwAAAAPAAAAAAAAAAAAAAAAAJgCAABkcnMv&#10;ZG93bnJldi54bWxQSwUGAAAAAAQABAD1AAAAigMAAAAA&#10;" filled="f" strokecolor="#930" strokeweight=".03978mm"/>
                <v:rect id="Rectangle 3220" o:spid="_x0000_s2926" style="position:absolute;left:772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fD8UA&#10;AADcAAAADwAAAGRycy9kb3ducmV2LnhtbESPQWvCQBSE7wX/w/IEb3VTFWmjm1BKK/YimBSqt0f2&#10;mYRm34bdVeO/7wqFHoeZb4ZZ54PpxIWcby0reJomIIgrq1uuFXyVH4/PIHxA1thZJgU38pBno4c1&#10;ptpeeU+XItQilrBPUUETQp9K6auGDPqp7Ymjd7LOYIjS1VI7vMZy08lZkiylwZbjQoM9vTVU/RRn&#10;o2D+EnbnLbrZ9/unN5vFsTiU80KpyXh4XYEINIT/8B+91ZFLlnA/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Z8PxQAAANwAAAAPAAAAAAAAAAAAAAAAAJgCAABkcnMv&#10;ZG93bnJldi54bWxQSwUGAAAAAAQABAD1AAAAigMAAAAA&#10;" filled="f" strokecolor="#930" strokeweight=".03978mm"/>
                <v:rect id="Rectangle 3219" o:spid="_x0000_s2927" style="position:absolute;left:779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6lMUA&#10;AADcAAAADwAAAGRycy9kb3ducmV2LnhtbESPQWvCQBSE74L/YXmF3uqmUWpNXUMpbdGLYCyot0f2&#10;NQlm34bdVeO/dwsFj8PMN8PM89604kzON5YVPI8SEMSl1Q1XCn62X0+vIHxA1thaJgVX8pAvhoM5&#10;ZtpeeEPnIlQilrDPUEEdQpdJ6cuaDPqR7Yij92udwRClq6R2eInlppVpkrxIgw3HhRo7+qipPBYn&#10;o2A8C+vTEl26+1x58z05FPvtuFDq8aF/fwMRqA/38D+91JFLpvB3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TqUxQAAANwAAAAPAAAAAAAAAAAAAAAAAJgCAABkcnMv&#10;ZG93bnJldi54bWxQSwUGAAAAAAQABAD1AAAAigMAAAAA&#10;" filled="f" strokecolor="#930" strokeweight=".03978mm"/>
                <v:rect id="Rectangle 3218" o:spid="_x0000_s2928" style="position:absolute;left:786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u5sIA&#10;AADcAAAADwAAAGRycy9kb3ducmV2LnhtbERPTWvCQBC9C/6HZYTe6qZaSk1dRaQt9iIYC+ptyE6T&#10;0Oxs2F01/fedg+Dx8b7ny9616kIhNp4NPI0zUMSltw1XBr73H4+voGJCtth6JgN/FGG5GA7mmFt/&#10;5R1dilQpCeGYo4E6pS7XOpY1OYxj3xEL9+ODwyQwVNoGvEq4a/Uky160w4alocaO1jWVv8XZGZjO&#10;0va8wTA5vH9F9/l8Ko77aWHMw6hfvYFK1Ke7+ObeWPFlslbOyBH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7mwgAAANwAAAAPAAAAAAAAAAAAAAAAAJgCAABkcnMvZG93&#10;bnJldi54bWxQSwUGAAAAAAQABAD1AAAAhwMAAAAA&#10;" filled="f" strokecolor="#930" strokeweight=".03978mm"/>
                <v:rect id="Rectangle 3217" o:spid="_x0000_s2929" style="position:absolute;left:7939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LfcUA&#10;AADcAAAADwAAAGRycy9kb3ducmV2LnhtbESPQWvCQBSE74L/YXlCb3VjLKVG1yBii14KJoXW2yP7&#10;moRm34bdVdN/3xUKHoeZb4ZZ5YPpxIWcby0rmE0TEMSV1S3XCj7K18cXED4ga+wsk4Jf8pCvx6MV&#10;Ztpe+UiXItQilrDPUEETQp9J6auGDPqp7Ymj922dwRClq6V2eI3lppNpkjxLgy3HhQZ72jZU/RRn&#10;o2C+CO/nPbr0c3fw5u3pVHyV80Kph8mwWYIINIR7+J/e68glC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t9xQAAANwAAAAPAAAAAAAAAAAAAAAAAJgCAABkcnMv&#10;ZG93bnJldi54bWxQSwUGAAAAAAQABAD1AAAAigMAAAAA&#10;" filled="f" strokecolor="#930" strokeweight=".03978mm"/>
                <v:rect id="Rectangle 3216" o:spid="_x0000_s2930" style="position:absolute;left:801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0PcIA&#10;AADcAAAADwAAAGRycy9kb3ducmV2LnhtbERPTWvCQBC9F/wPywi96UYtYlNXEdGil4Kx0PY2ZKdJ&#10;aHY27K6a/nvnUOjx8b6X69616kohNp4NTMYZKOLS24YrA+/n/WgBKiZki61nMvBLEdarwcMSc+tv&#10;fKJrkSolIRxzNFCn1OVax7Imh3HsO2Lhvn1wmASGStuANwl3rZ5m2Vw7bFgaauxoW1P5U1ycgdlz&#10;erscMEw/dsfoXp++is/zrDDmcdhvXkAl6tO/+M99sOKbyHw5I0d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TQ9wgAAANwAAAAPAAAAAAAAAAAAAAAAAJgCAABkcnMvZG93&#10;bnJldi54bWxQSwUGAAAAAAQABAD1AAAAhwMAAAAA&#10;" filled="f" strokecolor="#930" strokeweight=".03978mm"/>
                <v:rect id="Rectangle 3215" o:spid="_x0000_s2931" style="position:absolute;left:808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RpsUA&#10;AADcAAAADwAAAGRycy9kb3ducmV2LnhtbESPQWvCQBSE70L/w/IKvekmsUhNXUMpbbEXwVhQb4/s&#10;axKafRt2V43/3i0IHoeZb4ZZFIPpxImcby0rSCcJCOLK6pZrBT/bz/ELCB+QNXaWScGFPBTLh9EC&#10;c23PvKFTGWoRS9jnqKAJoc+l9FVDBv3E9sTR+7XOYIjS1VI7PMdy08ksSWbSYMtxocGe3huq/sqj&#10;UTCdh/VxhS7bfXx78/V8KPfbaanU0+Pw9goi0BDu4Ru90pFLU/g/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ZGmxQAAANwAAAAPAAAAAAAAAAAAAAAAAJgCAABkcnMv&#10;ZG93bnJldi54bWxQSwUGAAAAAAQABAD1AAAAigMAAAAA&#10;" filled="f" strokecolor="#930" strokeweight=".03978mm"/>
                <v:rect id="Rectangle 3214" o:spid="_x0000_s2932" style="position:absolute;left:815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P0cUA&#10;AADcAAAADwAAAGRycy9kb3ducmV2LnhtbESPQWvCQBSE70L/w/IKvenGpEhNXaWUttiLYCyot0f2&#10;NQnNvg27G43/3i0IHoeZb4ZZrAbTihM531hWMJ0kIIhLqxuuFPzsPscvIHxA1thaJgUX8rBaPowW&#10;mGt75i2dilCJWMI+RwV1CF0upS9rMugntiOO3q91BkOUrpLa4TmWm1amSTKTBhuOCzV29F5T+Vf0&#10;RkE2D5t+jS7df3x78/V8LA67rFDq6XF4ewURaAj38I1e68hNU/g/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w/RxQAAANwAAAAPAAAAAAAAAAAAAAAAAJgCAABkcnMv&#10;ZG93bnJldi54bWxQSwUGAAAAAAQABAD1AAAAigMAAAAA&#10;" filled="f" strokecolor="#930" strokeweight=".03978mm"/>
                <v:rect id="Rectangle 3213" o:spid="_x0000_s2933" style="position:absolute;left:8228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qSsUA&#10;AADcAAAADwAAAGRycy9kb3ducmV2LnhtbESPQWvCQBSE70L/w/IKvdWNiUhNXaWUVuxFMBbU2yP7&#10;moRm34bdjcZ/7xYKHoeZb4ZZrAbTijM531hWMBknIIhLqxuuFHzvP59fQPiArLG1TAqu5GG1fBgt&#10;MNf2wjs6F6ESsYR9jgrqELpcSl/WZNCPbUccvR/rDIYoXSW1w0ssN61Mk2QmDTYcF2rs6L2m8rfo&#10;jYJsHrb9Bl16+PjyZj09Fcd9Vij19Di8vYIINIR7+J/e6MhNMv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6pKxQAAANwAAAAPAAAAAAAAAAAAAAAAAJgCAABkcnMv&#10;ZG93bnJldi54bWxQSwUGAAAAAAQABAD1AAAAigMAAAAA&#10;" filled="f" strokecolor="#930" strokeweight=".03978mm"/>
                <v:rect id="Rectangle 3212" o:spid="_x0000_s2934" style="position:absolute;left:830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yPsYA&#10;AADcAAAADwAAAGRycy9kb3ducmV2LnhtbESPT2vCQBTE74LfYXlCb3XjH0pNsxGRtuil0ETQ3h7Z&#10;1yQ0+zbsrpp++65Q8DjM/GaYbD2YTlzI+daygtk0AUFcWd1yreBQvj0+g/ABWWNnmRT8kod1Ph5l&#10;mGp75U+6FKEWsYR9igqaEPpUSl81ZNBPbU8cvW/rDIYoXS21w2ssN52cJ8mTNNhyXGiwp21D1U9x&#10;NgoWq/Bx3qGbH1/33rwvv4pTuSiUepgMmxcQgYZwD//TOx252RJ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YyPsYAAADcAAAADwAAAAAAAAAAAAAAAACYAgAAZHJz&#10;L2Rvd25yZXYueG1sUEsFBgAAAAAEAAQA9QAAAIsDAAAAAA==&#10;" filled="f" strokecolor="#930" strokeweight=".03978mm"/>
                <v:rect id="Rectangle 3211" o:spid="_x0000_s2935" style="position:absolute;left:8374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XpcUA&#10;AADcAAAADwAAAGRycy9kb3ducmV2LnhtbESPQWvCQBSE70L/w/IK3nQTtaJpVinFFnspNAra2yP7&#10;moRm34bdVeO/7xYEj8PMN8Pk69604kzON5YVpOMEBHFpdcOVgv3ubbQA4QOyxtYyKbiSh/XqYZBj&#10;pu2Fv+hchErEEvYZKqhD6DIpfVmTQT+2HXH0fqwzGKJ0ldQOL7HctHKSJHNpsOG4UGNHrzWVv8XJ&#10;KJguw+dpi25y2Hx48z77Lo67aaHU8LF/eQYRqA/38I3e6silT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pelxQAAANwAAAAPAAAAAAAAAAAAAAAAAJgCAABkcnMv&#10;ZG93bnJldi54bWxQSwUGAAAAAAQABAD1AAAAigMAAAAA&#10;" filled="f" strokecolor="#930" strokeweight=".03978mm"/>
                <v:rect id="Rectangle 3210" o:spid="_x0000_s2936" style="position:absolute;left:8446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J0sQA&#10;AADcAAAADwAAAGRycy9kb3ducmV2LnhtbESPQWvCQBSE70L/w/IKvdWNWsRGVylFi14Ek4J6e2Sf&#10;STD7Nuyumv57Vyh4HGa+GWa26EwjruR8bVnBoJ+AIC6srrlU8Juv3icgfEDW2FgmBX/kYTF/6c0w&#10;1fbGO7pmoRSxhH2KCqoQ2lRKX1Rk0PdtSxy9k3UGQ5SulNrhLZabRg6TZCwN1hwXKmzpu6LinF2M&#10;gtFn2F7W6Ib75cabn49jdshHmVJvr93XFESgLjzD//RaR24whs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ICdLEAAAA3AAAAA8AAAAAAAAAAAAAAAAAmAIAAGRycy9k&#10;b3ducmV2LnhtbFBLBQYAAAAABAAEAPUAAACJAwAAAAA=&#10;" filled="f" strokecolor="#930" strokeweight=".03978mm"/>
                <v:rect id="Rectangle 3209" o:spid="_x0000_s2937" style="position:absolute;left:8518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sScUA&#10;AADcAAAADwAAAGRycy9kb3ducmV2LnhtbESPQWvCQBSE70L/w/IK3nQTlappVinFFnspNAra2yP7&#10;moRm34bdVeO/7xYEj8PMN8Pk69604kzON5YVpOMEBHFpdcOVgv3ubbQA4QOyxtYyKbiSh/XqYZBj&#10;pu2Fv+hchErEEvYZKqhD6DIpfVmTQT+2HXH0fqwzGKJ0ldQOL7HctHKSJE/SYMNxocaOXmsqf4uT&#10;UTBdhs/TFt3ksPnw5n32XRx300Kp4WP/8gwiUB/u4Ru91ZFL5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KxJxQAAANwAAAAPAAAAAAAAAAAAAAAAAJgCAABkcnMv&#10;ZG93bnJldi54bWxQSwUGAAAAAAQABAD1AAAAigMAAAAA&#10;" filled="f" strokecolor="#930" strokeweight=".03978mm"/>
                <v:rect id="Rectangle 3208" o:spid="_x0000_s2938" style="position:absolute;left:8591;top:2609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4O8IA&#10;AADcAAAADwAAAGRycy9kb3ducmV2LnhtbERPTWvCQBC9F/wPywi96UYtYlNXEdGil4Kx0PY2ZKdJ&#10;aHY27K6a/nvnUOjx8b6X69616kohNp4NTMYZKOLS24YrA+/n/WgBKiZki61nMvBLEdarwcMSc+tv&#10;fKJrkSolIRxzNFCn1OVax7Imh3HsO2Lhvn1wmASGStuANwl3rZ5m2Vw7bFgaauxoW1P5U1ycgdlz&#10;erscMEw/dsfoXp++is/zrDDmcdhvXkAl6tO/+M99sOKbyFo5I0d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zg7wgAAANwAAAAPAAAAAAAAAAAAAAAAAJgCAABkcnMvZG93&#10;bnJldi54bWxQSwUGAAAAAAQABAD1AAAAhwMAAAAA&#10;" filled="f" strokecolor="#930" strokeweight=".03978mm"/>
                <v:rect id="Rectangle 3207" o:spid="_x0000_s2939" style="position:absolute;left:380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doMUA&#10;AADcAAAADwAAAGRycy9kb3ducmV2LnhtbESPQWvCQBSE74L/YXmF3urGpJQaXUXEFr0UmhSqt0f2&#10;mYRm34bdVdN/3xUKHoeZb4ZZrAbTiQs531pWMJ0kIIgrq1uuFXyVb0+vIHxA1thZJgW/5GG1HI8W&#10;mGt75U+6FKEWsYR9jgqaEPpcSl81ZNBPbE8cvZN1BkOUrpba4TWWm06mSfIiDbYcFxrsadNQ9VOc&#10;jYJsFj7OO3Tp93bvzfvzsTiUWaHU48OwnoMINIR7+J/e6chNZ3A7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52gxQAAANwAAAAPAAAAAAAAAAAAAAAAAJgCAABkcnMv&#10;ZG93bnJldi54bWxQSwUGAAAAAAQABAD1AAAAigMAAAAA&#10;" filled="f" strokecolor="#930" strokeweight=".03978mm"/>
                <v:rect id="Rectangle 3206" o:spid="_x0000_s2940" style="position:absolute;left:387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+gMIA&#10;AADcAAAADwAAAGRycy9kb3ducmV2LnhtbERPTUvDQBC9C/6HZQRvdmMiorHbIqJSL4Umgu1tyI5J&#10;MDsbdjdt/PfOoeDx8b6X69kN6kgh9p4N3C4yUMSNtz23Bj7rt5sHUDEhWxw8k4FfirBeXV4ssbT+&#10;xDs6VqlVEsKxRANdSmOpdWw6chgXfiQW7tsHh0lgaLUNeJJwN+g8y+61w56locORXjpqfqrJGSge&#10;03baYMi/Xj+ie787VPu6qIy5vpqfn0AlmtO/+OzeWPHlMl/OyBH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f6AwgAAANwAAAAPAAAAAAAAAAAAAAAAAJgCAABkcnMvZG93&#10;bnJldi54bWxQSwUGAAAAAAQABAD1AAAAhwMAAAAA&#10;" filled="f" strokecolor="#930" strokeweight=".03978mm"/>
                <v:rect id="Rectangle 3205" o:spid="_x0000_s2941" style="position:absolute;left:395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bG8UA&#10;AADcAAAADwAAAGRycy9kb3ducmV2LnhtbESPQWvCQBSE70L/w/IKvenGpEhNXaWUttiLYCyot0f2&#10;NQnNvg27G43/3i0IHoeZb4ZZrAbTihM531hWMJ0kIIhLqxuuFPzsPscvIHxA1thaJgUX8rBaPowW&#10;mGt75i2dilCJWMI+RwV1CF0upS9rMugntiOO3q91BkOUrpLa4TmWm1amSTKTBhuOCzV29F5T+Vf0&#10;RkE2D5t+jS7df3x78/V8LA67rFDq6XF4ewURaAj38I1e68ilU/g/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VsbxQAAANwAAAAPAAAAAAAAAAAAAAAAAJgCAABkcnMv&#10;ZG93bnJldi54bWxQSwUGAAAAAAQABAD1AAAAigMAAAAA&#10;" filled="f" strokecolor="#930" strokeweight=".03978mm"/>
                <v:rect id="Rectangle 3204" o:spid="_x0000_s2942" style="position:absolute;left:402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/FbMQA&#10;AADcAAAADwAAAGRycy9kb3ducmV2LnhtbESPQWvCQBSE7wX/w/IEb3VjLKVGVxHRopdCo6DeHtln&#10;Esy+Dburpv++KxR6HGa+GWa26Ewj7uR8bVnBaJiAIC6srrlUcNhvXj9A+ICssbFMCn7Iw2Lee5lh&#10;pu2Dv+meh1LEEvYZKqhCaDMpfVGRQT+0LXH0LtYZDFG6UmqHj1huGpkmybs0WHNcqLClVUXFNb8Z&#10;BeNJ+Lpt0aXH9c6bz7dzftqPc6UG/W45BRGoC//hP3qrI5em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xWzEAAAA3AAAAA8AAAAAAAAAAAAAAAAAmAIAAGRycy9k&#10;b3ducmV2LnhtbFBLBQYAAAAABAAEAPUAAACJAwAAAAA=&#10;" filled="f" strokecolor="#930" strokeweight=".03978mm"/>
                <v:rect id="Rectangle 3203" o:spid="_x0000_s2943" style="position:absolute;left:409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g98UA&#10;AADcAAAADwAAAGRycy9kb3ducmV2LnhtbESPQWvCQBSE70L/w/IKvemmSREbXaWUttiLYFJQb4/s&#10;axKafRt2V43/3i0IHoeZb4ZZrAbTiRM531pW8DxJQBBXVrdcK/gpP8czED4ga+wsk4ILeVgtH0YL&#10;zLU985ZORahFLGGfo4ImhD6X0lcNGfQT2xNH79c6gyFKV0vt8BzLTSfTJJlKgy3HhQZ7em+o+iuO&#10;RkH2GjbHNbp09/HtzdfLodiXWaHU0+PwNgcRaAj38I1e68ilGfyf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2D3xQAAANwAAAAPAAAAAAAAAAAAAAAAAJgCAABkcnMv&#10;ZG93bnJldi54bWxQSwUGAAAAAAQABAD1AAAAigMAAAAA&#10;" filled="f" strokecolor="#930" strokeweight=".03978mm"/>
                <v:rect id="Rectangle 3202" o:spid="_x0000_s2944" style="position:absolute;left:416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4g8QA&#10;AADcAAAADwAAAGRycy9kb3ducmV2LnhtbESPQWvCQBSE74L/YXlCb7oxitjoKqVosRfBKLS9PbLP&#10;JJh9G3ZXTf99tyB4HGa+GWa57kwjbuR8bVnBeJSAIC6srrlUcDpuh3MQPiBrbCyTgl/ysF71e0vM&#10;tL3zgW55KEUsYZ+hgiqENpPSFxUZ9CPbEkfvbJ3BEKUrpXZ4j+WmkWmSzKTBmuNChS29V1Rc8qtR&#10;MHkN++sOXfq1+fTmY/qTfx8nuVIvg+5tASJQF57hB73TkUu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+IPEAAAA3AAAAA8AAAAAAAAAAAAAAAAAmAIAAGRycy9k&#10;b3ducmV2LnhtbFBLBQYAAAAABAAEAPUAAACJAwAAAAA=&#10;" filled="f" strokecolor="#930" strokeweight=".03978mm"/>
                <v:rect id="Rectangle 3201" o:spid="_x0000_s2945" style="position:absolute;left:424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dGMUA&#10;AADcAAAADwAAAGRycy9kb3ducmV2LnhtbESPQWvCQBSE70L/w/IKvdVNY5U2uopIFb0IxkL19sg+&#10;k9Ds27C7avrvXaHgcZj5ZpjJrDONuJDztWUFb/0EBHFhdc2lgu/98vUDhA/IGhvLpOCPPMymT70J&#10;ZtpeeUeXPJQilrDPUEEVQptJ6YuKDPq+bYmjd7LOYIjSlVI7vMZy08g0SUbSYM1xocKWFhUVv/nZ&#10;KBh8hu15jS79+dp4s3o/5of9IFfq5bmbj0EE6sIj/E+vdeTSId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l0YxQAAANwAAAAPAAAAAAAAAAAAAAAAAJgCAABkcnMv&#10;ZG93bnJldi54bWxQSwUGAAAAAAQABAD1AAAAigMAAAAA&#10;" filled="f" strokecolor="#930" strokeweight=".03978mm"/>
                <v:rect id="Rectangle 3200" o:spid="_x0000_s2946" style="position:absolute;left:431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b8UA&#10;AADcAAAADwAAAGRycy9kb3ducmV2LnhtbESPQWvCQBSE7wX/w/KE3urGWERjNlJKW+ylYBTU2yP7&#10;TILZt2F31fTfdwuFHoeZb4bJ14PpxI2cby0rmE4SEMSV1S3XCva796cFCB+QNXaWScE3eVgXo4cc&#10;M23vvKVbGWoRS9hnqKAJoc+k9FVDBv3E9sTRO1tnMETpaqkd3mO56WSaJHNpsOW40GBPrw1Vl/Jq&#10;FMyW4eu6QZce3j69+Xg+lcfdrFTqcTy8rEAEGsJ/+I/e6Milc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MNvxQAAANwAAAAPAAAAAAAAAAAAAAAAAJgCAABkcnMv&#10;ZG93bnJldi54bWxQSwUGAAAAAAQABAD1AAAAigMAAAAA&#10;" filled="f" strokecolor="#930" strokeweight=".03978mm"/>
                <v:rect id="Rectangle 3199" o:spid="_x0000_s2947" style="position:absolute;left:438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m9MUA&#10;AADcAAAADwAAAGRycy9kb3ducmV2LnhtbESPQWvCQBSE70L/w/IKvdVNY9E2uopIFb0IxkL19sg+&#10;k9Ds27C7avrvXaHgcZj5ZpjJrDONuJDztWUFb/0EBHFhdc2lgu/98vUDhA/IGhvLpOCPPMymT70J&#10;ZtpeeUeXPJQilrDPUEEVQptJ6YuKDPq+bYmjd7LOYIjSlVI7vMZy08g0SYbSYM1xocKWFhUVv/nZ&#10;KBh8hu15jS79+dp4s3o/5of9IFfq5bmbj0EE6sIj/E+vdeTSEd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Gb0xQAAANwAAAAPAAAAAAAAAAAAAAAAAJgCAABkcnMv&#10;ZG93bnJldi54bWxQSwUGAAAAAAQABAD1AAAAigMAAAAA&#10;" filled="f" strokecolor="#930" strokeweight=".03978mm"/>
                <v:rect id="Rectangle 3198" o:spid="_x0000_s2948" style="position:absolute;left:445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yhsIA&#10;AADcAAAADwAAAGRycy9kb3ducmV2LnhtbERPTUvDQBC9C/6HZQRvdmMiorHbIqJSL4Umgu1tyI5J&#10;MDsbdjdt/PfOoeDx8b6X69kN6kgh9p4N3C4yUMSNtz23Bj7rt5sHUDEhWxw8k4FfirBeXV4ssbT+&#10;xDs6VqlVEsKxRANdSmOpdWw6chgXfiQW7tsHh0lgaLUNeJJwN+g8y+61w56locORXjpqfqrJGSge&#10;03baYMi/Xj+ie787VPu6qIy5vpqfn0AlmtO/+OzeWPHlslbOyBH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/KGwgAAANwAAAAPAAAAAAAAAAAAAAAAAJgCAABkcnMvZG93&#10;bnJldi54bWxQSwUGAAAAAAQABAD1AAAAhwMAAAAA&#10;" filled="f" strokecolor="#930" strokeweight=".03978mm"/>
                <v:rect id="Rectangle 3197" o:spid="_x0000_s2949" style="position:absolute;left:453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XHcQA&#10;AADcAAAADwAAAGRycy9kb3ducmV2LnhtbESPQWvCQBSE74L/YXkFb3XTKKLRVaRUsRfBKKi3R/Y1&#10;Cc2+Dburpv++Wyh4HGa+GWax6kwj7uR8bVnB2zABQVxYXXOp4HTcvE5B+ICssbFMCn7Iw2rZ7y0w&#10;0/bBB7rnoRSxhH2GCqoQ2kxKX1Rk0A9tSxy9L+sMhihdKbXDRyw3jUyTZCIN1hwXKmzpvaLiO78Z&#10;BaNZ2N926NLzx6c32/E1vxxHuVKDl249BxGoC8/wP73TkUt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7Vx3EAAAA3AAAAA8AAAAAAAAAAAAAAAAAmAIAAGRycy9k&#10;b3ducmV2LnhtbFBLBQYAAAAABAAEAPUAAACJAwAAAAA=&#10;" filled="f" strokecolor="#930" strokeweight=".03978mm"/>
                <v:rect id="Rectangle 3196" o:spid="_x0000_s2950" style="position:absolute;left:460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oXcIA&#10;AADcAAAADwAAAGRycy9kb3ducmV2LnhtbERPTWvCQBC9F/oflil4qxtNKTV1lVJU7KVgLKi3ITtN&#10;gtnZsLtq+u87h0KPj/c9Xw6uU1cKsfVsYDLOQBFX3rZcG/jarx9fQMWEbLHzTAZ+KMJycX83x8L6&#10;G+/oWqZaSQjHAg00KfWF1rFqyGEc+55YuG8fHCaBodY24E3CXaenWfasHbYsDQ329N5QdS4vzkA+&#10;S5+XLYbpYfUR3ebpVB73eWnM6GF4ewWVaEj/4j/31oovl/l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GhdwgAAANwAAAAPAAAAAAAAAAAAAAAAAJgCAABkcnMvZG93&#10;bnJldi54bWxQSwUGAAAAAAQABAD1AAAAhwMAAAAA&#10;" filled="f" strokecolor="#930" strokeweight=".03978mm"/>
                <v:rect id="Rectangle 3195" o:spid="_x0000_s2951" style="position:absolute;left:467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NxsUA&#10;AADcAAAADwAAAGRycy9kb3ducmV2LnhtbESPQWvCQBSE70L/w/IKvdWNiUhNXaWUVuxFMBbU2yP7&#10;moRm34bdjcZ/7xYKHoeZb4ZZrAbTijM531hWMBknIIhLqxuuFHzvP59fQPiArLG1TAqu5GG1fBgt&#10;MNf2wjs6F6ESsYR9jgrqELpcSl/WZNCPbUccvR/rDIYoXSW1w0ssN61Mk2QmDTYcF2rs6L2m8rfo&#10;jYJsHrb9Bl16+PjyZj09Fcd9Vij19Di8vYIINIR7+J/e6MhlE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M3GxQAAANwAAAAPAAAAAAAAAAAAAAAAAJgCAABkcnMv&#10;ZG93bnJldi54bWxQSwUGAAAAAAQABAD1AAAAigMAAAAA&#10;" filled="f" strokecolor="#930" strokeweight=".03978mm"/>
                <v:rect id="Rectangle 3194" o:spid="_x0000_s2952" style="position:absolute;left:474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TscUA&#10;AADcAAAADwAAAGRycy9kb3ducmV2LnhtbESPQWvCQBSE70L/w/IKvemmSREbXaWUttiLYFJQb4/s&#10;axKafRt2V43/3i0IHoeZb4ZZrAbTiRM531pW8DxJQBBXVrdcK/gpP8czED4ga+wsk4ILeVgtH0YL&#10;zLU985ZORahFLGGfo4ImhD6X0lcNGfQT2xNH79c6gyFKV0vt8BzLTSfTJJlKgy3HhQZ7em+o+iuO&#10;RkH2GjbHNbp09/HtzdfLodiXWaHU0+PwNgcRaAj38I1e68hlKfyf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lOxxQAAANwAAAAPAAAAAAAAAAAAAAAAAJgCAABkcnMv&#10;ZG93bnJldi54bWxQSwUGAAAAAAQABAD1AAAAigMAAAAA&#10;" filled="f" strokecolor="#930" strokeweight=".03978mm"/>
                <v:rect id="Rectangle 3193" o:spid="_x0000_s2953" style="position:absolute;left:482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2KsQA&#10;AADcAAAADwAAAGRycy9kb3ducmV2LnhtbESPQWvCQBSE7wX/w/IEb3WjKaVGVxHRopdCo6DeHtln&#10;Esy+Dburpv++KxR6HGa+GWa26Ewj7uR8bVnBaJiAIC6srrlUcNhvXj9A+ICssbFMCn7Iw2Lee5lh&#10;pu2Dv+meh1LEEvYZKqhCaDMpfVGRQT+0LXH0LtYZDFG6UmqHj1huGjlOkndpsOa4UGFLq4qKa34z&#10;CtJJ+Lpt0Y2P6503n2/n/LRPc6UG/W45BRGoC//hP3qrI5em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K9irEAAAA3AAAAA8AAAAAAAAAAAAAAAAAmAIAAGRycy9k&#10;b3ducmV2LnhtbFBLBQYAAAAABAAEAPUAAACJAwAAAAA=&#10;" filled="f" strokecolor="#930" strokeweight=".03978mm"/>
                <v:rect id="Rectangle 3192" o:spid="_x0000_s2954" style="position:absolute;left:489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uXsUA&#10;AADcAAAADwAAAGRycy9kb3ducmV2LnhtbESPQWvCQBSE70L/w/IKvemmiUhNXaWUttiLYCyot0f2&#10;NQnNvg27a4z/3i0IHoeZb4ZZrAbTip6cbywreJ4kIIhLqxuuFPzsPscvIHxA1thaJgUX8rBaPowW&#10;mGt75i31RahELGGfo4I6hC6X0pc1GfQT2xFH79c6gyFKV0nt8BzLTSvTJJlJgw3HhRo7eq+p/CtO&#10;RkE2D5vTGl26//j25mt6LA67rFDq6XF4ewURaAj38I1e68hlU/g/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25exQAAANwAAAAPAAAAAAAAAAAAAAAAAJgCAABkcnMv&#10;ZG93bnJldi54bWxQSwUGAAAAAAQABAD1AAAAigMAAAAA&#10;" filled="f" strokecolor="#930" strokeweight=".03978mm"/>
                <v:rect id="Rectangle 3191" o:spid="_x0000_s2955" style="position:absolute;left:496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LxcUA&#10;AADcAAAADwAAAGRycy9kb3ducmV2LnhtbESPQWvCQBSE74L/YXmCN91oatHUVUqxxV6ERsH29si+&#10;JsHs27C7avrvu4LgcZj5ZpjlujONuJDztWUFk3ECgriwuuZSwWH/PpqD8AFZY2OZFPyRh/Wq31ti&#10;pu2Vv+iSh1LEEvYZKqhCaDMpfVGRQT+2LXH0fq0zGKJ0pdQOr7HcNHKaJM/SYM1xocKW3ioqTvnZ&#10;KEgXYXfeopseN5/efDz95N/7NFdqOOheX0AE6sIjfKe3OnLpDG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8vFxQAAANwAAAAPAAAAAAAAAAAAAAAAAJgCAABkcnMv&#10;ZG93bnJldi54bWxQSwUGAAAAAAQABAD1AAAAigMAAAAA&#10;" filled="f" strokecolor="#930" strokeweight=".03978mm"/>
                <v:rect id="Rectangle 3190" o:spid="_x0000_s2956" style="position:absolute;left:503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VssUA&#10;AADcAAAADwAAAGRycy9kb3ducmV2LnhtbESPQWvCQBSE7wX/w/KE3upGU0RjNlJKW+ylYBTU2yP7&#10;TILZt2F31fTfdwuFHoeZb4bJ14PpxI2cby0rmE4SEMSV1S3XCva796cFCB+QNXaWScE3eVgXo4cc&#10;M23vvKVbGWoRS9hnqKAJoc+k9FVDBv3E9sTRO1tnMETpaqkd3mO56eQsSebSYMtxocGeXhuqLuXV&#10;KEiX4eu6QTc7vH168/F8Ko+7tFTqcTy8rEAEGsJ/+I/e6Milc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VWyxQAAANwAAAAPAAAAAAAAAAAAAAAAAJgCAABkcnMv&#10;ZG93bnJldi54bWxQSwUGAAAAAAQABAD1AAAAigMAAAAA&#10;" filled="f" strokecolor="#930" strokeweight=".03978mm"/>
                <v:rect id="Rectangle 3189" o:spid="_x0000_s2957" style="position:absolute;left:511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wKcUA&#10;AADcAAAADwAAAGRycy9kb3ducmV2LnhtbESPQWvCQBSE74L/YXmCN91oitXUVUqxxV6ERsH29si+&#10;JsHs27C7avrvu4LgcZj5ZpjlujONuJDztWUFk3ECgriwuuZSwWH/PpqD8AFZY2OZFPyRh/Wq31ti&#10;pu2Vv+iSh1LEEvYZKqhCaDMpfVGRQT+2LXH0fq0zGKJ0pdQOr7HcNHKaJDNpsOa4UGFLbxUVp/xs&#10;FKSLsDtv0U2Pm09vPp5+8u99mis1HHSvLyACdeERvtNbHbn0GW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fApxQAAANwAAAAPAAAAAAAAAAAAAAAAAJgCAABkcnMv&#10;ZG93bnJldi54bWxQSwUGAAAAAAQABAD1AAAAigMAAAAA&#10;" filled="f" strokecolor="#930" strokeweight=".03978mm"/>
                <v:rect id="Rectangle 3188" o:spid="_x0000_s2958" style="position:absolute;left:518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kW8IA&#10;AADcAAAADwAAAGRycy9kb3ducmV2LnhtbERPTWvCQBC9F/oflil4qxtNKTV1lVJU7KVgLKi3ITtN&#10;gtnZsLtq+u87h0KPj/c9Xw6uU1cKsfVsYDLOQBFX3rZcG/jarx9fQMWEbLHzTAZ+KMJycX83x8L6&#10;G+/oWqZaSQjHAg00KfWF1rFqyGEc+55YuG8fHCaBodY24E3CXaenWfasHbYsDQ329N5QdS4vzkA+&#10;S5+XLYbpYfUR3ebpVB73eWnM6GF4ewWVaEj/4j/31oovl7VyRo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mRbwgAAANwAAAAPAAAAAAAAAAAAAAAAAJgCAABkcnMvZG93&#10;bnJldi54bWxQSwUGAAAAAAQABAD1AAAAhwMAAAAA&#10;" filled="f" strokecolor="#930" strokeweight=".03978mm"/>
                <v:rect id="Rectangle 3187" o:spid="_x0000_s2959" style="position:absolute;left:525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BwMQA&#10;AADcAAAADwAAAGRycy9kb3ducmV2LnhtbESPQWvCQBSE74L/YXkFb7qpKaLRVaTUYi+CUVBvj+xr&#10;Epp9G3ZXTf99tyB4HGa+GWax6kwjbuR8bVnB6ygBQVxYXXOp4HjYDKcgfEDW2FgmBb/kYbXs9xaY&#10;aXvnPd3yUIpYwj5DBVUIbSalLyoy6Ee2JY7et3UGQ5SulNrhPZabRo6TZCIN1hwXKmzpvaLiJ78a&#10;Beks7K5bdOPTx5c3n2+X/HxIc6UGL916DiJQF57hB73VkUt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wcDEAAAA3AAAAA8AAAAAAAAAAAAAAAAAmAIAAGRycy9k&#10;b3ducmV2LnhtbFBLBQYAAAAABAAEAPUAAACJAwAAAAA=&#10;" filled="f" strokecolor="#930" strokeweight=".03978mm"/>
                <v:rect id="Rectangle 3186" o:spid="_x0000_s2960" style="position:absolute;left:532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bIMIA&#10;AADcAAAADwAAAGRycy9kb3ducmV2LnhtbERPS2vCQBC+F/oflhF6040PpI2uUsQWvRQaC+ptyE6T&#10;0Oxs2F01/ffOodDjx/dernvXqiuF2Hg2MB5loIhLbxuuDHwd3obPoGJCtth6JgO/FGG9enxYYm79&#10;jT/pWqRKSQjHHA3UKXW51rGsyWEc+Y5YuG8fHCaBodI24E3CXasnWTbXDhuWhho72tRU/hQXZ2D6&#10;kj4uOwyT43Yf3fvsXJwO08KYp0H/ugCVqE//4j/3zopvJvPljBwB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hsgwgAAANwAAAAPAAAAAAAAAAAAAAAAAJgCAABkcnMvZG93&#10;bnJldi54bWxQSwUGAAAAAAQABAD1AAAAhwMAAAAA&#10;" filled="f" strokecolor="#930" strokeweight=".03978mm"/>
                <v:rect id="Rectangle 3185" o:spid="_x0000_s2961" style="position:absolute;left:540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+u8YA&#10;AADcAAAADwAAAGRycy9kb3ducmV2LnhtbESPT2vCQBTE74LfYXlCb3XjH0pNsxGRtuil0ETQ3h7Z&#10;1yQ0+zbsrpp++65Q8DjM/GaYbD2YTlzI+daygtk0AUFcWd1yreBQvj0+g/ABWWNnmRT8kod1Ph5l&#10;mGp75U+6FKEWsYR9igqaEPpUSl81ZNBPbU8cvW/rDIYoXS21w2ssN52cJ8mTNNhyXGiwp21D1U9x&#10;NgoWq/Bx3qGbH1/33rwvv4pTuSiUepgMmxcQgYZwD//TOx255Qx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K+u8YAAADcAAAADwAAAAAAAAAAAAAAAACYAgAAZHJz&#10;L2Rvd25yZXYueG1sUEsFBgAAAAAEAAQA9QAAAIsDAAAAAA==&#10;" filled="f" strokecolor="#930" strokeweight=".03978mm"/>
                <v:rect id="Rectangle 3184" o:spid="_x0000_s2962" style="position:absolute;left:547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gzMQA&#10;AADcAAAADwAAAGRycy9kb3ducmV2LnhtbESPQWvCQBSE74L/YXlCb7oxitjoKqVosRfBKLS9PbLP&#10;JJh9G3ZXTf99tyB4HGa+GWa57kwjbuR8bVnBeJSAIC6srrlUcDpuh3MQPiBrbCyTgl/ysF71e0vM&#10;tL3zgW55KEUsYZ+hgiqENpPSFxUZ9CPbEkfvbJ3BEKUrpXZ4j+WmkWmSzKTBmuNChS29V1Rc8qtR&#10;MHkN++sOXfq1+fTmY/qTfx8nuVIvg+5tASJQF57hB73TkZu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IMzEAAAA3AAAAA8AAAAAAAAAAAAAAAAAmAIAAGRycy9k&#10;b3ducmV2LnhtbFBLBQYAAAAABAAEAPUAAACJAwAAAAA=&#10;" filled="f" strokecolor="#930" strokeweight=".03978mm"/>
                <v:rect id="Rectangle 3183" o:spid="_x0000_s2963" style="position:absolute;left:554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FV8UA&#10;AADcAAAADwAAAGRycy9kb3ducmV2LnhtbESPQWvCQBSE70L/w/IKvemmiUhNXaWUttiLYCyot0f2&#10;NQnNvg27a4z/3i0IHoeZb4ZZrAbTip6cbywreJ4kIIhLqxuuFPzsPscvIHxA1thaJgUX8rBaPowW&#10;mGt75i31RahELGGfo4I6hC6X0pc1GfQT2xFH79c6gyFKV0nt8BzLTSvTJJlJgw3HhRo7eq+p/CtO&#10;RkE2D5vTGl26//j25mt6LA67rFDq6XF4ewURaAj38I1e68hNM/g/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IVXxQAAANwAAAAPAAAAAAAAAAAAAAAAAJgCAABkcnMv&#10;ZG93bnJldi54bWxQSwUGAAAAAAQABAD1AAAAigMAAAAA&#10;" filled="f" strokecolor="#930" strokeweight=".03978mm"/>
                <v:rect id="Rectangle 3182" o:spid="_x0000_s2964" style="position:absolute;left:561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dI8UA&#10;AADcAAAADwAAAGRycy9kb3ducmV2LnhtbESPQWvCQBSE74L/YXlCb3VjDNJG11BKW/QiGAttb4/s&#10;Mwlm34bdVdN/3xUKHoeZb4ZZFYPpxIWcby0rmE0TEMSV1S3XCj4P749PIHxA1thZJgW/5KFYj0cr&#10;zLW98p4uZahFLGGfo4ImhD6X0lcNGfRT2xNH72idwRClq6V2eI3lppNpkiykwZbjQoM9vTZUncqz&#10;UTB/DrvzBl369bb15iP7Kb8P81Kph8nwsgQRaAj38D+90ZHLMr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R0jxQAAANwAAAAPAAAAAAAAAAAAAAAAAJgCAABkcnMv&#10;ZG93bnJldi54bWxQSwUGAAAAAAQABAD1AAAAigMAAAAA&#10;" filled="f" strokecolor="#930" strokeweight=".03978mm"/>
                <v:rect id="Rectangle 3181" o:spid="_x0000_s2965" style="position:absolute;left:569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4uMUA&#10;AADcAAAADwAAAGRycy9kb3ducmV2LnhtbESPT2sCMRTE7wW/Q3hCb5r1T0tdjSJixV4E10L19tg8&#10;dxc3L0sSdf32TUHocZj5zTCzRWtqcSPnK8sKBv0EBHFudcWFgu/DZ+8DhA/IGmvLpOBBHhbzzssM&#10;U23vvKdbFgoRS9inqKAMoUml9HlJBn3fNsTRO1tnMETpCqkd3mO5qeUwSd6lwYrjQokNrUrKL9nV&#10;KBhNwu66RTf8WX95sxmfsuNhlCn12m2XUxCB2vAfftJbHbnxG/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bi4xQAAANwAAAAPAAAAAAAAAAAAAAAAAJgCAABkcnMv&#10;ZG93bnJldi54bWxQSwUGAAAAAAQABAD1AAAAigMAAAAA&#10;" filled="f" strokecolor="#930" strokeweight=".03978mm"/>
                <v:rect id="Rectangle 3180" o:spid="_x0000_s2966" style="position:absolute;left:576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mz8UA&#10;AADcAAAADwAAAGRycy9kb3ducmV2LnhtbESPQWvCQBSE70L/w/IKvdVNExEbXaWILfYiGAvq7ZF9&#10;JsHs27C7avrvu0LB4zDzzTCzRW9acSXnG8sK3oYJCOLS6oYrBT+7z9cJCB+QNbaWScEveVjMnwYz&#10;zLW98ZauRahELGGfo4I6hC6X0pc1GfRD2xFH72SdwRClq6R2eIvlppVpkoylwYbjQo0dLWsqz8XF&#10;KMjew+ayRpfuV9/efI2OxWGXFUq9PPcfUxCB+vAI/9NrHbnRGO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+ybPxQAAANwAAAAPAAAAAAAAAAAAAAAAAJgCAABkcnMv&#10;ZG93bnJldi54bWxQSwUGAAAAAAQABAD1AAAAigMAAAAA&#10;" filled="f" strokecolor="#930" strokeweight=".03978mm"/>
                <v:rect id="Rectangle 3179" o:spid="_x0000_s2967" style="position:absolute;left:583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DVMUA&#10;AADcAAAADwAAAGRycy9kb3ducmV2LnhtbESPT2sCMRTE7wW/Q3hCb5r1D21djSJixV4E10L19tg8&#10;dxc3L0sSdf32TUHocZj5zTCzRWtqcSPnK8sKBv0EBHFudcWFgu/DZ+8DhA/IGmvLpOBBHhbzzssM&#10;U23vvKdbFgoRS9inqKAMoUml9HlJBn3fNsTRO1tnMETpCqkd3mO5qeUwSd6kwYrjQokNrUrKL9nV&#10;KBhNwu66RTf8WX95sxmfsuNhlCn12m2XUxCB2vAfftJbHbnxO/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4NUxQAAANwAAAAPAAAAAAAAAAAAAAAAAJgCAABkcnMv&#10;ZG93bnJldi54bWxQSwUGAAAAAAQABAD1AAAAigMAAAAA&#10;" filled="f" strokecolor="#930" strokeweight=".03978mm"/>
                <v:rect id="Rectangle 3178" o:spid="_x0000_s2968" style="position:absolute;left:590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XJsIA&#10;AADcAAAADwAAAGRycy9kb3ducmV2LnhtbERPS2vCQBC+F/oflhF6040PpI2uUsQWvRQaC+ptyE6T&#10;0Oxs2F01/ffOodDjx/dernvXqiuF2Hg2MB5loIhLbxuuDHwd3obPoGJCtth6JgO/FGG9enxYYm79&#10;jT/pWqRKSQjHHA3UKXW51rGsyWEc+Y5YuG8fHCaBodI24E3CXasnWTbXDhuWhho72tRU/hQXZ2D6&#10;kj4uOwyT43Yf3fvsXJwO08KYp0H/ugCVqE//4j/3zopvJmvljBwB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BcmwgAAANwAAAAPAAAAAAAAAAAAAAAAAJgCAABkcnMvZG93&#10;bnJldi54bWxQSwUGAAAAAAQABAD1AAAAhwMAAAAA&#10;" filled="f" strokecolor="#930" strokeweight=".03978mm"/>
                <v:rect id="Rectangle 3177" o:spid="_x0000_s2969" style="position:absolute;left:598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yvcUA&#10;AADcAAAADwAAAGRycy9kb3ducmV2LnhtbESPQWvCQBSE74L/YXlCb3XTREqNriLSFr0UmhSqt0f2&#10;mYRm34bdVdN/3xUKHoeZb4ZZrgfTiQs531pW8DRNQBBXVrdcK/gq3x5fQPiArLGzTAp+ycN6NR4t&#10;Mdf2yp90KUItYgn7HBU0IfS5lL5qyKCf2p44eifrDIYoXS21w2ssN51Mk+RZGmw5LjTY07ah6qc4&#10;GwXZPHycd+jS79e9N++zY3Eos0Kph8mwWYAINIR7+J/e6cjN5n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K9xQAAANwAAAAPAAAAAAAAAAAAAAAAAJgCAABkcnMv&#10;ZG93bnJldi54bWxQSwUGAAAAAAQABAD1AAAAigMAAAAA&#10;" filled="f" strokecolor="#930" strokeweight=".03978mm"/>
                <v:rect id="Rectangle 3176" o:spid="_x0000_s2970" style="position:absolute;left:605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N/cIA&#10;AADcAAAADwAAAGRycy9kb3ducmV2LnhtbERPTWvCQBC9F/wPywi91U21LTW6ShFb7EUwCuptyE6T&#10;0Oxs2F01/fedQ6HHx/ueL3vXqiuF2Hg28DjKQBGX3jZcGTjs3x9eQcWEbLH1TAZ+KMJyMbibY279&#10;jXd0LVKlJIRjjgbqlLpc61jW5DCOfEcs3JcPDpPAUGkb8CbhrtXjLHvRDhuWhho7WtVUfhcXZ2Ay&#10;TdvLBsP4uP6M7uPpXJz2k8KY+2H/NgOVqE//4j/3xorvWebLGTkC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439wgAAANwAAAAPAAAAAAAAAAAAAAAAAJgCAABkcnMvZG93&#10;bnJldi54bWxQSwUGAAAAAAQABAD1AAAAhwMAAAAA&#10;" filled="f" strokecolor="#930" strokeweight=".03978mm"/>
                <v:rect id="Rectangle 3175" o:spid="_x0000_s2971" style="position:absolute;left:612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oZsUA&#10;AADcAAAADwAAAGRycy9kb3ducmV2LnhtbESPQWvCQBSE70L/w/IK3nQTtaJpVinFFnspNAra2yP7&#10;moRm34bdVeO/7xYEj8PMN8Pk69604kzON5YVpOMEBHFpdcOVgv3ubbQA4QOyxtYyKbiSh/XqYZBj&#10;pu2Fv+hchErEEvYZKqhD6DIpfVmTQT+2HXH0fqwzGKJ0ldQOL7HctHKSJHNpsOG4UGNHrzWVv8XJ&#10;KJguw+dpi25y2Hx48z77Lo67aaHU8LF/eQYRqA/38I3e6sg9pf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yhmxQAAANwAAAAPAAAAAAAAAAAAAAAAAJgCAABkcnMv&#10;ZG93bnJldi54bWxQSwUGAAAAAAQABAD1AAAAigMAAAAA&#10;" filled="f" strokecolor="#930" strokeweight=".03978mm"/>
                <v:rect id="Rectangle 3174" o:spid="_x0000_s2972" style="position:absolute;left:619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2EcUA&#10;AADcAAAADwAAAGRycy9kb3ducmV2LnhtbESPQWvCQBSE70L/w/IKvdVNY5U2uopIFb0IxkL19sg+&#10;k9Ds27C7avrvXaHgcZj5ZpjJrDONuJDztWUFb/0EBHFhdc2lgu/98vUDhA/IGhvLpOCPPMymT70J&#10;ZtpeeUeXPJQilrDPUEEVQptJ6YuKDPq+bYmjd7LOYIjSlVI7vMZy08g0SUbSYM1xocKWFhUVv/nZ&#10;KBh8hu15jS79+dp4s3o/5of9IFfq5bmbj0EE6sIj/E+vdeSGKd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bYRxQAAANwAAAAPAAAAAAAAAAAAAAAAAJgCAABkcnMv&#10;ZG93bnJldi54bWxQSwUGAAAAAAQABAD1AAAAigMAAAAA&#10;" filled="f" strokecolor="#930" strokeweight=".03978mm"/>
                <v:rect id="Rectangle 3173" o:spid="_x0000_s2973" style="position:absolute;left:627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TisUA&#10;AADcAAAADwAAAGRycy9kb3ducmV2LnhtbESPQWvCQBSE74L/YXmCN91oatHUVUqxxV6ERsH29si+&#10;JsHs27C7avrvu4LgcZj5ZpjlujONuJDztWUFk3ECgriwuuZSwWH/PpqD8AFZY2OZFPyRh/Wq31ti&#10;pu2Vv+iSh1LEEvYZKqhCaDMpfVGRQT+2LXH0fq0zGKJ0pdQOr7HcNHKaJM/SYM1xocKW3ioqTvnZ&#10;KEgXYXfeopseN5/efDz95N/7NFdqOOheX0AE6sIjfKe3OnKzFG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ROKxQAAANwAAAAPAAAAAAAAAAAAAAAAAJgCAABkcnMv&#10;ZG93bnJldi54bWxQSwUGAAAAAAQABAD1AAAAigMAAAAA&#10;" filled="f" strokecolor="#930" strokeweight=".03978mm"/>
                <v:rect id="Rectangle 3172" o:spid="_x0000_s2974" style="position:absolute;left:634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L/sUA&#10;AADcAAAADwAAAGRycy9kb3ducmV2LnhtbESPT2sCMRTE7wW/Q3hCb5r1T0tdjSJixV4E10L19tg8&#10;dxc3L0sSdf32TUHocZj5zTCzRWtqcSPnK8sKBv0EBHFudcWFgu/DZ+8DhA/IGmvLpOBBHhbzzssM&#10;U23vvKdbFgoRS9inqKAMoUml9HlJBn3fNsTRO1tnMETpCqkd3mO5qeUwSd6lwYrjQokNrUrKL9nV&#10;KBhNwu66RTf8WX95sxmfsuNhlCn12m2XUxCB2vAfftJbHbm3M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Iv+xQAAANwAAAAPAAAAAAAAAAAAAAAAAJgCAABkcnMv&#10;ZG93bnJldi54bWxQSwUGAAAAAAQABAD1AAAAigMAAAAA&#10;" filled="f" strokecolor="#930" strokeweight=".03978mm"/>
                <v:rect id="Rectangle 3171" o:spid="_x0000_s2975" style="position:absolute;left:641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uZcUA&#10;AADcAAAADwAAAGRycy9kb3ducmV2LnhtbESPQWvCQBSE74X+h+UVvOmmWkXTbKSUWvRSaBS0t0f2&#10;NQnNvg27q8Z/7wpCj8PMN8Nky9604kTON5YVPI8SEMSl1Q1XCnbb1XAOwgdkja1lUnAhD8v88SHD&#10;VNszf9OpCJWIJexTVFCH0KVS+rImg35kO+Lo/VpnMETpKqkdnmO5aeU4SWbSYMNxocaO3msq/4qj&#10;UTBZhK/jGt14/7Hx5vPlpzhsJ4VSg6f+7RVEoD78h+/0WkduOoX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C5lxQAAANwAAAAPAAAAAAAAAAAAAAAAAJgCAABkcnMv&#10;ZG93bnJldi54bWxQSwUGAAAAAAQABAD1AAAAigMAAAAA&#10;" filled="f" strokecolor="#930" strokeweight=".03978mm"/>
                <v:rect id="Rectangle 3170" o:spid="_x0000_s2976" style="position:absolute;left:648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wEsUA&#10;AADcAAAADwAAAGRycy9kb3ducmV2LnhtbESPQWvCQBSE74X+h+UVvNVNtYqm2UgpteilYBS0t0f2&#10;NQnNvg27q8Z/7wpCj8PMN8Nki9604kTON5YVvAwTEMSl1Q1XCnbb5fMMhA/IGlvLpOBCHhb540OG&#10;qbZn3tCpCJWIJexTVFCH0KVS+rImg35oO+Lo/VpnMETpKqkdnmO5aeUoSabSYMNxocaOPmoq/4qj&#10;UTCeh+/jCt1o/7n25uv1pzhsx4VSg6f+/Q1EoD78h+/0SkduMoX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rASxQAAANwAAAAPAAAAAAAAAAAAAAAAAJgCAABkcnMv&#10;ZG93bnJldi54bWxQSwUGAAAAAAQABAD1AAAAigMAAAAA&#10;" filled="f" strokecolor="#930" strokeweight=".03978mm"/>
                <v:rect id="Rectangle 3169" o:spid="_x0000_s2977" style="position:absolute;left:656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VicYA&#10;AADcAAAADwAAAGRycy9kb3ducmV2LnhtbESPT2vCQBTE74V+h+UVvJlN/VdNXaWIir0UjAXt7ZF9&#10;TUKzb8Puqum37wpCj8PMb4aZLzvTiAs5X1tW8JykIIgLq2suFXweNv0pCB+QNTaWScEveVguHh/m&#10;mGl75T1d8lCKWMI+QwVVCG0mpS8qMugT2xJH79s6gyFKV0rt8BrLTSMHaTqRBmuOCxW2tKqo+MnP&#10;RsFwFj7OO3SD4/rdm+3oKz8dhrlSvafu7RVEoC78h+/0Tkdu/AK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4VicYAAADcAAAADwAAAAAAAAAAAAAAAACYAgAAZHJz&#10;L2Rvd25yZXYueG1sUEsFBgAAAAAEAAQA9QAAAIsDAAAAAA==&#10;" filled="f" strokecolor="#930" strokeweight=".03978mm"/>
                <v:rect id="Rectangle 3168" o:spid="_x0000_s2978" style="position:absolute;left:663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B+8IA&#10;AADcAAAADwAAAGRycy9kb3ducmV2LnhtbERPTWvCQBC9F/wPywi91U21LTW6ShFb7EUwCuptyE6T&#10;0Oxs2F01/fedQ6HHx/ueL3vXqiuF2Hg28DjKQBGX3jZcGTjs3x9eQcWEbLH1TAZ+KMJyMbibY279&#10;jXd0LVKlJIRjjgbqlLpc61jW5DCOfEcs3JcPDpPAUGkb8CbhrtXjLHvRDhuWhho7WtVUfhcXZ2Ay&#10;TdvLBsP4uP6M7uPpXJz2k8KY+2H/NgOVqE//4j/3xorvWdbKGTkC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YH7wgAAANwAAAAPAAAAAAAAAAAAAAAAAJgCAABkcnMvZG93&#10;bnJldi54bWxQSwUGAAAAAAQABAD1AAAAhwMAAAAA&#10;" filled="f" strokecolor="#930" strokeweight=".03978mm"/>
                <v:rect id="Rectangle 3167" o:spid="_x0000_s2979" style="position:absolute;left:670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kYMYA&#10;AADcAAAADwAAAGRycy9kb3ducmV2LnhtbESPT2vCQBTE74LfYXlCb3Xjn4qmbkIpbdFLobFQvT2y&#10;r0kw+zbsrhq/vVsoeBxmfjPMOu9NK87kfGNZwWScgCAurW64UvC9e39cgvABWWNrmRRcyUOeDQdr&#10;TLW98Bedi1CJWMI+RQV1CF0qpS9rMujHtiOO3q91BkOUrpLa4SWWm1ZOk2QhDTYcF2rs6LWm8lic&#10;jILZKnyeNuimP29bbz7mh2K/mxVKPYz6l2cQgfpwD//TGx25pxX8nY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0kYMYAAADcAAAADwAAAAAAAAAAAAAAAACYAgAAZHJz&#10;L2Rvd25yZXYueG1sUEsFBgAAAAAEAAQA9QAAAIsDAAAAAA==&#10;" filled="f" strokecolor="#930" strokeweight=".03978mm"/>
                <v:rect id="Rectangle 3166" o:spid="_x0000_s2980" style="position:absolute;left:677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HQMIA&#10;AADcAAAADwAAAGRycy9kb3ducmV2LnhtbERPTWvCQBC9F/oflhF6qxu1iI2uUsQWvRSMBfU2ZKdJ&#10;aHY27K6a/vvOQejx8b4Xq9616kohNp4NjIYZKOLS24YrA1+H9+cZqJiQLbaeycAvRVgtHx8WmFt/&#10;4z1di1QpCeGYo4E6pS7XOpY1OYxD3xEL9+2DwyQwVNoGvEm4a/U4y6baYcPSUGNH65rKn+LiDExe&#10;0+dli2F83Oyi+3g5F6fDpDDmadC/zUEl6tO/+O7eWvFNZb6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60dAwgAAANwAAAAPAAAAAAAAAAAAAAAAAJgCAABkcnMvZG93&#10;bnJldi54bWxQSwUGAAAAAAQABAD1AAAAhwMAAAAA&#10;" filled="f" strokecolor="#930" strokeweight=".03978mm"/>
                <v:rect id="Rectangle 3165" o:spid="_x0000_s2981" style="position:absolute;left:685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i28QA&#10;AADcAAAADwAAAGRycy9kb3ducmV2LnhtbESPQWvCQBSE70L/w/IKvdWNWsRGVylFi14Ek4J6e2Sf&#10;STD7Nuyumv57Vyh4HGa+GWa26EwjruR8bVnBoJ+AIC6srrlU8Juv3icgfEDW2FgmBX/kYTF/6c0w&#10;1fbGO7pmoRSxhH2KCqoQ2lRKX1Rk0PdtSxy9k3UGQ5SulNrhLZabRg6TZCwN1hwXKmzpu6LinF2M&#10;gtFn2F7W6Ib75cabn49jdshHmVJvr93XFESgLjzD//RaR248gM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4tvEAAAA3AAAAA8AAAAAAAAAAAAAAAAAmAIAAGRycy9k&#10;b3ducmV2LnhtbFBLBQYAAAAABAAEAPUAAACJAwAAAAA=&#10;" filled="f" strokecolor="#930" strokeweight=".03978mm"/>
                <v:rect id="Rectangle 3164" o:spid="_x0000_s2982" style="position:absolute;left:692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8rMUA&#10;AADcAAAADwAAAGRycy9kb3ducmV2LnhtbESPQWvCQBSE7wX/w/KE3urGWERjNlJKW+ylYBTU2yP7&#10;TILZt2F31fTfdwuFHoeZb4bJ14PpxI2cby0rmE4SEMSV1S3XCva796cFCB+QNXaWScE3eVgXo4cc&#10;M23vvKVbGWoRS9hnqKAJoc+k9FVDBv3E9sTRO1tnMETpaqkd3mO56WSaJHNpsOW40GBPrw1Vl/Jq&#10;FMyW4eu6QZce3j69+Xg+lcfdrFTqcTy8rEAEGsJ/+I/e6MjNU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XysxQAAANwAAAAPAAAAAAAAAAAAAAAAAJgCAABkcnMv&#10;ZG93bnJldi54bWxQSwUGAAAAAAQABAD1AAAAigMAAAAA&#10;" filled="f" strokecolor="#930" strokeweight=".03978mm"/>
                <v:rect id="Rectangle 3163" o:spid="_x0000_s2983" style="position:absolute;left:699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ZN8UA&#10;AADcAAAADwAAAGRycy9kb3ducmV2LnhtbESPQWvCQBSE7wX/w/KE3upGU0RjNlJKW+ylYBTU2yP7&#10;TILZt2F31fTfdwuFHoeZb4bJ14PpxI2cby0rmE4SEMSV1S3XCva796cFCB+QNXaWScE3eVgXo4cc&#10;M23vvKVbGWoRS9hnqKAJoc+k9FVDBv3E9sTRO1tnMETpaqkd3mO56eQsSebSYMtxocGeXhuqLuXV&#10;KEiX4eu6QTc7vH168/F8Ko+7tFTqcTy8rEAEGsJ/+I/e6MjNU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dk3xQAAANwAAAAPAAAAAAAAAAAAAAAAAJgCAABkcnMv&#10;ZG93bnJldi54bWxQSwUGAAAAAAQABAD1AAAAigMAAAAA&#10;" filled="f" strokecolor="#930" strokeweight=".03978mm"/>
                <v:rect id="Rectangle 3162" o:spid="_x0000_s2984" style="position:absolute;left:706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BQ8UA&#10;AADcAAAADwAAAGRycy9kb3ducmV2LnhtbESPQWvCQBSE70L/w/IKvdVNExEbXaWILfYiGAvq7ZF9&#10;JsHs27C7avrvu0LB4zDzzTCzRW9acSXnG8sK3oYJCOLS6oYrBT+7z9cJCB+QNbaWScEveVjMnwYz&#10;zLW98ZauRahELGGfo4I6hC6X0pc1GfRD2xFH72SdwRClq6R2eIvlppVpkoylwYbjQo0dLWsqz8XF&#10;KMjew+ayRpfuV9/efI2OxWGXFUq9PPcfUxCB+vAI/9NrHbnxCO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EFDxQAAANwAAAAPAAAAAAAAAAAAAAAAAJgCAABkcnMv&#10;ZG93bnJldi54bWxQSwUGAAAAAAQABAD1AAAAigMAAAAA&#10;" filled="f" strokecolor="#930" strokeweight=".03978mm"/>
                <v:rect id="Rectangle 3161" o:spid="_x0000_s2985" style="position:absolute;left:714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k2MUA&#10;AADcAAAADwAAAGRycy9kb3ducmV2LnhtbESPQWvCQBSE74X+h+UVvNVNtYqm2UgpteilYBS0t0f2&#10;NQnNvg27q8Z/7wpCj8PMN8Nki9604kTON5YVvAwTEMSl1Q1XCnbb5fMMhA/IGlvLpOBCHhb540OG&#10;qbZn3tCpCJWIJexTVFCH0KVS+rImg35oO+Lo/VpnMETpKqkdnmO5aeUoSabSYMNxocaOPmoq/4qj&#10;UTCeh+/jCt1o/7n25uv1pzhsx4VSg6f+/Q1EoD78h+/0SkduOoH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OTYxQAAANwAAAAPAAAAAAAAAAAAAAAAAJgCAABkcnMv&#10;ZG93bnJldi54bWxQSwUGAAAAAAQABAD1AAAAigMAAAAA&#10;" filled="f" strokecolor="#930" strokeweight=".03978mm"/>
                <v:rect id="Rectangle 3160" o:spid="_x0000_s2986" style="position:absolute;left:721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6r8UA&#10;AADcAAAADwAAAGRycy9kb3ducmV2LnhtbESPT2vCQBTE7wW/w/KE3nTjH0IbXUWkLfZSMBba3h7Z&#10;ZxLMvg27axK/fbcg9DjM/GaY9XYwjejI+dqygtk0AUFcWF1zqeDz9Dp5AuEDssbGMim4kYftZvSw&#10;xkzbno/U5aEUsYR9hgqqENpMSl9UZNBPbUscvbN1BkOUrpTaYR/LTSPnSZJKgzXHhQpb2ldUXPKr&#10;UbB4Dh/XA7r518u7N2/Ln/z7tMiVehwPuxWIQEP4D9/pg45cm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nqvxQAAANwAAAAPAAAAAAAAAAAAAAAAAJgCAABkcnMv&#10;ZG93bnJldi54bWxQSwUGAAAAAAQABAD1AAAAigMAAAAA&#10;" filled="f" strokecolor="#930" strokeweight=".03978mm"/>
                <v:rect id="Rectangle 3159" o:spid="_x0000_s2987" style="position:absolute;left:728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fNMYA&#10;AADcAAAADwAAAGRycy9kb3ducmV2LnhtbESPT2vCQBTE74V+h+UVvOmmWvyTZiOl1KKXQqOgvT2y&#10;r0lo9m3YXTV+e1cQehxmfjNMtuxNK07kfGNZwfMoAUFcWt1wpWC3XQ3nIHxA1thaJgUX8rDMHx8y&#10;TLU98zedilCJWMI+RQV1CF0qpS9rMuhHtiOO3q91BkOUrpLa4TmWm1aOk2QqDTYcF2rs6L2m8q84&#10;GgWTRfg6rtGN9x8bbz5fforDdlIoNXjq315BBOrDf/hOr3XkpjO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LfNMYAAADcAAAADwAAAAAAAAAAAAAAAACYAgAAZHJz&#10;L2Rvd25yZXYueG1sUEsFBgAAAAAEAAQA9QAAAIsDAAAAAA==&#10;" filled="f" strokecolor="#930" strokeweight=".03978mm"/>
                <v:rect id="Rectangle 3158" o:spid="_x0000_s2988" style="position:absolute;left:735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LRsIA&#10;AADcAAAADwAAAGRycy9kb3ducmV2LnhtbERPTWvCQBC9F/oflhF6qxu1iI2uUsQWvRSMBfU2ZKdJ&#10;aHY27K6a/vvOQejx8b4Xq9616kohNp4NjIYZKOLS24YrA1+H9+cZqJiQLbaeycAvRVgtHx8WmFt/&#10;4z1di1QpCeGYo4E6pS7XOpY1OYxD3xEL9+2DwyQwVNoGvEm4a/U4y6baYcPSUGNH65rKn+LiDExe&#10;0+dli2F83Oyi+3g5F6fDpDDmadC/zUEl6tO/+O7eWvFNZa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tGwgAAANwAAAAPAAAAAAAAAAAAAAAAAJgCAABkcnMvZG93&#10;bnJldi54bWxQSwUGAAAAAAQABAD1AAAAhwMAAAAA&#10;" filled="f" strokecolor="#930" strokeweight=".03978mm"/>
                <v:rect id="Rectangle 3157" o:spid="_x0000_s2989" style="position:absolute;left:743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u3cUA&#10;AADcAAAADwAAAGRycy9kb3ducmV2LnhtbESPQWvCQBSE7wX/w/IEb7qpitSYjYi0Yi+FxkL19sg+&#10;k9Ds27C7avz33YLQ4zDzzTDZujetuJLzjWUFz5MEBHFpdcOVgq/D2/gFhA/IGlvLpOBOHtb54CnD&#10;VNsbf9K1CJWIJexTVFCH0KVS+rImg35iO+Lona0zGKJ0ldQOb7HctHKaJAtpsOG4UGNH25rKn+Ji&#10;FMyW4eOyRzf9fn33Zjc/FcfDrFBqNOw3KxCB+vAfftB7HbnFE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e7dxQAAANwAAAAPAAAAAAAAAAAAAAAAAJgCAABkcnMv&#10;ZG93bnJldi54bWxQSwUGAAAAAAQABAD1AAAAigMAAAAA&#10;" filled="f" strokecolor="#930" strokeweight=".03978mm"/>
                <v:rect id="Rectangle 3156" o:spid="_x0000_s2990" style="position:absolute;left:750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RncIA&#10;AADcAAAADwAAAGRycy9kb3ducmV2LnhtbERPTWvCQBC9F/wPywi91U21tDW6ShFb7EUwCuptyE6T&#10;0Oxs2F01/fedQ6HHx/ueL3vXqiuF2Hg28DjKQBGX3jZcGTjs3x9eQcWEbLH1TAZ+KMJyMbibY279&#10;jXd0LVKlJIRjjgbqlLpc61jW5DCOfEcs3JcPDpPAUGkb8CbhrtXjLHvWDhuWhho7WtVUfhcXZ2Ay&#10;TdvLBsP4uP6M7uPpXJz2k8KY+2H/NgOVqE//4j/3xorvRebLGTkC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MtGdwgAAANwAAAAPAAAAAAAAAAAAAAAAAJgCAABkcnMvZG93&#10;bnJldi54bWxQSwUGAAAAAAQABAD1AAAAhwMAAAAA&#10;" filled="f" strokecolor="#930" strokeweight=".03978mm"/>
                <v:rect id="Rectangle 3155" o:spid="_x0000_s2991" style="position:absolute;left:757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0BsUA&#10;AADcAAAADwAAAGRycy9kb3ducmV2LnhtbESPQWvCQBSE70L/w/IK3nQTlappVinFFnspNAra2yP7&#10;moRm34bdVeO/7xYEj8PMN8Pk69604kzON5YVpOMEBHFpdcOVgv3ubbQA4QOyxtYyKbiSh/XqYZBj&#10;pu2Fv+hchErEEvYZKqhD6DIpfVmTQT+2HXH0fqwzGKJ0ldQOL7HctHKSJE/SYMNxocaOXmsqf4uT&#10;UTBdhs/TFt3ksPnw5n32XRx300Kp4WP/8gwiUB/u4Ru91ZGbp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nQGxQAAANwAAAAPAAAAAAAAAAAAAAAAAJgCAABkcnMv&#10;ZG93bnJldi54bWxQSwUGAAAAAAQABAD1AAAAigMAAAAA&#10;" filled="f" strokecolor="#930" strokeweight=".03978mm"/>
                <v:rect id="Rectangle 3154" o:spid="_x0000_s2992" style="position:absolute;left:764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qccUA&#10;AADcAAAADwAAAGRycy9kb3ducmV2LnhtbESPQWvCQBSE70L/w/IKvdVNY9E2uopIFb0IxkL19sg+&#10;k9Ds27C7avrvXaHgcZj5ZpjJrDONuJDztWUFb/0EBHFhdc2lgu/98vUDhA/IGhvLpOCPPMymT70J&#10;ZtpeeUeXPJQilrDPUEEVQptJ6YuKDPq+bYmjd7LOYIjSlVI7vMZy08g0SYbSYM1xocKWFhUVv/nZ&#10;KBh8hu15jS79+dp4s3o/5of9IFfq5bmbj0EE6sIj/E+vdeRGKdzPx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OpxxQAAANwAAAAPAAAAAAAAAAAAAAAAAJgCAABkcnMv&#10;ZG93bnJldi54bWxQSwUGAAAAAAQABAD1AAAAigMAAAAA&#10;" filled="f" strokecolor="#930" strokeweight=".03978mm"/>
                <v:rect id="Rectangle 3153" o:spid="_x0000_s2993" style="position:absolute;left:772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P6sUA&#10;AADcAAAADwAAAGRycy9kb3ducmV2LnhtbESPQWvCQBSE74L/YXmCN91oitXUVUqxxV6ERsH29si+&#10;JsHs27C7avrvu4LgcZj5ZpjlujONuJDztWUFk3ECgriwuuZSwWH/PpqD8AFZY2OZFPyRh/Wq31ti&#10;pu2Vv+iSh1LEEvYZKqhCaDMpfVGRQT+2LXH0fq0zGKJ0pdQOr7HcNHKaJDNpsOa4UGFLbxUVp/xs&#10;FKSLsDtv0U2Pm09vPp5+8u99mis1HHSvLyACdeERvtNbHbnnFG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E/qxQAAANwAAAAPAAAAAAAAAAAAAAAAAJgCAABkcnMv&#10;ZG93bnJldi54bWxQSwUGAAAAAAQABAD1AAAAigMAAAAA&#10;" filled="f" strokecolor="#930" strokeweight=".03978mm"/>
                <v:rect id="Rectangle 3152" o:spid="_x0000_s2994" style="position:absolute;left:779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XnsUA&#10;AADcAAAADwAAAGRycy9kb3ducmV2LnhtbESPT2sCMRTE7wW/Q3hCb5r1D21djSJixV4E10L19tg8&#10;dxc3L0sSdf32TUHocZj5zTCzRWtqcSPnK8sKBv0EBHFudcWFgu/DZ+8DhA/IGmvLpOBBHhbzzssM&#10;U23vvKdbFgoRS9inqKAMoUml9HlJBn3fNsTRO1tnMETpCqkd3mO5qeUwSd6kwYrjQokNrUrKL9nV&#10;KBhNwu66RTf8WX95sxmfsuNhlCn12m2XUxCB2vAfftJbHbn3M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deexQAAANwAAAAPAAAAAAAAAAAAAAAAAJgCAABkcnMv&#10;ZG93bnJldi54bWxQSwUGAAAAAAQABAD1AAAAigMAAAAA&#10;" filled="f" strokecolor="#930" strokeweight=".03978mm"/>
                <v:rect id="Rectangle 3151" o:spid="_x0000_s2995" style="position:absolute;left:786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yBcYA&#10;AADcAAAADwAAAGRycy9kb3ducmV2LnhtbESPT2vCQBTE74V+h+UVvJlN/VdNXaWIir0UjAXt7ZF9&#10;TUKzb8Puqum37wpCj8PMb4aZLzvTiAs5X1tW8JykIIgLq2suFXweNv0pCB+QNTaWScEveVguHh/m&#10;mGl75T1d8lCKWMI+QwVVCG0mpS8qMugT2xJH79s6gyFKV0rt8BrLTSMHaTqRBmuOCxW2tKqo+MnP&#10;RsFwFj7OO3SD4/rdm+3oKz8dhrlSvafu7RVEoC78h+/0TkfuZQ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VyBcYAAADcAAAADwAAAAAAAAAAAAAAAACYAgAAZHJz&#10;L2Rvd25yZXYueG1sUEsFBgAAAAAEAAQA9QAAAIsDAAAAAA==&#10;" filled="f" strokecolor="#930" strokeweight=".03978mm"/>
                <v:rect id="Rectangle 3150" o:spid="_x0000_s2996" style="position:absolute;left:7939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scsYA&#10;AADcAAAADwAAAGRycy9kb3ducmV2LnhtbESPT2vCQBTE74V+h+UVvOmmWvyTZiOl1KKXQqOgvT2y&#10;r0lo9m3YXTV+e1cQehxmfjNMtuxNK07kfGNZwfMoAUFcWt1wpWC3XQ3nIHxA1thaJgUX8rDMHx8y&#10;TLU98zedilCJWMI+RQV1CF0qpS9rMuhHtiOO3q91BkOUrpLa4TmWm1aOk2QqDTYcF2rs6L2m8q84&#10;GgWTRfg6rtGN9x8bbz5fforDdlIoNXjq315BBOrDf/hOr3XkZlO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fscsYAAADcAAAADwAAAAAAAAAAAAAAAACYAgAAZHJz&#10;L2Rvd25yZXYueG1sUEsFBgAAAAAEAAQA9QAAAIsDAAAAAA==&#10;" filled="f" strokecolor="#930" strokeweight=".03978mm"/>
                <v:rect id="Rectangle 3149" o:spid="_x0000_s2997" style="position:absolute;left:801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J6cYA&#10;AADcAAAADwAAAGRycy9kb3ducmV2LnhtbESPT2vCQBTE74V+h+UVvNVNtfgnzUZKqUUvBaOgvT2y&#10;r0lo9m3YXTV+e1cQehxmfjNMtuhNK07kfGNZwcswAUFcWt1wpWC3XT7PQPiArLG1TAou5GGRPz5k&#10;mGp75g2dilCJWMI+RQV1CF0qpS9rMuiHtiOO3q91BkOUrpLa4TmWm1aOkmQiDTYcF2rs6KOm8q84&#10;GgXjefg+rtCN9p9rb75ef4rDdlwoNXjq399ABOrDf/hOr3TkplO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tJ6cYAAADcAAAADwAAAAAAAAAAAAAAAACYAgAAZHJz&#10;L2Rvd25yZXYueG1sUEsFBgAAAAAEAAQA9QAAAIsDAAAAAA==&#10;" filled="f" strokecolor="#930" strokeweight=".03978mm"/>
                <v:rect id="Rectangle 3148" o:spid="_x0000_s2998" style="position:absolute;left:808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dm8IA&#10;AADcAAAADwAAAGRycy9kb3ducmV2LnhtbERPTWvCQBC9F/wPywi91U21tDW6ShFb7EUwCuptyE6T&#10;0Oxs2F01/fedQ6HHx/ueL3vXqiuF2Hg28DjKQBGX3jZcGTjs3x9eQcWEbLH1TAZ+KMJyMbibY279&#10;jXd0LVKlJIRjjgbqlLpc61jW5DCOfEcs3JcPDpPAUGkb8CbhrtXjLHvWDhuWhho7WtVUfhcXZ2Ay&#10;TdvLBsP4uP6M7uPpXJz2k8KY+2H/NgOVqE//4j/3xorvRdbKGTkC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N2bwgAAANwAAAAPAAAAAAAAAAAAAAAAAJgCAABkcnMvZG93&#10;bnJldi54bWxQSwUGAAAAAAQABAD1AAAAhwMAAAAA&#10;" filled="f" strokecolor="#930" strokeweight=".03978mm"/>
                <v:rect id="Rectangle 3147" o:spid="_x0000_s2999" style="position:absolute;left:815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4AMYA&#10;AADcAAAADwAAAGRycy9kb3ducmV2LnhtbESPT2vCQBTE74LfYXlCb3XjH6qmbkIpbdFLobFQvT2y&#10;r0kw+zbsrhq/vVsoeBxmfjPMOu9NK87kfGNZwWScgCAurW64UvC9e39cgvABWWNrmRRcyUOeDQdr&#10;TLW98Bedi1CJWMI+RQV1CF0qpS9rMujHtiOO3q91BkOUrpLa4SWWm1ZOk+RJGmw4LtTY0WtN5bE4&#10;GQWzVfg8bdBNf9623nzMD8V+NyuUehj1L88gAvXhHv6nNzpyixX8nY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h4AMYAAADcAAAADwAAAAAAAAAAAAAAAACYAgAAZHJz&#10;L2Rvd25yZXYueG1sUEsFBgAAAAAEAAQA9QAAAIsDAAAAAA==&#10;" filled="f" strokecolor="#930" strokeweight=".03978mm"/>
                <v:rect id="Rectangle 3146" o:spid="_x0000_s3000" style="position:absolute;left:8228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husIA&#10;AADcAAAADwAAAGRycy9kb3ducmV2LnhtbERPTWvCQBC9F/oflhF6qxu1FBtdpYgteikYC+ptyE6T&#10;0Oxs2F01/fedg+Dx8b7ny9616kIhNp4NjIYZKOLS24YrA9/7j+cpqJiQLbaeycAfRVguHh/mmFt/&#10;5R1dilQpCeGYo4E6pS7XOpY1OYxD3xEL9+ODwyQwVNoGvEq4a/U4y161w4alocaOVjWVv8XZGZi8&#10;pa/zBsP4sN5G9/lyKo77SWHM06B/n4FK1Ke7+ObeWPFNZb6ckSO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6G6wgAAANwAAAAPAAAAAAAAAAAAAAAAAJgCAABkcnMvZG93&#10;bnJldi54bWxQSwUGAAAAAAQABAD1AAAAhwMAAAAA&#10;" filled="f" strokecolor="#930" strokeweight=".03978mm"/>
                <v:rect id="Rectangle 3145" o:spid="_x0000_s3001" style="position:absolute;left:830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EIcQA&#10;AADcAAAADwAAAGRycy9kb3ducmV2LnhtbESPQWvCQBSE70L/w/IKvelGLcVGVylFi14Ek4J6e2Sf&#10;STD7Nuyumv57Vyh4HGa+GWa26EwjruR8bVnBcJCAIC6srrlU8Juv+hMQPiBrbCyTgj/ysJi/9GaY&#10;anvjHV2zUIpYwj5FBVUIbSqlLyoy6Ae2JY7eyTqDIUpXSu3wFstNI0dJ8iEN1hwXKmzpu6LinF2M&#10;gvFn2F7W6Eb75cabn/djdsjHmVJvr93XFESgLjzD//RaR24yhM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BCHEAAAA3AAAAA8AAAAAAAAAAAAAAAAAmAIAAGRycy9k&#10;b3ducmV2LnhtbFBLBQYAAAAABAAEAPUAAACJAwAAAAA=&#10;" filled="f" strokecolor="#930" strokeweight=".03978mm"/>
                <v:rect id="Rectangle 3144" o:spid="_x0000_s3002" style="position:absolute;left:8374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aVsUA&#10;AADcAAAADwAAAGRycy9kb3ducmV2LnhtbESPQWvCQBSE7wX/w/KE3urGWIrGbKSUtthLwSiot0f2&#10;mQSzb8Puqum/7xYKHoeZb4bJV4PpxJWcby0rmE4SEMSV1S3XCnbbj6c5CB+QNXaWScEPeVgVo4cc&#10;M21vvKFrGWoRS9hnqKAJoc+k9FVDBv3E9sTRO1lnMETpaqkd3mK56WSaJC/SYMtxocGe3hqqzuXF&#10;KJgtwvdljS7dv3958/l8LA/bWanU43h4XYIINIR7+J9e68jNU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ZpWxQAAANwAAAAPAAAAAAAAAAAAAAAAAJgCAABkcnMv&#10;ZG93bnJldi54bWxQSwUGAAAAAAQABAD1AAAAigMAAAAA&#10;" filled="f" strokecolor="#930" strokeweight=".03978mm"/>
                <v:rect id="Rectangle 3143" o:spid="_x0000_s3003" style="position:absolute;left:8446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/zcUA&#10;AADcAAAADwAAAGRycy9kb3ducmV2LnhtbESPQWvCQBSE7wX/w/KE3upGU4rGbKSUtthLwSiot0f2&#10;mQSzb8Puqum/7xYKHoeZb4bJV4PpxJWcby0rmE4SEMSV1S3XCnbbj6c5CB+QNXaWScEPeVgVo4cc&#10;M21vvKFrGWoRS9hnqKAJoc+k9FVDBv3E9sTRO1lnMETpaqkd3mK56eQsSV6kwZbjQoM9vTVUncuL&#10;UZAuwvdljW62f//y5vP5WB62aanU43h4XYIINIR7+J9e68jNU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T/NxQAAANwAAAAPAAAAAAAAAAAAAAAAAJgCAABkcnMv&#10;ZG93bnJldi54bWxQSwUGAAAAAAQABAD1AAAAigMAAAAA&#10;" filled="f" strokecolor="#930" strokeweight=".03978mm"/>
                <v:rect id="Rectangle 3142" o:spid="_x0000_s3004" style="position:absolute;left:8518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nucUA&#10;AADcAAAADwAAAGRycy9kb3ducmV2LnhtbESPQWvCQBSE70L/w/IKvemmiRQbXaWILfYiGAvq7ZF9&#10;JsHs27C7avrvu0LB4zDzzTCzRW9acSXnG8sKXkcJCOLS6oYrBT+7z+EEhA/IGlvLpOCXPCzmT4MZ&#10;5treeEvXIlQilrDPUUEdQpdL6cuaDPqR7Yijd7LOYIjSVVI7vMVy08o0Sd6kwYbjQo0dLWsqz8XF&#10;KMjew+ayRpfuV9/efI2PxWGXFUq9PPcfUxCB+vAI/9NrHbnJGO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Ke5xQAAANwAAAAPAAAAAAAAAAAAAAAAAJgCAABkcnMv&#10;ZG93bnJldi54bWxQSwUGAAAAAAQABAD1AAAAigMAAAAA&#10;" filled="f" strokecolor="#930" strokeweight=".03978mm"/>
                <v:rect id="Rectangle 3141" o:spid="_x0000_s3005" style="position:absolute;left:8591;top:225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CIsUA&#10;AADcAAAADwAAAGRycy9kb3ducmV2LnhtbESPQWvCQBSE74X+h+UVvNVNtYqm2UgpteilYBS0t0f2&#10;NQnNvg27q8Z/7wpCj8PMN8Nki9604kTON5YVvAwTEMSl1Q1XCnbb5fMMhA/IGlvLpOBCHhb540OG&#10;qbZn3tCpCJWIJexTVFCH0KVS+rImg35oO+Lo/VpnMETpKqkdnmO5aeUoSabSYMNxocaOPmoq/4qj&#10;UTCeh+/jCt1o/7n25uv1pzhsx4VSg6f+/Q1EoD78h+/0SkduNoH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AIixQAAANwAAAAPAAAAAAAAAAAAAAAAAJgCAABkcnMv&#10;ZG93bnJldi54bWxQSwUGAAAAAAQABAD1AAAAigMAAAAA&#10;" filled="f" strokecolor="#930" strokeweight=".03978mm"/>
                <v:rect id="Rectangle 3140" o:spid="_x0000_s3006" style="position:absolute;left:380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cVcQA&#10;AADcAAAADwAAAGRycy9kb3ducmV2LnhtbESPQWsCMRSE70L/Q3gFb5qtitjVKKVUsRfBtaDeHpvn&#10;7uLmZUmirv/eFASPw8w3w8wWranFlZyvLCv46CcgiHOrKy4U/O2WvQkIH5A11pZJwZ08LOZvnRmm&#10;2t54S9csFCKWsE9RQRlCk0rp85IM+r5tiKN3ss5giNIVUju8xXJTy0GSjKXBiuNCiQ19l5Sfs4tR&#10;MPwMm8sa3WD/8+vNanTMDrthplT3vf2aggjUhlf4Sa915CZj+D8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nFXEAAAA3AAAAA8AAAAAAAAAAAAAAAAAmAIAAGRycy9k&#10;b3ducmV2LnhtbFBLBQYAAAAABAAEAPUAAACJAwAAAAA=&#10;" filled="f" strokecolor="#930" strokeweight=".03978mm"/>
                <v:rect id="Rectangle 3139" o:spid="_x0000_s3007" style="position:absolute;left:387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5zsYA&#10;AADcAAAADwAAAGRycy9kb3ducmV2LnhtbESPT2vCQBTE74V+h+UVvNVNtfgnzUZKqUUvBaOgvT2y&#10;r0lo9m3YXTV+e1cQehxmfjNMtuhNK07kfGNZwcswAUFcWt1wpWC3XT7PQPiArLG1TAou5GGRPz5k&#10;mGp75g2dilCJWMI+RQV1CF0qpS9rMuiHtiOO3q91BkOUrpLa4TmWm1aOkmQiDTYcF2rs6KOm8q84&#10;GgXjefg+rtCN9p9rb75ef4rDdlwoNXjq399ABOrDf/hOr3TkZlO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45zsYAAADcAAAADwAAAAAAAAAAAAAAAACYAgAAZHJz&#10;L2Rvd25yZXYueG1sUEsFBgAAAAAEAAQA9QAAAIsDAAAAAA==&#10;" filled="f" strokecolor="#930" strokeweight=".03978mm"/>
                <v:rect id="Rectangle 3138" o:spid="_x0000_s3008" style="position:absolute;left:395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tvMIA&#10;AADcAAAADwAAAGRycy9kb3ducmV2LnhtbERPTWvCQBC9F/oflhF6qxu1FBtdpYgteikYC+ptyE6T&#10;0Oxs2F01/fedg+Dx8b7ny9616kIhNp4NjIYZKOLS24YrA9/7j+cpqJiQLbaeycAfRVguHh/mmFt/&#10;5R1dilQpCeGYo4E6pS7XOpY1OYxD3xEL9+ODwyQwVNoGvEq4a/U4y161w4alocaOVjWVv8XZGZi8&#10;pa/zBsP4sN5G9/lyKo77SWHM06B/n4FK1Ke7+ObeWPFNZa2ckSO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a28wgAAANwAAAAPAAAAAAAAAAAAAAAAAJgCAABkcnMvZG93&#10;bnJldi54bWxQSwUGAAAAAAQABAD1AAAAhwMAAAAA&#10;" filled="f" strokecolor="#930" strokeweight=".03978mm"/>
                <v:rect id="Rectangle 3137" o:spid="_x0000_s3009" style="position:absolute;left:402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0IJ8UA&#10;AADcAAAADwAAAGRycy9kb3ducmV2LnhtbESPQWvCQBSE7wX/w/IEb3VTFdGYjYi0Yi+FxkL19sg+&#10;k9Ds27C7avz33YLQ4zDzzTDZujetuJLzjWUFL+MEBHFpdcOVgq/D2/MChA/IGlvLpOBOHtb54CnD&#10;VNsbf9K1CJWIJexTVFCH0KVS+rImg35sO+Lona0zGKJ0ldQOb7HctHKSJHNpsOG4UGNH25rKn+Ji&#10;FEyX4eOyRzf5fn33Zjc7FcfDtFBqNOw3KxCB+vAfftB7HbnFE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QgnxQAAANwAAAAPAAAAAAAAAAAAAAAAAJgCAABkcnMv&#10;ZG93bnJldi54bWxQSwUGAAAAAAQABAD1AAAAigMAAAAA&#10;" filled="f" strokecolor="#930" strokeweight=".03978mm"/>
                <v:rect id="Rectangle 3136" o:spid="_x0000_s3010" style="position:absolute;left:409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3Z8IA&#10;AADcAAAADwAAAGRycy9kb3ducmV2LnhtbERPXWvCMBR9F/YfwhV8m6mtjK0aZYiKexmsHahvl+au&#10;LWtuShK1+/fLYODj4Xwv14PpxJWcby0rmE0TEMSV1S3XCj7L3eMzCB+QNXaWScEPeVivHkZLzLW9&#10;8Qddi1CLGMI+RwVNCH0upa8aMuintieO3Jd1BkOErpba4S2Gm06mSfIkDbYcGxrsadNQ9V1cjILs&#10;JbxfDujS4/bNm/38XJzKrFBqMh5eFyACDeEu/ncf9J8vzo9n4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jdnwgAAANwAAAAPAAAAAAAAAAAAAAAAAJgCAABkcnMvZG93&#10;bnJldi54bWxQSwUGAAAAAAQABAD1AAAAhwMAAAAA&#10;" filled="f" strokecolor="#930" strokeweight=".03978mm"/>
                <v:rect id="Rectangle 3135" o:spid="_x0000_s3011" style="position:absolute;left:416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S/MQA&#10;AADcAAAADwAAAGRycy9kb3ducmV2LnhtbESPQWvCQBSE70L/w/IKvdWNWsRGVylFi14Ek4J6e2Sf&#10;STD7Nuyumv57Vyh4HGa+GWa26EwjruR8bVnBoJ+AIC6srrlU8Juv3icgfEDW2FgmBX/kYTF/6c0w&#10;1fbGO7pmoRSxhH2KCqoQ2lRKX1Rk0PdtSxy9k3UGQ5SulNrhLZabRg6TZCwN1hwXKmzpu6LinF2M&#10;gtFn2F7W6Ib75cabn49jdshHmVJvr93XFESgLjzD//RaP7gB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ykvzEAAAA3AAAAA8AAAAAAAAAAAAAAAAAmAIAAGRycy9k&#10;b3ducmV2LnhtbFBLBQYAAAAABAAEAPUAAACJAwAAAAA=&#10;" filled="f" strokecolor="#930" strokeweight=".03978mm"/>
                <v:rect id="Rectangle 3134" o:spid="_x0000_s3012" style="position:absolute;left:424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Mi8QA&#10;AADcAAAADwAAAGRycy9kb3ducmV2LnhtbESPQWvCQBSE7wX/w/KE3urGWIrGbKSUtthLwSiot0f2&#10;mQSzb8Puqum/7wqFHoeZb4bJV4PpxJWcby0rmE4SEMSV1S3XCnbbj6c5CB+QNXaWScEPeVgVo4cc&#10;M21vvKFrGWoRS9hnqKAJoc+k9FVDBv3E9sTRO1lnMETpaqkd3mK56WSaJC/SYMtxocGe3hqqzuXF&#10;KJgtwvdljS7dv3958/l8LA/bWanU43h4XYIINIT/8B+91ncuhfu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DIvEAAAA3AAAAA8AAAAAAAAAAAAAAAAAmAIAAGRycy9k&#10;b3ducmV2LnhtbFBLBQYAAAAABAAEAPUAAACJAwAAAAA=&#10;" filled="f" strokecolor="#930" strokeweight=".03978mm"/>
                <v:rect id="Rectangle 3133" o:spid="_x0000_s3013" style="position:absolute;left:431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pEMQA&#10;AADcAAAADwAAAGRycy9kb3ducmV2LnhtbESPQWvCQBSE70L/w/IK3nRTI9KmriKiohfBWGh7e2Rf&#10;k9Ds27C7avz3riB4HGa+GWY670wjzuR8bVnB2zABQVxYXXOp4Ou4HryD8AFZY2OZFFzJw3z20pti&#10;pu2FD3TOQyliCfsMFVQhtJmUvqjIoB/aljh6f9YZDFG6UmqHl1huGjlKkok0WHNcqLClZUXFf34y&#10;CtKPsD9t0Y2+VztvNuPf/OeY5kr1X7vFJ4hAXXiGH/RW37kU7m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qRDEAAAA3AAAAA8AAAAAAAAAAAAAAAAAmAIAAGRycy9k&#10;b3ducmV2LnhtbFBLBQYAAAAABAAEAPUAAACJAwAAAAA=&#10;" filled="f" strokecolor="#930" strokeweight=".03978mm"/>
                <v:rect id="Rectangle 3132" o:spid="_x0000_s3014" style="position:absolute;left:438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xZMQA&#10;AADcAAAADwAAAGRycy9kb3ducmV2LnhtbESPT2vCQBTE7wW/w/IEb7rxD6WmriKlil4KTQTt7ZF9&#10;TUKzb8PuqvHbu4LQ4zDzm2EWq8404kLO15YVjEcJCOLC6ppLBYd8M3wD4QOyxsYyKbiRh9Wy97LA&#10;VNsrf9MlC6WIJexTVFCF0KZS+qIig35kW+Lo/VpnMETpSqkdXmO5aeQkSV6lwZrjQoUtfVRU/GVn&#10;o2A6D1/nHbrJ8XPvzXb2k53yaabUoN+t30EE6sJ/+Env9IObwe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MWTEAAAA3AAAAA8AAAAAAAAAAAAAAAAAmAIAAGRycy9k&#10;b3ducmV2LnhtbFBLBQYAAAAABAAEAPUAAACJAwAAAAA=&#10;" filled="f" strokecolor="#930" strokeweight=".03978mm"/>
                <v:rect id="Rectangle 3131" o:spid="_x0000_s3015" style="position:absolute;left:445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U/8QA&#10;AADcAAAADwAAAGRycy9kb3ducmV2LnhtbESPT2sCMRTE7wW/Q3hCb5r1T0tdjSJixV4E10L19tg8&#10;dxc3L0sSdfvtG0HocZj5zTCzRWtqcSPnK8sKBv0EBHFudcWFgu/DZ+8DhA/IGmvLpOCXPCzmnZcZ&#10;ptreeU+3LBQilrBPUUEZQpNK6fOSDPq+bYijd7bOYIjSFVI7vMdyU8thkrxLgxXHhRIbWpWUX7Kr&#10;UTCahN11i274s/7yZjM+ZcfDKFPqtdsupyACteE//KS3+sG9we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lP/EAAAA3AAAAA8AAAAAAAAAAAAAAAAAmAIAAGRycy9k&#10;b3ducmV2LnhtbFBLBQYAAAAABAAEAPUAAACJAwAAAAA=&#10;" filled="f" strokecolor="#930" strokeweight=".03978mm"/>
                <v:rect id="Rectangle 3130" o:spid="_x0000_s3016" style="position:absolute;left:453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KiMQA&#10;AADcAAAADwAAAGRycy9kb3ducmV2LnhtbESPQWvCQBSE74X+h+UVetNNVcSm2UgRK/ZSMClob4/s&#10;axKafRt2V43/3hWEHoeZb4bJloPpxImcby0reBknIIgrq1uuFXyXH6MFCB+QNXaWScGFPCzzx4cM&#10;U23PvKNTEWoRS9inqKAJoU+l9FVDBv3Y9sTR+7XOYIjS1VI7PMdy08lJksylwZbjQoM9rRqq/oqj&#10;UTB9DV/HLbrJfv3pzWb2UxzKaaHU89Pw/gYi0BD+w3d6q2/cHG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bCojEAAAA3AAAAA8AAAAAAAAAAAAAAAAAmAIAAGRycy9k&#10;b3ducmV2LnhtbFBLBQYAAAAABAAEAPUAAACJAwAAAAA=&#10;" filled="f" strokecolor="#930" strokeweight=".03978mm"/>
                <v:rect id="Rectangle 3129" o:spid="_x0000_s3017" style="position:absolute;left:460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vE8QA&#10;AADcAAAADwAAAGRycy9kb3ducmV2LnhtbESPT2sCMRTE7wW/Q3hCb5r1D21djSJixV4E10L19tg8&#10;dxc3L0sSdfvtG0HocZj5zTCzRWtqcSPnK8sKBv0EBHFudcWFgu/DZ+8DhA/IGmvLpOCXPCzmnZcZ&#10;ptreeU+3LBQilrBPUUEZQpNK6fOSDPq+bYijd7bOYIjSFVI7vMdyU8thkrxJgxXHhRIbWpWUX7Kr&#10;UTCahN11i274s/7yZjM+ZcfDKFPqtdsupyACteE//KS3+sG9w+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rxPEAAAA3AAAAA8AAAAAAAAAAAAAAAAAmAIAAGRycy9k&#10;b3ducmV2LnhtbFBLBQYAAAAABAAEAPUAAACJAwAAAAA=&#10;" filled="f" strokecolor="#930" strokeweight=".03978mm"/>
                <v:rect id="Rectangle 3128" o:spid="_x0000_s3018" style="position:absolute;left:467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7YcIA&#10;AADcAAAADwAAAGRycy9kb3ducmV2LnhtbERPXWvCMBR9F/YfwhV8m6mtjK0aZYiKexmsHahvl+au&#10;LWtuShK1+/fLYODj4Xwv14PpxJWcby0rmE0TEMSV1S3XCj7L3eMzCB+QNXaWScEPeVivHkZLzLW9&#10;8Qddi1CLGMI+RwVNCH0upa8aMuintieO3Jd1BkOErpba4S2Gm06mSfIkDbYcGxrsadNQ9V1cjILs&#10;JbxfDujS4/bNm/38XJzKrFBqMh5eFyACDeEu/ncf9J8vro1n4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DthwgAAANwAAAAPAAAAAAAAAAAAAAAAAJgCAABkcnMvZG93&#10;bnJldi54bWxQSwUGAAAAAAQABAD1AAAAhwMAAAAA&#10;" filled="f" strokecolor="#930" strokeweight=".03978mm"/>
                <v:rect id="Rectangle 3127" o:spid="_x0000_s3019" style="position:absolute;left:474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e+sQA&#10;AADcAAAADwAAAGRycy9kb3ducmV2LnhtbESPQWvCQBSE70L/w/IKvdWNWkRTVylFi14EE0G9PbKv&#10;STD7Nuyumv57Vyh4HGa+GWa26EwjruR8bVnBoJ+AIC6srrlUsM9X7xMQPiBrbCyTgj/ysJi/9GaY&#10;anvjHV2zUIpYwj5FBVUIbSqlLyoy6Pu2JY7er3UGQ5SulNrhLZabRg6TZCwN1hwXKmzpu6LinF2M&#10;gtE0bC9rdMPDcuPNz8cpO+ajTKm31+7rE0SgLjzD//RaP7gp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EnvrEAAAA3AAAAA8AAAAAAAAAAAAAAAAAmAIAAGRycy9k&#10;b3ducmV2LnhtbFBLBQYAAAAABAAEAPUAAACJAwAAAAA=&#10;" filled="f" strokecolor="#930" strokeweight=".03978mm"/>
                <v:rect id="Rectangle 3126" o:spid="_x0000_s3020" style="position:absolute;left:482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5vhcMA&#10;AADcAAAADwAAAGRycy9kb3ducmV2LnhtbERPy2rCQBTdF/yH4QrumokPSk0dRURLuik0EdruLplr&#10;EszcCTOjSf++syh0eTjvzW40nbiT861lBfMkBUFcWd1yreBcnh6fQfiArLGzTAp+yMNuO3nYYKbt&#10;wB90L0ItYgj7DBU0IfSZlL5qyKBPbE8cuYt1BkOErpba4RDDTScXafokDbYcGxrs6dBQdS1uRsFy&#10;Hd5vObrF5/HNm9fVd/FVLgulZtNx/wIi0Bj+xX/uXCtYpXF+PB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5vhcMAAADcAAAADwAAAAAAAAAAAAAAAACYAgAAZHJzL2Rv&#10;d25yZXYueG1sUEsFBgAAAAAEAAQA9QAAAIgDAAAAAA==&#10;" filled="f" strokecolor="#930" strokeweight=".03978mm"/>
                <v:rect id="Rectangle 3125" o:spid="_x0000_s3021" style="position:absolute;left:489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KHsUA&#10;AADcAAAADwAAAGRycy9kb3ducmV2LnhtbESPQWvCQBSE74L/YXlCb3VjIqWmriLSFr0Umgja2yP7&#10;moRm34bdVdN/3xUKHoeZ+YZZrgfTiQs531pWMJsmIIgrq1uuFRzKt8dnED4ga+wsk4Jf8rBejUdL&#10;zLW98iddilCLCGGfo4ImhD6X0lcNGfRT2xNH79s6gyFKV0vt8BrhppNpkjxJgy3HhQZ72jZU/RRn&#10;oyBbhI/zDl16fN178z7/Kk5lVij1MBk2LyACDeEe/m/vtIJ5MoP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soexQAAANwAAAAPAAAAAAAAAAAAAAAAAJgCAABkcnMv&#10;ZG93bnJldi54bWxQSwUGAAAAAAQABAD1AAAAigMAAAAA&#10;" filled="f" strokecolor="#930" strokeweight=".03978mm"/>
                <v:rect id="Rectangle 3124" o:spid="_x0000_s3022" style="position:absolute;left:496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UacUA&#10;AADcAAAADwAAAGRycy9kb3ducmV2LnhtbESPQWvCQBSE74X+h+UVvNVNEyk1dRWRVvRSMBbU2yP7&#10;moRm34bdNcZ/7wqFHoeZ+YaZLQbTip6cbywreBknIIhLqxuuFHzvP5/fQPiArLG1TAqu5GExf3yY&#10;Ya7thXfUF6ESEcI+RwV1CF0upS9rMujHtiOO3o91BkOUrpLa4SXCTSvTJHmVBhuOCzV2tKqp/C3O&#10;RkE2DV/nDbr08LH1Zj05Fcd9Vig1ehqW7yACDeE//NfeaAWTJ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FRpxQAAANwAAAAPAAAAAAAAAAAAAAAAAJgCAABkcnMv&#10;ZG93bnJldi54bWxQSwUGAAAAAAQABAD1AAAAigMAAAAA&#10;" filled="f" strokecolor="#930" strokeweight=".03978mm"/>
                <v:rect id="Rectangle 3123" o:spid="_x0000_s3023" style="position:absolute;left:503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x8sUA&#10;AADcAAAADwAAAGRycy9kb3ducmV2LnhtbESPQWvCQBSE70L/w/IKvemmiUhNXaWUttiLYCyot0f2&#10;NQnNvg27a4z/3i0IHoeZ+YZZrAbTip6cbywreJ4kIIhLqxuuFPzsPscvIHxA1thaJgUX8rBaPowW&#10;mGt75i31RahEhLDPUUEdQpdL6cuaDPqJ7Yij92udwRClq6R2eI5w08o0SWbSYMNxocaO3msq/4qT&#10;UZDNw+a0RpfuP769+Zoei8MuK5R6ehzeXkEEGsI9fGuvtYJpksH/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PHyxQAAANwAAAAPAAAAAAAAAAAAAAAAAJgCAABkcnMv&#10;ZG93bnJldi54bWxQSwUGAAAAAAQABAD1AAAAigMAAAAA&#10;" filled="f" strokecolor="#930" strokeweight=".03978mm"/>
                <v:rect id="Rectangle 3122" o:spid="_x0000_s3024" style="position:absolute;left:511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phsUA&#10;AADcAAAADwAAAGRycy9kb3ducmV2LnhtbESPQWvCQBSE70L/w/IKvemmMUhNXUMpWuxFMBbU2yP7&#10;moRm34bdVdN/3y0IHoeZ+YZZFIPpxIWcby0reJ4kIIgrq1uuFXzt1+MXED4ga+wsk4Jf8lAsH0YL&#10;zLW98o4uZahFhLDPUUETQp9L6auGDPqJ7Ymj922dwRClq6V2eI1w08k0SWbSYMtxocGe3huqfsqz&#10;UTCdh+15gy49rD69+chO5XE/LZV6ehzeXkEEGsI9fGtvtIIsyeD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WmGxQAAANwAAAAPAAAAAAAAAAAAAAAAAJgCAABkcnMv&#10;ZG93bnJldi54bWxQSwUGAAAAAAQABAD1AAAAigMAAAAA&#10;" filled="f" strokecolor="#930" strokeweight=".03978mm"/>
                <v:rect id="Rectangle 3121" o:spid="_x0000_s3025" style="position:absolute;left:518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MHcUA&#10;AADcAAAADwAAAGRycy9kb3ducmV2LnhtbESPQWsCMRSE74X+h/AK3jRbtaJboxRR0YvgKmhvj83r&#10;7tLNy5JEXf+9KQg9DjPzDTOdt6YWV3K+sqzgvZeAIM6trrhQcDysumMQPiBrrC2Tgjt5mM9eX6aY&#10;anvjPV2zUIgIYZ+igjKEJpXS5yUZ9D3bEEfvxzqDIUpXSO3wFuGmlv0kGUmDFceFEhtalJT/Zhej&#10;YDAJu8sGXf+03HqzHn5n58MgU6rz1n59ggjUhv/ws73RCobJB/yd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cwdxQAAANwAAAAPAAAAAAAAAAAAAAAAAJgCAABkcnMv&#10;ZG93bnJldi54bWxQSwUGAAAAAAQABAD1AAAAigMAAAAA&#10;" filled="f" strokecolor="#930" strokeweight=".03978mm"/>
                <v:rect id="Rectangle 3120" o:spid="_x0000_s3026" style="position:absolute;left:525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SasUA&#10;AADcAAAADwAAAGRycy9kb3ducmV2LnhtbESPQWvCQBSE70L/w/IKvdVNExEbXaWILfYiGAvq7ZF9&#10;JsHs27C7avrvu0LB4zAz3zCzRW9acSXnG8sK3oYJCOLS6oYrBT+7z9cJCB+QNbaWScEveVjMnwYz&#10;zLW98ZauRahEhLDPUUEdQpdL6cuaDPqh7Yijd7LOYIjSVVI7vEW4aWWaJGNpsOG4UGNHy5rKc3Ex&#10;CrL3sLms0aX71bc3X6NjcdhlhVIvz/3HFESgPjzC/+21VjBKxnA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1JqxQAAANwAAAAPAAAAAAAAAAAAAAAAAJgCAABkcnMv&#10;ZG93bnJldi54bWxQSwUGAAAAAAQABAD1AAAAigMAAAAA&#10;" filled="f" strokecolor="#930" strokeweight=".03978mm"/>
                <v:rect id="Rectangle 3119" o:spid="_x0000_s3027" style="position:absolute;left:532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38cUA&#10;AADcAAAADwAAAGRycy9kb3ducmV2LnhtbESPQWsCMRSE74X+h/AK3jRblapboxRR0YvgKmhvj83r&#10;7tLNy5JEXf+9KQg9DjPzDTOdt6YWV3K+sqzgvZeAIM6trrhQcDysumMQPiBrrC2Tgjt5mM9eX6aY&#10;anvjPV2zUIgIYZ+igjKEJpXS5yUZ9D3bEEfvxzqDIUpXSO3wFuGmlv0k+ZAGK44LJTa0KCn/zS5G&#10;wWASdpcNuv5pufVmPfzOzodBplTnrf36BBGoDf/hZ3ujFQyTEfyd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/fxxQAAANwAAAAPAAAAAAAAAAAAAAAAAJgCAABkcnMv&#10;ZG93bnJldi54bWxQSwUGAAAAAAQABAD1AAAAigMAAAAA&#10;" filled="f" strokecolor="#930" strokeweight=".03978mm"/>
                <v:rect id="Rectangle 3118" o:spid="_x0000_s3028" style="position:absolute;left:540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jg8MA&#10;AADcAAAADwAAAGRycy9kb3ducmV2LnhtbERPy2rCQBTdF/yH4QrumokPSk0dRURLuik0EdruLplr&#10;EszcCTOjSf++syh0eTjvzW40nbiT861lBfMkBUFcWd1yreBcnh6fQfiArLGzTAp+yMNuO3nYYKbt&#10;wB90L0ItYgj7DBU0IfSZlL5qyKBPbE8cuYt1BkOErpba4RDDTScXafokDbYcGxrs6dBQdS1uRsFy&#10;Hd5vObrF5/HNm9fVd/FVLgulZtNx/wIi0Bj+xX/uXCtYpXFtPB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hjg8MAAADcAAAADwAAAAAAAAAAAAAAAACYAgAAZHJzL2Rv&#10;d25yZXYueG1sUEsFBgAAAAAEAAQA9QAAAIgDAAAAAA==&#10;" filled="f" strokecolor="#930" strokeweight=".03978mm"/>
                <v:rect id="Rectangle 3117" o:spid="_x0000_s3029" style="position:absolute;left:547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GGMUA&#10;AADcAAAADwAAAGRycy9kb3ducmV2LnhtbESPQWvCQBSE74L/YXlCb3XTREqNriLSFr0UmhSqt0f2&#10;mYRm34bdVdN/3xUKHoeZ+YZZrgfTiQs531pW8DRNQBBXVrdcK/gq3x5fQPiArLGzTAp+ycN6NR4t&#10;Mdf2yp90KUItIoR9jgqaEPpcSl81ZNBPbU8cvZN1BkOUrpba4TXCTSfTJHmWBluOCw32tG2o+inO&#10;RkE2Dx/nHbr0+3XvzfvsWBzKrFDqYTJsFiACDeEe/m/vtIJZMof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MYYxQAAANwAAAAPAAAAAAAAAAAAAAAAAJgCAABkcnMv&#10;ZG93bnJldi54bWxQSwUGAAAAAAQABAD1AAAAigMAAAAA&#10;" filled="f" strokecolor="#930" strokeweight=".03978mm"/>
                <v:rect id="Rectangle 3116" o:spid="_x0000_s3030" style="position:absolute;left:554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5WMEA&#10;AADcAAAADwAAAGRycy9kb3ducmV2LnhtbERPy4rCMBTdC/MP4QruNPWBjB2jDMMouhGsA+ru0txp&#10;i81NSaLWvzcLweXhvOfL1tTiRs5XlhUMBwkI4tzqigsFf4dV/xOED8gaa8uk4EEelouPzhxTbe+8&#10;p1sWChFD2KeooAyhSaX0eUkG/cA2xJH7t85giNAVUju8x3BTy1GSTKXBimNDiQ39lJRfsqtRMJ6F&#10;3XWDbnT83Xqznpyz02GcKdXrtt9fIAK14S1+uTdawWQY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H+VjBAAAA3AAAAA8AAAAAAAAAAAAAAAAAmAIAAGRycy9kb3du&#10;cmV2LnhtbFBLBQYAAAAABAAEAPUAAACGAwAAAAA=&#10;" filled="f" strokecolor="#930" strokeweight=".03978mm"/>
                <v:rect id="Rectangle 3115" o:spid="_x0000_s3031" style="position:absolute;left:561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cw8YA&#10;AADcAAAADwAAAGRycy9kb3ducmV2LnhtbESPT2sCMRTE70K/Q3iF3mr2j0i7GqUULfYidC2ot8fm&#10;dXfp5mVJoq7f3hQKHoeZ+Q0zXw6mE2dyvrWsIB0nIIgrq1uuFXzv1s8vIHxA1thZJgVX8rBcPIzm&#10;WGh74S86l6EWEcK+QAVNCH0hpa8aMujHtieO3o91BkOUrpba4SXCTSezJJlKgy3HhQZ7em+o+i1P&#10;RkH+GranDbpsv/r05mNyLA+7vFTq6XF4m4EINIR7+L+90QomaQp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tcw8YAAADcAAAADwAAAAAAAAAAAAAAAACYAgAAZHJz&#10;L2Rvd25yZXYueG1sUEsFBgAAAAAEAAQA9QAAAIsDAAAAAA==&#10;" filled="f" strokecolor="#930" strokeweight=".03978mm"/>
                <v:rect id="Rectangle 3114" o:spid="_x0000_s3032" style="position:absolute;left:569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CtMUA&#10;AADcAAAADwAAAGRycy9kb3ducmV2LnhtbESPQWvCQBSE7wX/w/IEb7oxSrHRVUpRsZeCsaDeHtnX&#10;JDT7NuyuGv+9WxB6HGbmG2ax6kwjruR8bVnBeJSAIC6srrlU8H3YDGcgfEDW2FgmBXfysFr2XhaY&#10;aXvjPV3zUIoIYZ+hgiqENpPSFxUZ9CPbEkfvxzqDIUpXSu3wFuGmkWmSvEqDNceFClv6qKj4zS9G&#10;weQtfF126NLj+tOb7fScnw6TXKlBv3ufgwjUhf/ws73TCqbj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cK0xQAAANwAAAAPAAAAAAAAAAAAAAAAAJgCAABkcnMv&#10;ZG93bnJldi54bWxQSwUGAAAAAAQABAD1AAAAigMAAAAA&#10;" filled="f" strokecolor="#930" strokeweight=".03978mm"/>
                <v:rect id="Rectangle 3113" o:spid="_x0000_s3033" style="position:absolute;left:576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nL8UA&#10;AADcAAAADwAAAGRycy9kb3ducmV2LnhtbESPQWvCQBSE74X+h+UVeqsbjZQaXUVEi14KjYJ6e2Sf&#10;STD7NuyuGv+9KxR6HGbmG2Yy60wjruR8bVlBv5eAIC6srrlUsNuuPr5A+ICssbFMCu7kYTZ9fZlg&#10;pu2Nf+mah1JECPsMFVQhtJmUvqjIoO/Zljh6J+sMhihdKbXDW4SbRg6S5FMarDkuVNjSoqLinF+M&#10;gnQUfi5rdIP9cuPN9/CYH7ZprtT7WzcfgwjUhf/wX3utFQz7K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WcvxQAAANwAAAAPAAAAAAAAAAAAAAAAAJgCAABkcnMv&#10;ZG93bnJldi54bWxQSwUGAAAAAAQABAD1AAAAigMAAAAA&#10;" filled="f" strokecolor="#930" strokeweight=".03978mm"/>
                <v:rect id="Rectangle 3112" o:spid="_x0000_s3034" style="position:absolute;left:583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/W8UA&#10;AADcAAAADwAAAGRycy9kb3ducmV2LnhtbESPQWvCQBSE74X+h+UVetONGopGVxFpi14KRkG9PbLP&#10;JJh9G3ZXTf99VxB6HGbmG2a26EwjbuR8bVnBoJ+AIC6srrlUsN999cYgfEDW2FgmBb/kYTF/fZlh&#10;pu2dt3TLQykihH2GCqoQ2kxKX1Rk0PdtSxy9s3UGQ5SulNrhPcJNI4dJ8iEN1hwXKmxpVVFxya9G&#10;wWgSfq5rdMPD58ab7/SUH3ejXKn3t245BRGoC//hZ3utFaSDFB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P9bxQAAANwAAAAPAAAAAAAAAAAAAAAAAJgCAABkcnMv&#10;ZG93bnJldi54bWxQSwUGAAAAAAQABAD1AAAAigMAAAAA&#10;" filled="f" strokecolor="#930" strokeweight=".03978mm"/>
                <v:rect id="Rectangle 3111" o:spid="_x0000_s3035" style="position:absolute;left:590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awMYA&#10;AADcAAAADwAAAGRycy9kb3ducmV2LnhtbESPT2vCQBTE74V+h+UVvNWNfyqauglSqtiLYBRsb4/s&#10;axLMvg27q8Zv3y0Uehxm5jfMMu9NK67kfGNZwWiYgCAurW64UnA8rJ/nIHxA1thaJgV38pBnjw9L&#10;TLW98Z6uRahEhLBPUUEdQpdK6cuaDPqh7Yij922dwRClq6R2eItw08pxksykwYbjQo0dvdVUnouL&#10;UTBZhN1li258ev/wZjP9Kj4Pk0KpwVO/egURqA//4b/2ViuYjl7g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awMYAAADcAAAADwAAAAAAAAAAAAAAAACYAgAAZHJz&#10;L2Rvd25yZXYueG1sUEsFBgAAAAAEAAQA9QAAAIsDAAAAAA==&#10;" filled="f" strokecolor="#930" strokeweight=".03978mm"/>
                <v:rect id="Rectangle 3110" o:spid="_x0000_s3036" style="position:absolute;left:598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Et8YA&#10;AADcAAAADwAAAGRycy9kb3ducmV2LnhtbESPT2vCQBTE74V+h+UVeqsb/yA1zUaKWNFLwaSg3h7Z&#10;1yQ0+zbsrhq/vVso9DjMzG+YbDmYTlzI+daygvEoAUFcWd1yreCr/Hh5BeEDssbOMim4kYdl/viQ&#10;Yartlfd0KUItIoR9igqaEPpUSl81ZNCPbE8cvW/rDIYoXS21w2uEm05OkmQuDbYcFxrsadVQ9VOc&#10;jYLpInyet+gmh/XOm83sVBzLaaHU89Pw/gYi0BD+w3/trVYwG8/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LEt8YAAADcAAAADwAAAAAAAAAAAAAAAACYAgAAZHJz&#10;L2Rvd25yZXYueG1sUEsFBgAAAAAEAAQA9QAAAIsDAAAAAA==&#10;" filled="f" strokecolor="#930" strokeweight=".03978mm"/>
                <v:rect id="Rectangle 3109" o:spid="_x0000_s3037" style="position:absolute;left:605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hLMYA&#10;AADcAAAADwAAAGRycy9kb3ducmV2LnhtbESPT2vCQBTE74V+h+UVvNWNf6iauglSqtiLYBRsb4/s&#10;axLMvg27q8Zv3y0Uehxm5jfMMu9NK67kfGNZwWiYgCAurW64UnA8rJ/nIHxA1thaJgV38pBnjw9L&#10;TLW98Z6uRahEhLBPUUEdQpdK6cuaDPqh7Yij922dwRClq6R2eItw08pxkrxIgw3HhRo7equpPBcX&#10;o2CyCLvLFt349P7hzWb6VXweJoVSg6d+9QoiUB/+w3/trVYwHc3g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5hLMYAAADcAAAADwAAAAAAAAAAAAAAAACYAgAAZHJz&#10;L2Rvd25yZXYueG1sUEsFBgAAAAAEAAQA9QAAAIsDAAAAAA==&#10;" filled="f" strokecolor="#930" strokeweight=".03978mm"/>
                <v:rect id="Rectangle 3108" o:spid="_x0000_s3038" style="position:absolute;left:612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1XsEA&#10;AADcAAAADwAAAGRycy9kb3ducmV2LnhtbERPy4rCMBTdC/MP4QruNPWBjB2jDMMouhGsA+ru0txp&#10;i81NSaLWvzcLweXhvOfL1tTiRs5XlhUMBwkI4tzqigsFf4dV/xOED8gaa8uk4EEelouPzhxTbe+8&#10;p1sWChFD2KeooAyhSaX0eUkG/cA2xJH7t85giNAVUju8x3BTy1GSTKXBimNDiQ39lJRfsqtRMJ6F&#10;3XWDbnT83Xqznpyz02GcKdXrtt9fIAK14S1+uTdawWQY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9V7BAAAA3AAAAA8AAAAAAAAAAAAAAAAAmAIAAGRycy9kb3du&#10;cmV2LnhtbFBLBQYAAAAABAAEAPUAAACGAwAAAAA=&#10;" filled="f" strokecolor="#930" strokeweight=".03978mm"/>
                <v:rect id="Rectangle 3107" o:spid="_x0000_s3039" style="position:absolute;left:619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1QxcYA&#10;AADcAAAADwAAAGRycy9kb3ducmV2LnhtbESPQWvCQBSE74L/YXmCt7pJlFJTVymlFb0UTAptb4/s&#10;Mwlm34bdVdN/3xUKHoeZ+YZZbQbTiQs531pWkM4SEMSV1S3XCj7L94cnED4ga+wsk4Jf8rBZj0cr&#10;zLW98oEuRahFhLDPUUETQp9L6auGDPqZ7Ymjd7TOYIjS1VI7vEa46WSWJI/SYMtxocGeXhuqTsXZ&#10;KJgvw8d5hy77ett7s138FN/lvFBqOhlenkEEGsI9/N/eaQWLdAm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1QxcYAAADcAAAADwAAAAAAAAAAAAAAAACYAgAAZHJz&#10;L2Rvd25yZXYueG1sUEsFBgAAAAAEAAQA9QAAAIsDAAAAAA==&#10;" filled="f" strokecolor="#930" strokeweight=".03978mm"/>
                <v:rect id="Rectangle 3106" o:spid="_x0000_s3040" style="position:absolute;left:627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z5cIA&#10;AADcAAAADwAAAGRycy9kb3ducmV2LnhtbERPz2vCMBS+C/4P4Qm7aWoV2TpTEXHDXQarA93t0Tzb&#10;YvNSklS7/345DDx+fL/Xm8G04kbON5YVzGcJCOLS6oYrBd/Ht+kzCB+QNbaWScEvedjk49EaM23v&#10;/EW3IlQihrDPUEEdQpdJ6cuaDPqZ7Ygjd7HOYIjQVVI7vMdw08o0SVbSYMOxocaOdjWV16I3ChYv&#10;4bM/oEtP+w9v3pc/xfm4KJR6mgzbVxCBhvAQ/7sPWsEyjf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PlwgAAANwAAAAPAAAAAAAAAAAAAAAAAJgCAABkcnMvZG93&#10;bnJldi54bWxQSwUGAAAAAAQABAD1AAAAhwMAAAAA&#10;" filled="f" strokecolor="#930" strokeweight=".03978mm"/>
                <v:rect id="Rectangle 3105" o:spid="_x0000_s3041" style="position:absolute;left:634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WfsUA&#10;AADcAAAADwAAAGRycy9kb3ducmV2LnhtbESPQWvCQBSE7wX/w/IEb7oxSrHRVUpRsZeCsaDeHtnX&#10;JDT7NuyuGv+9WxB6HGbmG2ax6kwjruR8bVnBeJSAIC6srrlU8H3YDGcgfEDW2FgmBXfysFr2XhaY&#10;aXvjPV3zUIoIYZ+hgiqENpPSFxUZ9CPbEkfvxzqDIUpXSu3wFuGmkWmSvEqDNceFClv6qKj4zS9G&#10;weQtfF126NLj+tOb7fScnw6TXKlBv3ufgwjUhf/ws73TCqbpG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5Z+xQAAANwAAAAPAAAAAAAAAAAAAAAAAJgCAABkcnMv&#10;ZG93bnJldi54bWxQSwUGAAAAAAQABAD1AAAAigMAAAAA&#10;" filled="f" strokecolor="#930" strokeweight=".03978mm"/>
                <v:rect id="Rectangle 3104" o:spid="_x0000_s3042" style="position:absolute;left:641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ICcUA&#10;AADcAAAADwAAAGRycy9kb3ducmV2LnhtbESPQWvCQBSE70L/w/IK3nTTKNKmriKiohfBWGh7e2Rf&#10;k9Ds27C7avz3riB4HGbmG2Y670wjzuR8bVnB2zABQVxYXXOp4Ou4HryD8AFZY2OZFFzJw3z20pti&#10;pu2FD3TOQykihH2GCqoQ2kxKX1Rk0A9tSxy9P+sMhihdKbXDS4SbRqZJMpEGa44LFba0rKj4z09G&#10;wegj7E9bdOn3aufNZvyb/xxHuVL9127xCSJQF57hR3urFYzTF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QgJxQAAANwAAAAPAAAAAAAAAAAAAAAAAJgCAABkcnMv&#10;ZG93bnJldi54bWxQSwUGAAAAAAQABAD1AAAAigMAAAAA&#10;" filled="f" strokecolor="#930" strokeweight=".03978mm"/>
                <v:rect id="Rectangle 3103" o:spid="_x0000_s3043" style="position:absolute;left:648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tksUA&#10;AADcAAAADwAAAGRycy9kb3ducmV2LnhtbESPQWvCQBSE7wX/w/IEb3XTRIqNriLSil4KRqF6e2Sf&#10;SWj2bdhdNf33XaHQ4zAz3zDzZW9acSPnG8sKXsYJCOLS6oYrBcfDx/MUhA/IGlvLpOCHPCwXg6c5&#10;5treeU+3IlQiQtjnqKAOocul9GVNBv3YdsTRu1hnMETpKqkd3iPctDJNkldpsOG4UGNH65rK7+Jq&#10;FGRv4fO6RZd+ve+82UzOxemQFUqNhv1qBiJQH/7Df+2tVjBJM3ic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a2SxQAAANwAAAAPAAAAAAAAAAAAAAAAAJgCAABkcnMv&#10;ZG93bnJldi54bWxQSwUGAAAAAAQABAD1AAAAigMAAAAA&#10;" filled="f" strokecolor="#930" strokeweight=".03978mm"/>
                <v:rect id="Rectangle 3102" o:spid="_x0000_s3044" style="position:absolute;left:656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15sUA&#10;AADcAAAADwAAAGRycy9kb3ducmV2LnhtbESPQWvCQBSE7wX/w/KE3nRjDFKjq5TSFnsRjAX19sg+&#10;k2D2bdhdNf333YLQ4zAz3zDLdW9acSPnG8sKJuMEBHFpdcOVgu/9x+gFhA/IGlvLpOCHPKxXg6cl&#10;5treeUe3IlQiQtjnqKAOocul9GVNBv3YdsTRO1tnMETpKqkd3iPctDJNkpk02HBcqLGjt5rKS3E1&#10;CqbzsL1u0KWH9y9vPrNTcdxPC6Weh/3rAkSgPvyHH+2NVpCl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DXmxQAAANwAAAAPAAAAAAAAAAAAAAAAAJgCAABkcnMv&#10;ZG93bnJldi54bWxQSwUGAAAAAAQABAD1AAAAigMAAAAA&#10;" filled="f" strokecolor="#930" strokeweight=".03978mm"/>
                <v:rect id="Rectangle 3101" o:spid="_x0000_s3045" style="position:absolute;left:663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QfcYA&#10;AADcAAAADwAAAGRycy9kb3ducmV2LnhtbESPQWvCQBSE74L/YXmCN9002tJGVymiYi+FJoXW2yP7&#10;moRm34bdVeO/7xYEj8PMfMMs171pxZmcbywreJgmIIhLqxuuFHwWu8kzCB+QNbaWScGVPKxXw8ES&#10;M20v/EHnPFQiQthnqKAOocuk9GVNBv3UdsTR+7HOYIjSVVI7vES4aWWaJE/SYMNxocaONjWVv/nJ&#10;KJi9hPfTAV36tX3zZj8/5t/FLFdqPOpfFyAC9eEevrUPWsE8fYT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yQfcYAAADcAAAADwAAAAAAAAAAAAAAAACYAgAAZHJz&#10;L2Rvd25yZXYueG1sUEsFBgAAAAAEAAQA9QAAAIsDAAAAAA==&#10;" filled="f" strokecolor="#930" strokeweight=".03978mm"/>
                <v:rect id="Rectangle 3100" o:spid="_x0000_s3046" style="position:absolute;left:670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OCsUA&#10;AADcAAAADwAAAGRycy9kb3ducmV2LnhtbESPQWvCQBSE74L/YXmCN90YRWrqKiJa7KXQKLS9PbLP&#10;JJh9G3ZXTf99tyB4HGbmG2a57kwjbuR8bVnBZJyAIC6srrlUcDruRy8gfEDW2FgmBb/kYb3q95aY&#10;aXvnT7rloRQRwj5DBVUIbSalLyoy6Me2JY7e2TqDIUpXSu3wHuGmkWmSzKXBmuNChS1tKyou+dUo&#10;mC7Cx/WALv3avXvzNvvJv4/TXKnhoNu8ggjUhWf40T5oBbN0D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g4KxQAAANwAAAAPAAAAAAAAAAAAAAAAAJgCAABkcnMv&#10;ZG93bnJldi54bWxQSwUGAAAAAAQABAD1AAAAigMAAAAA&#10;" filled="f" strokecolor="#930" strokeweight=".03978mm"/>
                <v:rect id="Rectangle 3099" o:spid="_x0000_s3047" style="position:absolute;left:677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rkcYA&#10;AADcAAAADwAAAGRycy9kb3ducmV2LnhtbESPT2vCQBTE74LfYXmCN900Sv9EVymiYi+FJoXW2yP7&#10;moRm34bdVeO37xYEj8PM/IZZrnvTijM531hW8DBNQBCXVjdcKfgsdpNnED4ga2wtk4IreVivhoMl&#10;Ztpe+IPOeahEhLDPUEEdQpdJ6cuaDPqp7Yij92OdwRClq6R2eIlw08o0SR6lwYbjQo0dbWoqf/OT&#10;UTB7Ce+nA7r0a/vmzX5+zL+LWa7UeNS/LkAE6sM9fGsftIJ5+gT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KrkcYAAADcAAAADwAAAAAAAAAAAAAAAACYAgAAZHJz&#10;L2Rvd25yZXYueG1sUEsFBgAAAAAEAAQA9QAAAIsDAAAAAA==&#10;" filled="f" strokecolor="#930" strokeweight=".03978mm"/>
                <v:rect id="Rectangle 3098" o:spid="_x0000_s3048" style="position:absolute;left:685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/48IA&#10;AADcAAAADwAAAGRycy9kb3ducmV2LnhtbERPz2vCMBS+C/4P4Qm7aWoV2TpTEXHDXQarA93t0Tzb&#10;YvNSklS7/345DDx+fL/Xm8G04kbON5YVzGcJCOLS6oYrBd/Ht+kzCB+QNbaWScEvedjk49EaM23v&#10;/EW3IlQihrDPUEEdQpdJ6cuaDPqZ7Ygjd7HOYIjQVVI7vMdw08o0SVbSYMOxocaOdjWV16I3ChYv&#10;4bM/oEtP+w9v3pc/xfm4KJR6mgzbVxCBhvAQ/7sPWsEyjW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T/jwgAAANwAAAAPAAAAAAAAAAAAAAAAAJgCAABkcnMvZG93&#10;bnJldi54bWxQSwUGAAAAAAQABAD1AAAAhwMAAAAA&#10;" filled="f" strokecolor="#930" strokeweight=".03978mm"/>
                <v:rect id="Rectangle 3097" o:spid="_x0000_s3049" style="position:absolute;left:692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aeMUA&#10;AADcAAAADwAAAGRycy9kb3ducmV2LnhtbESPQWvCQBSE74X+h+UVvOmmUYqmrlKKil4KRkG9PbKv&#10;SWj2bdhdNf57VxB6HGbmG2Y670wjLuR8bVnB+yABQVxYXXOpYL9b9scgfEDW2FgmBTfyMJ+9vkwx&#10;0/bKW7rkoRQRwj5DBVUIbSalLyoy6Ae2JY7er3UGQ5SulNrhNcJNI9Mk+ZAGa44LFbb0XVHxl5+N&#10;guEk/JzX6NLDYuPNanTKj7thrlTvrfv6BBGoC//hZ3utFYzSC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Zp4xQAAANwAAAAPAAAAAAAAAAAAAAAAAJgCAABkcnMv&#10;ZG93bnJldi54bWxQSwUGAAAAAAQABAD1AAAAigMAAAAA&#10;" filled="f" strokecolor="#930" strokeweight=".03978mm"/>
                <v:rect id="Rectangle 3096" o:spid="_x0000_s3050" style="position:absolute;left:699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OMIA&#10;AADcAAAADwAAAGRycy9kb3ducmV2LnhtbERPz2vCMBS+C/4P4Qm7aaoV2TpTEXHDXQarA93t0Tzb&#10;YvNSklS7/345DDx+fL/Xm8G04kbON5YVzGcJCOLS6oYrBd/Ht+kzCB+QNbaWScEvedjk49EaM23v&#10;/EW3IlQihrDPUEEdQpdJ6cuaDPqZ7Ygjd7HOYIjQVVI7vMdw08pFkqykwYZjQ40d7Woqr0VvFKQv&#10;4bM/oFuc9h/evC9/ivMxLZR6mgzbVxCBhvAQ/7sPWsEyjf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qU4wgAAANwAAAAPAAAAAAAAAAAAAAAAAJgCAABkcnMvZG93&#10;bnJldi54bWxQSwUGAAAAAAQABAD1AAAAhwMAAAAA&#10;" filled="f" strokecolor="#930" strokeweight=".03978mm"/>
                <v:rect id="Rectangle 3095" o:spid="_x0000_s3051" style="position:absolute;left:706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Ao8UA&#10;AADcAAAADwAAAGRycy9kb3ducmV2LnhtbESPQWvCQBSE74X+h+UVeqsbjZQaXUVEi14KjYJ6e2Sf&#10;STD7NuyuGv+9KxR6HGbmG2Yy60wjruR8bVlBv5eAIC6srrlUsNuuPr5A+ICssbFMCu7kYTZ9fZlg&#10;pu2Nf+mah1JECPsMFVQhtJmUvqjIoO/Zljh6J+sMhihdKbXDW4SbRg6S5FMarDkuVNjSoqLinF+M&#10;gnQUfi5rdIP9cuPN9/CYH7ZprtT7WzcfgwjUhf/wX3utFQzTPj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gCjxQAAANwAAAAPAAAAAAAAAAAAAAAAAJgCAABkcnMv&#10;ZG93bnJldi54bWxQSwUGAAAAAAQABAD1AAAAigMAAAAA&#10;" filled="f" strokecolor="#930" strokeweight=".03978mm"/>
                <v:rect id="Rectangle 3094" o:spid="_x0000_s3052" style="position:absolute;left:714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e1MUA&#10;AADcAAAADwAAAGRycy9kb3ducmV2LnhtbESPQWvCQBSE7wX/w/IEb3XTRIqNriLSil4KRqF6e2Sf&#10;SWj2bdhdNf33XaHQ4zAz3zDzZW9acSPnG8sKXsYJCOLS6oYrBcfDx/MUhA/IGlvLpOCHPCwXg6c5&#10;5treeU+3IlQiQtjnqKAOocul9GVNBv3YdsTRu1hnMETpKqkd3iPctDJNkldpsOG4UGNH65rK7+Jq&#10;FGRv4fO6RZd+ve+82UzOxemQFUqNhv1qBiJQH/7Df+2tVjDJUnic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J7UxQAAANwAAAAPAAAAAAAAAAAAAAAAAJgCAABkcnMv&#10;ZG93bnJldi54bWxQSwUGAAAAAAQABAD1AAAAigMAAAAA&#10;" filled="f" strokecolor="#930" strokeweight=".03978mm"/>
                <v:rect id="Rectangle 3093" o:spid="_x0000_s3053" style="position:absolute;left:721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7T8UA&#10;AADcAAAADwAAAGRycy9kb3ducmV2LnhtbESPQWvCQBSE7wX/w/IEb3WjkWKjq4io6KVgFNreHtln&#10;Esy+Dburpv++KxR6HGbmG2a+7Ewj7uR8bVnBaJiAIC6srrlUcD5tX6cgfEDW2FgmBT/kYbnovcwx&#10;0/bBR7rnoRQRwj5DBVUIbSalLyoy6Ie2JY7exTqDIUpXSu3wEeGmkeMkeZMGa44LFba0rqi45jej&#10;IH0PH7c9uvHn5uDNbvKdf53SXKlBv1vNQATqwn/4r73XCiZpCs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DtPxQAAANwAAAAPAAAAAAAAAAAAAAAAAJgCAABkcnMv&#10;ZG93bnJldi54bWxQSwUGAAAAAAQABAD1AAAAigMAAAAA&#10;" filled="f" strokecolor="#930" strokeweight=".03978mm"/>
                <v:rect id="Rectangle 3092" o:spid="_x0000_s3054" style="position:absolute;left:728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jO8UA&#10;AADcAAAADwAAAGRycy9kb3ducmV2LnhtbESPQWvCQBSE7wX/w/IEb3VTE4qNriLSil4KRqF6e2Sf&#10;SWj2bdhdNf33XaHQ4zAz3zDzZW9acSPnG8sKXsYJCOLS6oYrBcfDx/MUhA/IGlvLpOCHPCwXg6c5&#10;5treeU+3IlQiQtjnqKAOocul9GVNBv3YdsTRu1hnMETpKqkd3iPctHKSJK/SYMNxocaO1jWV38XV&#10;KEjfwud1i27y9b7zZpOdi9MhLZQaDfvVDESgPvyH/9pbrSBLM3ic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aM7xQAAANwAAAAPAAAAAAAAAAAAAAAAAJgCAABkcnMv&#10;ZG93bnJldi54bWxQSwUGAAAAAAQABAD1AAAAigMAAAAA&#10;" filled="f" strokecolor="#930" strokeweight=".03978mm"/>
                <v:rect id="Rectangle 3091" o:spid="_x0000_s3055" style="position:absolute;left:735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GoMUA&#10;AADcAAAADwAAAGRycy9kb3ducmV2LnhtbESPQWvCQBSE74X+h+UVeqsbjYqmriKlLXoRjIL29sg+&#10;k2D2bdhdNf33rlDocZiZb5jZojONuJLztWUF/V4CgriwuuZSwX739TYB4QOyxsYyKfglD4v589MM&#10;M21vvKVrHkoRIewzVFCF0GZS+qIig75nW+LonawzGKJ0pdQObxFuGjlIkrE0WHNcqLClj4qKc34x&#10;CtJp2FxW6AaHz7U338Of/LhLc6VeX7rlO4hAXfgP/7VXWsEwHcH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QagxQAAANwAAAAPAAAAAAAAAAAAAAAAAJgCAABkcnMv&#10;ZG93bnJldi54bWxQSwUGAAAAAAQABAD1AAAAigMAAAAA&#10;" filled="f" strokecolor="#930" strokeweight=".03978mm"/>
                <v:rect id="Rectangle 3090" o:spid="_x0000_s3056" style="position:absolute;left:743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Y18UA&#10;AADcAAAADwAAAGRycy9kb3ducmV2LnhtbESPQWvCQBSE74L/YXmCN91oRGrqKiJa7KXQKLS9PbLP&#10;JJh9G3ZXTf99tyB4HGbmG2a57kwjbuR8bVnBZJyAIC6srrlUcDruRy8gfEDW2FgmBb/kYb3q95aY&#10;aXvnT7rloRQRwj5DBVUIbSalLyoy6Me2JY7e2TqDIUpXSu3wHuGmkdMkmUuDNceFClvaVlRc8qtR&#10;kC7Cx/WAbvq1e/fmbfaTfx/TXKnhoNu8ggjUhWf40T5oBbN0D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5jXxQAAANwAAAAPAAAAAAAAAAAAAAAAAJgCAABkcnMv&#10;ZG93bnJldi54bWxQSwUGAAAAAAQABAD1AAAAigMAAAAA&#10;" filled="f" strokecolor="#930" strokeweight=".03978mm"/>
                <v:rect id="Rectangle 3089" o:spid="_x0000_s3057" style="position:absolute;left:750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9TMYA&#10;AADcAAAADwAAAGRycy9kb3ducmV2LnhtbESPT2vCQBTE74V+h+UVeqsbjfgndRUpbdGLYBS0t0f2&#10;mQSzb8Puqum3d4VCj8PM/IaZLTrTiCs5X1tW0O8lIIgLq2suFex3X28TED4ga2wsk4Jf8rCYPz/N&#10;MNP2xlu65qEUEcI+QwVVCG0mpS8qMuh7tiWO3sk6gyFKV0rt8BbhppGDJBlJgzXHhQpb+qioOOcX&#10;oyCdhs1lhW5w+Fx78z38yY+7NFfq9aVbvoMI1IX/8F97pRUM0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s9TMYAAADcAAAADwAAAAAAAAAAAAAAAACYAgAAZHJz&#10;L2Rvd25yZXYueG1sUEsFBgAAAAAEAAQA9QAAAIsDAAAAAA==&#10;" filled="f" strokecolor="#930" strokeweight=".03978mm"/>
                <v:rect id="Rectangle 3088" o:spid="_x0000_s3058" style="position:absolute;left:757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pPsIA&#10;AADcAAAADwAAAGRycy9kb3ducmV2LnhtbERPz2vCMBS+C/4P4Qm7aaoV2TpTEXHDXQarA93t0Tzb&#10;YvNSklS7/345DDx+fL/Xm8G04kbON5YVzGcJCOLS6oYrBd/Ht+kzCB+QNbaWScEvedjk49EaM23v&#10;/EW3IlQihrDPUEEdQpdJ6cuaDPqZ7Ygjd7HOYIjQVVI7vMdw08pFkqykwYZjQ40d7Woqr0VvFKQv&#10;4bM/oFuc9h/evC9/ivMxLZR6mgzbVxCBhvAQ/7sPWsEyjW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Kk+wgAAANwAAAAPAAAAAAAAAAAAAAAAAJgCAABkcnMvZG93&#10;bnJldi54bWxQSwUGAAAAAAQABAD1AAAAhwMAAAAA&#10;" filled="f" strokecolor="#930" strokeweight=".03978mm"/>
                <v:rect id="Rectangle 3087" o:spid="_x0000_s3059" style="position:absolute;left:764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MpcUA&#10;AADcAAAADwAAAGRycy9kb3ducmV2LnhtbESPQWvCQBSE7wX/w/KE3upGI6VGVxHRYi+FRkG9PbLP&#10;JJh9G3ZXjf/eLRR6HGbmG2a26EwjbuR8bVnBcJCAIC6srrlUsN9t3j5A+ICssbFMCh7kYTHvvcww&#10;0/bOP3TLQykihH2GCqoQ2kxKX1Rk0A9sSxy9s3UGQ5SulNrhPcJNI0dJ8i4N1hwXKmxpVVFxya9G&#10;QToJ39ctutFh/eXN5/iUH3dprtRrv1tOQQTqwn/4r73VCsbpBH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AylxQAAANwAAAAPAAAAAAAAAAAAAAAAAJgCAABkcnMv&#10;ZG93bnJldi54bWxQSwUGAAAAAAQABAD1AAAAigMAAAAA&#10;" filled="f" strokecolor="#930" strokeweight=".03978mm"/>
                <v:rect id="Rectangle 3086" o:spid="_x0000_s3060" style="position:absolute;left:772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WRcIA&#10;AADcAAAADwAAAGRycy9kb3ducmV2LnhtbERPz2vCMBS+D/Y/hDfwNtNpGVqNMsYUvQi2gnp7NG9t&#10;WfNSkqj1vzcHYceP7/d82ZtWXMn5xrKCj2ECgri0uuFKwaFYvU9A+ICssbVMCu7kYbl4fZljpu2N&#10;93TNQyViCPsMFdQhdJmUvqzJoB/ajjhyv9YZDBG6SmqHtxhuWjlKkk9psOHYUGNH3zWVf/nFKBhP&#10;w+6yQTc6/my9Wafn/FSMc6UGb/3XDESgPvyLn+6NVpCmcX4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NZFwgAAANwAAAAPAAAAAAAAAAAAAAAAAJgCAABkcnMvZG93&#10;bnJldi54bWxQSwUGAAAAAAQABAD1AAAAhwMAAAAA&#10;" filled="f" strokecolor="#930" strokeweight=".03978mm"/>
                <v:rect id="Rectangle 3085" o:spid="_x0000_s3061" style="position:absolute;left:779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z3sUA&#10;AADcAAAADwAAAGRycy9kb3ducmV2LnhtbESPQWvCQBSE74X+h+UVetONGopGVxFpi14KRkG9PbLP&#10;JJh9G3ZXTf99VxB6HGbmG2a26EwjbuR8bVnBoJ+AIC6srrlUsN999cYgfEDW2FgmBb/kYTF/fZlh&#10;pu2dt3TLQykihH2GCqoQ2kxKX1Rk0PdtSxy9s3UGQ5SulNrhPcJNI4dJ8iEN1hwXKmxpVVFxya9G&#10;wWgSfq5rdMPD58ab7/SUH3ejXKn3t245BRGoC//hZ3utFaTpAB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HPexQAAANwAAAAPAAAAAAAAAAAAAAAAAJgCAABkcnMv&#10;ZG93bnJldi54bWxQSwUGAAAAAAQABAD1AAAAigMAAAAA&#10;" filled="f" strokecolor="#930" strokeweight=".03978mm"/>
                <v:rect id="Rectangle 3084" o:spid="_x0000_s3062" style="position:absolute;left:786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tqcUA&#10;AADcAAAADwAAAGRycy9kb3ducmV2LnhtbESPQWvCQBSE7wX/w/KE3nRjDFKjq5TSFnsRjAX19sg+&#10;k2D2bdhdNf333YLQ4zAz3zDLdW9acSPnG8sKJuMEBHFpdcOVgu/9x+gFhA/IGlvLpOCHPKxXg6cl&#10;5treeUe3IlQiQtjnqKAOocul9GVNBv3YdsTRO1tnMETpKqkd3iPctDJNkpk02HBcqLGjt5rKS3E1&#10;CqbzsL1u0KWH9y9vPrNTcdxPC6Weh/3rAkSgPvyHH+2NVpBl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u2pxQAAANwAAAAPAAAAAAAAAAAAAAAAAJgCAABkcnMv&#10;ZG93bnJldi54bWxQSwUGAAAAAAQABAD1AAAAigMAAAAA&#10;" filled="f" strokecolor="#930" strokeweight=".03978mm"/>
                <v:rect id="Rectangle 3083" o:spid="_x0000_s3063" style="position:absolute;left:7939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IMsUA&#10;AADcAAAADwAAAGRycy9kb3ducmV2LnhtbESPQWvCQBSE7wX/w/IEb3VTE4qNriLSil4KRqF6e2Sf&#10;SWj2bdhdNf33XaHQ4zAz3zDzZW9acSPnG8sKXsYJCOLS6oYrBcfDx/MUhA/IGlvLpOCHPCwXg6c5&#10;5treeU+3IlQiQtjnqKAOocul9GVNBv3YdsTRu1hnMETpKqkd3iPctHKSJK/SYMNxocaO1jWV38XV&#10;KEjfwud1i27y9b7zZpOdi9MhLZQaDfvVDESgPvyH/9pbrSDLUnic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kgyxQAAANwAAAAPAAAAAAAAAAAAAAAAAJgCAABkcnMv&#10;ZG93bnJldi54bWxQSwUGAAAAAAQABAD1AAAAigMAAAAA&#10;" filled="f" strokecolor="#930" strokeweight=".03978mm"/>
                <v:rect id="Rectangle 3082" o:spid="_x0000_s3064" style="position:absolute;left:801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QRsUA&#10;AADcAAAADwAAAGRycy9kb3ducmV2LnhtbESPQWvCQBSE7wX/w/KE3nSjhlKjq5SiRS8FY0G9PbLP&#10;JJh9G3ZXTf99VxB6HGbmG2a+7EwjbuR8bVnBaJiAIC6srrlU8LNfD95B+ICssbFMCn7Jw3LRe5lj&#10;pu2dd3TLQykihH2GCqoQ2kxKX1Rk0A9tSxy9s3UGQ5SulNrhPcJNI8dJ8iYN1hwXKmzps6Likl+N&#10;gsk0fF836MaH1dabr/SUH/eTXKnXfvcxAxGoC//hZ3ujFaR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9BGxQAAANwAAAAPAAAAAAAAAAAAAAAAAJgCAABkcnMv&#10;ZG93bnJldi54bWxQSwUGAAAAAAQABAD1AAAAigMAAAAA&#10;" filled="f" strokecolor="#930" strokeweight=".03978mm"/>
                <v:rect id="Rectangle 3081" o:spid="_x0000_s3065" style="position:absolute;left:808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13cUA&#10;AADcAAAADwAAAGRycy9kb3ducmV2LnhtbESPQWvCQBSE7wX/w/IEb7qpxtJGV5FSRS+FxkLr7ZF9&#10;TYLZt2F31fjvXUHocZiZb5j5sjONOJPztWUFz6MEBHFhdc2lgu/9evgKwgdkjY1lUnAlD8tF72mO&#10;mbYX/qJzHkoRIewzVFCF0GZS+qIig35kW+Lo/VlnMETpSqkdXiLcNHKcJC/SYM1xocKW3isqjvnJ&#10;KJi8hc/TFt3452PnzSY95L/7Sa7UoN+tZiACdeE//GhvtYI0nc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3XdxQAAANwAAAAPAAAAAAAAAAAAAAAAAJgCAABkcnMv&#10;ZG93bnJldi54bWxQSwUGAAAAAAQABAD1AAAAigMAAAAA&#10;" filled="f" strokecolor="#930" strokeweight=".03978mm"/>
                <v:rect id="Rectangle 3080" o:spid="_x0000_s3066" style="position:absolute;left:815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rqsUA&#10;AADcAAAADwAAAGRycy9kb3ducmV2LnhtbESPQWvCQBSE74L/YXmCN92oQWrqKiJa7KXQKLS9PbLP&#10;JJh9G3ZXTf99tyB4HGbmG2a57kwjbuR8bVnBZJyAIC6srrlUcDruRy8gfEDW2FgmBb/kYb3q95aY&#10;aXvnT7rloRQRwj5DBVUIbSalLyoy6Me2JY7e2TqDIUpXSu3wHuGmkdMkmUuDNceFClvaVlRc8qtR&#10;MFuEj+sB3fRr9+7NW/qTfx9nuVLDQbd5BRGoC8/wo33QCtJ0D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euqxQAAANwAAAAPAAAAAAAAAAAAAAAAAJgCAABkcnMv&#10;ZG93bnJldi54bWxQSwUGAAAAAAQABAD1AAAAigMAAAAA&#10;" filled="f" strokecolor="#930" strokeweight=".03978mm"/>
                <v:rect id="Rectangle 3079" o:spid="_x0000_s3067" style="position:absolute;left:8228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OMcUA&#10;AADcAAAADwAAAGRycy9kb3ducmV2LnhtbESPQWvCQBSE7wX/w/IEb7qpBttGV5FSRS+FxkLr7ZF9&#10;TYLZt2F31fjvXUHocZiZb5j5sjONOJPztWUFz6MEBHFhdc2lgu/9evgKwgdkjY1lUnAlD8tF72mO&#10;mbYX/qJzHkoRIewzVFCF0GZS+qIig35kW+Lo/VlnMETpSqkdXiLcNHKcJFNpsOa4UGFL7xUVx/xk&#10;FEzewudpi27887HzZpMe8t/9JFdq0O9WMxCBuvAffrS3WkGavsD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U4xxQAAANwAAAAPAAAAAAAAAAAAAAAAAJgCAABkcnMv&#10;ZG93bnJldi54bWxQSwUGAAAAAAQABAD1AAAAigMAAAAA&#10;" filled="f" strokecolor="#930" strokeweight=".03978mm"/>
                <v:rect id="Rectangle 3078" o:spid="_x0000_s3068" style="position:absolute;left:830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aQ8IA&#10;AADcAAAADwAAAGRycy9kb3ducmV2LnhtbERPz2vCMBS+D/Y/hDfwNtNpGVqNMsYUvQi2gnp7NG9t&#10;WfNSkqj1vzcHYceP7/d82ZtWXMn5xrKCj2ECgri0uuFKwaFYvU9A+ICssbVMCu7kYbl4fZljpu2N&#10;93TNQyViCPsMFdQhdJmUvqzJoB/ajjhyv9YZDBG6SmqHtxhuWjlKkk9psOHYUGNH3zWVf/nFKBhP&#10;w+6yQTc6/my9Wafn/FSMc6UGb/3XDESgPvyLn+6NVpCmcW0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tpDwgAAANwAAAAPAAAAAAAAAAAAAAAAAJgCAABkcnMvZG93&#10;bnJldi54bWxQSwUGAAAAAAQABAD1AAAAhwMAAAAA&#10;" filled="f" strokecolor="#930" strokeweight=".03978mm"/>
                <v:rect id="Rectangle 3077" o:spid="_x0000_s3069" style="position:absolute;left:8374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/2MUA&#10;AADcAAAADwAAAGRycy9kb3ducmV2LnhtbESPQWvCQBSE70L/w/IKvdVNNUhN3YRStNiL0Ciot0f2&#10;NQnNvg27q8Z/7xYKHoeZ+YZZFIPpxJmcby0reBknIIgrq1uuFey2q+dXED4ga+wsk4IreSjyh9EC&#10;M20v/E3nMtQiQthnqKAJoc+k9FVDBv3Y9sTR+7HOYIjS1VI7vES46eQkSWbSYMtxocGePhqqfsuT&#10;UTCdh81pjW6yX35585key8N2Wir19Di8v4EINIR7+L+91grSdA5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n/YxQAAANwAAAAPAAAAAAAAAAAAAAAAAJgCAABkcnMv&#10;ZG93bnJldi54bWxQSwUGAAAAAAQABAD1AAAAigMAAAAA&#10;" filled="f" strokecolor="#930" strokeweight=".03978mm"/>
                <v:rect id="Rectangle 3076" o:spid="_x0000_s3070" style="position:absolute;left:8446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AmMMA&#10;AADcAAAADwAAAGRycy9kb3ducmV2LnhtbERPz2vCMBS+C/sfwhvspunUDa2mZYxtuIuwVnC7PZpn&#10;W9a8lCRq/e/NQfD48f1e54PpxImcby0reJ4kIIgrq1uuFezKz/EChA/IGjvLpOBCHvLsYbTGVNsz&#10;/9CpCLWIIexTVNCE0KdS+qohg35ie+LIHawzGCJ0tdQOzzHcdHKaJK/SYMuxocGe3huq/oujUTBb&#10;hu1xg266//j25mv+V/yWs0Kpp8fhbQUi0BDu4pt7oxXMX+L8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1AmMMAAADcAAAADwAAAAAAAAAAAAAAAACYAgAAZHJzL2Rv&#10;d25yZXYueG1sUEsFBgAAAAAEAAQA9QAAAIgDAAAAAA==&#10;" filled="f" strokecolor="#930" strokeweight=".03978mm"/>
                <v:rect id="Rectangle 3075" o:spid="_x0000_s3071" style="position:absolute;left:8518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lA8YA&#10;AADcAAAADwAAAGRycy9kb3ducmV2LnhtbESPT2vCQBTE74V+h+UVvNWNfyqauglSqtiLYBRsb4/s&#10;axLMvg27q8Zv3y0Uehxm5jfMMu9NK67kfGNZwWiYgCAurW64UnA8rJ/nIHxA1thaJgV38pBnjw9L&#10;TLW98Z6uRahEhLBPUUEdQpdK6cuaDPqh7Yij922dwRClq6R2eItw08pxksykwYbjQo0dvdVUnouL&#10;UTBZhN1li258ev/wZjP9Kj4Pk0KpwVO/egURqA//4b/2ViuYvozg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HlA8YAAADcAAAADwAAAAAAAAAAAAAAAACYAgAAZHJz&#10;L2Rvd25yZXYueG1sUEsFBgAAAAAEAAQA9QAAAIsDAAAAAA==&#10;" filled="f" strokecolor="#930" strokeweight=".03978mm"/>
                <v:rect id="Rectangle 3074" o:spid="_x0000_s3072" style="position:absolute;left:8591;top:190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7dMYA&#10;AADcAAAADwAAAGRycy9kb3ducmV2LnhtbESPQWvCQBSE74L/YXmCN9002tJGVymiYi+FJoXW2yP7&#10;moRm34bdVeO/7xYEj8PMfMMs171pxZmcbywreJgmIIhLqxuuFHwWu8kzCB+QNbaWScGVPKxXw8ES&#10;M20v/EHnPFQiQthnqKAOocuk9GVNBv3UdsTR+7HOYIjSVVI7vES4aWWaJE/SYMNxocaONjWVv/nJ&#10;KJi9hPfTAV36tX3zZj8/5t/FLFdqPOpfFyAC9eEevrUPWsH8MY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N7dMYAAADcAAAADwAAAAAAAAAAAAAAAACYAgAAZHJz&#10;L2Rvd25yZXYueG1sUEsFBgAAAAAEAAQA9QAAAIsDAAAAAA==&#10;" filled="f" strokecolor="#930" strokeweight=".03978mm"/>
                <v:rect id="Rectangle 3073" o:spid="_x0000_s3073" style="position:absolute;left:380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e78UA&#10;AADcAAAADwAAAGRycy9kb3ducmV2LnhtbESPQWvCQBSE74X+h+UVeqsbjYqmriKlLXoRjIL29sg+&#10;k2D2bdhdNf33rlDocZiZb5jZojONuJLztWUF/V4CgriwuuZSwX739TYB4QOyxsYyKfglD4v589MM&#10;M21vvKVrHkoRIewzVFCF0GZS+qIig75nW+LonawzGKJ0pdQObxFuGjlIkrE0WHNcqLClj4qKc34x&#10;CtJp2FxW6AaHz7U338Of/LhLc6VeX7rlO4hAXfgP/7VXWsFwlM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97vxQAAANwAAAAPAAAAAAAAAAAAAAAAAJgCAABkcnMv&#10;ZG93bnJldi54bWxQSwUGAAAAAAQABAD1AAAAigMAAAAA&#10;" filled="f" strokecolor="#930" strokeweight=".03978mm"/>
                <v:rect id="Rectangle 3072" o:spid="_x0000_s3074" style="position:absolute;left:387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Gm8UA&#10;AADcAAAADwAAAGRycy9kb3ducmV2LnhtbESPQWvCQBSE7wX/w/IEb7qpxtJGV5FSRS+FxkLr7ZF9&#10;TYLZt2F31fjvXUHocZiZb5j5sjONOJPztWUFz6MEBHFhdc2lgu/9evgKwgdkjY1lUnAlD8tF72mO&#10;mbYX/qJzHkoRIewzVFCF0GZS+qIig35kW+Lo/VlnMETpSqkdXiLcNHKcJC/SYM1xocKW3isqjvnJ&#10;KJi8hc/TFt3452PnzSY95L/7Sa7UoN+tZiACdeE//GhvtYJ0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kabxQAAANwAAAAPAAAAAAAAAAAAAAAAAJgCAABkcnMv&#10;ZG93bnJldi54bWxQSwUGAAAAAAQABAD1AAAAigMAAAAA&#10;" filled="f" strokecolor="#930" strokeweight=".03978mm"/>
                <v:rect id="Rectangle 3071" o:spid="_x0000_s3075" style="position:absolute;left:395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jAMUA&#10;AADcAAAADwAAAGRycy9kb3ducmV2LnhtbESPT2sCMRTE74LfITzBW836l3Y1Sim26EVwLVRvj81z&#10;d3HzsiRRt9++EQoeh5n5DbNYtaYWN3K+sqxgOEhAEOdWV1wo+D58vryC8AFZY22ZFPySh9Wy21lg&#10;qu2d93TLQiEihH2KCsoQmlRKn5dk0A9sQxy9s3UGQ5SukNrhPcJNLUdJMpMGK44LJTb0UVJ+ya5G&#10;wfgt7K4bdKOf9dabr8kpOx7GmVL9Xvs+BxGoDc/wf3ujFUymU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uMAxQAAANwAAAAPAAAAAAAAAAAAAAAAAJgCAABkcnMv&#10;ZG93bnJldi54bWxQSwUGAAAAAAQABAD1AAAAigMAAAAA&#10;" filled="f" strokecolor="#930" strokeweight=".03978mm"/>
                <v:rect id="Rectangle 3070" o:spid="_x0000_s3076" style="position:absolute;left:402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9d8UA&#10;AADcAAAADwAAAGRycy9kb3ducmV2LnhtbESPT2sCMRTE74LfITzBm2b9U2lXo5Rii14E10L19tg8&#10;dxc3L0sSdfvtG6HgcZiZ3zCLVWtqcSPnK8sKRsMEBHFudcWFgu/D5+AVhA/IGmvLpOCXPKyW3c4C&#10;U23vvKdbFgoRIexTVFCG0KRS+rwkg35oG+Lona0zGKJ0hdQO7xFuajlOkpk0WHFcKLGhj5LyS3Y1&#10;CiZvYXfdoBv/rLfefE1P2fEwyZTq99r3OYhAbXiG/9sbrWD6MoP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H13xQAAANwAAAAPAAAAAAAAAAAAAAAAAJgCAABkcnMv&#10;ZG93bnJldi54bWxQSwUGAAAAAAQABAD1AAAAigMAAAAA&#10;" filled="f" strokecolor="#930" strokeweight=".03978mm"/>
                <v:rect id="Rectangle 3069" o:spid="_x0000_s3077" style="position:absolute;left:409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Y7MYA&#10;AADcAAAADwAAAGRycy9kb3ducmV2LnhtbESPW2vCQBSE34X+h+UIfTMbb71EVxFpi74UGgtt3w7Z&#10;YxKaPRt2V43/3hUEH4eZ+YaZLzvTiCM5X1tWMExSEMSF1TWXCr5374MXED4ga2wsk4IzeVguHnpz&#10;zLQ98Rcd81CKCGGfoYIqhDaT0hcVGfSJbYmjt7fOYIjSlVI7PEW4aeQoTZ+kwZrjQoUtrSsq/vOD&#10;UTB+DZ+HDbrRz9vWm4/JX/67G+dKPfa71QxEoC7cw7f2RiuYTJ/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TY7MYAAADcAAAADwAAAAAAAAAAAAAAAACYAgAAZHJz&#10;L2Rvd25yZXYueG1sUEsFBgAAAAAEAAQA9QAAAIsDAAAAAA==&#10;" filled="f" strokecolor="#930" strokeweight=".03978mm"/>
                <v:rect id="Rectangle 3068" o:spid="_x0000_s3078" style="position:absolute;left:416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MnsMA&#10;AADcAAAADwAAAGRycy9kb3ducmV2LnhtbERPz2vCMBS+C/sfwhvspunUDa2mZYxtuIuwVnC7PZpn&#10;W9a8lCRq/e/NQfD48f1e54PpxImcby0reJ4kIIgrq1uuFezKz/EChA/IGjvLpOBCHvLsYbTGVNsz&#10;/9CpCLWIIexTVNCE0KdS+qohg35ie+LIHawzGCJ0tdQOzzHcdHKaJK/SYMuxocGe3huq/oujUTBb&#10;hu1xg266//j25mv+V/yWs0Kpp8fhbQUi0BDu4pt7oxXMX+La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tMnsMAAADcAAAADwAAAAAAAAAAAAAAAACYAgAAZHJzL2Rv&#10;d25yZXYueG1sUEsFBgAAAAAEAAQA9QAAAIgDAAAAAA==&#10;" filled="f" strokecolor="#930" strokeweight=".03978mm"/>
                <v:rect id="Rectangle 3067" o:spid="_x0000_s3079" style="position:absolute;left:424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pBcUA&#10;AADcAAAADwAAAGRycy9kb3ducmV2LnhtbESPT2sCMRTE74LfITyhN836l7oapYgt9iK4Flpvj81z&#10;d+nmZUmibr99Iwgeh5n5DbNct6YWV3K+sqxgOEhAEOdWV1wo+Dq+919B+ICssbZMCv7Iw3rV7Swx&#10;1fbGB7pmoRARwj5FBWUITSqlz0sy6Ae2IY7e2TqDIUpXSO3wFuGmlqMkmUmDFceFEhvalJT/Zhej&#10;YDwP+8sO3eh7++nNx+SU/RzHmVIvvfZtASJQG57hR3unFUymc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kFxQAAANwAAAAPAAAAAAAAAAAAAAAAAJgCAABkcnMv&#10;ZG93bnJldi54bWxQSwUGAAAAAAQABAD1AAAAigMAAAAA&#10;" filled="f" strokecolor="#930" strokeweight=".03978mm"/>
                <v:rect id="Rectangle 3066" o:spid="_x0000_s3080" style="position:absolute;left:431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KJcEA&#10;AADcAAAADwAAAGRycy9kb3ducmV2LnhtbERPy4rCMBTdC/MP4Q6409QHMnaMMgwquhGsA+ru0txp&#10;i81NSaLWvzcLweXhvGeL1tTiRs5XlhUM+gkI4tzqigsFf4dV7wuED8gaa8uk4EEeFvOPzgxTbe+8&#10;p1sWChFD2KeooAyhSaX0eUkGfd82xJH7t85giNAVUju8x3BTy2GSTKTBimNDiQ39lpRfsqtRMJqG&#10;3XWDbnhcbr1Zj8/Z6TDKlOp+tj/fIAK14S1+uTdawXgS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BiiXBAAAA3AAAAA8AAAAAAAAAAAAAAAAAmAIAAGRycy9kb3du&#10;cmV2LnhtbFBLBQYAAAAABAAEAPUAAACGAwAAAAA=&#10;" filled="f" strokecolor="#930" strokeweight=".03978mm"/>
                <v:rect id="Rectangle 3065" o:spid="_x0000_s3081" style="position:absolute;left:438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vvsYA&#10;AADcAAAADwAAAGRycy9kb3ducmV2LnhtbESPT2vCQBTE74V+h+UVeqsb/yA1zUaKWNFLwaSg3h7Z&#10;1yQ0+zbsrhq/vVso9DjMzG+YbDmYTlzI+daygvEoAUFcWd1yreCr/Hh5BeEDssbOMim4kYdl/viQ&#10;Yartlfd0KUItIoR9igqaEPpUSl81ZNCPbE8cvW/rDIYoXS21w2uEm05OkmQuDbYcFxrsadVQ9VOc&#10;jYLpInyet+gmh/XOm83sVBzLaaHU89Pw/gYi0BD+w3/trVYwm4/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0vvsYAAADcAAAADwAAAAAAAAAAAAAAAACYAgAAZHJz&#10;L2Rvd25yZXYueG1sUEsFBgAAAAAEAAQA9QAAAIsDAAAAAA==&#10;" filled="f" strokecolor="#930" strokeweight=".03978mm"/>
                <v:rect id="Rectangle 3064" o:spid="_x0000_s3082" style="position:absolute;left:445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xycUA&#10;AADcAAAADwAAAGRycy9kb3ducmV2LnhtbESPQWvCQBSE74L/YXmCN90YRWrqKiJa7KXQKLS9PbLP&#10;JJh9G3ZXTf99tyB4HGbmG2a57kwjbuR8bVnBZJyAIC6srrlUcDruRy8gfEDW2FgmBb/kYb3q95aY&#10;aXvnT7rloRQRwj5DBVUIbSalLyoy6Me2JY7e2TqDIUpXSu3wHuGmkWmSzKXBmuNChS1tKyou+dUo&#10;mC7Cx/WALv3avXvzNvvJv4/TXKnhoNu8ggjUhWf40T5oBbN5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7HJxQAAANwAAAAPAAAAAAAAAAAAAAAAAJgCAABkcnMv&#10;ZG93bnJldi54bWxQSwUGAAAAAAQABAD1AAAAigMAAAAA&#10;" filled="f" strokecolor="#930" strokeweight=".03978mm"/>
                <v:rect id="Rectangle 3063" o:spid="_x0000_s3083" style="position:absolute;left:453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UUsUA&#10;AADcAAAADwAAAGRycy9kb3ducmV2LnhtbESPQWvCQBSE74L/YXmCN91oRGrqKiJa7KXQKLS9PbLP&#10;JJh9G3ZXTf99tyB4HGbmG2a57kwjbuR8bVnBZJyAIC6srrlUcDruRy8gfEDW2FgmBb/kYb3q95aY&#10;aXvnT7rloRQRwj5DBVUIbSalLyoy6Me2JY7e2TqDIUpXSu3wHuGmkdMkmUuDNceFClvaVlRc8qtR&#10;kC7Cx/WAbvq1e/fmbfaTfx/TXKnhoNu8ggjUhWf40T5oBbN5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xRSxQAAANwAAAAPAAAAAAAAAAAAAAAAAJgCAABkcnMv&#10;ZG93bnJldi54bWxQSwUGAAAAAAQABAD1AAAAigMAAAAA&#10;" filled="f" strokecolor="#930" strokeweight=".03978mm"/>
                <v:rect id="Rectangle 3062" o:spid="_x0000_s3084" style="position:absolute;left:460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MJsUA&#10;AADcAAAADwAAAGRycy9kb3ducmV2LnhtbESPQWvCQBSE74L/YXmCN92oQWrqKiJa7KXQKLS9PbLP&#10;JJh9G3ZXTf99tyB4HGbmG2a57kwjbuR8bVnBZJyAIC6srrlUcDruRy8gfEDW2FgmBb/kYb3q95aY&#10;aXvnT7rloRQRwj5DBVUIbSalLyoy6Me2JY7e2TqDIUpXSu3wHuGmkdMkmUuDNceFClvaVlRc8qtR&#10;MFuEj+sB3fRr9+7NW/qTfx9nuVLDQbd5BRGoC8/wo33QCtJ5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owmxQAAANwAAAAPAAAAAAAAAAAAAAAAAJgCAABkcnMv&#10;ZG93bnJldi54bWxQSwUGAAAAAAQABAD1AAAAigMAAAAA&#10;" filled="f" strokecolor="#930" strokeweight=".03978mm"/>
                <v:rect id="Rectangle 3061" o:spid="_x0000_s3085" style="position:absolute;left:467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pvcUA&#10;AADcAAAADwAAAGRycy9kb3ducmV2LnhtbESPT2sCMRTE74LfITzBm2b9U2lXo5Rii14E10L19tg8&#10;dxc3L0sSdfvtG6HgcZiZ3zCLVWtqcSPnK8sKRsMEBHFudcWFgu/D5+AVhA/IGmvLpOCXPKyW3c4C&#10;U23vvKdbFgoRIexTVFCG0KRS+rwkg35oG+Lona0zGKJ0hdQO7xFuajlOkpk0WHFcKLGhj5LyS3Y1&#10;CiZvYXfdoBv/rLfefE1P2fEwyZTq99r3OYhAbXiG/9sbrWA6e4H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im9xQAAANwAAAAPAAAAAAAAAAAAAAAAAJgCAABkcnMv&#10;ZG93bnJldi54bWxQSwUGAAAAAAQABAD1AAAAigMAAAAA&#10;" filled="f" strokecolor="#930" strokeweight=".03978mm"/>
                <v:rect id="Rectangle 3060" o:spid="_x0000_s3086" style="position:absolute;left:474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3ysUA&#10;AADcAAAADwAAAGRycy9kb3ducmV2LnhtbESPQWvCQBSE70L/w/KE3urGREJNXaWILfYiNAptb4/s&#10;Mwlm34bdVdN/3xUKHoeZ+YZZrAbTiQs531pWMJ0kIIgrq1uuFRz2b0/PIHxA1thZJgW/5GG1fBgt&#10;sND2yp90KUMtIoR9gQqaEPpCSl81ZNBPbE8cvaN1BkOUrpba4TXCTSfTJMmlwZbjQoM9rRuqTuXZ&#10;KMjmYXfeoku/Nh/evM9+yu99Vir1OB5eX0AEGsI9/N/eagWzPIf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LfKxQAAANwAAAAPAAAAAAAAAAAAAAAAAJgCAABkcnMv&#10;ZG93bnJldi54bWxQSwUGAAAAAAQABAD1AAAAigMAAAAA&#10;" filled="f" strokecolor="#930" strokeweight=".03978mm"/>
                <v:rect id="Rectangle 3059" o:spid="_x0000_s3087" style="position:absolute;left:482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SUcUA&#10;AADcAAAADwAAAGRycy9kb3ducmV2LnhtbESPT2sCMRTE74LfITzBW836B21Xo5Rii14E10L19tg8&#10;dxc3L0sSdfvtG6HgcZiZ3zCLVWtqcSPnK8sKhoMEBHFudcWFgu/D58srCB+QNdaWScEveVgtu50F&#10;ptreeU+3LBQiQtinqKAMoUml9HlJBv3ANsTRO1tnMETpCqkd3iPc1HKUJFNpsOK4UGJDHyXll+xq&#10;FIzfwu66QTf6WW+9+ZqcsuNhnCnV77XvcxCB2vAM/7c3WsFkOoP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BJRxQAAANwAAAAPAAAAAAAAAAAAAAAAAJgCAABkcnMv&#10;ZG93bnJldi54bWxQSwUGAAAAAAQABAD1AAAAigMAAAAA&#10;" filled="f" strokecolor="#930" strokeweight=".03978mm"/>
                <v:rect id="Rectangle 3058" o:spid="_x0000_s3088" style="position:absolute;left:489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GI8EA&#10;AADcAAAADwAAAGRycy9kb3ducmV2LnhtbERPy4rCMBTdC/MP4Q6409QHMnaMMgwquhGsA+ru0txp&#10;i81NSaLWvzcLweXhvGeL1tTiRs5XlhUM+gkI4tzqigsFf4dV7wuED8gaa8uk4EEeFvOPzgxTbe+8&#10;p1sWChFD2KeooAyhSaX0eUkGfd82xJH7t85giNAVUju8x3BTy2GSTKTBimNDiQ39lpRfsqtRMJqG&#10;3XWDbnhcbr1Zj8/Z6TDKlOp+tj/fIAK14S1+uTdawXgS18Y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3hiPBAAAA3AAAAA8AAAAAAAAAAAAAAAAAmAIAAGRycy9kb3du&#10;cmV2LnhtbFBLBQYAAAAABAAEAPUAAACGAwAAAAA=&#10;" filled="f" strokecolor="#930" strokeweight=".03978mm"/>
                <v:rect id="Rectangle 3057" o:spid="_x0000_s3089" style="position:absolute;left:496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juMUA&#10;AADcAAAADwAAAGRycy9kb3ducmV2LnhtbESPT4vCMBTE74LfITzBm6b+QbRrFFnWxb0IVmF3b4/m&#10;2Rabl5JE7X77jSB4HGbmN8xy3Zpa3Mj5yrKC0TABQZxbXXGh4HTcDuYgfEDWWFsmBX/kYb3qdpaY&#10;anvnA92yUIgIYZ+igjKEJpXS5yUZ9EPbEEfvbJ3BEKUrpHZ4j3BTy3GSzKTBiuNCiQ29l5RfsqtR&#10;MFmE/XWHbvz98eXN5/Q3+zlOMqX6vXbzBiJQG17hZ3unFUxnC3ic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yO4xQAAANwAAAAPAAAAAAAAAAAAAAAAAJgCAABkcnMv&#10;ZG93bnJldi54bWxQSwUGAAAAAAQABAD1AAAAigMAAAAA&#10;" filled="f" strokecolor="#930" strokeweight=".03978mm"/>
                <v:rect id="Rectangle 3056" o:spid="_x0000_s3090" style="position:absolute;left:503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c+MMA&#10;AADcAAAADwAAAGRycy9kb3ducmV2LnhtbERPz2vCMBS+C/sfwhvspulUNq2mZYxtuIuwVnC7PZpn&#10;W9a8lCRq/e/NQfD48f1e54PpxImcby0reJ4kIIgrq1uuFezKz/EChA/IGjvLpOBCHvLsYbTGVNsz&#10;/9CpCLWIIexTVNCE0KdS+qohg35ie+LIHawzGCJ0tdQOzzHcdHKaJC/SYMuxocGe3huq/oujUTBb&#10;hu1xg266//j25mv+V/yWs0Kpp8fhbQUi0BDu4pt7oxXMX+P8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gc+MMAAADcAAAADwAAAAAAAAAAAAAAAACYAgAAZHJzL2Rv&#10;d25yZXYueG1sUEsFBgAAAAAEAAQA9QAAAIgDAAAAAA==&#10;" filled="f" strokecolor="#930" strokeweight=".03978mm"/>
                <v:rect id="Rectangle 3055" o:spid="_x0000_s3091" style="position:absolute;left:511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5Y8YA&#10;AADcAAAADwAAAGRycy9kb3ducmV2LnhtbESPT2vCQBTE74V+h+UVvNWNf6iauglSqtiLYBRsb4/s&#10;axLMvg27q8Zv3y0Uehxm5jfMMu9NK67kfGNZwWiYgCAurW64UnA8rJ/nIHxA1thaJgV38pBnjw9L&#10;TLW98Z6uRahEhLBPUUEdQpdK6cuaDPqh7Yij922dwRClq6R2eItw08pxkrxIgw3HhRo7equpPBcX&#10;o2CyCLvLFt349P7hzWb6VXweJoVSg6d+9QoiUB/+w3/trVYwnY3g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S5Y8YAAADcAAAADwAAAAAAAAAAAAAAAACYAgAAZHJz&#10;L2Rvd25yZXYueG1sUEsFBgAAAAAEAAQA9QAAAIsDAAAAAA==&#10;" filled="f" strokecolor="#930" strokeweight=".03978mm"/>
                <v:rect id="Rectangle 3054" o:spid="_x0000_s3092" style="position:absolute;left:518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nFMYA&#10;AADcAAAADwAAAGRycy9kb3ducmV2LnhtbESPT2vCQBTE74LfYXmCN900Sv9EVymiYi+FJoXW2yP7&#10;moRm34bdVeO37xYEj8PM/IZZrnvTijM531hW8DBNQBCXVjdcKfgsdpNnED4ga2wtk4IreVivhoMl&#10;Ztpe+IPOeahEhLDPUEEdQpdJ6cuaDPqp7Yij92OdwRClq6R2eIlw08o0SR6lwYbjQo0dbWoqf/OT&#10;UTB7Ce+nA7r0a/vmzX5+zL+LWa7UeNS/LkAE6sM9fGsftIL5Uw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nFMYAAADcAAAADwAAAAAAAAAAAAAAAACYAgAAZHJz&#10;L2Rvd25yZXYueG1sUEsFBgAAAAAEAAQA9QAAAIsDAAAAAA==&#10;" filled="f" strokecolor="#930" strokeweight=".03978mm"/>
                <v:rect id="Rectangle 3053" o:spid="_x0000_s3093" style="position:absolute;left:525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Cj8YA&#10;AADcAAAADwAAAGRycy9kb3ducmV2LnhtbESPT2vCQBTE74V+h+UVeqsbjfgndRUpbdGLYBS0t0f2&#10;mQSzb8Puqum3d4VCj8PM/IaZLTrTiCs5X1tW0O8lIIgLq2suFex3X28TED4ga2wsk4Jf8rCYPz/N&#10;MNP2xlu65qEUEcI+QwVVCG0mpS8qMuh7tiWO3sk6gyFKV0rt8BbhppGDJBlJgzXHhQpb+qioOOcX&#10;oyCdhs1lhW5w+Fx78z38yY+7NFfq9aVbvoMI1IX/8F97pRUMxy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qCj8YAAADcAAAADwAAAAAAAAAAAAAAAACYAgAAZHJz&#10;L2Rvd25yZXYueG1sUEsFBgAAAAAEAAQA9QAAAIsDAAAAAA==&#10;" filled="f" strokecolor="#930" strokeweight=".03978mm"/>
                <v:rect id="Rectangle 3052" o:spid="_x0000_s3094" style="position:absolute;left:532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a+8UA&#10;AADcAAAADwAAAGRycy9kb3ducmV2LnhtbESPQWvCQBSE7wX/w/IEb7qpBttGV5FSRS+FxkLr7ZF9&#10;TYLZt2F31fjvXUHocZiZb5j5sjONOJPztWUFz6MEBHFhdc2lgu/9evgKwgdkjY1lUnAlD8tF72mO&#10;mbYX/qJzHkoRIewzVFCF0GZS+qIig35kW+Lo/VlnMETpSqkdXiLcNHKcJFNpsOa4UGFL7xUVx/xk&#10;FEzewudpi27887HzZpMe8t/9JFdq0O9WMxCBuvAffrS3WkH6k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xr7xQAAANwAAAAPAAAAAAAAAAAAAAAAAJgCAABkcnMv&#10;ZG93bnJldi54bWxQSwUGAAAAAAQABAD1AAAAigMAAAAA&#10;" filled="f" strokecolor="#930" strokeweight=".03978mm"/>
                <v:rect id="Rectangle 3051" o:spid="_x0000_s3095" style="position:absolute;left:540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/YMYA&#10;AADcAAAADwAAAGRycy9kb3ducmV2LnhtbESPW2vCQBSE34X+h+UIfTMbb71EVxFpi74UGgtt3w7Z&#10;YxKaPRt2V43/3hUEH4eZ+YaZLzvTiCM5X1tWMExSEMSF1TWXCr5374MXED4ga2wsk4IzeVguHnpz&#10;zLQ98Rcd81CKCGGfoYIqhDaT0hcVGfSJbYmjt7fOYIjSlVI7PEW4aeQoTZ+kwZrjQoUtrSsq/vOD&#10;UTB+DZ+HDbrRz9vWm4/JX/67G+dKPfa71QxEoC7cw7f2RiuYPE/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+/YMYAAADcAAAADwAAAAAAAAAAAAAAAACYAgAAZHJz&#10;L2Rvd25yZXYueG1sUEsFBgAAAAAEAAQA9QAAAIsDAAAAAA==&#10;" filled="f" strokecolor="#930" strokeweight=".03978mm"/>
                <v:rect id="Rectangle 3050" o:spid="_x0000_s3096" style="position:absolute;left:547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hF8UA&#10;AADcAAAADwAAAGRycy9kb3ducmV2LnhtbESPT2sCMRTE74LfITzBW836B21Xo5Rii14E10L19tg8&#10;dxc3L0sSdfvtG6HgcZiZ3zCLVWtqcSPnK8sKhoMEBHFudcWFgu/D58srCB+QNdaWScEveVgtu50F&#10;ptreeU+3LBQiQtinqKAMoUml9HlJBv3ANsTRO1tnMETpCqkd3iPc1HKUJFNpsOK4UGJDHyXll+xq&#10;FIzfwu66QTf6WW+9+ZqcsuNhnCnV77XvcxCB2vAM/7c3WsFkNoX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SEXxQAAANwAAAAPAAAAAAAAAAAAAAAAAJgCAABkcnMv&#10;ZG93bnJldi54bWxQSwUGAAAAAAQABAD1AAAAigMAAAAA&#10;" filled="f" strokecolor="#930" strokeweight=".03978mm"/>
                <v:rect id="Rectangle 3049" o:spid="_x0000_s3097" style="position:absolute;left:554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EjMUA&#10;AADcAAAADwAAAGRycy9kb3ducmV2LnhtbESPT2sCMRTE74LfITzBm2b9Q21Xo5Rii14E10L19tg8&#10;dxc3L0sSdfvtG6HgcZiZ3zCLVWtqcSPnK8sKRsMEBHFudcWFgu/D5+AVhA/IGmvLpOCXPKyW3c4C&#10;U23vvKdbFgoRIexTVFCG0KRS+rwkg35oG+Lona0zGKJ0hdQO7xFuajlOkhdpsOK4UGJDHyXll+xq&#10;FEzewu66QTf+WW+9+ZqesuNhkinV77XvcxCB2vAM/7c3WsF0NoP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YSMxQAAANwAAAAPAAAAAAAAAAAAAAAAAJgCAABkcnMv&#10;ZG93bnJldi54bWxQSwUGAAAAAAQABAD1AAAAigMAAAAA&#10;" filled="f" strokecolor="#930" strokeweight=".03978mm"/>
                <v:rect id="Rectangle 3048" o:spid="_x0000_s3098" style="position:absolute;left:561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Q/sMA&#10;AADcAAAADwAAAGRycy9kb3ducmV2LnhtbERPz2vCMBS+C/sfwhvspulUNq2mZYxtuIuwVnC7PZpn&#10;W9a8lCRq/e/NQfD48f1e54PpxImcby0reJ4kIIgrq1uuFezKz/EChA/IGjvLpOBCHvLsYbTGVNsz&#10;/9CpCLWIIexTVNCE0KdS+qohg35ie+LIHawzGCJ0tdQOzzHcdHKaJC/SYMuxocGe3huq/oujUTBb&#10;hu1xg266//j25mv+V/yWs0Kpp8fhbQUi0BDu4pt7oxXMX+Pa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4Q/sMAAADcAAAADwAAAAAAAAAAAAAAAACYAgAAZHJzL2Rv&#10;d25yZXYueG1sUEsFBgAAAAAEAAQA9QAAAIgDAAAAAA==&#10;" filled="f" strokecolor="#930" strokeweight=".03978mm"/>
                <v:rect id="Rectangle 3047" o:spid="_x0000_s3099" style="position:absolute;left:569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1ZcUA&#10;AADcAAAADwAAAGRycy9kb3ducmV2LnhtbESPT2sCMRTE74LfITyhN836B62rUYrYYi+Ca6H19tg8&#10;d5duXpYk6vbbN4LgcZiZ3zDLdWtqcSXnK8sKhoMEBHFudcWFgq/je/8VhA/IGmvLpOCPPKxX3c4S&#10;U21vfKBrFgoRIexTVFCG0KRS+rwkg35gG+Lona0zGKJ0hdQObxFuajlKkqk0WHFcKLGhTUn5b3Yx&#10;CsbzsL/s0I2+t5/efExO2c9xnCn10mvfFiACteEZfrR3WsFkNof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rVlxQAAANwAAAAPAAAAAAAAAAAAAAAAAJgCAABkcnMv&#10;ZG93bnJldi54bWxQSwUGAAAAAAQABAD1AAAAigMAAAAA&#10;" filled="f" strokecolor="#930" strokeweight=".03978mm"/>
                <v:rect id="Rectangle 3046" o:spid="_x0000_s3100" style="position:absolute;left:576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s38EA&#10;AADcAAAADwAAAGRycy9kb3ducmV2LnhtbERPy4rCMBTdC/MP4Q6409QHoh2jDIOKboSpA+ru0txp&#10;i81NSaLWvzcLweXhvOfL1tTiRs5XlhUM+gkI4tzqigsFf4d1bwrCB2SNtWVS8CAPy8VHZ46ptnf+&#10;pVsWChFD2KeooAyhSaX0eUkGfd82xJH7t85giNAVUju8x3BTy2GSTKTBimNDiQ39lJRfsqtRMJqF&#10;/XWLbnhc7bzZjM/Z6TDKlOp+tt9fIAK14S1+ubdawXga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NbN/BAAAA3AAAAA8AAAAAAAAAAAAAAAAAmAIAAGRycy9kb3du&#10;cmV2LnhtbFBLBQYAAAAABAAEAPUAAACGAwAAAAA=&#10;" filled="f" strokecolor="#930" strokeweight=".03978mm"/>
                <v:rect id="Rectangle 3045" o:spid="_x0000_s3101" style="position:absolute;left:583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JRMYA&#10;AADcAAAADwAAAGRycy9kb3ducmV2LnhtbESPT2vCQBTE74V+h+UVeqsb/1A0zUaKWNFLoUlBvT2y&#10;r0lo9m3YXTV+e7dQ8DjMzG+YbDmYTpzJ+daygvEoAUFcWd1yreC7/HiZg/ABWWNnmRRcycMyf3zI&#10;MNX2wl90LkItIoR9igqaEPpUSl81ZNCPbE8cvR/rDIYoXS21w0uEm05OkuRVGmw5LjTY06qh6rc4&#10;GQXTRfg8bdFN9uudN5vZsTiU00Kp56fh/Q1EoCHcw//trVYwm4/h70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HJRMYAAADcAAAADwAAAAAAAAAAAAAAAACYAgAAZHJz&#10;L2Rvd25yZXYueG1sUEsFBgAAAAAEAAQA9QAAAIsDAAAAAA==&#10;" filled="f" strokecolor="#930" strokeweight=".03978mm"/>
                <v:rect id="Rectangle 3044" o:spid="_x0000_s3102" style="position:absolute;left:590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XM8UA&#10;AADcAAAADwAAAGRycy9kb3ducmV2LnhtbESPQWvCQBSE74L/YXmCN90YRTR1FREt9lJoFNreHtln&#10;Esy+Dburpv++WxB6HGbmG2a16Uwj7uR8bVnBZJyAIC6srrlUcD4dRgsQPiBrbCyTgh/ysFn3eyvM&#10;tH3wB93zUIoIYZ+hgiqENpPSFxUZ9GPbEkfvYp3BEKUrpXb4iHDTyDRJ5tJgzXGhwpZ2FRXX/GYU&#10;TJfh/XZEl37u37x5nX3nX6dprtRw0G1fQATqwn/42T5qBbNF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1czxQAAANwAAAAPAAAAAAAAAAAAAAAAAJgCAABkcnMv&#10;ZG93bnJldi54bWxQSwUGAAAAAAQABAD1AAAAigMAAAAA&#10;" filled="f" strokecolor="#930" strokeweight=".03978mm"/>
                <v:rect id="Rectangle 3043" o:spid="_x0000_s3103" style="position:absolute;left:598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yqMUA&#10;AADcAAAADwAAAGRycy9kb3ducmV2LnhtbESPQWvCQBSE74L/YXmCN91oRDR1FREt9lJoFNreHtln&#10;Esy+Dburpv++WxB6HGbmG2a16Uwj7uR8bVnBZJyAIC6srrlUcD4dRgsQPiBrbCyTgh/ysFn3eyvM&#10;tH3wB93zUIoIYZ+hgiqENpPSFxUZ9GPbEkfvYp3BEKUrpXb4iHDTyGmSzKXBmuNChS3tKiqu+c0o&#10;SJfh/XZEN/3cv3nzOvvOv05prtRw0G1fQATqwn/42T5qBbNF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/KoxQAAANwAAAAPAAAAAAAAAAAAAAAAAJgCAABkcnMv&#10;ZG93bnJldi54bWxQSwUGAAAAAAQABAD1AAAAigMAAAAA&#10;" filled="f" strokecolor="#930" strokeweight=".03978mm"/>
                <v:rect id="Rectangle 3042" o:spid="_x0000_s3104" style="position:absolute;left:605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q3MUA&#10;AADcAAAADwAAAGRycy9kb3ducmV2LnhtbESPQWvCQBSE74L/YXmCN92oQTR1FREt9lJoFNreHtln&#10;Esy+Dburpv++WxB6HGbmG2a16Uwj7uR8bVnBZJyAIC6srrlUcD4dRgsQPiBrbCyTgh/ysFn3eyvM&#10;tH3wB93zUIoIYZ+hgiqENpPSFxUZ9GPbEkfvYp3BEKUrpXb4iHDTyGmSzKXBmuNChS3tKiqu+c0o&#10;mC3D++2Ibvq5f/PmNf3Ov06zXKnhoNu+gAjUhf/ws33UCtJF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mrcxQAAANwAAAAPAAAAAAAAAAAAAAAAAJgCAABkcnMv&#10;ZG93bnJldi54bWxQSwUGAAAAAAQABAD1AAAAigMAAAAA&#10;" filled="f" strokecolor="#930" strokeweight=".03978mm"/>
                <v:rect id="Rectangle 3041" o:spid="_x0000_s3105" style="position:absolute;left:612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PR8UA&#10;AADcAAAADwAAAGRycy9kb3ducmV2LnhtbESPT2sCMRTE74LfITzBm2b902JXo5Rii14E10L19tg8&#10;dxc3L0sSdfvtG6HgcZiZ3zCLVWtqcSPnK8sKRsMEBHFudcWFgu/D52AGwgdkjbVlUvBLHlbLbmeB&#10;qbZ33tMtC4WIEPYpKihDaFIpfV6SQT+0DXH0ztYZDFG6QmqH9wg3tRwnyas0WHFcKLGhj5LyS3Y1&#10;CiZvYXfdoBv/rLfefE1P2fEwyZTq99r3OYhAbXiG/9sbrWA6e4H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s9HxQAAANwAAAAPAAAAAAAAAAAAAAAAAJgCAABkcnMv&#10;ZG93bnJldi54bWxQSwUGAAAAAAQABAD1AAAAigMAAAAA&#10;" filled="f" strokecolor="#930" strokeweight=".03978mm"/>
                <v:rect id="Rectangle 3040" o:spid="_x0000_s3106" style="position:absolute;left:619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RMMUA&#10;AADcAAAADwAAAGRycy9kb3ducmV2LnhtbESPQWvCQBSE7wX/w/KE3urGRESjq5TSFnspGAX19sg+&#10;k2D2bdhdNf333ULB4zAz3zDLdW9acSPnG8sKxqMEBHFpdcOVgv3u42UGwgdkja1lUvBDHtarwdMS&#10;c23vvKVbESoRIexzVFCH0OVS+rImg35kO+Lona0zGKJ0ldQO7xFuWpkmyVQabDgu1NjRW03lpbga&#10;Bdk8fF836NLD+5c3n5NTcdxlhVLPw/51ASJQHx7h//ZGK5jM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FEwxQAAANwAAAAPAAAAAAAAAAAAAAAAAJgCAABkcnMv&#10;ZG93bnJldi54bWxQSwUGAAAAAAQABAD1AAAAigMAAAAA&#10;" filled="f" strokecolor="#930" strokeweight=".03978mm"/>
                <v:rect id="Rectangle 3039" o:spid="_x0000_s3107" style="position:absolute;left:627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0q8UA&#10;AADcAAAADwAAAGRycy9kb3ducmV2LnhtbESPT2sCMRTE74LfITzBm2b9Q2tXo5Rii14E10L19tg8&#10;dxc3L0sSdfvtG6HgcZiZ3zCLVWtqcSPnK8sKRsMEBHFudcWFgu/D52AGwgdkjbVlUvBLHlbLbmeB&#10;qbZ33tMtC4WIEPYpKihDaFIpfV6SQT+0DXH0ztYZDFG6QmqH9wg3tRwnyYs0WHFcKLGhj5LyS3Y1&#10;CiZvYXfdoBv/rLfefE1P2fEwyZTq99r3OYhAbXiG/9sbrWA6e4X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PSrxQAAANwAAAAPAAAAAAAAAAAAAAAAAJgCAABkcnMv&#10;ZG93bnJldi54bWxQSwUGAAAAAAQABAD1AAAAigMAAAAA&#10;" filled="f" strokecolor="#930" strokeweight=".03978mm"/>
                <v:rect id="Rectangle 3038" o:spid="_x0000_s3108" style="position:absolute;left:634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g2cEA&#10;AADcAAAADwAAAGRycy9kb3ducmV2LnhtbERPy4rCMBTdC/MP4Q6409QHoh2jDIOKboSpA+ru0txp&#10;i81NSaLWvzcLweXhvOfL1tTiRs5XlhUM+gkI4tzqigsFf4d1bwrCB2SNtWVS8CAPy8VHZ46ptnf+&#10;pVsWChFD2KeooAyhSaX0eUkGfd82xJH7t85giNAVUju8x3BTy2GSTKTBimNDiQ39lJRfsqtRMJqF&#10;/XWLbnhc7bzZjM/Z6TDKlOp+tt9fIAK14S1+ubdawXga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7YNnBAAAA3AAAAA8AAAAAAAAAAAAAAAAAmAIAAGRycy9kb3du&#10;cmV2LnhtbFBLBQYAAAAABAAEAPUAAACGAwAAAAA=&#10;" filled="f" strokecolor="#930" strokeweight=".03978mm"/>
                <v:rect id="Rectangle 3037" o:spid="_x0000_s3109" style="position:absolute;left:641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FQsUA&#10;AADcAAAADwAAAGRycy9kb3ducmV2LnhtbESPT4vCMBTE74LfITzBm6b+QbRrFFnWxb0IVmF3b4/m&#10;2Rabl5JE7X77jSB4HGbmN8xy3Zpa3Mj5yrKC0TABQZxbXXGh4HTcDuYgfEDWWFsmBX/kYb3qdpaY&#10;anvnA92yUIgIYZ+igjKEJpXS5yUZ9EPbEEfvbJ3BEKUrpHZ4j3BTy3GSzKTBiuNCiQ29l5RfsqtR&#10;MFmE/XWHbvz98eXN5/Q3+zlOMqX6vXbzBiJQG17hZ3unFUznC3ic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8VCxQAAANwAAAAPAAAAAAAAAAAAAAAAAJgCAABkcnMv&#10;ZG93bnJldi54bWxQSwUGAAAAAAQABAD1AAAAigMAAAAA&#10;" filled="f" strokecolor="#930" strokeweight=".03978mm"/>
                <v:rect id="Rectangle 3036" o:spid="_x0000_s3110" style="position:absolute;left:648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T6AsMA&#10;AADcAAAADwAAAGRycy9kb3ducmV2LnhtbERPz2vCMBS+D/wfwhN2m6m1DK3GIuKGuwyswubt0by1&#10;Zc1LSaLt/vvlMNjx4/u9KUbTiTs531pWMJ8lIIgrq1uuFVzOL09LED4ga+wsk4If8lBsJw8bzLUd&#10;+ET3MtQihrDPUUETQp9L6auGDPqZ7Ykj92WdwRChq6V2OMRw08k0SZ6lwZZjQ4M97RuqvsubUbBY&#10;hffbEV36cXjz5jW7lp/nRanU43TcrUEEGsO/+M991AqyVZwf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T6AsMAAADcAAAADwAAAAAAAAAAAAAAAACYAgAAZHJzL2Rv&#10;d25yZXYueG1sUEsFBgAAAAAEAAQA9QAAAIgDAAAAAA==&#10;" filled="f" strokecolor="#930" strokeweight=".03978mm"/>
                <v:rect id="Rectangle 3035" o:spid="_x0000_s3111" style="position:absolute;left:656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fmcYA&#10;AADcAAAADwAAAGRycy9kb3ducmV2LnhtbESPQWvCQBSE74L/YXmCt7pJlFJTVymlFb0UTAptb4/s&#10;Mwlm34bdVdN/3xUKHoeZ+YZZbQbTiQs531pWkM4SEMSV1S3XCj7L94cnED4ga+wsk4Jf8rBZj0cr&#10;zLW98oEuRahFhLDPUUETQp9L6auGDPqZ7Ymjd7TOYIjS1VI7vEa46WSWJI/SYMtxocGeXhuqTsXZ&#10;KJgvw8d5hy77ett7s138FN/lvFBqOhlenkEEGsI9/N/eaQWLZQq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hfmcYAAADcAAAADwAAAAAAAAAAAAAAAACYAgAAZHJz&#10;L2Rvd25yZXYueG1sUEsFBgAAAAAEAAQA9QAAAIsDAAAAAA==&#10;" filled="f" strokecolor="#930" strokeweight=".03978mm"/>
                <v:rect id="Rectangle 3034" o:spid="_x0000_s3112" style="position:absolute;left:663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B7sUA&#10;AADcAAAADwAAAGRycy9kb3ducmV2LnhtbESPQWvCQBSE74X+h+UVvOmmUYqmrlKKil4KRkG9PbKv&#10;SWj2bdhdNf57VxB6HGbmG2Y670wjLuR8bVnB+yABQVxYXXOpYL9b9scgfEDW2FgmBTfyMJ+9vkwx&#10;0/bKW7rkoRQRwj5DBVUIbSalLyoy6Ae2JY7er3UGQ5SulNrhNcJNI9Mk+ZAGa44LFbb0XVHxl5+N&#10;guEk/JzX6NLDYuPNanTKj7thrlTvrfv6BBGoC//hZ3utFYwmK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sHuxQAAANwAAAAPAAAAAAAAAAAAAAAAAJgCAABkcnMv&#10;ZG93bnJldi54bWxQSwUGAAAAAAQABAD1AAAAigMAAAAA&#10;" filled="f" strokecolor="#930" strokeweight=".03978mm"/>
                <v:rect id="Rectangle 3033" o:spid="_x0000_s3113" style="position:absolute;left:670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ZkdcUA&#10;AADcAAAADwAAAGRycy9kb3ducmV2LnhtbESPQWvCQBSE7wX/w/KE3upGI6VGVxHRYi+FRkG9PbLP&#10;JJh9G3ZXjf/eLRR6HGbmG2a26EwjbuR8bVnBcJCAIC6srrlUsN9t3j5A+ICssbFMCh7kYTHvvcww&#10;0/bOP3TLQykihH2GCqoQ2kxKX1Rk0A9sSxy9s3UGQ5SulNrhPcJNI0dJ8i4N1hwXKmxpVVFxya9G&#10;QToJ39ctutFh/eXN5/iUH3dprtRrv1tOQQTqwn/4r73VCsaTFH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mR1xQAAANwAAAAPAAAAAAAAAAAAAAAAAJgCAABkcnMv&#10;ZG93bnJldi54bWxQSwUGAAAAAAQABAD1AAAAigMAAAAA&#10;" filled="f" strokecolor="#930" strokeweight=".03978mm"/>
                <v:rect id="Rectangle 3032" o:spid="_x0000_s3114" style="position:absolute;left:677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8AcUA&#10;AADcAAAADwAAAGRycy9kb3ducmV2LnhtbESPQWvCQBSE70L/w/IKvdVNNUhN3YRStNiL0Ciot0f2&#10;NQnNvg27q8Z/7xYKHoeZ+YZZFIPpxJmcby0reBknIIgrq1uuFey2q+dXED4ga+wsk4IreSjyh9EC&#10;M20v/E3nMtQiQthnqKAJoc+k9FVDBv3Y9sTR+7HOYIjS1VI7vES46eQkSWbSYMtxocGePhqqfsuT&#10;UTCdh81pjW6yX35585key8N2Wir19Di8v4EINIR7+L+91grSeQp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/wBxQAAANwAAAAPAAAAAAAAAAAAAAAAAJgCAABkcnMv&#10;ZG93bnJldi54bWxQSwUGAAAAAAQABAD1AAAAigMAAAAA&#10;" filled="f" strokecolor="#930" strokeweight=".03978mm"/>
                <v:rect id="Rectangle 3031" o:spid="_x0000_s3115" style="position:absolute;left:685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NZmsUA&#10;AADcAAAADwAAAGRycy9kb3ducmV2LnhtbESPT2sCMRTE74LfITyhN836l7oapYgt9iK4Flpvj81z&#10;d+nmZUmibr99Iwgeh5n5DbNct6YWV3K+sqxgOEhAEOdWV1wo+Dq+919B+ICssbZMCv7Iw3rV7Swx&#10;1fbGB7pmoRARwj5FBWUITSqlz0sy6Ae2IY7e2TqDIUpXSO3wFuGmlqMkmUmDFceFEhvalJT/Zhej&#10;YDwP+8sO3eh7++nNx+SU/RzHmVIvvfZtASJQG57hR3unFUzmU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1maxQAAANwAAAAPAAAAAAAAAAAAAAAAAJgCAABkcnMv&#10;ZG93bnJldi54bWxQSwUGAAAAAAQABAD1AAAAigMAAAAA&#10;" filled="f" strokecolor="#930" strokeweight=".03978mm"/>
                <v:rect id="Rectangle 3030" o:spid="_x0000_s3116" style="position:absolute;left:692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H7cUA&#10;AADcAAAADwAAAGRycy9kb3ducmV2LnhtbESPT4vCMBTE74LfITzBm6b+QbRrFFnWxb0IVmF3b4/m&#10;2Rabl5JE7X77jSB4HGbmN8xy3Zpa3Mj5yrKC0TABQZxbXXGh4HTcDuYgfEDWWFsmBX/kYb3qdpaY&#10;anvnA92yUIgIYZ+igjKEJpXS5yUZ9EPbEEfvbJ3BEKUrpHZ4j3BTy3GSzKTBiuNCiQ29l5RfsqtR&#10;MFmE/XWHbvz98eXN5/Q3+zlOMqX6vXbzBiJQG17hZ3unFUwXM3ic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cftxQAAANwAAAAPAAAAAAAAAAAAAAAAAJgCAABkcnMv&#10;ZG93bnJldi54bWxQSwUGAAAAAAQABAD1AAAAigMAAAAA&#10;" filled="f" strokecolor="#930" strokeweight=".03978mm"/>
                <v:rect id="Rectangle 3029" o:spid="_x0000_s3117" style="position:absolute;left:699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idsUA&#10;AADcAAAADwAAAGRycy9kb3ducmV2LnhtbESPT2sCMRTE74LfITyhN836B62rUYrYYi+Ca6H19tg8&#10;d5duXpYk6vbbN4LgcZiZ3zDLdWtqcSXnK8sKhoMEBHFudcWFgq/je/8VhA/IGmvLpOCPPKxX3c4S&#10;U21vfKBrFgoRIexTVFCG0KRS+rwkg35gG+Lona0zGKJ0hdQObxFuajlKkqk0WHFcKLGhTUn5b3Yx&#10;CsbzsL/s0I2+t5/efExO2c9xnCn10mvfFiACteEZfrR3WsFkPoP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WJ2xQAAANwAAAAPAAAAAAAAAAAAAAAAAJgCAABkcnMv&#10;ZG93bnJldi54bWxQSwUGAAAAAAQABAD1AAAAigMAAAAA&#10;" filled="f" strokecolor="#930" strokeweight=".03978mm"/>
                <v:rect id="Rectangle 3028" o:spid="_x0000_s3118" style="position:absolute;left:706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2BMMA&#10;AADcAAAADwAAAGRycy9kb3ducmV2LnhtbERPz2vCMBS+D/wfwhN2m6m1DK3GIuKGuwyswubt0by1&#10;Zc1LSaLt/vvlMNjx4/u9KUbTiTs531pWMJ8lIIgrq1uuFVzOL09LED4ga+wsk4If8lBsJw8bzLUd&#10;+ET3MtQihrDPUUETQp9L6auGDPqZ7Ykj92WdwRChq6V2OMRw08k0SZ6lwZZjQ4M97RuqvsubUbBY&#10;hffbEV36cXjz5jW7lp/nRanU43TcrUEEGsO/+M991AqyVVwb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L2BMMAAADcAAAADwAAAAAAAAAAAAAAAACYAgAAZHJzL2Rv&#10;d25yZXYueG1sUEsFBgAAAAAEAAQA9QAAAIgDAAAAAA==&#10;" filled="f" strokecolor="#930" strokeweight=".03978mm"/>
                <v:rect id="Rectangle 3027" o:spid="_x0000_s3119" style="position:absolute;left:714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Tn8UA&#10;AADcAAAADwAAAGRycy9kb3ducmV2LnhtbESPT2vCQBTE7wW/w/KE3nTjH4qJriLSFnspGAX19sg+&#10;k2D2bdhdNf323YLQ4zAzv2EWq8404k7O15YVjIYJCOLC6ppLBYf9x2AGwgdkjY1lUvBDHlbL3ssC&#10;M20fvKN7HkoRIewzVFCF0GZS+qIig35oW+LoXawzGKJ0pdQOHxFuGjlOkjdpsOa4UGFLm4qKa34z&#10;CiZp+L5t0Y2P71/efE7P+Wk/yZV67XfrOYhAXfgPP9tbrWCap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lOfxQAAANwAAAAPAAAAAAAAAAAAAAAAAJgCAABkcnMv&#10;ZG93bnJldi54bWxQSwUGAAAAAAQABAD1AAAAigMAAAAA&#10;" filled="f" strokecolor="#930" strokeweight=".03978mm"/>
                <v:rect id="Rectangle 3026" o:spid="_x0000_s3120" style="position:absolute;left:721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gGMIA&#10;AADcAAAADwAAAGRycy9kb3ducmV2LnhtbERPy4rCMBTdD/gP4QruNPWJU40iwyi6GZg6MOPu0lzb&#10;YnNTkqj1781CmOXhvJfr1tTiRs5XlhUMBwkI4tzqigsFP8dtfw7CB2SNtWVS8CAP61XnbYmptnf+&#10;plsWChFD2KeooAyhSaX0eUkG/cA2xJE7W2cwROgKqR3eY7ip5ShJZtJgxbGhxIY+Ssov2dUoGL+H&#10;r+se3ej38+DNbnLK/o7jTKlet90sQARqw7/45d5rBdMkzo9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2AYwgAAANwAAAAPAAAAAAAAAAAAAAAAAJgCAABkcnMvZG93&#10;bnJldi54bWxQSwUGAAAAAAQABAD1AAAAhwMAAAAA&#10;" filled="f" strokecolor="#930" strokeweight=".03978mm"/>
                <v:rect id="Rectangle 3025" o:spid="_x0000_s3121" style="position:absolute;left:728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Fg8YA&#10;AADcAAAADwAAAGRycy9kb3ducmV2LnhtbESPQWvCQBSE70L/w/IK3nQTtaJpVinFFnspNAra2yP7&#10;moRm34bdVeO/7xYEj8PMfMPk69604kzON5YVpOMEBHFpdcOVgv3ubbQA4QOyxtYyKbiSh/XqYZBj&#10;pu2Fv+hchEpECPsMFdQhdJmUvqzJoB/bjjh6P9YZDFG6SmqHlwg3rZwkyVwabDgu1NjRa03lb3Ey&#10;CqbL8HnaopscNh/evM++i+NuWig1fOxfnkEE6sM9fGtvtYKnJI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Fg8YAAADcAAAADwAAAAAAAAAAAAAAAACYAgAAZHJz&#10;L2Rvd25yZXYueG1sUEsFBgAAAAAEAAQA9QAAAIsDAAAAAA==&#10;" filled="f" strokecolor="#930" strokeweight=".03978mm"/>
                <v:rect id="Rectangle 3024" o:spid="_x0000_s3122" style="position:absolute;left:735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b9MUA&#10;AADcAAAADwAAAGRycy9kb3ducmV2LnhtbESPQWvCQBSE7wX/w/IEb7ox2qKpq5Rii70ITQTb2yP7&#10;mgSzb8PuqvHfdwtCj8PMfMOsNr1pxYWcbywrmE4SEMSl1Q1XCg7F23gBwgdkja1lUnAjD5v14GGF&#10;mbZX/qRLHioRIewzVFCH0GVS+rImg35iO+Lo/VhnMETpKqkdXiPctDJNkidpsOG4UGNHrzWVp/xs&#10;FMyWYX/eoUuP2w9v3uff+Vcxy5UaDfuXZxCB+vAfvrd3WsFjk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Vv0xQAAANwAAAAPAAAAAAAAAAAAAAAAAJgCAABkcnMv&#10;ZG93bnJldi54bWxQSwUGAAAAAAQABAD1AAAAigMAAAAA&#10;" filled="f" strokecolor="#930" strokeweight=".03978mm"/>
                <v:rect id="Rectangle 3023" o:spid="_x0000_s3123" style="position:absolute;left:743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+b8UA&#10;AADcAAAADwAAAGRycy9kb3ducmV2LnhtbESPQWvCQBSE70L/w/IKvdVNTRWNrlJKW/QiGAX19sg+&#10;k9Ds27C7avrvXaHgcZiZb5jZojONuJDztWUFb/0EBHFhdc2lgt32+3UMwgdkjY1lUvBHHhbzp94M&#10;M22vvKFLHkoRIewzVFCF0GZS+qIig75vW+LonawzGKJ0pdQOrxFuGjlIkpE0WHNcqLClz4qK3/xs&#10;FKSTsD4v0Q32Xytvft6P+WGb5kq9PHcfUxCBuvAI/7eXWsEwSe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f5vxQAAANwAAAAPAAAAAAAAAAAAAAAAAJgCAABkcnMv&#10;ZG93bnJldi54bWxQSwUGAAAAAAQABAD1AAAAigMAAAAA&#10;" filled="f" strokecolor="#930" strokeweight=".03978mm"/>
                <v:rect id="Rectangle 3022" o:spid="_x0000_s3124" style="position:absolute;left:750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mG8UA&#10;AADcAAAADwAAAGRycy9kb3ducmV2LnhtbESPQWsCMRSE74X+h/AK3jRbtaJboxRR0YvgKmhvj83r&#10;7tLNy5JEXf+9KQg9DjPzDTOdt6YWV3K+sqzgvZeAIM6trrhQcDysumMQPiBrrC2Tgjt5mM9eX6aY&#10;anvjPV2zUIgIYZ+igjKEJpXS5yUZ9D3bEEfvxzqDIUpXSO3wFuGmlv0kGUmDFceFEhtalJT/Zhej&#10;YDAJu8sGXf+03HqzHn5n58MgU6rz1n59ggjUhv/ws73RCj6SIfyd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GYbxQAAANwAAAAPAAAAAAAAAAAAAAAAAJgCAABkcnMv&#10;ZG93bnJldi54bWxQSwUGAAAAAAQABAD1AAAAigMAAAAA&#10;" filled="f" strokecolor="#930" strokeweight=".03978mm"/>
                <v:rect id="Rectangle 3021" o:spid="_x0000_s3125" style="position:absolute;left:757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DgMYA&#10;AADcAAAADwAAAGRycy9kb3ducmV2LnhtbESPQWvCQBSE7wX/w/KE3nSj1lJjNiKlLXopNBaqt0f2&#10;mQSzb8Puqum/7wpCj8PMfMNkq9604kLON5YVTMYJCOLS6oYrBd+799ELCB+QNbaWScEveVjlg4cM&#10;U22v/EWXIlQiQtinqKAOoUul9GVNBv3YdsTRO1pnMETpKqkdXiPctHKaJM/SYMNxocaOXmsqT8XZ&#10;KJgtwud5g27687b15uPpUOx3s0Kpx2G/XoII1If/8L290QrmyRx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jDgMYAAADcAAAADwAAAAAAAAAAAAAAAACYAgAAZHJz&#10;L2Rvd25yZXYueG1sUEsFBgAAAAAEAAQA9QAAAIsDAAAAAA==&#10;" filled="f" strokecolor="#930" strokeweight=".03978mm"/>
                <v:rect id="Rectangle 3020" o:spid="_x0000_s3126" style="position:absolute;left:764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d98YA&#10;AADcAAAADwAAAGRycy9kb3ducmV2LnhtbESPQWvCQBSE7wX/w/KE3upGrVJjNiKlLXopNBaqt0f2&#10;mQSzb8Puqum/7wpCj8PMfMNkq9604kLON5YVjEcJCOLS6oYrBd+796cXED4ga2wtk4Jf8rDKBw8Z&#10;ptpe+YsuRahEhLBPUUEdQpdK6cuaDPqR7Yijd7TOYIjSVVI7vEa4aeUkSebSYMNxocaOXmsqT8XZ&#10;KJguwud5g27y87b15uP5UOx300Kpx2G/XoII1If/8L290QpmyRx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pd98YAAADcAAAADwAAAAAAAAAAAAAAAACYAgAAZHJz&#10;L2Rvd25yZXYueG1sUEsFBgAAAAAEAAQA9QAAAIsDAAAAAA==&#10;" filled="f" strokecolor="#930" strokeweight=".03978mm"/>
                <v:rect id="Rectangle 3019" o:spid="_x0000_s3127" style="position:absolute;left:772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4bMYA&#10;AADcAAAADwAAAGRycy9kb3ducmV2LnhtbESPT2vCQBTE74V+h+UVvJlN/VdNXaWIir0UjAXt7ZF9&#10;TUKzb8Puqum37wpCj8PM/IaZLzvTiAs5X1tW8JykIIgLq2suFXweNv0pCB+QNTaWScEveVguHh/m&#10;mGl75T1d8lCKCGGfoYIqhDaT0hcVGfSJbYmj922dwRClK6V2eI1w08hBmk6kwZrjQoUtrSoqfvKz&#10;UTCchY/zDt3guH73Zjv6yk+HYa5U76l7ewURqAv/4Xt7pxWM0xe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b4bMYAAADcAAAADwAAAAAAAAAAAAAAAACYAgAAZHJz&#10;L2Rvd25yZXYueG1sUEsFBgAAAAAEAAQA9QAAAIsDAAAAAA==&#10;" filled="f" strokecolor="#930" strokeweight=".03978mm"/>
                <v:rect id="Rectangle 3018" o:spid="_x0000_s3128" style="position:absolute;left:779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sHsIA&#10;AADcAAAADwAAAGRycy9kb3ducmV2LnhtbERPy4rCMBTdD/gP4QruNPWJU40iwyi6GZg6MOPu0lzb&#10;YnNTkqj1781CmOXhvJfr1tTiRs5XlhUMBwkI4tzqigsFP8dtfw7CB2SNtWVS8CAP61XnbYmptnf+&#10;plsWChFD2KeooAyhSaX0eUkG/cA2xJE7W2cwROgKqR3eY7ip5ShJZtJgxbGhxIY+Ssov2dUoGL+H&#10;r+se3ej38+DNbnLK/o7jTKlet90sQARqw7/45d5rBdMkro1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WwewgAAANwAAAAPAAAAAAAAAAAAAAAAAJgCAABkcnMvZG93&#10;bnJldi54bWxQSwUGAAAAAAQABAD1AAAAhwMAAAAA&#10;" filled="f" strokecolor="#930" strokeweight=".03978mm"/>
                <v:rect id="Rectangle 3017" o:spid="_x0000_s3129" style="position:absolute;left:786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JhcYA&#10;AADcAAAADwAAAGRycy9kb3ducmV2LnhtbESPT2vCQBTE74LfYXlCb3Xjn4qmbkIpbdFLobFQvT2y&#10;r0kw+zbsrhq/vVsoeBxm5jfMOu9NK87kfGNZwWScgCAurW64UvC9e39cgvABWWNrmRRcyUOeDQdr&#10;TLW98Bedi1CJCGGfooI6hC6V0pc1GfRj2xFH79c6gyFKV0nt8BLhppXTJFlIgw3HhRo7eq2pPBYn&#10;o2C2Cp+nDbrpz9vWm4/5odjvZoVSD6P+5RlEoD7cw//tjVbwlKz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JhcYAAADcAAAADwAAAAAAAAAAAAAAAACYAgAAZHJz&#10;L2Rvd25yZXYueG1sUEsFBgAAAAAEAAQA9QAAAIsDAAAAAA==&#10;" filled="f" strokecolor="#930" strokeweight=".03978mm"/>
                <v:rect id="Rectangle 3016" o:spid="_x0000_s3130" style="position:absolute;left:7939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2xcMA&#10;AADcAAAADwAAAGRycy9kb3ducmV2LnhtbERPz2vCMBS+C/sfwht4m2l1Dq2mMsYcehHWCm63R/Ns&#10;y5qXkkTt/vvlMPD48f1ebwbTiSs531pWkE4SEMSV1S3XCo7l9mkBwgdkjZ1lUvBLHjb5w2iNmbY3&#10;/qRrEWoRQ9hnqKAJoc+k9FVDBv3E9sSRO1tnMEToaqkd3mK46eQ0SV6kwZZjQ4M9vTVU/RQXo2C2&#10;DIfLDt309L735uP5u/gqZ4VS48fhdQUi0BDu4n/3TiuYp3F+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2xcMAAADcAAAADwAAAAAAAAAAAAAAAACYAgAAZHJzL2Rv&#10;d25yZXYueG1sUEsFBgAAAAAEAAQA9QAAAIgDAAAAAA==&#10;" filled="f" strokecolor="#930" strokeweight=".03978mm"/>
                <v:rect id="Rectangle 3015" o:spid="_x0000_s3131" style="position:absolute;left:801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TXsUA&#10;AADcAAAADwAAAGRycy9kb3ducmV2LnhtbESPQWvCQBSE70L/w/KE3nQTrWJTVxGpYi+CsdD29sg+&#10;k9Ds27C7avrvu4LgcZiZb5j5sjONuJDztWUF6TABQVxYXXOp4PO4GcxA+ICssbFMCv7Iw3Lx1Jtj&#10;pu2VD3TJQykihH2GCqoQ2kxKX1Rk0A9tSxy9k3UGQ5SulNrhNcJNI0dJMpUGa44LFba0rqj4zc9G&#10;wfg17M87dKOv9w9vti8/+fdxnCv13O9WbyACdeERvrd3WsEkTeF2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6lNexQAAANwAAAAPAAAAAAAAAAAAAAAAAJgCAABkcnMv&#10;ZG93bnJldi54bWxQSwUGAAAAAAQABAD1AAAAigMAAAAA&#10;" filled="f" strokecolor="#930" strokeweight=".03978mm"/>
                <v:rect id="Rectangle 3014" o:spid="_x0000_s3132" style="position:absolute;left:808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NKcYA&#10;AADcAAAADwAAAGRycy9kb3ducmV2LnhtbESPQWvCQBSE74L/YXkFb3Vj1NJGVynFFr0UmhRab4/s&#10;axLMvg27q8Z/7woFj8PMfMMs171pxYmcbywrmIwTEMSl1Q1XCr6L98dnED4ga2wtk4ILeVivhoMl&#10;Ztqe+YtOeahEhLDPUEEdQpdJ6cuaDPqx7Yij92edwRClq6R2eI5w08o0SZ6kwYbjQo0dvdVUHvKj&#10;UTB9CZ/HLbr0Z7Pz5mO2z3+Laa7U6KF/XYAI1Id7+L+91Qrmkx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jNKcYAAADcAAAADwAAAAAAAAAAAAAAAACYAgAAZHJz&#10;L2Rvd25yZXYueG1sUEsFBgAAAAAEAAQA9QAAAIsDAAAAAA==&#10;" filled="f" strokecolor="#930" strokeweight=".03978mm"/>
                <v:rect id="Rectangle 3013" o:spid="_x0000_s3133" style="position:absolute;left:815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ossUA&#10;AADcAAAADwAAAGRycy9kb3ducmV2LnhtbESPQWvCQBSE7wX/w/IEb3WjacVGVxGxRS+CsdB6e2Sf&#10;STD7Nuyumv57t1DocZiZb5j5sjONuJHztWUFo2ECgriwuuZSwefx/XkKwgdkjY1lUvBDHpaL3tMc&#10;M23vfKBbHkoRIewzVFCF0GZS+qIig35oW+Lona0zGKJ0pdQO7xFuGjlOkok0WHNcqLCldUXFJb8a&#10;Belb2F+36MZfm503Hy+n/PuY5koN+t1qBiJQF/7Df+2tVvA6Su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GiyxQAAANwAAAAPAAAAAAAAAAAAAAAAAJgCAABkcnMv&#10;ZG93bnJldi54bWxQSwUGAAAAAAQABAD1AAAAigMAAAAA&#10;" filled="f" strokecolor="#930" strokeweight=".03978mm"/>
                <v:rect id="Rectangle 3012" o:spid="_x0000_s3134" style="position:absolute;left:8228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wxsYA&#10;AADcAAAADwAAAGRycy9kb3ducmV2LnhtbESPT2vCQBTE74V+h+UVvNWNfyqauglSqtiLYBRsb4/s&#10;axLMvg27q8Zv3y0Uehxm5jfMMu9NK67kfGNZwWiYgCAurW64UnA8rJ/nIHxA1thaJgV38pBnjw9L&#10;TLW98Z6uRahEhLBPUUEdQpdK6cuaDPqh7Yij922dwRClq6R2eItw08pxksykwYbjQo0dvdVUnouL&#10;UTBZhN1li258ev/wZjP9Kj4Pk0KpwVO/egURqA//4b/2Vit4GU3h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3wxsYAAADcAAAADwAAAAAAAAAAAAAAAACYAgAAZHJz&#10;L2Rvd25yZXYueG1sUEsFBgAAAAAEAAQA9QAAAIsDAAAAAA==&#10;" filled="f" strokecolor="#930" strokeweight=".03978mm"/>
                <v:rect id="Rectangle 3011" o:spid="_x0000_s3135" style="position:absolute;left:830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VXcUA&#10;AADcAAAADwAAAGRycy9kb3ducmV2LnhtbESPQWsCMRSE74L/ITyhN82qtbSrUYrYoheha6F6e2ye&#10;u0s3L0sSdf33RhA8DjPzDTNbtKYWZ3K+sqxgOEhAEOdWV1wo+N199d9B+ICssbZMCq7kYTHvdmaY&#10;anvhHzpnoRARwj5FBWUITSqlz0sy6Ae2IY7e0TqDIUpXSO3wEuGmlqMkeZMGK44LJTa0LCn/z05G&#10;wfgjbE9rdKO/1cab79dDtt+NM6Veeu3nFESgNjzDj/ZaK5gMJ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VVdxQAAANwAAAAPAAAAAAAAAAAAAAAAAJgCAABkcnMv&#10;ZG93bnJldi54bWxQSwUGAAAAAAQABAD1AAAAigMAAAAA&#10;" filled="f" strokecolor="#930" strokeweight=".03978mm"/>
                <v:rect id="Rectangle 3010" o:spid="_x0000_s3136" style="position:absolute;left:8374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LKsUA&#10;AADcAAAADwAAAGRycy9kb3ducmV2LnhtbESPQWsCMRSE74L/ITyhN82qVdrVKEVs0YvQtVC9PTbP&#10;3aWblyWJuv57Iwg9DjPzDTNftqYWF3K+sqxgOEhAEOdWV1wo+Nl/9t9A+ICssbZMCm7kYbnoduaY&#10;anvlb7pkoRARwj5FBWUITSqlz0sy6Ae2IY7eyTqDIUpXSO3wGuGmlqMkmUqDFceFEhtalZT/ZWej&#10;YPweducNutHveuvN1+sxO+zHmVIvvfZjBiJQG/7Dz/ZGK5gMp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8sqxQAAANwAAAAPAAAAAAAAAAAAAAAAAJgCAABkcnMv&#10;ZG93bnJldi54bWxQSwUGAAAAAAQABAD1AAAAigMAAAAA&#10;" filled="f" strokecolor="#930" strokeweight=".03978mm"/>
                <v:rect id="Rectangle 3009" o:spid="_x0000_s3137" style="position:absolute;left:8446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9uscYA&#10;AADcAAAADwAAAGRycy9kb3ducmV2LnhtbESPQWvCQBSE7wX/w/KE3sxGbatGVymlLXopGAX19sg+&#10;k9Ds27C7avrvuwWhx2FmvmEWq8404krO15YVDJMUBHFhdc2lgv3uYzAF4QOyxsYyKfghD6tl72GB&#10;mbY33tI1D6WIEPYZKqhCaDMpfVGRQZ/Yljh6Z+sMhihdKbXDW4SbRo7S9EUarDkuVNjSW0XFd34x&#10;Csaz8HVZoxsd3jfefD6d8uNunCv12O9e5yACdeE/fG+vtYLn4Q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9uscYAAADcAAAADwAAAAAAAAAAAAAAAACYAgAAZHJz&#10;L2Rvd25yZXYueG1sUEsFBgAAAAAEAAQA9QAAAIsDAAAAAA==&#10;" filled="f" strokecolor="#930" strokeweight=".03978mm"/>
                <v:rect id="Rectangle 3008" o:spid="_x0000_s3138" style="position:absolute;left:8518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6w8MA&#10;AADcAAAADwAAAGRycy9kb3ducmV2LnhtbERPz2vCMBS+C/sfwht4m2l1Dq2mMsYcehHWCm63R/Ns&#10;y5qXkkTt/vvlMPD48f1ebwbTiSs531pWkE4SEMSV1S3XCo7l9mkBwgdkjZ1lUvBLHjb5w2iNmbY3&#10;/qRrEWoRQ9hnqKAJoc+k9FVDBv3E9sSRO1tnMEToaqkd3mK46eQ0SV6kwZZjQ4M9vTVU/RQXo2C2&#10;DIfLDt309L735uP5u/gqZ4VS48fhdQUi0BDu4n/3TiuYp3Ft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D6w8MAAADcAAAADwAAAAAAAAAAAAAAAACYAgAAZHJzL2Rv&#10;d25yZXYueG1sUEsFBgAAAAAEAAQA9QAAAIgDAAAAAA==&#10;" filled="f" strokecolor="#930" strokeweight=".03978mm"/>
                <v:rect id="Rectangle 3007" o:spid="_x0000_s3139" style="position:absolute;left:8591;top:1568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fWMYA&#10;AADcAAAADwAAAGRycy9kb3ducmV2LnhtbESPQWvCQBSE7wX/w/KE3nQTbUuNbqSUKnoRGgutt0f2&#10;mQSzb8Puqum/dwtCj8PMfMMslr1pxYWcbywrSMcJCOLS6oYrBV/71egVhA/IGlvLpOCXPCzzwcMC&#10;M22v/EmXIlQiQthnqKAOocuk9GVNBv3YdsTRO1pnMETpKqkdXiPctHKSJC/SYMNxocaO3msqT8XZ&#10;KJjOwu68QTf5/th6s346FD/7aaHU47B/m4MI1If/8L290Qqe0xn8nY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xfWMYAAADcAAAADwAAAAAAAAAAAAAAAACYAgAAZHJz&#10;L2Rvd25yZXYueG1sUEsFBgAAAAAEAAQA9QAAAIsDAAAAAA==&#10;" filled="f" strokecolor="#930" strokeweight=".03978mm"/>
                <v:rect id="Rectangle 3006" o:spid="_x0000_s3140" style="position:absolute;left:3806;top:121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8eMMA&#10;AADcAAAADwAAAGRycy9kb3ducmV2LnhtbERPz2vCMBS+C/sfwht403R1inZNZYw59DJYFXS3R/PW&#10;ljUvJYna/ffLQfD48f3O14PpxIWcby0reJomIIgrq1uuFRz2m8kShA/IGjvLpOCPPKyLh1GOmbZX&#10;/qJLGWoRQ9hnqKAJoc+k9FVDBv3U9sSR+7HOYIjQ1VI7vMZw08k0SRbSYMuxocGe3hqqfsuzUTBb&#10;hc/zFl16fN958/H8XZ72s1Kp8ePw+gIi0BDu4pt7qxXM0zg/no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o8eMMAAADcAAAADwAAAAAAAAAAAAAAAACYAgAAZHJzL2Rv&#10;d25yZXYueG1sUEsFBgAAAAAEAAQA9QAAAIgDAAAAAA==&#10;" filled="f" strokecolor="#930" strokeweight=".03978mm"/>
                <v:rect id="Rectangle 3005" o:spid="_x0000_s3141" style="position:absolute;left:3806;top:865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Z48YA&#10;AADcAAAADwAAAGRycy9kb3ducmV2LnhtbESPQWvCQBSE74L/YXkFb3Vj1NJGVynFFr0UmhRab4/s&#10;axLMvg27q8Z/7woFj8PMfMMs171pxYmcbywrmIwTEMSl1Q1XCr6L98dnED4ga2wtk4ILeVivhoMl&#10;Ztqe+YtOeahEhLDPUEEdQpdJ6cuaDPqx7Yij92edwRClq6R2eI5w08o0SZ6kwYbjQo0dvdVUHvKj&#10;UTB9CZ/HLbr0Z7Pz5mO2z3+Laa7U6KF/XYAI1Id7+L+91Qrm6Q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aZ48YAAADcAAAADwAAAAAAAAAAAAAAAACYAgAAZHJz&#10;L2Rvd25yZXYueG1sUEsFBgAAAAAEAAQA9QAAAIsDAAAAAA==&#10;" filled="f" strokecolor="#930" strokeweight=".03978mm"/>
                <v:rect id="Rectangle 3004" o:spid="_x0000_s3142" style="position:absolute;left:380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HlMUA&#10;AADcAAAADwAAAGRycy9kb3ducmV2LnhtbESPQWvCQBSE70L/w/IKvdVNY5U2uopIFb0IxkL19sg+&#10;k9Ds27C7avrvXaHgcZiZb5jJrDONuJDztWUFb/0EBHFhdc2lgu/98vUDhA/IGhvLpOCPPMymT70J&#10;ZtpeeUeXPJQiQthnqKAKoc2k9EVFBn3ftsTRO1lnMETpSqkdXiPcNDJNkpE0WHNcqLClRUXFb342&#10;CgafYXteo0t/vjberN6P+WE/yJV6ee7mYxCBuvAI/7fXWsEwT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AeUxQAAANwAAAAPAAAAAAAAAAAAAAAAAJgCAABkcnMv&#10;ZG93bnJldi54bWxQSwUGAAAAAAQABAD1AAAAigMAAAAA&#10;" filled="f" strokecolor="#930" strokeweight=".03978mm"/>
                <v:rect id="Rectangle 3003" o:spid="_x0000_s3143" style="position:absolute;left:387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iD8UA&#10;AADcAAAADwAAAGRycy9kb3ducmV2LnhtbESPQWvCQBSE74X+h+UJ3nRj0haNrlKKir0IjYLt7ZF9&#10;JqHZt2F31fTfdwtCj8PMfMMsVr1pxZWcbywrmIwTEMSl1Q1XCo6HzWgKwgdkja1lUvBDHlbLx4cF&#10;5tre+IOuRahEhLDPUUEdQpdL6cuaDPqx7Yijd7bOYIjSVVI7vEW4aWWaJC/SYMNxocaO3moqv4uL&#10;UZDNwv6yQ5ee1u/ebJ++is9DVig1HPSvcxCB+vAfvrd3WsFzms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KIPxQAAANwAAAAPAAAAAAAAAAAAAAAAAJgCAABkcnMv&#10;ZG93bnJldi54bWxQSwUGAAAAAAQABAD1AAAAigMAAAAA&#10;" filled="f" strokecolor="#930" strokeweight=".03978mm"/>
                <v:rect id="Rectangle 3002" o:spid="_x0000_s3144" style="position:absolute;left:395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6e8YA&#10;AADcAAAADwAAAGRycy9kb3ducmV2LnhtbESPQWvCQBSE74L/YXmCN9002tJGVymiYi+FJoXW2yP7&#10;moRm34bdVeO/7xYEj8PMfMMs171pxZmcbywreJgmIIhLqxuuFHwWu8kzCB+QNbaWScGVPKxXw8ES&#10;M20v/EHnPFQiQthnqKAOocuk9GVNBv3UdsTR+7HOYIjSVVI7vES4aWWaJE/SYMNxocaONjWVv/nJ&#10;KJi9hPfTAV36tX3zZj8/5t/FLFdqPOpfFyAC9eEevrUPWsFjOof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E6e8YAAADcAAAADwAAAAAAAAAAAAAAAACYAgAAZHJz&#10;L2Rvd25yZXYueG1sUEsFBgAAAAAEAAQA9QAAAIsDAAAAAA==&#10;" filled="f" strokecolor="#930" strokeweight=".03978mm"/>
                <v:rect id="Rectangle 3001" o:spid="_x0000_s3145" style="position:absolute;left:402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f4MYA&#10;AADcAAAADwAAAGRycy9kb3ducmV2LnhtbESPQWvCQBSE74L/YXmCN900ammjq5RSRS+FJoXW2yP7&#10;moRm34bdVdN/3xUEj8PMfMOsNr1pxZmcbywreJgmIIhLqxuuFHwW28kTCB+QNbaWScEfedish4MV&#10;Ztpe+IPOeahEhLDPUEEdQpdJ6cuaDPqp7Yij92OdwRClq6R2eIlw08o0SR6lwYbjQo0dvdZU/uYn&#10;o2D2HN5Pe3Tp19vBm938mH8Xs1yp8ah/WYII1Id7+NbeawWLdAH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2f4MYAAADcAAAADwAAAAAAAAAAAAAAAACYAgAAZHJz&#10;L2Rvd25yZXYueG1sUEsFBgAAAAAEAAQA9QAAAIsDAAAAAA==&#10;" filled="f" strokecolor="#930" strokeweight=".03978mm"/>
                <v:rect id="Rectangle 3000" o:spid="_x0000_s3146" style="position:absolute;left:409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Bl8YA&#10;AADcAAAADwAAAGRycy9kb3ducmV2LnhtbESPT2vCQBTE74LfYXmCN900/qGNrlJKFb0UmhRab4/s&#10;axKafRt2V02/fVcQehxm5jfMetubVlzI+caygodpAoK4tLrhSsFHsZs8gvABWWNrmRT8koftZjhY&#10;Y6btld/pkodKRAj7DBXUIXSZlL6syaCf2o44et/WGQxRukpqh9cIN61Mk2QpDTYcF2rs6KWm8ic/&#10;GwWzp/B2PqBLP1+P3uznp/yrmOVKjUf98wpEoD78h+/tg1awSJdwO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8Bl8YAAADcAAAADwAAAAAAAAAAAAAAAACYAgAAZHJz&#10;L2Rvd25yZXYueG1sUEsFBgAAAAAEAAQA9QAAAIsDAAAAAA==&#10;" filled="f" strokecolor="#930" strokeweight=".03978mm"/>
                <v:rect id="Rectangle 2999" o:spid="_x0000_s3147" style="position:absolute;left:416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kDMYA&#10;AADcAAAADwAAAGRycy9kb3ducmV2LnhtbESPT2vCQBTE7wW/w/KE3nTT+Kc1ukoprehFMBaqt0f2&#10;NQnNvg27q6bfvisIPQ4z8xtmsepMIy7kfG1ZwdMwAUFcWF1zqeDz8DF4AeEDssbGMin4JQ+rZe9h&#10;gZm2V97TJQ+liBD2GSqoQmgzKX1RkUE/tC1x9L6tMxiidKXUDq8RbhqZJslUGqw5LlTY0ltFxU9+&#10;NgpGs7A7b9ClX+9bb9bjU348jHKlHvvd6xxEoC78h+/tjVYwSZ/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OkDMYAAADcAAAADwAAAAAAAAAAAAAAAACYAgAAZHJz&#10;L2Rvd25yZXYueG1sUEsFBgAAAAAEAAQA9QAAAIsDAAAAAA==&#10;" filled="f" strokecolor="#930" strokeweight=".03978mm"/>
                <v:rect id="Rectangle 2998" o:spid="_x0000_s3148" style="position:absolute;left:424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wfsMA&#10;AADcAAAADwAAAGRycy9kb3ducmV2LnhtbERPz2vCMBS+C/sfwht403R1inZNZYw59DJYFXS3R/PW&#10;ljUvJYna/ffLQfD48f3O14PpxIWcby0reJomIIgrq1uuFRz2m8kShA/IGjvLpOCPPKyLh1GOmbZX&#10;/qJLGWoRQ9hnqKAJoc+k9FVDBv3U9sSR+7HOYIjQ1VI7vMZw08k0SRbSYMuxocGe3hqqfsuzUTBb&#10;hc/zFl16fN958/H8XZ72s1Kp8ePw+gIi0BDu4pt7qxXM07g2no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wfsMAAADcAAAADwAAAAAAAAAAAAAAAACYAgAAZHJzL2Rv&#10;d25yZXYueG1sUEsFBgAAAAAEAAQA9QAAAIgDAAAAAA==&#10;" filled="f" strokecolor="#930" strokeweight=".03978mm"/>
                <v:rect id="Rectangle 2997" o:spid="_x0000_s3149" style="position:absolute;left:431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CV5cYA&#10;AADcAAAADwAAAGRycy9kb3ducmV2LnhtbESPQWvCQBSE70L/w/IKvemmUUtNXaWUKvZSaCKot0f2&#10;NQnNvg27q8Z/3xUEj8PMfMPMl71pxYmcbywreB4lIIhLqxuuFGyL1fAVhA/IGlvLpOBCHpaLh8Ec&#10;M23P/EOnPFQiQthnqKAOocuk9GVNBv3IdsTR+7XOYIjSVVI7PEe4aWWaJC/SYMNxocaOPmoq//Kj&#10;UTCehe/jBl26+/zyZj055PtinCv19Ni/v4EI1Id7+NbeaAXTdAb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CV5cYAAADcAAAADwAAAAAAAAAAAAAAAACYAgAAZHJz&#10;L2Rvd25yZXYueG1sUEsFBgAAAAAEAAQA9QAAAIsDAAAAAA==&#10;" filled="f" strokecolor="#930" strokeweight=".03978mm"/>
                <v:rect id="Rectangle 2996" o:spid="_x0000_s3150" style="position:absolute;left:438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qpcMA&#10;AADcAAAADwAAAGRycy9kb3ducmV2LnhtbERPz2vCMBS+C/4P4QneZqrdxqxNRcYc7jJYHUxvj+bZ&#10;FpuXkkTt/vvlMPD48f3O14PpxJWcby0rmM8SEMSV1S3XCr7324cXED4ga+wsk4Jf8rAuxqMcM21v&#10;/EXXMtQihrDPUEETQp9J6auGDPqZ7Ykjd7LOYIjQ1VI7vMVw08lFkjxLgy3HhgZ7em2oOpcXoyBd&#10;hs/LDt3i5+3Dm/fHY3nYp6VS08mwWYEINIS7+N+90wqe0jg/no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OqpcMAAADcAAAADwAAAAAAAAAAAAAAAACYAgAAZHJzL2Rv&#10;d25yZXYueG1sUEsFBgAAAAAEAAQA9QAAAIgDAAAAAA==&#10;" filled="f" strokecolor="#930" strokeweight=".03978mm"/>
                <v:rect id="Rectangle 2995" o:spid="_x0000_s3151" style="position:absolute;left:445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PPsUA&#10;AADcAAAADwAAAGRycy9kb3ducmV2LnhtbESPQWvCQBSE7wX/w/IEb3WjacVGVxGxRS+CsdB6e2Sf&#10;STD7Nuyumv57t1DocZiZb5j5sjONuJHztWUFo2ECgriwuuZSwefx/XkKwgdkjY1lUvBDHpaL3tMc&#10;M23vfKBbHkoRIewzVFCF0GZS+qIig35oW+Lona0zGKJ0pdQO7xFuGjlOkok0WHNcqLCldUXFJb8a&#10;Belb2F+36MZfm503Hy+n/PuY5koN+t1qBiJQF/7Df+2tVvCajuD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w8+xQAAANwAAAAPAAAAAAAAAAAAAAAAAJgCAABkcnMv&#10;ZG93bnJldi54bWxQSwUGAAAAAAQABAD1AAAAigMAAAAA&#10;" filled="f" strokecolor="#930" strokeweight=".03978mm"/>
                <v:rect id="Rectangle 2994" o:spid="_x0000_s3152" style="position:absolute;left:453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RScUA&#10;AADcAAAADwAAAGRycy9kb3ducmV2LnhtbESPQWvCQBSE74X+h+UJ3nRj0haNrlKKir0IjYLt7ZF9&#10;JqHZt2F31fTfdwtCj8PMfMMsVr1pxZWcbywrmIwTEMSl1Q1XCo6HzWgKwgdkja1lUvBDHlbLx4cF&#10;5tre+IOuRahEhLDPUUEdQpdL6cuaDPqx7Yijd7bOYIjSVVI7vEW4aWWaJC/SYMNxocaO3moqv4uL&#10;UZDNwv6yQ5ee1u/ebJ++is9DVig1HPSvcxCB+vAfvrd3WsFzl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ZFJxQAAANwAAAAPAAAAAAAAAAAAAAAAAJgCAABkcnMv&#10;ZG93bnJldi54bWxQSwUGAAAAAAQABAD1AAAAigMAAAAA&#10;" filled="f" strokecolor="#930" strokeweight=".03978mm"/>
                <v:rect id="Rectangle 2993" o:spid="_x0000_s3153" style="position:absolute;left:460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00sUA&#10;AADcAAAADwAAAGRycy9kb3ducmV2LnhtbESPQWvCQBSE70L/w/IKvdVNjRZNXUWkir0ITQTb2yP7&#10;moRm34bdVeO/7woFj8PMfMPMl71pxZmcbywreBkmIIhLqxuuFByKzfMUhA/IGlvLpOBKHpaLh8Ec&#10;M20v/EnnPFQiQthnqKAOocuk9GVNBv3QdsTR+7HOYIjSVVI7vES4aeUoSV6lwYbjQo0drWsqf/OT&#10;UZDOwv60Qzc6vn94sx1/519Fmiv19Niv3kAE6sM9/N/eaQWTNI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TTSxQAAANwAAAAPAAAAAAAAAAAAAAAAAJgCAABkcnMv&#10;ZG93bnJldi54bWxQSwUGAAAAAAQABAD1AAAAigMAAAAA&#10;" filled="f" strokecolor="#930" strokeweight=".03978mm"/>
                <v:rect id="Rectangle 2992" o:spid="_x0000_s3154" style="position:absolute;left:467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spsUA&#10;AADcAAAADwAAAGRycy9kb3ducmV2LnhtbESPQWvCQBSE74X+h+UVeqsbjYqmriKlLXoRjIL29sg+&#10;k2D2bdhdNf33rlDocZiZb5jZojONuJLztWUF/V4CgriwuuZSwX739TYB4QOyxsYyKfglD4v589MM&#10;M21vvKVrHkoRIewzVFCF0GZS+qIig75nW+LonawzGKJ0pdQObxFuGjlIkrE0WHNcqLClj4qKc34x&#10;CtJp2FxW6AaHz7U338Of/LhLc6VeX7rlO4hAXfgP/7VXWsEoHc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KymxQAAANwAAAAPAAAAAAAAAAAAAAAAAJgCAABkcnMv&#10;ZG93bnJldi54bWxQSwUGAAAAAAQABAD1AAAAigMAAAAA&#10;" filled="f" strokecolor="#930" strokeweight=".03978mm"/>
                <v:rect id="Rectangle 2991" o:spid="_x0000_s3155" style="position:absolute;left:474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JPcYA&#10;AADcAAAADwAAAGRycy9kb3ducmV2LnhtbESPQWvCQBSE7wX/w/IEb3VTU0uNrlJEi14KTQT19si+&#10;JqHZt2F31fTfd4VCj8PMfMMsVr1pxZWcbywreBonIIhLqxuuFByK7eMrCB+QNbaWScEPeVgtBw8L&#10;zLS98Sdd81CJCGGfoYI6hC6T0pc1GfRj2xFH78s6gyFKV0nt8BbhppWTJHmRBhuOCzV2tK6p/M4v&#10;RkE6Cx+XHbrJcbP35v35nJ+KNFdqNOzf5iAC9eE//NfeaQXTdA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QJPcYAAADcAAAADwAAAAAAAAAAAAAAAACYAgAAZHJz&#10;L2Rvd25yZXYueG1sUEsFBgAAAAAEAAQA9QAAAIsDAAAAAA==&#10;" filled="f" strokecolor="#930" strokeweight=".03978mm"/>
                <v:rect id="Rectangle 2990" o:spid="_x0000_s3156" style="position:absolute;left:482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XSsYA&#10;AADcAAAADwAAAGRycy9kb3ducmV2LnhtbESPQWvCQBSE7wX/w/IEb3VT00qNrlJEi14KTQT19si+&#10;JqHZt2F31fTfd4VCj8PMfMMsVr1pxZWcbywreBonIIhLqxuuFByK7eMrCB+QNbaWScEPeVgtBw8L&#10;zLS98Sdd81CJCGGfoYI6hC6T0pc1GfRj2xFH78s6gyFKV0nt8BbhppWTJJlKgw3HhRo7WtdUfucX&#10;oyCdhY/LDt3kuNl78/58zk9Fmis1GvZvcxCB+vAf/mvvtIKXdA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aXSsYAAADcAAAADwAAAAAAAAAAAAAAAACYAgAAZHJz&#10;L2Rvd25yZXYueG1sUEsFBgAAAAAEAAQA9QAAAIsDAAAAAA==&#10;" filled="f" strokecolor="#930" strokeweight=".03978mm"/>
                <v:rect id="Rectangle 2989" o:spid="_x0000_s3157" style="position:absolute;left:489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y0cYA&#10;AADcAAAADwAAAGRycy9kb3ducmV2LnhtbESPT2vCQBTE7wW/w/KE3nRTU/9FVymlLfZSMArq7ZF9&#10;TUKzb8Puqum37wpCj8PM/IZZrjvTiAs5X1tW8DRMQBAXVtdcKtjv3gczED4ga2wsk4Jf8rBe9R6W&#10;mGl75S1d8lCKCGGfoYIqhDaT0hcVGfRD2xJH79s6gyFKV0rt8BrhppGjJJlIgzXHhQpbeq2o+MnP&#10;RkE6D1/nDbrR4e3Tm4/nU37cpblSj/3uZQEiUBf+w/f2RisYp1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oy0cYAAADcAAAADwAAAAAAAAAAAAAAAACYAgAAZHJz&#10;L2Rvd25yZXYueG1sUEsFBgAAAAAEAAQA9QAAAIsDAAAAAA==&#10;" filled="f" strokecolor="#930" strokeweight=".03978mm"/>
                <v:rect id="Rectangle 2988" o:spid="_x0000_s3158" style="position:absolute;left:496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mo8MA&#10;AADcAAAADwAAAGRycy9kb3ducmV2LnhtbERPz2vCMBS+C/4P4QneZqrdxqxNRcYc7jJYHUxvj+bZ&#10;FpuXkkTt/vvlMPD48f3O14PpxJWcby0rmM8SEMSV1S3XCr7324cXED4ga+wsk4Jf8rAuxqMcM21v&#10;/EXXMtQihrDPUEETQp9J6auGDPqZ7Ykjd7LOYIjQ1VI7vMVw08lFkjxLgy3HhgZ7em2oOpcXoyBd&#10;hs/LDt3i5+3Dm/fHY3nYp6VS08mwWYEINIS7+N+90wqe0rg2no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mo8MAAADcAAAADwAAAAAAAAAAAAAAAACYAgAAZHJzL2Rv&#10;d25yZXYueG1sUEsFBgAAAAAEAAQA9QAAAIgDAAAAAA==&#10;" filled="f" strokecolor="#930" strokeweight=".03978mm"/>
                <v:rect id="Rectangle 2987" o:spid="_x0000_s3159" style="position:absolute;left:503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DOMUA&#10;AADcAAAADwAAAGRycy9kb3ducmV2LnhtbESPQWvCQBSE7wX/w/IKvemmphWNrlJKFb0UGgX19sg+&#10;k2D2bdhdNf33bkHocZiZb5jZojONuJLztWUFr4MEBHFhdc2lgt122R+D8AFZY2OZFPySh8W89zTD&#10;TNsb/9A1D6WIEPYZKqhCaDMpfVGRQT+wLXH0TtYZDFG6UmqHtwg3jRwmyUgarDkuVNjSZ0XFOb8Y&#10;BekkfF/W6Ib7r403q7djftimuVIvz93HFESgLvyHH+21VvCeTuDv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QM4xQAAANwAAAAPAAAAAAAAAAAAAAAAAJgCAABkcnMv&#10;ZG93bnJldi54bWxQSwUGAAAAAAQABAD1AAAAigMAAAAA&#10;" filled="f" strokecolor="#930" strokeweight=".03978mm"/>
                <v:rect id="Rectangle 2986" o:spid="_x0000_s3160" style="position:absolute;left:511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Z2MMA&#10;AADcAAAADwAAAGRycy9kb3ducmV2LnhtbERPz2vCMBS+C/sfwhvspunUDa2mZYxtuIuwVnC7PZpn&#10;W9a8lCRq/e/NQfD48f1e54PpxImcby0reJ4kIIgrq1uuFezKz/EChA/IGjvLpOBCHvLsYbTGVNsz&#10;/9CpCLWIIexTVNCE0KdS+qohg35ie+LIHawzGCJ0tdQOzzHcdHKaJK/SYMuxocGe3huq/oujUTBb&#10;hu1xg266//j25mv+V/yWs0Kpp8fhbQUi0BDu4pt7oxW8zOP8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XZ2MMAAADcAAAADwAAAAAAAAAAAAAAAACYAgAAZHJzL2Rv&#10;d25yZXYueG1sUEsFBgAAAAAEAAQA9QAAAIgDAAAAAA==&#10;" filled="f" strokecolor="#930" strokeweight=".03978mm"/>
                <v:rect id="Rectangle 2985" o:spid="_x0000_s3161" style="position:absolute;left:518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8Q8YA&#10;AADcAAAADwAAAGRycy9kb3ducmV2LnhtbESPT2vCQBTE74V+h+UVvNWNfyqauglSqtiLYBRsb4/s&#10;axLMvg27q8Zv3y0Uehxm5jfMMu9NK67kfGNZwWiYgCAurW64UnA8rJ/nIHxA1thaJgV38pBnjw9L&#10;TLW98Z6uRahEhLBPUUEdQpdK6cuaDPqh7Yij922dwRClq6R2eItw08pxksykwYbjQo0dvdVUnouL&#10;UTBZhN1li258ev/wZjP9Kj4Pk0KpwVO/egURqA//4b/2Vit4mY7g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8Q8YAAADcAAAADwAAAAAAAAAAAAAAAACYAgAAZHJz&#10;L2Rvd25yZXYueG1sUEsFBgAAAAAEAAQA9QAAAIsDAAAAAA==&#10;" filled="f" strokecolor="#930" strokeweight=".03978mm"/>
                <v:rect id="Rectangle 2984" o:spid="_x0000_s3162" style="position:absolute;left:525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iNMYA&#10;AADcAAAADwAAAGRycy9kb3ducmV2LnhtbESPQWvCQBSE74L/YXmCN9002tJGVymiYi+FJoXW2yP7&#10;moRm34bdVeO/7xYEj8PMfMMs171pxZmcbywreJgmIIhLqxuuFHwWu8kzCB+QNbaWScGVPKxXw8ES&#10;M20v/EHnPFQiQthnqKAOocuk9GVNBv3UdsTR+7HOYIjSVVI7vES4aWWaJE/SYMNxocaONjWVv/nJ&#10;KJi9hPfTAV36tX3zZj8/5t/FLFdqPOpfFyAC9eEevrUPWsHjPI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viNMYAAADcAAAADwAAAAAAAAAAAAAAAACYAgAAZHJz&#10;L2Rvd25yZXYueG1sUEsFBgAAAAAEAAQA9QAAAIsDAAAAAA==&#10;" filled="f" strokecolor="#930" strokeweight=".03978mm"/>
                <v:rect id="Rectangle 2983" o:spid="_x0000_s3163" style="position:absolute;left:532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dHr8UA&#10;AADcAAAADwAAAGRycy9kb3ducmV2LnhtbESPQWvCQBSE74X+h+UVeqsbjYqmriKlLXoRjIL29sg+&#10;k2D2bdhdNf33rlDocZiZb5jZojONuJLztWUF/V4CgriwuuZSwX739TYB4QOyxsYyKfglD4v589MM&#10;M21vvKVrHkoRIewzVFCF0GZS+qIig75nW+LonawzGKJ0pdQObxFuGjlIkrE0WHNcqLClj4qKc34x&#10;CtJp2FxW6AaHz7U338Of/LhLc6VeX7rlO4hAXfgP/7VXWsFomM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0evxQAAANwAAAAPAAAAAAAAAAAAAAAAAJgCAABkcnMv&#10;ZG93bnJldi54bWxQSwUGAAAAAAQABAD1AAAAigMAAAAA&#10;" filled="f" strokecolor="#930" strokeweight=".03978mm"/>
                <v:rect id="Rectangle 2982" o:spid="_x0000_s3164" style="position:absolute;left:540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f28UA&#10;AADcAAAADwAAAGRycy9kb3ducmV2LnhtbESPQWvCQBSE7wX/w/IEb7qpxtJGV5FSRS+FxkLr7ZF9&#10;TYLZt2F31fjvXUHocZiZb5j5sjONOJPztWUFz6MEBHFhdc2lgu/9evgKwgdkjY1lUnAlD8tF72mO&#10;mbYX/qJzHkoRIewzVFCF0GZS+qIig35kW+Lo/VlnMETpSqkdXiLcNHKcJC/SYM1xocKW3isqjvnJ&#10;KJi8hc/TFt3452PnzSY95L/7Sa7UoN+tZiACdeE//GhvtYJp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t/bxQAAANwAAAAPAAAAAAAAAAAAAAAAAJgCAABkcnMv&#10;ZG93bnJldi54bWxQSwUGAAAAAAQABAD1AAAAigMAAAAA&#10;" filled="f" strokecolor="#930" strokeweight=".03978mm"/>
                <v:rect id="Rectangle 2981" o:spid="_x0000_s3165" style="position:absolute;left:547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6QMUA&#10;AADcAAAADwAAAGRycy9kb3ducmV2LnhtbESPT2sCMRTE74LfITzBW836l3Y1Sim26EVwLVRvj81z&#10;d3HzsiRRt9++EQoeh5n5DbNYtaYWN3K+sqxgOEhAEOdWV1wo+D58vryC8AFZY22ZFPySh9Wy21lg&#10;qu2d93TLQiEihH2KCsoQmlRKn5dk0A9sQxy9s3UGQ5SukNrhPcJNLUdJMpMGK44LJTb0UVJ+ya5G&#10;wfgt7K4bdKOf9dabr8kpOx7GmVL9Xvs+BxGoDc/wf3ujFUwnU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npAxQAAANwAAAAPAAAAAAAAAAAAAAAAAJgCAABkcnMv&#10;ZG93bnJldi54bWxQSwUGAAAAAAQABAD1AAAAigMAAAAA&#10;" filled="f" strokecolor="#930" strokeweight=".03978mm"/>
                <v:rect id="Rectangle 2980" o:spid="_x0000_s3166" style="position:absolute;left:554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DkN8UA&#10;AADcAAAADwAAAGRycy9kb3ducmV2LnhtbESPT2sCMRTE74LfITzBm2b9U2lXo5Rii14E10L19tg8&#10;dxc3L0sSdfvtG6HgcZiZ3zCLVWtqcSPnK8sKRsMEBHFudcWFgu/D5+AVhA/IGmvLpOCXPKyW3c4C&#10;U23vvKdbFgoRIexTVFCG0KRS+rwkg35oG+Lona0zGKJ0hdQO7xFuajlOkpk0WHFcKLGhj5LyS3Y1&#10;CiZvYXfdoBv/rLfefE1P2fEwyZTq99r3OYhAbXiG/9sbreBlOoP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OQ3xQAAANwAAAAPAAAAAAAAAAAAAAAAAJgCAABkcnMv&#10;ZG93bnJldi54bWxQSwUGAAAAAAQABAD1AAAAigMAAAAA&#10;" filled="f" strokecolor="#930" strokeweight=".03978mm"/>
                <v:rect id="Rectangle 2979" o:spid="_x0000_s3167" style="position:absolute;left:561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BrMYA&#10;AADcAAAADwAAAGRycy9kb3ducmV2LnhtbESPW2vCQBSE34X+h+UIfTMbb71EVxFpi74UGgtt3w7Z&#10;YxKaPRt2V43/3hUEH4eZ+YaZLzvTiCM5X1tWMExSEMSF1TWXCr5374MXED4ga2wsk4IzeVguHnpz&#10;zLQ98Rcd81CKCGGfoYIqhDaT0hcVGfSJbYmjt7fOYIjSlVI7PEW4aeQoTZ+kwZrjQoUtrSsq/vOD&#10;UTB+DZ+HDbrRz9vWm4/JX/67G+dKPfa71QxEoC7cw7f2RiuYTp7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BrMYAAADcAAAADwAAAAAAAAAAAAAAAACYAgAAZHJz&#10;L2Rvd25yZXYueG1sUEsFBgAAAAAEAAQA9QAAAIsDAAAAAA==&#10;" filled="f" strokecolor="#930" strokeweight=".03978mm"/>
                <v:rect id="Rectangle 2978" o:spid="_x0000_s3168" style="position:absolute;left:569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V3sMA&#10;AADcAAAADwAAAGRycy9kb3ducmV2LnhtbERPz2vCMBS+C/sfwhvspunUDa2mZYxtuIuwVnC7PZpn&#10;W9a8lCRq/e/NQfD48f1e54PpxImcby0reJ4kIIgrq1uuFezKz/EChA/IGjvLpOBCHvLsYbTGVNsz&#10;/9CpCLWIIexTVNCE0KdS+qohg35ie+LIHawzGCJ0tdQOzzHcdHKaJK/SYMuxocGe3huq/oujUTBb&#10;hu1xg266//j25mv+V/yWs0Kpp8fhbQUi0BDu4pt7oxW8zOPaeCYeAZ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PV3sMAAADcAAAADwAAAAAAAAAAAAAAAACYAgAAZHJzL2Rv&#10;d25yZXYueG1sUEsFBgAAAAAEAAQA9QAAAIgDAAAAAA==&#10;" filled="f" strokecolor="#930" strokeweight=".03978mm"/>
                <v:rect id="Rectangle 2977" o:spid="_x0000_s3169" style="position:absolute;left:576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wRcUA&#10;AADcAAAADwAAAGRycy9kb3ducmV2LnhtbESPT2sCMRTE74LfITyhN836l7oapYgt9iK4Flpvj81z&#10;d+nmZUmibr99Iwgeh5n5DbNct6YWV3K+sqxgOEhAEOdWV1wo+Dq+919B+ICssbZMCv7Iw3rV7Swx&#10;1fbGB7pmoRARwj5FBWUITSqlz0sy6Ae2IY7e2TqDIUpXSO3wFuGmlqMkmUmDFceFEhvalJT/Zhej&#10;YDwP+8sO3eh7++nNx+SU/RzHmVIvvfZtASJQG57hR3unFUwnc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3BFxQAAANwAAAAPAAAAAAAAAAAAAAAAAJgCAABkcnMv&#10;ZG93bnJldi54bWxQSwUGAAAAAAQABAD1AAAAigMAAAAA&#10;" filled="f" strokecolor="#930" strokeweight=".03978mm"/>
                <v:rect id="Rectangle 2976" o:spid="_x0000_s3170" style="position:absolute;left:583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PBcIA&#10;AADcAAAADwAAAGRycy9kb3ducmV2LnhtbERPy4rCMBTdC/MP4QruNPU1aDXKMKg4G2Gq4Mzu0lzb&#10;Ms1NSaLWv58sBJeH816uW1OLGzlfWVYwHCQgiHOrKy4UnI7b/gyED8gaa8uk4EEe1qu3zhJTbe/8&#10;TbcsFCKGsE9RQRlCk0rp85IM+oFtiCN3sc5giNAVUju8x3BTy1GSvEuDFceGEhv6LCn/y65GwXge&#10;Dtc9utF58+XNbvKb/RzHmVK9bvuxABGoDS/x073XCqbT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E8FwgAAANwAAAAPAAAAAAAAAAAAAAAAAJgCAABkcnMvZG93&#10;bnJldi54bWxQSwUGAAAAAAQABAD1AAAAhwMAAAAA&#10;" filled="f" strokecolor="#930" strokeweight=".03978mm"/>
                <v:rect id="Rectangle 2975" o:spid="_x0000_s3171" style="position:absolute;left:590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qnsUA&#10;AADcAAAADwAAAGRycy9kb3ducmV2LnhtbESPQWsCMRSE74L/ITyhN82qtbSrUYrYoheha6F6e2ye&#10;u0s3L0sSdf33RhA8DjPzDTNbtKYWZ3K+sqxgOEhAEOdWV1wo+N199d9B+ICssbZMCq7kYTHvdmaY&#10;anvhHzpnoRARwj5FBWUITSqlz0sy6Ae2IY7e0TqDIUpXSO3wEuGmlqMkeZMGK44LJTa0LCn/z05G&#10;wfgjbE9rdKO/1cab79dDtt+NM6Veeu3nFESgNjzDj/ZaK5hMh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OqexQAAANwAAAAPAAAAAAAAAAAAAAAAAJgCAABkcnMv&#10;ZG93bnJldi54bWxQSwUGAAAAAAQABAD1AAAAigMAAAAA&#10;" filled="f" strokecolor="#930" strokeweight=".03978mm"/>
                <v:rect id="Rectangle 2974" o:spid="_x0000_s3172" style="position:absolute;left:598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06cYA&#10;AADcAAAADwAAAGRycy9kb3ducmV2LnhtbESPQWvCQBSE74L/YXmCN900ammjq5RSRS+FJoXW2yP7&#10;moRm34bdVdN/3xUEj8PMfMOsNr1pxZmcbywreJgmIIhLqxuuFHwW28kTCB+QNbaWScEfedish4MV&#10;Ztpe+IPOeahEhLDPUEEdQpdJ6cuaDPqp7Yij92OdwRClq6R2eIlw08o0SR6lwYbjQo0dvdZU/uYn&#10;o2D2HN5Pe3Tp19vBm938mH8Xs1yp8ah/WYII1Id7+NbeawWLRQr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J06cYAAADcAAAADwAAAAAAAAAAAAAAAACYAgAAZHJz&#10;L2Rvd25yZXYueG1sUEsFBgAAAAAEAAQA9QAAAIsDAAAAAA==&#10;" filled="f" strokecolor="#930" strokeweight=".03978mm"/>
                <v:rect id="Rectangle 2973" o:spid="_x0000_s3173" style="position:absolute;left:605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RcsYA&#10;AADcAAAADwAAAGRycy9kb3ducmV2LnhtbESPQWvCQBSE7wX/w/IEb3VTU0uNrlJEi14KTQT19si+&#10;JqHZt2F31fTfd4VCj8PMfMMsVr1pxZWcbywreBonIIhLqxuuFByK7eMrCB+QNbaWScEPeVgtBw8L&#10;zLS98Sdd81CJCGGfoYI6hC6T0pc1GfRj2xFH78s6gyFKV0nt8BbhppWTJHmRBhuOCzV2tK6p/M4v&#10;RkE6Cx+XHbrJcbP35v35nJ+KNFdqNOzf5iAC9eE//NfeaQXTaQ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RcsYAAADcAAAADwAAAAAAAAAAAAAAAACYAgAAZHJz&#10;L2Rvd25yZXYueG1sUEsFBgAAAAAEAAQA9QAAAIsDAAAAAA==&#10;" filled="f" strokecolor="#930" strokeweight=".03978mm"/>
                <v:rect id="Rectangle 2972" o:spid="_x0000_s3174" style="position:absolute;left:612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JBsUA&#10;AADcAAAADwAAAGRycy9kb3ducmV2LnhtbESPT2sCMRTE74LfITzBW836l3Y1Sim26EVwLVRvj81z&#10;d3HzsiRRt9++EQoeh5n5DbNYtaYWN3K+sqxgOEhAEOdWV1wo+D58vryC8AFZY22ZFPySh9Wy21lg&#10;qu2d93TLQiEihH2KCsoQmlRKn5dk0A9sQxy9s3UGQ5SukNrhPcJNLUdJMpMGK44LJTb0UVJ+ya5G&#10;wfgt7K4bdKOf9dabr8kpOx7GmVL9Xvs+BxGoDc/wf3ujFUynE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0kGxQAAANwAAAAPAAAAAAAAAAAAAAAAAJgCAABkcnMv&#10;ZG93bnJldi54bWxQSwUGAAAAAAQABAD1AAAAigMAAAAA&#10;" filled="f" strokecolor="#930" strokeweight=".03978mm"/>
                <v:rect id="Rectangle 2971" o:spid="_x0000_s3175" style="position:absolute;left:619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sncUA&#10;AADcAAAADwAAAGRycy9kb3ducmV2LnhtbESPQWvCQBSE74X+h+UVeqsbtRFNXUXEFnsRjIL29sg+&#10;k2D2bdhdNf57t1DocZiZb5jpvDONuJLztWUF/V4CgriwuuZSwX73+TYG4QOyxsYyKbiTh/ns+WmK&#10;mbY33tI1D6WIEPYZKqhCaDMpfVGRQd+zLXH0TtYZDFG6UmqHtwg3jRwkyUgarDkuVNjSsqLinF+M&#10;guEkbC5rdIPD6tubr/ef/Lgb5kq9vnSLDxCBuvAf/muvtYI0TeH3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+ydxQAAANwAAAAPAAAAAAAAAAAAAAAAAJgCAABkcnMv&#10;ZG93bnJldi54bWxQSwUGAAAAAAQABAD1AAAAigMAAAAA&#10;" filled="f" strokecolor="#930" strokeweight=".03978mm"/>
                <v:rect id="Rectangle 2970" o:spid="_x0000_s3176" style="position:absolute;left:627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y6sYA&#10;AADcAAAADwAAAGRycy9kb3ducmV2LnhtbESPQWvCQBSE70L/w/IK3nTTWEVT1yCiYi9Co2B7e2Rf&#10;k9Ds27C7avrvu4VCj8PMfMMs89604kbON5YVPI0TEMSl1Q1XCs6n3WgOwgdkja1lUvBNHvLVw2CJ&#10;mbZ3fqNbESoRIewzVFCH0GVS+rImg35sO+LofVpnMETpKqkd3iPctDJNkpk02HBcqLGjTU3lV3E1&#10;CiaLcLwe0KWX7as3++eP4v00KZQaPvbrFxCB+vAf/msftILpdAa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y6sYAAADcAAAADwAAAAAAAAAAAAAAAACYAgAAZHJz&#10;L2Rvd25yZXYueG1sUEsFBgAAAAAEAAQA9QAAAIsDAAAAAA==&#10;" filled="f" strokecolor="#930" strokeweight=".03978mm"/>
                <v:rect id="Rectangle 2969" o:spid="_x0000_s3177" style="position:absolute;left:634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XccUA&#10;AADcAAAADwAAAGRycy9kb3ducmV2LnhtbESPT2sCMRTE74V+h/AK3mq2/ndrFBEtehFcBfX22Lzu&#10;Lt28LEnU7bdvCoUeh5n5DTNbtKYWd3K+sqzgrZuAIM6trrhQcDpuXicgfEDWWFsmBd/kYTF/fpph&#10;qu2DD3TPQiEihH2KCsoQmlRKn5dk0HdtQxy9T+sMhihdIbXDR4SbWvaSZCQNVhwXSmxoVVL+ld2M&#10;gv407G9bdL3zeufNx+CaXY79TKnOS7t8BxGoDf/hv/ZWKxgOx/B7Jh4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dxxQAAANwAAAAPAAAAAAAAAAAAAAAAAJgCAABkcnMv&#10;ZG93bnJldi54bWxQSwUGAAAAAAQABAD1AAAAigMAAAAA&#10;" filled="f" strokecolor="#930" strokeweight=".03978mm"/>
                <v:rect id="Rectangle 2968" o:spid="_x0000_s3178" style="position:absolute;left:641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DA8IA&#10;AADcAAAADwAAAGRycy9kb3ducmV2LnhtbERPy4rCMBTdC/MP4QruNPU1aDXKMKg4G2Gq4Mzu0lzb&#10;Ms1NSaLWv58sBJeH816uW1OLGzlfWVYwHCQgiHOrKy4UnI7b/gyED8gaa8uk4EEe1qu3zhJTbe/8&#10;TbcsFCKGsE9RQRlCk0rp85IM+oFtiCN3sc5giNAVUju8x3BTy1GSvEuDFceGEhv6LCn/y65GwXge&#10;Dtc9utF58+XNbvKb/RzHmVK9bvuxABGoDS/x073XCqbT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kMDwgAAANwAAAAPAAAAAAAAAAAAAAAAAJgCAABkcnMvZG93&#10;bnJldi54bWxQSwUGAAAAAAQABAD1AAAAhwMAAAAA&#10;" filled="f" strokecolor="#930" strokeweight=".03978mm"/>
                <v:rect id="Rectangle 2967" o:spid="_x0000_s3179" style="position:absolute;left:648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mmMUA&#10;AADcAAAADwAAAGRycy9kb3ducmV2LnhtbESPQWsCMRSE74L/ITyhN82qVepqlCK26EVwLbTeHpvn&#10;7tLNy5JE3f77RhA8DjPzDbNYtaYWV3K+sqxgOEhAEOdWV1wo+Dp+9N9A+ICssbZMCv7Iw2rZ7Sww&#10;1fbGB7pmoRARwj5FBWUITSqlz0sy6Ae2IY7e2TqDIUpXSO3wFuGmlqMkmUqDFceFEhtal5T/Zhej&#10;YDwL+8sW3eh7s/Pm8/WU/RzHmVIvvfZ9DiJQG57hR3urFUwmM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uaYxQAAANwAAAAPAAAAAAAAAAAAAAAAAJgCAABkcnMv&#10;ZG93bnJldi54bWxQSwUGAAAAAAQABAD1AAAAigMAAAAA&#10;" filled="f" strokecolor="#930" strokeweight=".03978mm"/>
                <v:rect id="Rectangle 2966" o:spid="_x0000_s3180" style="position:absolute;left:656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FuMMA&#10;AADcAAAADwAAAGRycy9kb3ducmV2LnhtbERPz2vCMBS+C/4P4Qm7zXS6Fa1NRcY23EWwDqa3R/PW&#10;FpuXkkTt/vvlMPD48f3O14PpxJWcby0reJomIIgrq1uuFXwd3h8XIHxA1thZJgW/5GFdjEc5Ztre&#10;eE/XMtQihrDPUEETQp9J6auGDPqp7Ykj92OdwRChq6V2eIvhppOzJEmlwZZjQ4M9vTZUncuLUTBf&#10;ht1li272/fbpzcfzqTwe5qVSD5NhswIRaAh38b97qxW8pHF+PBOP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CFuMMAAADcAAAADwAAAAAAAAAAAAAAAACYAgAAZHJzL2Rv&#10;d25yZXYueG1sUEsFBgAAAAAEAAQA9QAAAIgDAAAAAA==&#10;" filled="f" strokecolor="#930" strokeweight=".03978mm"/>
                <v:rect id="Rectangle 2965" o:spid="_x0000_s3181" style="position:absolute;left:663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gI8UA&#10;AADcAAAADwAAAGRycy9kb3ducmV2LnhtbESPQWsCMRSE74L/ITyhN82qVdrVKEVs0YvQtVC9PTbP&#10;3aWblyWJuv57Iwg9DjPzDTNftqYWF3K+sqxgOEhAEOdWV1wo+Nl/9t9A+ICssbZMCm7kYbnoduaY&#10;anvlb7pkoRARwj5FBWUITSqlz0sy6Ae2IY7eyTqDIUpXSO3wGuGmlqMkmUqDFceFEhtalZT/ZWej&#10;YPweducNutHveuvN1+sxO+zHmVIvvfZjBiJQG/7Dz/ZGK5hMh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CAjxQAAANwAAAAPAAAAAAAAAAAAAAAAAJgCAABkcnMv&#10;ZG93bnJldi54bWxQSwUGAAAAAAQABAD1AAAAigMAAAAA&#10;" filled="f" strokecolor="#930" strokeweight=".03978mm"/>
                <v:rect id="Rectangle 2964" o:spid="_x0000_s3182" style="position:absolute;left:670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6+VMYA&#10;AADcAAAADwAAAGRycy9kb3ducmV2LnhtbESPT2vCQBTE74LfYXmCN900/qGNrlJKFb0UmhRab4/s&#10;axKafRt2V02/fVcQehxm5jfMetubVlzI+caygodpAoK4tLrhSsFHsZs8gvABWWNrmRT8koftZjhY&#10;Y6btld/pkodKRAj7DBXUIXSZlL6syaCf2o44et/WGQxRukpqh9cIN61Mk2QpDTYcF2rs6KWm8ic/&#10;GwWzp/B2PqBLP1+P3uznp/yrmOVKjUf98wpEoD78h+/tg1awWKZwO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6+VMYAAADcAAAADwAAAAAAAAAAAAAAAACYAgAAZHJz&#10;L2Rvd25yZXYueG1sUEsFBgAAAAAEAAQA9QAAAIsDAAAAAA==&#10;" filled="f" strokecolor="#930" strokeweight=".03978mm"/>
                <v:rect id="Rectangle 2963" o:spid="_x0000_s3183" style="position:absolute;left:677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bz8YA&#10;AADcAAAADwAAAGRycy9kb3ducmV2LnhtbESPQWvCQBSE7wX/w/IEb3VT00qNrlJEi14KTQT19si+&#10;JqHZt2F31fTfd4VCj8PMfMMsVr1pxZWcbywreBonIIhLqxuuFByK7eMrCB+QNbaWScEPeVgtBw8L&#10;zLS98Sdd81CJCGGfoYI6hC6T0pc1GfRj2xFH78s6gyFKV0nt8BbhppWTJJlKgw3HhRo7WtdUfucX&#10;oyCdhY/LDt3kuNl78/58zk9Fmis1GvZvcxCB+vAf/mvvtIKXaQ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Ibz8YAAADcAAAADwAAAAAAAAAAAAAAAACYAgAAZHJz&#10;L2Rvd25yZXYueG1sUEsFBgAAAAAEAAQA9QAAAIsDAAAAAA==&#10;" filled="f" strokecolor="#930" strokeweight=".03978mm"/>
                <v:rect id="Rectangle 2962" o:spid="_x0000_s3184" style="position:absolute;left:685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Du8UA&#10;AADcAAAADwAAAGRycy9kb3ducmV2LnhtbESPT2sCMRTE74LfITzBm2b9U2lXo5Rii14E10L19tg8&#10;dxc3L0sSdfvtG6HgcZiZ3zCLVWtqcSPnK8sKRsMEBHFudcWFgu/D5+AVhA/IGmvLpOCXPKyW3c4C&#10;U23vvKdbFgoRIexTVFCG0KRS+rwkg35oG+Lona0zGKJ0hdQO7xFuajlOkpk0WHFcKLGhj5LyS3Y1&#10;CiZvYXfdoBv/rLfefE1P2fEwyZTq99r3OYhAbXiG/9sbreBlNoX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4O7xQAAANwAAAAPAAAAAAAAAAAAAAAAAJgCAABkcnMv&#10;ZG93bnJldi54bWxQSwUGAAAAAAQABAD1AAAAigMAAAAA&#10;" filled="f" strokecolor="#930" strokeweight=".03978mm"/>
                <v:rect id="Rectangle 2961" o:spid="_x0000_s3185" style="position:absolute;left:692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mIMYA&#10;AADcAAAADwAAAGRycy9kb3ducmV2LnhtbESPQWvCQBSE70L/w/IK3nTTWEVT1yCiYi9Co2B7e2Rf&#10;k9Ds27C7avrvu4VCj8PMfMMs89604kbON5YVPI0TEMSl1Q1XCs6n3WgOwgdkja1lUvBNHvLVw2CJ&#10;mbZ3fqNbESoRIewzVFCH0GVS+rImg35sO+LofVpnMETpKqkd3iPctDJNkpk02HBcqLGjTU3lV3E1&#10;CiaLcLwe0KWX7as3++eP4v00KZQaPvbrFxCB+vAf/msftILpbA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cmIMYAAADcAAAADwAAAAAAAAAAAAAAAACYAgAAZHJz&#10;L2Rvd25yZXYueG1sUEsFBgAAAAAEAAQA9QAAAIsDAAAAAA==&#10;" filled="f" strokecolor="#930" strokeweight=".03978mm"/>
                <v:rect id="Rectangle 2960" o:spid="_x0000_s3186" style="position:absolute;left:699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4V8UA&#10;AADcAAAADwAAAGRycy9kb3ducmV2LnhtbESPQWvCQBSE74X+h+UVeqsbtQ2auoqILfYiGAXt7ZF9&#10;JsHs27C7avz3bqHgcZiZb5jJrDONuJDztWUF/V4CgriwuuZSwW779TYC4QOyxsYyKbiRh9n0+WmC&#10;mbZX3tAlD6WIEPYZKqhCaDMpfVGRQd+zLXH0jtYZDFG6UmqH1wg3jRwkSSoN1hwXKmxpUVFxys9G&#10;wXAc1ucVusF++ePN9/tvftgOc6VeX7r5J4hAXXiE/9srreAj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bhXxQAAANwAAAAPAAAAAAAAAAAAAAAAAJgCAABkcnMv&#10;ZG93bnJldi54bWxQSwUGAAAAAAQABAD1AAAAigMAAAAA&#10;" filled="f" strokecolor="#930" strokeweight=".03978mm"/>
                <v:rect id="Rectangle 2959" o:spid="_x0000_s3187" style="position:absolute;left:706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dzMYA&#10;AADcAAAADwAAAGRycy9kb3ducmV2LnhtbESPT2sCMRTE74V+h/AK3mq2av2zNYqIFr0IroJ6e2xe&#10;d5duXpYk6vbbN4WCx2FmfsNM562pxY2crywreOsmIIhzqysuFBwP69cxCB+QNdaWScEPeZjPnp+m&#10;mGp75z3dslCICGGfooIyhCaV0uclGfRd2xBH78s6gyFKV0jt8B7hppa9JBlKgxXHhRIbWpaUf2dX&#10;o6A/CbvrBl3vtNp68zm4ZOdDP1Oq89IuPkAEasMj/N/eaAXvw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kdzMYAAADcAAAADwAAAAAAAAAAAAAAAACYAgAAZHJz&#10;L2Rvd25yZXYueG1sUEsFBgAAAAAEAAQA9QAAAIsDAAAAAA==&#10;" filled="f" strokecolor="#930" strokeweight=".03978mm"/>
                <v:rect id="Rectangle 2958" o:spid="_x0000_s3188" style="position:absolute;left:714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JvsMA&#10;AADcAAAADwAAAGRycy9kb3ducmV2LnhtbERPz2vCMBS+C/4P4Qm7zXS6Fa1NRcY23EWwDqa3R/PW&#10;FpuXkkTt/vvlMPD48f3O14PpxJWcby0reJomIIgrq1uuFXwd3h8XIHxA1thZJgW/5GFdjEc5Ztre&#10;eE/XMtQihrDPUEETQp9J6auGDPqp7Ykj92OdwRChq6V2eIvhppOzJEmlwZZjQ4M9vTZUncuLUTBf&#10;ht1li272/fbpzcfzqTwe5qVSD5NhswIRaAh38b97qxW8pHFtPBOP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aJvsMAAADcAAAADwAAAAAAAAAAAAAAAACYAgAAZHJzL2Rv&#10;d25yZXYueG1sUEsFBgAAAAAEAAQA9QAAAIgDAAAAAA==&#10;" filled="f" strokecolor="#930" strokeweight=".03978mm"/>
                <v:rect id="Rectangle 2957" o:spid="_x0000_s3189" style="position:absolute;left:721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sJcUA&#10;AADcAAAADwAAAGRycy9kb3ducmV2LnhtbESPQWsCMRSE74L/ITyhN82qVepqlCK26EVwLbTeHpvn&#10;7tLNy5JE3f77RhA8DjPzDbNYtaYWV3K+sqxgOEhAEOdWV1wo+Dp+9N9A+ICssbZMCv7Iw2rZ7Sww&#10;1fbGB7pmoRARwj5FBWUITSqlz0sy6Ae2IY7e2TqDIUpXSO3wFuGmlqMkmUqDFceFEhtal5T/Zhej&#10;YDwL+8sW3eh7s/Pm8/WU/RzHmVIvvfZ9DiJQG57hR3urFUymM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iwlxQAAANwAAAAPAAAAAAAAAAAAAAAAAJgCAABkcnMv&#10;ZG93bnJldi54bWxQSwUGAAAAAAQABAD1AAAAigMAAAAA&#10;" filled="f" strokecolor="#930" strokeweight=".03978mm"/>
                <v:rect id="Rectangle 2956" o:spid="_x0000_s3190" style="position:absolute;left:728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TZcMA&#10;AADcAAAADwAAAGRycy9kb3ducmV2LnhtbERPy2oCMRTdF/oP4QruakZtfYxGKcWKbgRHQd1dJteZ&#10;oZObIYk6/n2zKHR5OO/5sjW1uJPzlWUF/V4Cgji3uuJCwfHw/TYB4QOyxtoyKXiSh+Xi9WWOqbYP&#10;3tM9C4WIIexTVFCG0KRS+rwkg75nG+LIXa0zGCJ0hdQOHzHc1HKQJCNpsOLYUGJDXyXlP9nNKBhO&#10;w+62QTc4rbberN8v2fkwzJTqdtrPGYhAbfgX/7k3WsHHOM6P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TZcMAAADcAAAADwAAAAAAAAAAAAAAAACYAgAAZHJzL2Rv&#10;d25yZXYueG1sUEsFBgAAAAAEAAQA9QAAAIgDAAAAAA==&#10;" filled="f" strokecolor="#930" strokeweight=".03978mm"/>
                <v:rect id="Rectangle 2955" o:spid="_x0000_s3191" style="position:absolute;left:735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2/sYA&#10;AADcAAAADwAAAGRycy9kb3ducmV2LnhtbESPQWvCQBSE7wX/w/KE3sxGbatGVymlLXopGAX19sg+&#10;k9Ds27C7avrvuwWhx2FmvmEWq8404krO15YVDJMUBHFhdc2lgv3uYzAF4QOyxsYyKfghD6tl72GB&#10;mbY33tI1D6WIEPYZKqhCaDMpfVGRQZ/Yljh6Z+sMhihdKbXDW4SbRo7S9EUarDkuVNjSW0XFd34x&#10;Csaz8HVZoxsd3jfefD6d8uNunCv12O9e5yACdeE/fG+vtYLnyRD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W2/sYAAADcAAAADwAAAAAAAAAAAAAAAACYAgAAZHJz&#10;L2Rvd25yZXYueG1sUEsFBgAAAAAEAAQA9QAAAIsDAAAAAA==&#10;" filled="f" strokecolor="#930" strokeweight=".03978mm"/>
                <v:rect id="Rectangle 2954" o:spid="_x0000_s3192" style="position:absolute;left:743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oicYA&#10;AADcAAAADwAAAGRycy9kb3ducmV2LnhtbESPT2vCQBTE7wW/w/KE3nTT+Kc1ukoprehFMBaqt0f2&#10;NQnNvg27q6bfvisIPQ4z8xtmsepMIy7kfG1ZwdMwAUFcWF1zqeDz8DF4AeEDssbGMin4JQ+rZe9h&#10;gZm2V97TJQ+liBD2GSqoQmgzKX1RkUE/tC1x9L6tMxiidKXUDq8RbhqZJslUGqw5LlTY0ltFxU9+&#10;NgpGs7A7b9ClX+9bb9bjU348jHKlHvvd6xxEoC78h+/tjVYweU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coicYAAADcAAAADwAAAAAAAAAAAAAAAACYAgAAZHJz&#10;L2Rvd25yZXYueG1sUEsFBgAAAAAEAAQA9QAAAIsDAAAAAA==&#10;" filled="f" strokecolor="#930" strokeweight=".03978mm"/>
                <v:rect id="Rectangle 2953" o:spid="_x0000_s3193" style="position:absolute;left:750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NEsYA&#10;AADcAAAADwAAAGRycy9kb3ducmV2LnhtbESPT2vCQBTE7wW/w/KE3nRTU/9FVymlLfZSMArq7ZF9&#10;TUKzb8Puqum37wpCj8PM/IZZrjvTiAs5X1tW8DRMQBAXVtdcKtjv3gczED4ga2wsk4Jf8rBe9R6W&#10;mGl75S1d8lCKCGGfoYIqhDaT0hcVGfRD2xJH79s6gyFKV0rt8BrhppGjJJlIgzXHhQpbeq2o+MnP&#10;RkE6D1/nDbrR4e3Tm4/nU37cpblSj/3uZQEiUBf+w/f2RisYT1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uNEsYAAADcAAAADwAAAAAAAAAAAAAAAACYAgAAZHJz&#10;L2Rvd25yZXYueG1sUEsFBgAAAAAEAAQA9QAAAIsDAAAAAA==&#10;" filled="f" strokecolor="#930" strokeweight=".03978mm"/>
                <v:rect id="Rectangle 2952" o:spid="_x0000_s3194" style="position:absolute;left:757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VZsYA&#10;AADcAAAADwAAAGRycy9kb3ducmV2LnhtbESPW2vCQBSE34X+h+UIfTMbb71EVxFpi74UGgtt3w7Z&#10;YxKaPRt2V43/3hUEH4eZ+YaZLzvTiCM5X1tWMExSEMSF1TWXCr5374MXED4ga2wsk4IzeVguHnpz&#10;zLQ98Rcd81CKCGGfoYIqhDaT0hcVGfSJbYmjt7fOYIjSlVI7PEW4aeQoTZ+kwZrjQoUtrSsq/vOD&#10;UTB+DZ+HDbrRz9vWm4/JX/67G+dKPfa71QxEoC7cw7f2RiuYPk/g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IVZsYAAADcAAAADwAAAAAAAAAAAAAAAACYAgAAZHJz&#10;L2Rvd25yZXYueG1sUEsFBgAAAAAEAAQA9QAAAIsDAAAAAA==&#10;" filled="f" strokecolor="#930" strokeweight=".03978mm"/>
                <v:rect id="Rectangle 2951" o:spid="_x0000_s3195" style="position:absolute;left:764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6w/cUA&#10;AADcAAAADwAAAGRycy9kb3ducmV2LnhtbESPT2sCMRTE74V+h/AK3mq2/ndrFBEtehFcBfX22Lzu&#10;Lt28LEnU7bdvCoUeh5n5DTNbtKYWd3K+sqzgrZuAIM6trrhQcDpuXicgfEDWWFsmBd/kYTF/fpph&#10;qu2DD3TPQiEihH2KCsoQmlRKn5dk0HdtQxy9T+sMhihdIbXDR4SbWvaSZCQNVhwXSmxoVVL+ld2M&#10;gv407G9bdL3zeufNx+CaXY79TKnOS7t8BxGoDf/hv/ZWKxiOh/B7Jh4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rD9xQAAANwAAAAPAAAAAAAAAAAAAAAAAJgCAABkcnMv&#10;ZG93bnJldi54bWxQSwUGAAAAAAQABAD1AAAAigMAAAAA&#10;" filled="f" strokecolor="#930" strokeweight=".03978mm"/>
                <v:rect id="Rectangle 2950" o:spid="_x0000_s3196" style="position:absolute;left:772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uisYA&#10;AADcAAAADwAAAGRycy9kb3ducmV2LnhtbESPT2sCMRTE74V+h/AK3mq2av2zNYqIFr0IroJ6e2xe&#10;d5duXpYk6vbbN4WCx2FmfsNM562pxY2crywreOsmIIhzqysuFBwP69cxCB+QNdaWScEPeZjPnp+m&#10;mGp75z3dslCICGGfooIyhCaV0uclGfRd2xBH78s6gyFKV0jt8B7hppa9JBlKgxXHhRIbWpaUf2dX&#10;o6A/CbvrBl3vtNp68zm4ZOdDP1Oq89IuPkAEasMj/N/eaAXvoy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wuisYAAADcAAAADwAAAAAAAAAAAAAAAACYAgAAZHJz&#10;L2Rvd25yZXYueG1sUEsFBgAAAAAEAAQA9QAAAIsDAAAAAA==&#10;" filled="f" strokecolor="#930" strokeweight=".03978mm"/>
                <v:rect id="Rectangle 2949" o:spid="_x0000_s3197" style="position:absolute;left:779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LEcYA&#10;AADcAAAADwAAAGRycy9kb3ducmV2LnhtbESPQWvCQBSE74L/YXlCb7qptqZGVylFi16ExkL19si+&#10;JqHZt2F31fTfdwuCx2FmvmEWq8404kLO15YVPI4SEMSF1TWXCj4Pm+ELCB+QNTaWScEveVgt+70F&#10;Ztpe+YMueShFhLDPUEEVQptJ6YuKDPqRbYmj922dwRClK6V2eI1w08hxkkylwZrjQoUtvVVU/ORn&#10;o2AyC/vzFt34a73z5v3plB8Pk1yph0H3OgcRqAv38K291Qqe0xT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CLEcYAAADcAAAADwAAAAAAAAAAAAAAAACYAgAAZHJz&#10;L2Rvd25yZXYueG1sUEsFBgAAAAAEAAQA9QAAAIsDAAAAAA==&#10;" filled="f" strokecolor="#930" strokeweight=".03978mm"/>
                <v:rect id="Rectangle 2948" o:spid="_x0000_s3198" style="position:absolute;left:786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fY8MA&#10;AADcAAAADwAAAGRycy9kb3ducmV2LnhtbERPy2oCMRTdF/oP4QruakZtfYxGKcWKbgRHQd1dJteZ&#10;oZObIYk6/n2zKHR5OO/5sjW1uJPzlWUF/V4Cgji3uuJCwfHw/TYB4QOyxtoyKXiSh+Xi9WWOqbYP&#10;3tM9C4WIIexTVFCG0KRS+rwkg75nG+LIXa0zGCJ0hdQOHzHc1HKQJCNpsOLYUGJDXyXlP9nNKBhO&#10;w+62QTc4rbberN8v2fkwzJTqdtrPGYhAbfgX/7k3WsHHOK6N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8fY8MAAADcAAAADwAAAAAAAAAAAAAAAACYAgAAZHJzL2Rv&#10;d25yZXYueG1sUEsFBgAAAAAEAAQA9QAAAIgDAAAAAA==&#10;" filled="f" strokecolor="#930" strokeweight=".03978mm"/>
                <v:rect id="Rectangle 2947" o:spid="_x0000_s3199" style="position:absolute;left:7939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6+MYA&#10;AADcAAAADwAAAGRycy9kb3ducmV2LnhtbESPT2sCMRTE74V+h/AK3mrWf7WuRhFpRS8F10Lr7bF5&#10;7i5uXpYk6vrtjVDocZiZ3zCzRWtqcSHnK8sKet0EBHFudcWFgu/95+s7CB+QNdaWScGNPCzmz08z&#10;TLW98o4uWShEhLBPUUEZQpNK6fOSDPqubYijd7TOYIjSFVI7vEa4qWU/Sd6kwYrjQokNrUrKT9nZ&#10;KBhMwtd5g67/87H1Zj08ZL/7QaZU56VdTkEEasN/+K+90QpG4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O6+MYAAADcAAAADwAAAAAAAAAAAAAAAACYAgAAZHJz&#10;L2Rvd25yZXYueG1sUEsFBgAAAAAEAAQA9QAAAIsDAAAAAA==&#10;" filled="f" strokecolor="#930" strokeweight=".03978mm"/>
                <v:rect id="Rectangle 2946" o:spid="_x0000_s3200" style="position:absolute;left:801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jQsMA&#10;AADcAAAADwAAAGRycy9kb3ducmV2LnhtbERPz2vCMBS+C/4P4Qm7rel0E61NRcY23EWwDqa3R/PW&#10;FpuXkkTt/vvlMPD48f3O14PpxJWcby0reEpSEMSV1S3XCr4O748LED4ga+wsk4Jf8rAuxqMcM21v&#10;vKdrGWoRQ9hnqKAJoc+k9FVDBn1ie+LI/VhnMEToaqkd3mK46eQ0TefSYMuxocGeXhuqzuXFKJgt&#10;w+6yRTf9fvv05uP5VB4Ps1Kph8mwWYEINIS7+N+91QpeFnF+PBOP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xjQsMAAADcAAAADwAAAAAAAAAAAAAAAACYAgAAZHJzL2Rv&#10;d25yZXYueG1sUEsFBgAAAAAEAAQA9QAAAIgDAAAAAA==&#10;" filled="f" strokecolor="#930" strokeweight=".03978mm"/>
                <v:rect id="Rectangle 2945" o:spid="_x0000_s3201" style="position:absolute;left:808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G2cUA&#10;AADcAAAADwAAAGRycy9kb3ducmV2LnhtbESPQWsCMRSE74L/ITyhN82qtdjVKEVs0YvQtVC9PTbP&#10;3aWblyWJuv57Iwg9DjPzDTNftqYWF3K+sqxgOEhAEOdWV1wo+Nl/9qcgfEDWWFsmBTfysFx0O3NM&#10;tb3yN12yUIgIYZ+igjKEJpXS5yUZ9APbEEfvZJ3BEKUrpHZ4jXBTy1GSvEmDFceFEhtalZT/ZWej&#10;YPweducNutHveuvN1+sxO+zHmVIvvfZjBiJQG/7Dz/ZGK5hMh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MbZxQAAANwAAAAPAAAAAAAAAAAAAAAAAJgCAABkcnMv&#10;ZG93bnJldi54bWxQSwUGAAAAAAQABAD1AAAAigMAAAAA&#10;" filled="f" strokecolor="#930" strokeweight=".03978mm"/>
                <v:rect id="Rectangle 2944" o:spid="_x0000_s3202" style="position:absolute;left:815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YrsYA&#10;AADcAAAADwAAAGRycy9kb3ducmV2LnhtbESPQWvCQBSE74L/YXmCN900arHRVUqpopdCk0Lr7ZF9&#10;TUKzb8Puqum/7wpCj8PMfMOst71pxYWcbywreJgmIIhLqxuuFHwUu8kShA/IGlvLpOCXPGw3w8Ea&#10;M22v/E6XPFQiQthnqKAOocuk9GVNBv3UdsTR+7bOYIjSVVI7vEa4aWWaJI/SYMNxocaOXmoqf/Kz&#10;UTB7Cm/nA7r08/XozX5+yr+KWa7UeNQ/r0AE6sN/+N4+aAWLZQq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JYrsYAAADcAAAADwAAAAAAAAAAAAAAAACYAgAAZHJz&#10;L2Rvd25yZXYueG1sUEsFBgAAAAAEAAQA9QAAAIsDAAAAAA==&#10;" filled="f" strokecolor="#930" strokeweight=".03978mm"/>
                <v:rect id="Rectangle 2943" o:spid="_x0000_s3203" style="position:absolute;left:8228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9NcYA&#10;AADcAAAADwAAAGRycy9kb3ducmV2LnhtbESPQWvCQBSE7wX/w/IEb3VT0xaNrlJEi14KTQT19si+&#10;JqHZt2F31fTfd4VCj8PMfMMsVr1pxZWcbywreBonIIhLqxuuFByK7eMUhA/IGlvLpOCHPKyWg4cF&#10;Ztre+JOueahEhLDPUEEdQpdJ6cuaDPqx7Yij92WdwRClq6R2eItw08pJkrxKgw3HhRo7WtdUfucX&#10;oyCdhY/LDt3kuNl78/58zk9Fmis1GvZvcxCB+vAf/mvvtIKXaQ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79NcYAAADcAAAADwAAAAAAAAAAAAAAAACYAgAAZHJz&#10;L2Rvd25yZXYueG1sUEsFBgAAAAAEAAQA9QAAAIsDAAAAAA==&#10;" filled="f" strokecolor="#930" strokeweight=".03978mm"/>
                <v:rect id="Rectangle 2942" o:spid="_x0000_s3204" style="position:absolute;left:830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lQcUA&#10;AADcAAAADwAAAGRycy9kb3ducmV2LnhtbESPT2sCMRTE74LfITzBm2b902JXo5Rii14E10L19tg8&#10;dxc3L0sSdfvtG6HgcZiZ3zCLVWtqcSPnK8sKRsMEBHFudcWFgu/D52AGwgdkjbVlUvBLHlbLbmeB&#10;qbZ33tMtC4WIEPYpKihDaFIpfV6SQT+0DXH0ztYZDFG6QmqH9wg3tRwnyas0WHFcKLGhj5LyS3Y1&#10;CiZvYXfdoBv/rLfefE1P2fEwyZTq99r3OYhAbXiG/9sbreBlNoX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2VBxQAAANwAAAAPAAAAAAAAAAAAAAAAAJgCAABkcnMv&#10;ZG93bnJldi54bWxQSwUGAAAAAAQABAD1AAAAigMAAAAA&#10;" filled="f" strokecolor="#930" strokeweight=".03978mm"/>
                <v:rect id="Rectangle 2941" o:spid="_x0000_s3205" style="position:absolute;left:8374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A2sYA&#10;AADcAAAADwAAAGRycy9kb3ducmV2LnhtbESPQWvCQBSE70L/w/IK3nTTWEVT1yCiYi9Co2B7e2Rf&#10;k9Ds27C7avrvu4VCj8PMfMMs89604kbON5YVPI0TEMSl1Q1XCs6n3WgOwgdkja1lUvBNHvLVw2CJ&#10;mbZ3fqNbESoRIewzVFCH0GVS+rImg35sO+LofVpnMETpKqkd3iPctDJNkpk02HBcqLGjTU3lV3E1&#10;CiaLcLwe0KWX7as3++eP4v00KZQaPvbrFxCB+vAf/msftILpfA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vA2sYAAADcAAAADwAAAAAAAAAAAAAAAACYAgAAZHJz&#10;L2Rvd25yZXYueG1sUEsFBgAAAAAEAAQA9QAAAIsDAAAAAA==&#10;" filled="f" strokecolor="#930" strokeweight=".03978mm"/>
                <v:rect id="Rectangle 2940" o:spid="_x0000_s3206" style="position:absolute;left:8446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ercYA&#10;AADcAAAADwAAAGRycy9kb3ducmV2LnhtbESPQWvCQBSE74X+h+UVvNVN1YqmboKUKvYiNAra2yP7&#10;mgSzb8PuqvHfu4VCj8PMfMMs8t604kLON5YVvAwTEMSl1Q1XCva71fMMhA/IGlvLpOBGHvLs8WGB&#10;qbZX/qJLESoRIexTVFCH0KVS+rImg35oO+Lo/VhnMETpKqkdXiPctHKUJFNpsOG4UGNH7zWVp+Js&#10;FIznYXveoBsdPj69WU++i+NuXCg1eOqXbyAC9eE//NfeaAWvsyn8no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lercYAAADcAAAADwAAAAAAAAAAAAAAAACYAgAAZHJz&#10;L2Rvd25yZXYueG1sUEsFBgAAAAAEAAQA9QAAAIsDAAAAAA==&#10;" filled="f" strokecolor="#930" strokeweight=".03978mm"/>
                <v:rect id="Rectangle 2939" o:spid="_x0000_s3207" style="position:absolute;left:8518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7NsYA&#10;AADcAAAADwAAAGRycy9kb3ducmV2LnhtbESPT2sCMRTE74V+h/AK3mrWf9WuRhFpRS8F10Lr7bF5&#10;7i5uXpYk6vrtjVDocZiZ3zCzRWtqcSHnK8sKet0EBHFudcWFgu/95+sEhA/IGmvLpOBGHhbz56cZ&#10;ptpeeUeXLBQiQtinqKAMoUml9HlJBn3XNsTRO1pnMETpCqkdXiPc1LKfJG/SYMVxocSGViXlp+xs&#10;FAzew9d5g67/87H1Zj08ZL/7QaZU56VdTkEEasN/+K+90QpGk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X7NsYAAADcAAAADwAAAAAAAAAAAAAAAACYAgAAZHJz&#10;L2Rvd25yZXYueG1sUEsFBgAAAAAEAAQA9QAAAIsDAAAAAA==&#10;" filled="f" strokecolor="#930" strokeweight=".03978mm"/>
                <v:rect id="Rectangle 2938" o:spid="_x0000_s3208" style="position:absolute;left:8591;top:526;width:3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vRMMA&#10;AADcAAAADwAAAGRycy9kb3ducmV2LnhtbERPz2vCMBS+C/4P4Qm7rel0E61NRcY23EWwDqa3R/PW&#10;FpuXkkTt/vvlMPD48f3O14PpxJWcby0reEpSEMSV1S3XCr4O748LED4ga+wsk4Jf8rAuxqMcM21v&#10;vKdrGWoRQ9hnqKAJoc+k9FVDBn1ie+LI/VhnMEToaqkd3mK46eQ0TefSYMuxocGeXhuqzuXFKJgt&#10;w+6yRTf9fvv05uP5VB4Ps1Kph8mwWYEINIS7+N+91QpeFnFtPBOP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pvRMMAAADcAAAADwAAAAAAAAAAAAAAAACYAgAAZHJzL2Rv&#10;d25yZXYueG1sUEsFBgAAAAAEAAQA9QAAAIgDAAAAAA==&#10;" filled="f" strokecolor="#930" strokeweight=".03978mm"/>
                <v:line id="Line 2937" o:spid="_x0000_s3209" style="position:absolute;visibility:visible;mso-wrap-style:square" from="3807,2955" to="3807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8xcYAAADcAAAADwAAAGRycy9kb3ducmV2LnhtbESPS2vDMBCE74H+B7GF3hLZLXm5UYwJ&#10;lOZUiNMeclusjR+1VsaSY/ffV4VCjsPMfMPs0sm04ka9qy0riBcRCOLC6ppLBZ/nt/kGhPPIGlvL&#10;pOCHHKT7h9kOE21HPtEt96UIEHYJKqi87xIpXVGRQbewHXHwrrY36IPsS6l7HAPctPI5ilbSYM1h&#10;ocKODhUV3/lgFDTTx/tVN9360ry4LIvb4fx1GJR6epyyVxCeJn8P/7ePWsFys4W/M+EIyP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BfMXGAAAA3AAAAA8AAAAAAAAA&#10;AAAAAAAAoQIAAGRycy9kb3ducmV2LnhtbFBLBQYAAAAABAAEAPkAAACUAwAAAAA=&#10;" strokecolor="maroon" strokeweight=".21275mm"/>
                <v:line id="Line 2936" o:spid="_x0000_s3210" style="position:absolute;visibility:visible;mso-wrap-style:square" from="3807,2955" to="3867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JDhcEAAADcAAAADwAAAGRycy9kb3ducmV2LnhtbERPy4rCMBTdC/5DuMLsNNVBnalGKYKM&#10;K8HqLGZ3aa592NyUJtXO35uF4PJw3uttb2pxp9aVlhVMJxEI4szqknMFl/N+/AXCeWSNtWVS8E8O&#10;tpvhYI2xtg8+0T31uQgh7GJUUHjfxFK6rCCDbmIb4sBdbWvQB9jmUrf4COGmlrMoWkiDJYeGAhva&#10;FZTd0s4oqPrjz1VXzfKv+nRJMq278++uU+pj1CcrEJ56/xa/3AetYP4d5ocz4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kOFwQAAANwAAAAPAAAAAAAAAAAAAAAA&#10;AKECAABkcnMvZG93bnJldi54bWxQSwUGAAAAAAQABAD5AAAAjwMAAAAA&#10;" strokecolor="maroon" strokeweight=".21275mm"/>
                <v:line id="Line 2935" o:spid="_x0000_s3211" style="position:absolute;visibility:visible;mso-wrap-style:square" from="3807,2615" to="3867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7mHsYAAADcAAAADwAAAGRycy9kb3ducmV2LnhtbESPT2vCQBTE70K/w/IKvekmLdo2zUaC&#10;UOpJ0LSH3h7ZZ/40+zZkN5p+e1cQPA4z8xsmXU+mEycaXGNZQbyIQBCXVjdcKfguPudvIJxH1thZ&#10;JgX/5GCdPcxSTLQ9855OB1+JAGGXoILa+z6R0pU1GXQL2xMH72gHgz7IoZJ6wHOAm04+R9FKGmw4&#10;LNTY06am8u8wGgXttPs66rZ//W1fXJ7H3Vj8bEalnh6n/AOEp8nfw7f2VitYvsdwPROO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u5h7GAAAA3AAAAA8AAAAAAAAA&#10;AAAAAAAAoQIAAGRycy9kb3ducmV2LnhtbFBLBQYAAAAABAAEAPkAAACUAwAAAAA=&#10;" strokecolor="maroon" strokeweight=".21275mm"/>
                <v:line id="Line 2934" o:spid="_x0000_s3212" style="position:absolute;visibility:visible;mso-wrap-style:square" from="3807,2264" to="3867,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x4acYAAADcAAAADwAAAGRycy9kb3ducmV2LnhtbESPS2vDMBCE74X8B7GB3ho5KW1TN0ow&#10;hpCeAnXaQ26LtfEj1spY8iP/PioUehxm5htms5tMIwbqXGVZwXIRgSDOra64UPB92j+tQTiPrLGx&#10;TApu5GC3nT1sMNZ25C8aMl+IAGEXo4LS+zaW0uUlGXQL2xIH72I7gz7IrpC6wzHATSNXUfQqDVYc&#10;FkpsKS0pv2a9UVBPx8NF1+3buX52SbJs+tNP2iv1OJ+SDxCeJv8f/mt/agUv7yv4PROO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8eGnGAAAA3AAAAA8AAAAAAAAA&#10;AAAAAAAAoQIAAGRycy9kb3ducmV2LnhtbFBLBQYAAAAABAAEAPkAAACUAwAAAAA=&#10;" strokecolor="maroon" strokeweight=".21275mm"/>
                <v:line id="Line 2933" o:spid="_x0000_s3213" style="position:absolute;visibility:visible;mso-wrap-style:square" from="3807,1913" to="3867,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d8sYAAADcAAAADwAAAGRycy9kb3ducmV2LnhtbESPS2vDMBCE74X8B7GB3ho5MW1TN0ow&#10;gZKeAnXaQ26LtfEj1spY8iP/PioUehxm5htms5tMIwbqXGVZwXIRgSDOra64UPB9+nhag3AeWWNj&#10;mRTcyMFuO3vYYKLtyF80ZL4QAcIuQQWl920ipctLMugWtiUO3sV2Bn2QXSF1h2OAm0auouhFGqw4&#10;LJTY0r6k/Jr1RkE9HQ8XXbev5zp2abps+tPPvlfqcT6l7yA8Tf4//Nf+1Aqe32L4PROO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w3fLGAAAA3AAAAA8AAAAAAAAA&#10;AAAAAAAAoQIAAGRycy9kb3ducmV2LnhtbFBLBQYAAAAABAAEAPkAAACUAwAAAAA=&#10;" strokecolor="maroon" strokeweight=".21275mm"/>
                <v:line id="Line 2932" o:spid="_x0000_s3214" style="position:absolute;visibility:visible;mso-wrap-style:square" from="3807,1574" to="3867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lFhsUAAADcAAAADwAAAGRycy9kb3ducmV2LnhtbESPT2vCQBTE70K/w/IK3nRjW22bukoQ&#10;pJ4EYz14e2Sf+dPs25DdaPz2riB4HGbmN8x82ZtanKl1pWUFk3EEgjizuuRcwd9+PfoC4Tyyxtoy&#10;KbiSg+XiZTDHWNsL7+ic+lwECLsYFRTeN7GULivIoBvbhjh4J9sa9EG2udQtXgLc1PItimbSYMlh&#10;ocCGVgVl/2lnFFT99vekq+bzWL27JJnU3f6w6pQavvbJDwhPvX+GH+2NVjD9/oD7mXA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lFhsUAAADcAAAADwAAAAAAAAAA&#10;AAAAAAChAgAAZHJzL2Rvd25yZXYueG1sUEsFBgAAAAAEAAQA+QAAAJMDAAAAAA==&#10;" strokecolor="maroon" strokeweight=".21275mm"/>
                <v:line id="Line 2931" o:spid="_x0000_s3215" style="position:absolute;visibility:visible;mso-wrap-style:square" from="3807,1223" to="3867,1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XgHcUAAADcAAAADwAAAGRycy9kb3ducmV2LnhtbESPS4vCQBCE7wv+h6EFb+tExVWjowRB&#10;3JOwPg7emkybh5mekJlo9t87Cwsei6r6ilptOlOJBzWusKxgNIxAEKdWF5wpOJ92n3MQziNrrCyT&#10;gl9ysFn3PlYYa/vkH3ocfSYChF2MCnLv61hKl+Zk0A1tTRy8m20M+iCbTOoGnwFuKjmOoi9psOCw&#10;kGNN25zS+7E1CsrusL/psp5dy4lLklHVni7bVqlBv0uWIDx1/h3+b39rBdPFFP7OhCMg1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XgHcUAAADcAAAADwAAAAAAAAAA&#10;AAAAAAChAgAAZHJzL2Rvd25yZXYueG1sUEsFBgAAAAAEAAQA+QAAAJMDAAAAAA==&#10;" strokecolor="maroon" strokeweight=".21275mm"/>
                <v:line id="Line 2930" o:spid="_x0000_s3216" style="position:absolute;visibility:visible;mso-wrap-style:square" from="3807,872" to="3867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d+asUAAADcAAAADwAAAGRycy9kb3ducmV2LnhtbESPS4vCQBCE78L+h6EX9qYTV9ZHdJQg&#10;yHoSfB28NZk2j830hMxE47/fEQSPRVV9RS1WnanEjRpXWFYwHEQgiFOrC84UnI6b/hSE88gaK8uk&#10;4EEOVsuP3gJjbe+8p9vBZyJA2MWoIPe+jqV0aU4G3cDWxMG72sagD7LJpG7wHuCmkt9RNJYGCw4L&#10;Oda0zin9O7RGQdntfq+6rCeXcuSSZFi1x/O6Verrs0vmIDx1/h1+tbdawc9sDM8z4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d+asUAAADcAAAADwAAAAAAAAAA&#10;AAAAAAChAgAAZHJzL2Rvd25yZXYueG1sUEsFBgAAAAAEAAQA+QAAAJMDAAAAAA==&#10;" strokecolor="maroon" strokeweight=".21275mm"/>
                <v:line id="Line 2929" o:spid="_x0000_s3217" style="position:absolute;visibility:visible;mso-wrap-style:square" from="3807,533" to="3867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vb8cQAAADcAAAADwAAAGRycy9kb3ducmV2LnhtbESPS4vCQBCE78L+h6EX9qYTd/EVHSUI&#10;y3oSfB28NZk2DzM9ITPR7L93BMFjUVVfUYtVZypxo8YVlhUMBxEI4tTqgjMFx8NvfwrCeWSNlWVS&#10;8E8OVsuP3gJjbe+8o9veZyJA2MWoIPe+jqV0aU4G3cDWxMG72MagD7LJpG7wHuCmkt9RNJYGCw4L&#10;Oda0zim97lujoOy2fxdd1pNz+eOSZFi1h9O6Verrs0vmIDx1/h1+tTdawWg2ge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S9vxxAAAANwAAAAPAAAAAAAAAAAA&#10;AAAAAKECAABkcnMvZG93bnJldi54bWxQSwUGAAAAAAQABAD5AAAAkgMAAAAA&#10;" strokecolor="maroon" strokeweight=".21275mm"/>
                <v:line id="Line 2928" o:spid="_x0000_s3218" style="position:absolute;visibility:visible;mso-wrap-style:square" from="3807,2955" to="8640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RPg8EAAADcAAAADwAAAGRycy9kb3ducmV2LnhtbERPy4rCMBTdC/5DuMLsNNVBnalGKYKM&#10;K8HqLGZ3aa592NyUJtXO35uF4PJw3uttb2pxp9aVlhVMJxEI4szqknMFl/N+/AXCeWSNtWVS8E8O&#10;tpvhYI2xtg8+0T31uQgh7GJUUHjfxFK6rCCDbmIb4sBdbWvQB9jmUrf4COGmlrMoWkiDJYeGAhva&#10;FZTd0s4oqPrjz1VXzfKv+nRJMq278++uU+pj1CcrEJ56/xa/3AetYP4d1oYz4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1E+DwQAAANwAAAAPAAAAAAAAAAAAAAAA&#10;AKECAABkcnMvZG93bnJldi54bWxQSwUGAAAAAAQABAD5AAAAjwMAAAAA&#10;" strokecolor="maroon" strokeweight=".21275mm"/>
                <v:line id="Line 2927" o:spid="_x0000_s3219" style="position:absolute;visibility:visible;mso-wrap-style:square" from="3807,2882" to="3807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jqGMYAAADcAAAADwAAAGRycy9kb3ducmV2LnhtbESPT2vCQBTE7wW/w/IEb3UTpa2mriEI&#10;Yk+Fxvbg7ZF95k+zb0N2Y+K37xYKPQ4z8xtml06mFTfqXW1ZQbyMQBAXVtdcKvg8Hx83IJxH1tha&#10;JgV3cpDuZw87TLQd+YNuuS9FgLBLUEHlfZdI6YqKDLql7YiDd7W9QR9kX0rd4xjgppWrKHqWBmsO&#10;CxV2dKio+M4Ho6CZ3k9X3XQvl2btsixuh/PXYVBqMZ+yVxCeJv8f/mu/aQVP2y38nglHQO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Y6hjGAAAA3AAAAA8AAAAAAAAA&#10;AAAAAAAAoQIAAGRycy9kb3ducmV2LnhtbFBLBQYAAAAABAAEAPkAAACUAwAAAAA=&#10;" strokecolor="maroon" strokeweight=".21275mm"/>
                <v:line id="Line 2926" o:spid="_x0000_s3220" style="position:absolute;visibility:visible;mso-wrap-style:square" from="5015,2882" to="5015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23fsIAAADcAAAADwAAAGRycy9kb3ducmV2LnhtbERPy2rCQBTdF/yH4RbcNRMtxJJmlCCI&#10;XQmNdtHdJXPzauZOyEw0/r2zKLg8nHe2m00vrjS61rKCVRSDIC6tbrlWcDkf3j5AOI+ssbdMCu7k&#10;YLddvGSYanvjb7oWvhYhhF2KChrvh1RKVzZk0EV2IA5cZUeDPsCxlnrEWwg3vVzHcSINthwaGhxo&#10;31D5V0xGQTefjpXuhs1v9+7yfNVP55/9pNTydc4/QXia/VP87/7SCpI4zA9nwhG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423fsIAAADcAAAADwAAAAAAAAAAAAAA&#10;AAChAgAAZHJzL2Rvd25yZXYueG1sUEsFBgAAAAAEAAQA+QAAAJADAAAAAA==&#10;" strokecolor="maroon" strokeweight=".21275mm"/>
                <v:line id="Line 2925" o:spid="_x0000_s3221" style="position:absolute;visibility:visible;mso-wrap-style:square" from="6223,2882" to="6223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ES5cUAAADcAAAADwAAAGRycy9kb3ducmV2LnhtbESPzWrDMBCE74W8g9hAbo3sBNzgRAkm&#10;ENpToXZ7yG2xNv6JtTKWHLtvXxUKPQ4z8w1zOM2mEw8aXGNZQbyOQBCXVjdcKfgsLs87EM4ja+ws&#10;k4JvcnA6Lp4OmGo78Qc9cl+JAGGXooLa+z6V0pU1GXRr2xMH72YHgz7IoZJ6wCnATSc3UZRIgw2H&#10;hRp7OtdU3vPRKGjn99ebbvuXa7t1WRZ3Y/F1HpVaLedsD8LT7P/Df+03rSCJYvg9E46AP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ES5cUAAADcAAAADwAAAAAAAAAA&#10;AAAAAAChAgAAZHJzL2Rvd25yZXYueG1sUEsFBgAAAAAEAAQA+QAAAJMDAAAAAA==&#10;" strokecolor="maroon" strokeweight=".21275mm"/>
                <v:line id="Line 2924" o:spid="_x0000_s3222" style="position:absolute;visibility:visible;mso-wrap-style:square" from="7432,2882" to="7432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OMksUAAADcAAAADwAAAGRycy9kb3ducmV2LnhtbESPT2vCQBTE7wW/w/IEb3UThVSiawiC&#10;tKdCox68PbLP/DH7NmQ3mn77bqHQ4zAzv2F22WQ68aDBNZYVxMsIBHFpdcOVgvPp+LoB4Tyyxs4y&#10;KfgmB9l+9rLDVNsnf9Gj8JUIEHYpKqi971MpXVmTQbe0PXHwbnYw6IMcKqkHfAa46eQqihJpsOGw&#10;UGNPh5rKezEaBe30+X7Tbf92bdcuz+NuPF0Oo1KL+ZRvQXia/H/4r/2hFSTRCn7PhCM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OMksUAAADcAAAADwAAAAAAAAAA&#10;AAAAAAChAgAAZHJzL2Rvd25yZXYueG1sUEsFBgAAAAAEAAQA+QAAAJMDAAAAAA==&#10;" strokecolor="maroon" strokeweight=".21275mm"/>
                <v:line id="Line 2923" o:spid="_x0000_s3223" style="position:absolute;visibility:visible;mso-wrap-style:square" from="8640,2882" to="8640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8pCcUAAADcAAAADwAAAGRycy9kb3ducmV2LnhtbESPT2vCQBTE7wW/w/KE3urGBlKJrhIE&#10;aU9Cox68PbLP/DH7NmQ3Jn77bqHQ4zAzv2E2u8m04kG9qy0rWC4iEMSF1TWXCs6nw9sKhPPIGlvL&#10;pOBJDnbb2csGU21H/qZH7ksRIOxSVFB536VSuqIig25hO+Lg3Wxv0AfZl1L3OAa4aeV7FCXSYM1h&#10;ocKO9hUV93wwCprp+HnTTfdxbWKXZct2OF32g1Kv8ylbg/A0+f/wX/tLK0iiGH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8pCcUAAADcAAAADwAAAAAAAAAA&#10;AAAAAAChAgAAZHJzL2Rvd25yZXYueG1sUEsFBgAAAAAEAAQA+QAAAJMDAAAAAA==&#10;" strokecolor="maroon" strokeweight=".21275mm"/>
                <v:line id="Line 2922" o:spid="_x0000_s3224" style="position:absolute;visibility:visible;mso-wrap-style:square" from="4411,1416" to="5619,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fLMUAAADcAAAADwAAAGRycy9kb3ducmV2LnhtbESP0WrCQBRE3wv+w3KFvunGYm0bXaWU&#10;FopK06ofcM1ek2D2bthdTfx7VxD6OMzMGWa26EwtzuR8ZVnBaJiAIM6trrhQsNt+DV5B+ICssbZM&#10;Ci7kYTHvPcww1bblPzpvQiEihH2KCsoQmlRKn5dk0A9tQxy9g3UGQ5SukNphG+Gmlk9JMpEGK44L&#10;JTb0UVJ+3JyMgqxqT4Tt2+rz+PuzWmduP35evij12O/epyACdeE/fG9/awWTZAy3M/E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LfLMUAAADcAAAADwAAAAAAAAAA&#10;AAAAAAChAgAAZHJzL2Rvd25yZXYueG1sUEsFBgAAAAAEAAQA+QAAAJMDAAAAAA==&#10;" strokecolor="navy" strokeweight=".42578mm"/>
                <v:line id="Line 2921" o:spid="_x0000_s3225" style="position:absolute;visibility:visible;mso-wrap-style:square" from="5619,1780" to="6827,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56t8YAAADcAAAADwAAAGRycy9kb3ducmV2LnhtbESP3WrCQBSE7wu+w3IE7+qmxZ82ukoR&#10;C0XFtOoDHLOnSTB7NuyuJr59t1Do5TAz3zDzZWdqcSPnK8sKnoYJCOLc6ooLBafj++MLCB+QNdaW&#10;ScGdPCwXvYc5ptq2/EW3QyhEhLBPUUEZQpNK6fOSDPqhbYij922dwRClK6R22Ea4qeVzkkykwYrj&#10;QokNrUrKL4erUZBV7ZWwfd2uL5/77S5z59F4M1Vq0O/eZiACdeE//Nf+0AomyRh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eerfGAAAA3AAAAA8AAAAAAAAA&#10;AAAAAAAAoQIAAGRycy9kb3ducmV2LnhtbFBLBQYAAAAABAAEAPkAAACUAwAAAAA=&#10;" strokecolor="navy" strokeweight=".42578mm"/>
                <v:line id="Line 2920" o:spid="_x0000_s3226" style="position:absolute;visibility:visible;mso-wrap-style:square" from="6827,1247" to="8036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zkwMYAAADcAAAADwAAAGRycy9kb3ducmV2LnhtbESP3WrCQBSE7wu+w3IKvaubik01uoqI&#10;hVJF688DHLPHJJg9G3ZXk759t1Do5TAz3zDTeWdqcSfnK8sKXvoJCOLc6ooLBafj+/MIhA/IGmvL&#10;pOCbPMxnvYcpZtq2vKf7IRQiQthnqKAMocmk9HlJBn3fNsTRu1hnMETpCqkdthFuajlIklQarDgu&#10;lNjQsqT8ergZBbuqvRG24/Xq+rVdb3buPHz9fFPq6bFbTEAE6sJ/+K/9oRWkSQq/Z+IRk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M5MDGAAAA3AAAAA8AAAAAAAAA&#10;AAAAAAAAoQIAAGRycy9kb3ducmV2LnhtbFBLBQYAAAAABAAEAPkAAACUAwAAAAA=&#10;" strokecolor="navy" strokeweight=".42578mm"/>
                <v:shape id="Picture 2919" o:spid="_x0000_s3227" type="#_x0000_t75" style="position:absolute;left:4325;top:1342;width:172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ARyvGAAAA3AAAAA8AAABkcnMvZG93bnJldi54bWxEj09rwkAQxe+C32EZoTezqYcoqWsIgljq&#10;wRr75zpkp0lodjZktzH203cLgsfHm/d789bZaFoxUO8aywoeoxgEcWl1w5WCt/NuvgLhPLLG1jIp&#10;uJKDbDOdrDHV9sInGgpfiQBhl6KC2vsuldKVNRl0ke2Ig/dle4M+yL6SusdLgJtWLuI4kQYbDg01&#10;drStqfwufkx4o2g/89f3gznhx/E32b3Ird4PSj3MxvwJhKfR349v6WetIImX8D8mEEB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BHK8YAAADcAAAADwAAAAAAAAAAAAAA&#10;AACfAgAAZHJzL2Rvd25yZXYueG1sUEsFBgAAAAAEAAQA9wAAAJIDAAAAAA==&#10;">
                  <v:imagedata r:id="rId38" o:title=""/>
                </v:shape>
                <v:shape id="Picture 2918" o:spid="_x0000_s3228" type="#_x0000_t75" style="position:absolute;left:5533;top:1694;width:172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yJvAAAAA3AAAAA8AAABkcnMvZG93bnJldi54bWxET02LwjAQvQv7H8IIe9NUV2StRlFBWPSi&#10;XfE8NGNTbCbdJmvrvzcHwePjfS9Wna3EnRpfOlYwGiYgiHOnSy4UnH93g28QPiBrrByTggd5WC0/&#10;egtMtWv5RPcsFCKGsE9RgQmhTqX0uSGLfuhq4shdXWMxRNgUUjfYxnBbyXGSTKXFkmODwZq2hvJb&#10;9m8VzL7wfPU3026zzWT/t3aj4+WwU+qz363nIAJ14S1+uX+0gmkS18Yz8Qj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0zIm8AAAADcAAAADwAAAAAAAAAAAAAAAACfAgAA&#10;ZHJzL2Rvd25yZXYueG1sUEsFBgAAAAAEAAQA9wAAAIwDAAAAAA==&#10;">
                  <v:imagedata r:id="rId39" o:title=""/>
                </v:shape>
                <v:shape id="Picture 2917" o:spid="_x0000_s3229" type="#_x0000_t75" style="position:absolute;left:6741;top:1173;width:172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xUcvFAAAA3AAAAA8AAABkcnMvZG93bnJldi54bWxEj9FqwkAURN8L/sNyhb7VjYWKRlcpwbaa&#10;B1HbD7hkr0lo9m7Y3ZrUr3cFwcdhZs4wi1VvGnEm52vLCsajBARxYXXNpYKf74+XKQgfkDU2lknB&#10;P3lYLQdPC0y17fhA52MoRYSwT1FBFUKbSumLigz6kW2Jo3eyzmCI0pVSO+wi3DTyNUkm0mDNcaHC&#10;lrKKit/jn1GQuTVO3w6zz69dnbVlnnf59rJX6nnYv89BBOrDI3xvb7SCSTKD25l4BO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sVHLxQAAANwAAAAPAAAAAAAAAAAAAAAA&#10;AJ8CAABkcnMvZG93bnJldi54bWxQSwUGAAAAAAQABAD3AAAAkQMAAAAA&#10;">
                  <v:imagedata r:id="rId26" o:title=""/>
                </v:shape>
                <v:shape id="Picture 2916" o:spid="_x0000_s3230" type="#_x0000_t75" style="position:absolute;left:7950;top:785;width:172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GYTnDAAAA3AAAAA8AAABkcnMvZG93bnJldi54bWxET8tqAjEU3Qv+Q7iCG6kZLahMzYgILa5K&#10;tQPS3WVyOw8nN2MSx+nfN4tCl4fz3u4G04qenK8tK1jMExDEhdU1lwryz9enDQgfkDW2lknBD3nY&#10;ZePRFlNtH3yi/hxKEUPYp6igCqFLpfRFRQb93HbEkfu2zmCI0JVSO3zEcNPKZZKspMGaY0OFHR0q&#10;Kq7nu1Hw8f52+zL5vpm5vHdmc3huTuuLUtPJsH8BEWgI/+I/91ErWC3i/HgmHgG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ZhOcMAAADcAAAADwAAAAAAAAAAAAAAAACf&#10;AgAAZHJzL2Rvd25yZXYueG1sUEsFBgAAAAAEAAQA9wAAAI8DAAAAAA==&#10;">
                  <v:imagedata r:id="rId40" o:title=""/>
                </v:shape>
                <v:shape id="Text Box 2915" o:spid="_x0000_s3231" type="#_x0000_t202" style="position:absolute;left:4105;top:3065;width:422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vzMQA&#10;AADcAAAADwAAAGRycy9kb3ducmV2LnhtbESPQWvCQBSE7wX/w/KE3uomHoKNriJiQRCKMT30+Mw+&#10;k8Xs2zS7avrvu4LQ4zAz3zCL1WBbcaPeG8cK0kkCgrhy2nCt4Kv8eJuB8AFZY+uYFPySh9Vy9LLA&#10;XLs7F3Q7hlpECPscFTQhdLmUvmrIop+4jjh6Z9dbDFH2tdQ93iPctnKaJJm0aDguNNjRpqHqcrxa&#10;BetvLrbm5/N0KM6FKcv3hPfZRanX8bCegwg0hP/ws73TCrI0hc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r8zEAAAA3A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1209"/>
                            <w:tab w:val="left" w:pos="2418"/>
                            <w:tab w:val="left" w:pos="3628"/>
                          </w:tabs>
                          <w:spacing w:line="194" w:lineRule="exact"/>
                          <w:rPr>
                            <w:rFonts w:ascii="宋体" w:eastAsia="宋体"/>
                            <w:sz w:val="19"/>
                          </w:rPr>
                        </w:pPr>
                        <w:r>
                          <w:rPr>
                            <w:rFonts w:ascii="宋体" w:eastAsia="宋体" w:hint="eastAsia"/>
                            <w:color w:val="993300"/>
                            <w:sz w:val="19"/>
                          </w:rPr>
                          <w:t>2015年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sz w:val="19"/>
                          </w:rPr>
                          <w:tab/>
                          <w:t>2016年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sz w:val="19"/>
                          </w:rPr>
                          <w:tab/>
                          <w:t>2017年</w:t>
                        </w:r>
                        <w:r>
                          <w:rPr>
                            <w:rFonts w:ascii="宋体" w:eastAsia="宋体" w:hint="eastAsia"/>
                            <w:color w:val="993300"/>
                            <w:sz w:val="19"/>
                          </w:rPr>
                          <w:tab/>
                          <w:t>2018年</w:t>
                        </w:r>
                      </w:p>
                    </w:txbxContent>
                  </v:textbox>
                </v:shape>
                <v:shape id="Text Box 2914" o:spid="_x0000_s3232" type="#_x0000_t202" style="position:absolute;left:3878;top:1139;width:4771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xu8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kE6m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MbvEAAAA3AAAAA8AAAAAAAAAAAAAAAAAmAIAAGRycy9k&#10;b3ducmV2LnhtbFBLBQYAAAAABAAEAPUAAACJAwAAAAA=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3015"/>
                            <w:tab w:val="left" w:pos="4750"/>
                          </w:tabs>
                          <w:spacing w:line="183" w:lineRule="exac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strike/>
                            <w:color w:val="993300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宋体"/>
                            <w:strike/>
                            <w:color w:val="993300"/>
                            <w:sz w:val="19"/>
                          </w:rPr>
                          <w:tab/>
                          <w:t>9843</w:t>
                        </w:r>
                        <w:r>
                          <w:rPr>
                            <w:rFonts w:ascii="宋体"/>
                            <w:strike/>
                            <w:color w:val="993300"/>
                            <w:sz w:val="19"/>
                          </w:rPr>
                          <w:tab/>
                        </w:r>
                      </w:p>
                      <w:p w:rsidR="00EA3785" w:rsidRDefault="00EA3785">
                        <w:pPr>
                          <w:spacing w:line="206" w:lineRule="exact"/>
                          <w:ind w:left="598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19"/>
                          </w:rPr>
                          <w:t>8865</w:t>
                        </w:r>
                      </w:p>
                      <w:p w:rsidR="00EA3785" w:rsidRDefault="00EA3785">
                        <w:pPr>
                          <w:spacing w:before="111" w:line="217" w:lineRule="exact"/>
                          <w:ind w:left="1792" w:right="2559"/>
                          <w:jc w:val="center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z w:val="19"/>
                          </w:rPr>
                          <w:t>6820</w:t>
                        </w:r>
                      </w:p>
                    </w:txbxContent>
                  </v:textbox>
                </v:shape>
                <v:shape id="Text Box 2913" o:spid="_x0000_s3233" type="#_x0000_t202" style="position:absolute;left:3878;top:761;width:472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UI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5QgxQAAANwAAAAPAAAAAAAAAAAAAAAAAJgCAABkcnMv&#10;ZG93bnJldi54bWxQSwUGAAAAAAQABAD1AAAAigMAAAAA&#10;" filled="f" stroked="f">
                  <v:textbox inset="0,0,0,0">
                    <w:txbxContent>
                      <w:p w:rsidR="00EA3785" w:rsidRDefault="00EA3785">
                        <w:pPr>
                          <w:tabs>
                            <w:tab w:val="left" w:pos="4225"/>
                          </w:tabs>
                          <w:spacing w:line="194" w:lineRule="exac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strike/>
                            <w:color w:val="993300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宋体"/>
                            <w:strike/>
                            <w:color w:val="993300"/>
                            <w:sz w:val="19"/>
                          </w:rPr>
                          <w:tab/>
                          <w:t>12026</w:t>
                        </w:r>
                      </w:p>
                    </w:txbxContent>
                  </v:textbox>
                </v:shape>
                <v:shape id="Text Box 2912" o:spid="_x0000_s3234" type="#_x0000_t202" style="position:absolute;left:3185;top:419;width:504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  <v:textbox inset="0,0,0,0">
                    <w:txbxContent>
                      <w:p w:rsidR="00EA3785" w:rsidRDefault="00EA3785">
                        <w:pPr>
                          <w:spacing w:line="220" w:lineRule="exact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pacing w:val="-1"/>
                            <w:sz w:val="19"/>
                          </w:rPr>
                          <w:t>14000</w:t>
                        </w:r>
                      </w:p>
                      <w:p w:rsidR="00EA3785" w:rsidRDefault="00EA3785">
                        <w:pPr>
                          <w:spacing w:before="103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pacing w:val="-1"/>
                            <w:sz w:val="19"/>
                          </w:rPr>
                          <w:t>12000</w:t>
                        </w:r>
                      </w:p>
                      <w:p w:rsidR="00EA3785" w:rsidRDefault="00EA3785">
                        <w:pPr>
                          <w:spacing w:before="103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pacing w:val="-1"/>
                            <w:sz w:val="19"/>
                          </w:rPr>
                          <w:t>10000</w:t>
                        </w:r>
                      </w:p>
                      <w:p w:rsidR="00EA3785" w:rsidRDefault="00EA3785">
                        <w:pPr>
                          <w:spacing w:before="103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pacing w:val="-1"/>
                            <w:sz w:val="19"/>
                          </w:rPr>
                          <w:t>8000</w:t>
                        </w:r>
                      </w:p>
                      <w:p w:rsidR="00EA3785" w:rsidRDefault="00EA3785">
                        <w:pPr>
                          <w:spacing w:before="103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pacing w:val="-1"/>
                            <w:sz w:val="19"/>
                          </w:rPr>
                          <w:t>6000</w:t>
                        </w:r>
                      </w:p>
                      <w:p w:rsidR="00EA3785" w:rsidRDefault="00EA3785">
                        <w:pPr>
                          <w:spacing w:before="103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pacing w:val="-1"/>
                            <w:sz w:val="19"/>
                          </w:rPr>
                          <w:t>4000</w:t>
                        </w:r>
                      </w:p>
                      <w:p w:rsidR="00EA3785" w:rsidRDefault="00EA3785">
                        <w:pPr>
                          <w:spacing w:before="103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spacing w:val="-1"/>
                            <w:sz w:val="19"/>
                          </w:rPr>
                          <w:t>2000</w:t>
                        </w:r>
                      </w:p>
                      <w:p w:rsidR="00EA3785" w:rsidRDefault="00EA3785">
                        <w:pPr>
                          <w:spacing w:before="103" w:line="217" w:lineRule="exact"/>
                          <w:ind w:right="18"/>
                          <w:jc w:val="righ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color w:val="993300"/>
                            <w:w w:val="102"/>
                            <w:sz w:val="19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29A9" w:rsidRPr="009C60EB" w:rsidRDefault="00420856" w:rsidP="00917274">
      <w:pPr>
        <w:pStyle w:val="a3"/>
        <w:tabs>
          <w:tab w:val="left" w:pos="1074"/>
          <w:tab w:val="left" w:pos="6049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图</w:t>
      </w:r>
      <w:r w:rsidRPr="009C60EB">
        <w:rPr>
          <w:rFonts w:ascii="仿宋" w:eastAsia="仿宋" w:hAnsi="仿宋"/>
          <w:color w:val="231F20"/>
          <w:spacing w:val="-3"/>
        </w:rPr>
        <w:t xml:space="preserve"> </w:t>
      </w:r>
      <w:r w:rsidRPr="009C60EB">
        <w:rPr>
          <w:rFonts w:ascii="仿宋" w:eastAsia="仿宋" w:hAnsi="仿宋"/>
          <w:color w:val="231F20"/>
        </w:rPr>
        <w:t>5-2</w:t>
      </w:r>
      <w:r w:rsidRPr="009C60EB">
        <w:rPr>
          <w:rFonts w:ascii="仿宋" w:eastAsia="仿宋" w:hAnsi="仿宋"/>
          <w:color w:val="231F20"/>
        </w:rPr>
        <w:tab/>
        <w:t>2015-2018 年医疗器械经营企业情况</w:t>
      </w:r>
      <w:r w:rsidRPr="009C60EB">
        <w:rPr>
          <w:rFonts w:ascii="仿宋" w:eastAsia="仿宋" w:hAnsi="仿宋"/>
          <w:color w:val="231F20"/>
        </w:rPr>
        <w:tab/>
        <w:t>单位：家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8429A9" w:rsidRPr="00C230A3" w:rsidRDefault="00FD1F41" w:rsidP="00FD1F41">
      <w:pPr>
        <w:pStyle w:val="a3"/>
        <w:spacing w:line="600" w:lineRule="exact"/>
        <w:rPr>
          <w:rFonts w:ascii="方正楷体_GBK" w:eastAsia="方正楷体_GBK" w:hAnsi="仿宋" w:hint="eastAsia"/>
        </w:rPr>
      </w:pPr>
      <w:r>
        <w:rPr>
          <w:rFonts w:ascii="仿宋" w:eastAsia="仿宋" w:hAnsi="仿宋" w:hint="eastAsia"/>
          <w:color w:val="231F20"/>
        </w:rPr>
        <w:t xml:space="preserve">    </w:t>
      </w:r>
      <w:r w:rsidR="00E73A7C" w:rsidRPr="00C230A3">
        <w:rPr>
          <w:rFonts w:ascii="方正楷体_GBK" w:eastAsia="方正楷体_GBK" w:hAnsi="仿宋" w:hint="eastAsia"/>
          <w:color w:val="231F20"/>
        </w:rPr>
        <w:t>（</w:t>
      </w:r>
      <w:r w:rsidR="00C230A3" w:rsidRPr="00C230A3">
        <w:rPr>
          <w:rFonts w:ascii="方正楷体_GBK" w:eastAsia="方正楷体_GBK" w:hAnsi="仿宋" w:hint="eastAsia"/>
          <w:color w:val="231F20"/>
        </w:rPr>
        <w:t>四</w:t>
      </w:r>
      <w:r w:rsidR="00E73A7C" w:rsidRPr="00C230A3">
        <w:rPr>
          <w:rFonts w:ascii="方正楷体_GBK" w:eastAsia="方正楷体_GBK" w:hAnsi="仿宋" w:hint="eastAsia"/>
          <w:color w:val="231F20"/>
        </w:rPr>
        <w:t>）医疗器械广告审批及违法广告查处情况</w:t>
      </w:r>
    </w:p>
    <w:p w:rsidR="008429A9" w:rsidRPr="009C60EB" w:rsidRDefault="00420856" w:rsidP="00917274">
      <w:pPr>
        <w:pStyle w:val="a3"/>
        <w:spacing w:line="600" w:lineRule="exact"/>
        <w:ind w:left="8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2018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11"/>
        </w:rPr>
        <w:t xml:space="preserve">年全市受理审查医疗器械广告 </w:t>
      </w:r>
      <w:r w:rsidRPr="009C60EB">
        <w:rPr>
          <w:rFonts w:ascii="仿宋" w:eastAsia="仿宋" w:hAnsi="仿宋"/>
          <w:color w:val="231F20"/>
        </w:rPr>
        <w:t>415</w:t>
      </w:r>
      <w:r w:rsidRPr="009C60EB">
        <w:rPr>
          <w:rFonts w:ascii="仿宋" w:eastAsia="仿宋" w:hAnsi="仿宋"/>
          <w:color w:val="231F20"/>
          <w:spacing w:val="3"/>
        </w:rPr>
        <w:t xml:space="preserve"> </w:t>
      </w:r>
      <w:r w:rsidRPr="009C60EB">
        <w:rPr>
          <w:rFonts w:ascii="仿宋" w:eastAsia="仿宋" w:hAnsi="仿宋"/>
          <w:color w:val="231F20"/>
          <w:spacing w:val="9"/>
        </w:rPr>
        <w:t>件，给予广告批准文号</w:t>
      </w:r>
    </w:p>
    <w:p w:rsidR="008429A9" w:rsidRPr="009C60EB" w:rsidRDefault="00420856" w:rsidP="00917274">
      <w:pPr>
        <w:pStyle w:val="a3"/>
        <w:spacing w:line="600" w:lineRule="exact"/>
        <w:ind w:left="257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>412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3"/>
        </w:rPr>
        <w:t xml:space="preserve">件，其中视 </w:t>
      </w:r>
      <w:r w:rsidRPr="009C60EB">
        <w:rPr>
          <w:rFonts w:ascii="仿宋" w:eastAsia="仿宋" w:hAnsi="仿宋"/>
          <w:color w:val="231F20"/>
        </w:rPr>
        <w:t>2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1"/>
        </w:rPr>
        <w:t xml:space="preserve">件、文 </w:t>
      </w:r>
      <w:r w:rsidRPr="009C60EB">
        <w:rPr>
          <w:rFonts w:ascii="仿宋" w:eastAsia="仿宋" w:hAnsi="仿宋"/>
          <w:color w:val="231F20"/>
        </w:rPr>
        <w:t>410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-3"/>
        </w:rPr>
        <w:t xml:space="preserve">件 ；不予核发广告批准文号 </w:t>
      </w:r>
      <w:r w:rsidRPr="009C60EB">
        <w:rPr>
          <w:rFonts w:ascii="仿宋" w:eastAsia="仿宋" w:hAnsi="仿宋"/>
          <w:color w:val="231F20"/>
        </w:rPr>
        <w:t>3</w:t>
      </w:r>
      <w:r w:rsidRPr="009C60EB">
        <w:rPr>
          <w:rFonts w:ascii="仿宋" w:eastAsia="仿宋" w:hAnsi="仿宋"/>
          <w:color w:val="231F20"/>
          <w:spacing w:val="2"/>
        </w:rPr>
        <w:t xml:space="preserve"> </w:t>
      </w:r>
      <w:r w:rsidRPr="009C60EB">
        <w:rPr>
          <w:rFonts w:ascii="仿宋" w:eastAsia="仿宋" w:hAnsi="仿宋"/>
          <w:color w:val="231F20"/>
          <w:spacing w:val="5"/>
        </w:rPr>
        <w:t>件。发布</w:t>
      </w:r>
      <w:r w:rsidRPr="009C60EB">
        <w:rPr>
          <w:rFonts w:ascii="仿宋" w:eastAsia="仿宋" w:hAnsi="仿宋"/>
          <w:color w:val="231F20"/>
        </w:rPr>
        <w:t>违法医疗器械广告公告 1 期，公告违法医疗器械广告 1 件，移交原工商行政管理部门 1 件。详见附表1</w:t>
      </w:r>
      <w:r w:rsidR="001158E9">
        <w:rPr>
          <w:rFonts w:ascii="仿宋" w:eastAsia="仿宋" w:hAnsi="仿宋" w:hint="eastAsia"/>
          <w:color w:val="231F20"/>
        </w:rPr>
        <w:t>3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42"/>
        </w:rPr>
      </w:pPr>
      <w:bookmarkStart w:id="0" w:name="_GoBack"/>
      <w:bookmarkEnd w:id="0"/>
    </w:p>
    <w:p w:rsidR="008429A9" w:rsidRPr="00C230A3" w:rsidRDefault="00E73A7C" w:rsidP="00917274">
      <w:pPr>
        <w:pStyle w:val="a3"/>
        <w:spacing w:line="600" w:lineRule="exact"/>
        <w:ind w:left="857"/>
        <w:rPr>
          <w:rFonts w:ascii="仿宋" w:eastAsia="仿宋" w:hAnsi="仿宋"/>
          <w:b/>
        </w:rPr>
      </w:pPr>
      <w:r w:rsidRPr="00C230A3">
        <w:rPr>
          <w:rFonts w:ascii="仿宋" w:eastAsia="仿宋" w:hAnsi="仿宋" w:hint="eastAsia"/>
          <w:b/>
          <w:color w:val="231F20"/>
        </w:rPr>
        <w:t>四</w:t>
      </w:r>
      <w:r w:rsidR="00420856" w:rsidRPr="00C230A3">
        <w:rPr>
          <w:rFonts w:ascii="仿宋" w:eastAsia="仿宋" w:hAnsi="仿宋" w:hint="eastAsia"/>
          <w:b/>
          <w:color w:val="231F20"/>
        </w:rPr>
        <w:t>、化妆品监督管理</w:t>
      </w:r>
    </w:p>
    <w:p w:rsidR="00E73A7C" w:rsidRPr="00C230A3" w:rsidRDefault="00E73A7C" w:rsidP="00917274">
      <w:pPr>
        <w:pStyle w:val="a3"/>
        <w:spacing w:line="600" w:lineRule="exact"/>
        <w:ind w:firstLineChars="200" w:firstLine="600"/>
        <w:rPr>
          <w:rFonts w:ascii="方正楷体_GBK" w:eastAsia="方正楷体_GBK" w:hAnsi="仿宋" w:hint="eastAsia"/>
        </w:rPr>
      </w:pPr>
      <w:r w:rsidRPr="00C230A3">
        <w:rPr>
          <w:rFonts w:ascii="方正楷体_GBK" w:eastAsia="方正楷体_GBK" w:hAnsi="仿宋" w:hint="eastAsia"/>
          <w:color w:val="231F20"/>
        </w:rPr>
        <w:t>（一）化妆品生产企业许可情况</w:t>
      </w:r>
    </w:p>
    <w:p w:rsidR="008429A9" w:rsidRPr="009C60EB" w:rsidRDefault="00420856" w:rsidP="00917274">
      <w:pPr>
        <w:pStyle w:val="a3"/>
        <w:spacing w:line="600" w:lineRule="exact"/>
        <w:ind w:firstLineChars="250" w:firstLine="750"/>
        <w:rPr>
          <w:rFonts w:ascii="仿宋" w:eastAsia="仿宋" w:hAnsi="仿宋"/>
        </w:rPr>
      </w:pPr>
      <w:r w:rsidRPr="009C60EB">
        <w:rPr>
          <w:rFonts w:ascii="仿宋" w:eastAsia="仿宋" w:hAnsi="仿宋"/>
          <w:color w:val="231F20"/>
        </w:rPr>
        <w:t xml:space="preserve">2018 年全市新发放化妆品卫生许可证 3 张，减少 1 张。截至2018 年 11 月底，全市实有化妆品生产企业 20 家。详见附表 </w:t>
      </w:r>
      <w:r w:rsidR="001158E9">
        <w:rPr>
          <w:rFonts w:ascii="仿宋" w:eastAsia="仿宋" w:hAnsi="仿宋" w:hint="eastAsia"/>
          <w:color w:val="231F20"/>
        </w:rPr>
        <w:t>14</w:t>
      </w:r>
      <w:r w:rsidRPr="009C60EB">
        <w:rPr>
          <w:rFonts w:ascii="仿宋" w:eastAsia="仿宋" w:hAnsi="仿宋"/>
          <w:color w:val="231F20"/>
        </w:rPr>
        <w:t>。</w:t>
      </w:r>
    </w:p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20"/>
        </w:rPr>
      </w:pPr>
    </w:p>
    <w:p w:rsidR="008429A9" w:rsidRPr="009C60EB" w:rsidRDefault="008429A9" w:rsidP="00917274">
      <w:pPr>
        <w:spacing w:line="600" w:lineRule="exact"/>
        <w:rPr>
          <w:rFonts w:ascii="仿宋" w:eastAsia="仿宋" w:hAnsi="仿宋"/>
        </w:rPr>
        <w:sectPr w:rsidR="008429A9" w:rsidRPr="009C60EB" w:rsidSect="00DC2DAB">
          <w:headerReference w:type="default" r:id="rId41"/>
          <w:pgSz w:w="11910" w:h="16160"/>
          <w:pgMar w:top="1440" w:right="1080" w:bottom="1440" w:left="1080" w:header="0" w:footer="991" w:gutter="0"/>
          <w:cols w:space="720"/>
          <w:docGrid w:linePitch="299"/>
        </w:sectPr>
      </w:pPr>
    </w:p>
    <w:p w:rsidR="008429A9" w:rsidRPr="001158E9" w:rsidRDefault="00420856" w:rsidP="001158E9">
      <w:pPr>
        <w:pStyle w:val="a3"/>
        <w:tabs>
          <w:tab w:val="left" w:pos="1066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  <w:w w:val="105"/>
        </w:rPr>
        <w:lastRenderedPageBreak/>
        <w:t>附表</w:t>
      </w:r>
      <w:r w:rsidR="001158E9">
        <w:rPr>
          <w:rFonts w:ascii="仿宋" w:eastAsia="仿宋" w:hAnsi="仿宋" w:hint="eastAsia"/>
          <w:color w:val="231F20"/>
          <w:w w:val="105"/>
        </w:rPr>
        <w:t>1</w:t>
      </w:r>
      <w:r w:rsidRPr="009C60EB">
        <w:rPr>
          <w:rFonts w:ascii="仿宋" w:eastAsia="仿宋" w:hAnsi="仿宋" w:hint="eastAsia"/>
          <w:color w:val="231F20"/>
          <w:w w:val="105"/>
        </w:rPr>
        <w:tab/>
        <w:t>药品GSP检查员情况表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373"/>
        <w:gridCol w:w="1797"/>
        <w:gridCol w:w="1797"/>
      </w:tblGrid>
      <w:tr w:rsidR="008429A9" w:rsidRPr="009C60EB">
        <w:trPr>
          <w:trHeight w:val="495"/>
        </w:trPr>
        <w:tc>
          <w:tcPr>
            <w:tcW w:w="5464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501" w:right="24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GSP</w:t>
            </w:r>
          </w:p>
        </w:tc>
      </w:tr>
      <w:tr w:rsidR="008429A9" w:rsidRPr="009C60EB">
        <w:trPr>
          <w:trHeight w:val="495"/>
        </w:trPr>
        <w:tc>
          <w:tcPr>
            <w:tcW w:w="5464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495"/>
        </w:trPr>
        <w:tc>
          <w:tcPr>
            <w:tcW w:w="5464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本年末具有资格人数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609</w:t>
            </w:r>
          </w:p>
        </w:tc>
      </w:tr>
      <w:tr w:rsidR="008429A9" w:rsidRPr="009C60EB">
        <w:trPr>
          <w:trHeight w:val="495"/>
        </w:trPr>
        <w:tc>
          <w:tcPr>
            <w:tcW w:w="5464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：可从事检查工作的检查员人数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609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按学历划分</w:t>
            </w: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硕士研究生及以上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25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大学本科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509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大学大专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74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中专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高中及以下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按职称划分</w:t>
            </w: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高级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中级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66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初级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53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按所在单位划分</w:t>
            </w: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行政机关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552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药品检验所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30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认证中心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20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其他单位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培训情况</w:t>
            </w: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检查员初次培训（人次）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209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37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检查员继续培训（人次）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210</w:t>
            </w:r>
          </w:p>
        </w:tc>
      </w:tr>
      <w:tr w:rsidR="008429A9" w:rsidRPr="009C60EB">
        <w:trPr>
          <w:trHeight w:val="495"/>
        </w:trPr>
        <w:tc>
          <w:tcPr>
            <w:tcW w:w="5464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7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17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66" w:right="65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966</w:t>
            </w:r>
          </w:p>
        </w:tc>
      </w:tr>
    </w:tbl>
    <w:p w:rsidR="008429A9" w:rsidRPr="009C60EB" w:rsidRDefault="008429A9" w:rsidP="00917274">
      <w:pPr>
        <w:spacing w:line="600" w:lineRule="exact"/>
        <w:rPr>
          <w:rFonts w:ascii="仿宋" w:eastAsia="仿宋" w:hAnsi="仿宋"/>
          <w:sz w:val="21"/>
        </w:rPr>
        <w:sectPr w:rsidR="008429A9" w:rsidRPr="009C60EB" w:rsidSect="00DC2DAB">
          <w:headerReference w:type="default" r:id="rId42"/>
          <w:pgSz w:w="11910" w:h="16160"/>
          <w:pgMar w:top="1440" w:right="1080" w:bottom="1440" w:left="1080" w:header="0" w:footer="991" w:gutter="0"/>
          <w:cols w:space="720"/>
          <w:docGrid w:linePitch="299"/>
        </w:sectPr>
      </w:pPr>
    </w:p>
    <w:p w:rsidR="008429A9" w:rsidRPr="001158E9" w:rsidRDefault="00420856" w:rsidP="001158E9">
      <w:pPr>
        <w:pStyle w:val="a3"/>
        <w:tabs>
          <w:tab w:val="left" w:pos="1066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  <w:w w:val="105"/>
        </w:rPr>
        <w:lastRenderedPageBreak/>
        <w:t>附表</w:t>
      </w:r>
      <w:r w:rsidR="001158E9">
        <w:rPr>
          <w:rFonts w:ascii="仿宋" w:eastAsia="仿宋" w:hAnsi="仿宋" w:hint="eastAsia"/>
          <w:color w:val="231F20"/>
          <w:w w:val="105"/>
        </w:rPr>
        <w:t>2</w:t>
      </w:r>
      <w:r w:rsidRPr="009C60EB">
        <w:rPr>
          <w:rFonts w:ascii="仿宋" w:eastAsia="仿宋" w:hAnsi="仿宋" w:hint="eastAsia"/>
          <w:color w:val="231F20"/>
          <w:w w:val="105"/>
        </w:rPr>
        <w:tab/>
        <w:t>医疗器械GMP检查员情况表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717"/>
        <w:gridCol w:w="1360"/>
        <w:gridCol w:w="3167"/>
      </w:tblGrid>
      <w:tr w:rsidR="008429A9" w:rsidRPr="009C60EB">
        <w:trPr>
          <w:trHeight w:val="495"/>
        </w:trPr>
        <w:tc>
          <w:tcPr>
            <w:tcW w:w="452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33" w:right="201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医疗器械质量管理规范检查</w:t>
            </w:r>
          </w:p>
        </w:tc>
      </w:tr>
      <w:tr w:rsidR="008429A9" w:rsidRPr="009C60EB">
        <w:trPr>
          <w:trHeight w:val="495"/>
        </w:trPr>
        <w:tc>
          <w:tcPr>
            <w:tcW w:w="452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495"/>
        </w:trPr>
        <w:tc>
          <w:tcPr>
            <w:tcW w:w="452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本年末具有资格人数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106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按学历划分</w:t>
            </w: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硕士研究生及以上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40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大学本科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58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大学大专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中专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高中及以下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按职称划分</w:t>
            </w: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高级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22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中级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41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初级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按检查经验分</w:t>
            </w: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3年以下检查经验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35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3年到5年检查经验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33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5年以上检查经验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38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按所在单位划分</w:t>
            </w: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行政机关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36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医疗器械检测机构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审评中心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认证中心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29</w:t>
            </w:r>
          </w:p>
        </w:tc>
      </w:tr>
      <w:tr w:rsidR="008429A9" w:rsidRPr="009C60EB">
        <w:trPr>
          <w:trHeight w:val="495"/>
        </w:trPr>
        <w:tc>
          <w:tcPr>
            <w:tcW w:w="181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71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其他单位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22</w:t>
            </w:r>
          </w:p>
        </w:tc>
      </w:tr>
      <w:tr w:rsidR="008429A9" w:rsidRPr="009C60EB">
        <w:trPr>
          <w:trHeight w:val="495"/>
        </w:trPr>
        <w:tc>
          <w:tcPr>
            <w:tcW w:w="452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36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0" w:right="4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316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4" w:right="28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750</w:t>
            </w:r>
          </w:p>
        </w:tc>
      </w:tr>
    </w:tbl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lastRenderedPageBreak/>
        <w:t>附表3</w:t>
      </w:r>
      <w:r w:rsidRPr="009C60EB">
        <w:rPr>
          <w:rFonts w:ascii="仿宋" w:eastAsia="仿宋" w:hAnsi="仿宋" w:hint="eastAsia"/>
          <w:color w:val="231F20"/>
        </w:rPr>
        <w:tab/>
      </w:r>
      <w:r w:rsidR="001158E9">
        <w:rPr>
          <w:rFonts w:ascii="仿宋" w:eastAsia="仿宋" w:hAnsi="仿宋" w:hint="eastAsia"/>
          <w:color w:val="231F20"/>
        </w:rPr>
        <w:t>药品行政事项</w:t>
      </w:r>
      <w:r w:rsidRPr="009C60EB">
        <w:rPr>
          <w:rFonts w:ascii="仿宋" w:eastAsia="仿宋" w:hAnsi="仿宋" w:hint="eastAsia"/>
          <w:color w:val="231F20"/>
        </w:rPr>
        <w:t>受理情况汇总表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43"/>
        <w:gridCol w:w="2057"/>
        <w:gridCol w:w="1027"/>
        <w:gridCol w:w="1027"/>
        <w:gridCol w:w="1027"/>
        <w:gridCol w:w="1027"/>
        <w:gridCol w:w="1027"/>
      </w:tblGrid>
      <w:tr w:rsidR="008429A9" w:rsidRPr="009C60EB">
        <w:trPr>
          <w:trHeight w:val="531"/>
        </w:trPr>
        <w:tc>
          <w:tcPr>
            <w:tcW w:w="3922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30" w:right="17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类别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中药天然</w:t>
            </w: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药物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化学药品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生物制品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合计</w:t>
            </w:r>
          </w:p>
        </w:tc>
      </w:tr>
      <w:tr w:rsidR="008429A9" w:rsidRPr="009C60EB">
        <w:trPr>
          <w:trHeight w:val="345"/>
        </w:trPr>
        <w:tc>
          <w:tcPr>
            <w:tcW w:w="3922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0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5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药品</w:t>
            </w:r>
          </w:p>
        </w:tc>
        <w:tc>
          <w:tcPr>
            <w:tcW w:w="943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31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61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新药</w:t>
            </w: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临床试验申请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新药证书申请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生产批准申请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51" w:right="34" w:firstLine="10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按新药程序申报</w:t>
            </w: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临床试验申请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新药证书申请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生产批准申请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0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仿制药注册申请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0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3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：临床试验申请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4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0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3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：生产批准申请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6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0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药品补充审批申请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0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25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46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0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药品补充备案申请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0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71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112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185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0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再注册申请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0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71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90</w:t>
            </w:r>
          </w:p>
        </w:tc>
      </w:tr>
      <w:tr w:rsidR="008429A9" w:rsidRPr="009C60EB">
        <w:trPr>
          <w:trHeight w:val="345"/>
        </w:trPr>
        <w:tc>
          <w:tcPr>
            <w:tcW w:w="922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50" w:right="234"/>
              <w:jc w:val="both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药品包装材料</w:t>
            </w:r>
          </w:p>
        </w:tc>
        <w:tc>
          <w:tcPr>
            <w:tcW w:w="943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31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国产</w:t>
            </w: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生产注册申请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再注册申请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补充申请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7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进口</w:t>
            </w: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再注册申请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45"/>
        </w:trPr>
        <w:tc>
          <w:tcPr>
            <w:tcW w:w="92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补充申请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5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10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</w:tbl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lastRenderedPageBreak/>
        <w:t>附表4</w:t>
      </w:r>
      <w:r w:rsidRPr="009C60EB">
        <w:rPr>
          <w:rFonts w:ascii="仿宋" w:eastAsia="仿宋" w:hAnsi="仿宋" w:hint="eastAsia"/>
          <w:color w:val="231F20"/>
        </w:rPr>
        <w:tab/>
        <w:t>医疗机构制剂许可证情况表</w:t>
      </w: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1307"/>
        <w:gridCol w:w="4583"/>
      </w:tblGrid>
      <w:tr w:rsidR="008429A9" w:rsidRPr="009C60EB">
        <w:trPr>
          <w:trHeight w:val="438"/>
        </w:trPr>
        <w:tc>
          <w:tcPr>
            <w:tcW w:w="317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40" w:right="112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13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3" w:right="19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458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61" w:right="204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数量</w:t>
            </w:r>
          </w:p>
        </w:tc>
      </w:tr>
      <w:tr w:rsidR="008429A9" w:rsidRPr="009C60EB">
        <w:trPr>
          <w:trHeight w:val="438"/>
        </w:trPr>
        <w:tc>
          <w:tcPr>
            <w:tcW w:w="317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3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458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61" w:right="204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438"/>
        </w:trPr>
        <w:tc>
          <w:tcPr>
            <w:tcW w:w="317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上期末许可证数量</w:t>
            </w:r>
          </w:p>
        </w:tc>
        <w:tc>
          <w:tcPr>
            <w:tcW w:w="13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3" w:right="19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458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60" w:right="204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26</w:t>
            </w:r>
          </w:p>
        </w:tc>
      </w:tr>
      <w:tr w:rsidR="008429A9" w:rsidRPr="009C60EB">
        <w:trPr>
          <w:trHeight w:val="438"/>
        </w:trPr>
        <w:tc>
          <w:tcPr>
            <w:tcW w:w="317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本期新增</w:t>
            </w:r>
          </w:p>
        </w:tc>
        <w:tc>
          <w:tcPr>
            <w:tcW w:w="13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3" w:right="19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458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317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本期减少</w:t>
            </w:r>
          </w:p>
        </w:tc>
        <w:tc>
          <w:tcPr>
            <w:tcW w:w="13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3" w:right="19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458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317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期末实有许可证数</w:t>
            </w:r>
          </w:p>
        </w:tc>
        <w:tc>
          <w:tcPr>
            <w:tcW w:w="13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3" w:right="19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458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60" w:right="204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26</w:t>
            </w:r>
          </w:p>
        </w:tc>
      </w:tr>
    </w:tbl>
    <w:p w:rsidR="001158E9" w:rsidRDefault="001158E9" w:rsidP="00917274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 w:hint="eastAsia"/>
          <w:color w:val="231F20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附表5</w:t>
      </w:r>
      <w:r w:rsidRPr="009C60EB">
        <w:rPr>
          <w:rFonts w:ascii="仿宋" w:eastAsia="仿宋" w:hAnsi="仿宋" w:hint="eastAsia"/>
          <w:color w:val="231F20"/>
        </w:rPr>
        <w:tab/>
        <w:t>药品生产许可证核发情况汇总表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75"/>
        <w:gridCol w:w="801"/>
        <w:gridCol w:w="1884"/>
        <w:gridCol w:w="738"/>
        <w:gridCol w:w="601"/>
        <w:gridCol w:w="601"/>
        <w:gridCol w:w="751"/>
        <w:gridCol w:w="564"/>
        <w:gridCol w:w="612"/>
        <w:gridCol w:w="837"/>
      </w:tblGrid>
      <w:tr w:rsidR="008429A9" w:rsidRPr="009C60EB">
        <w:trPr>
          <w:trHeight w:val="531"/>
        </w:trPr>
        <w:tc>
          <w:tcPr>
            <w:tcW w:w="5098" w:type="dxa"/>
            <w:gridSpan w:val="5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17" w:right="230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单位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上期末</w:t>
            </w: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59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实有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</w:t>
            </w: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6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新增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8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</w:t>
            </w: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8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减少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本期末</w:t>
            </w: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0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实有</w:t>
            </w:r>
          </w:p>
        </w:tc>
      </w:tr>
      <w:tr w:rsidR="008429A9" w:rsidRPr="009C60EB">
        <w:trPr>
          <w:trHeight w:val="495"/>
        </w:trPr>
        <w:tc>
          <w:tcPr>
            <w:tcW w:w="5098" w:type="dxa"/>
            <w:gridSpan w:val="5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丙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1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4" w:right="1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</w:tr>
      <w:tr w:rsidR="008429A9" w:rsidRPr="009C60EB">
        <w:trPr>
          <w:trHeight w:val="495"/>
        </w:trPr>
        <w:tc>
          <w:tcPr>
            <w:tcW w:w="5098" w:type="dxa"/>
            <w:gridSpan w:val="5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药品生产许可证数量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个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129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129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21" w:right="153" w:hanging="10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pacing w:val="-25"/>
                <w:sz w:val="21"/>
              </w:rPr>
              <w:t>其中 ：基</w:t>
            </w:r>
            <w:r w:rsidRPr="009C60EB">
              <w:rPr>
                <w:rFonts w:ascii="仿宋" w:eastAsia="仿宋" w:hAnsi="仿宋"/>
                <w:color w:val="231F20"/>
                <w:sz w:val="21"/>
              </w:rPr>
              <w:t>本药物</w:t>
            </w:r>
          </w:p>
        </w:tc>
        <w:tc>
          <w:tcPr>
            <w:tcW w:w="3423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生产企业数量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个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47</w:t>
            </w:r>
          </w:p>
        </w:tc>
        <w:tc>
          <w:tcPr>
            <w:tcW w:w="5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1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47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423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实施生产企业质量受权人企业数量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个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47</w:t>
            </w:r>
          </w:p>
        </w:tc>
        <w:tc>
          <w:tcPr>
            <w:tcW w:w="5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1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47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89" w:right="73"/>
              <w:jc w:val="both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生产企业数量</w:t>
            </w: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lastRenderedPageBreak/>
              <w:t>原料药和制剂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79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78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2622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生产制剂企业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59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58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8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化学药制剂</w:t>
            </w:r>
          </w:p>
        </w:tc>
        <w:tc>
          <w:tcPr>
            <w:tcW w:w="7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24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46</w:t>
            </w:r>
          </w:p>
        </w:tc>
        <w:tc>
          <w:tcPr>
            <w:tcW w:w="75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4" w:right="1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44</w:t>
            </w:r>
          </w:p>
        </w:tc>
        <w:tc>
          <w:tcPr>
            <w:tcW w:w="83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8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中药制剂</w:t>
            </w:r>
          </w:p>
        </w:tc>
        <w:tc>
          <w:tcPr>
            <w:tcW w:w="7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24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37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4" w:right="1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39</w:t>
            </w:r>
          </w:p>
        </w:tc>
        <w:tc>
          <w:tcPr>
            <w:tcW w:w="83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8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生物制品</w:t>
            </w:r>
          </w:p>
        </w:tc>
        <w:tc>
          <w:tcPr>
            <w:tcW w:w="7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24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75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83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2685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生产原料药企业</w:t>
            </w:r>
          </w:p>
        </w:tc>
        <w:tc>
          <w:tcPr>
            <w:tcW w:w="7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24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75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4" w:right="1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83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8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化学药原料药</w:t>
            </w:r>
          </w:p>
        </w:tc>
        <w:tc>
          <w:tcPr>
            <w:tcW w:w="7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24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75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4" w:right="1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83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07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8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中药原料药</w:t>
            </w:r>
          </w:p>
        </w:tc>
        <w:tc>
          <w:tcPr>
            <w:tcW w:w="7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24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5" w:right="5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75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3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生产化学药企业小计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68</w:t>
            </w:r>
          </w:p>
        </w:tc>
        <w:tc>
          <w:tcPr>
            <w:tcW w:w="5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66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生产中药企业小计（不含饮片）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37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36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生产中药企业小计（含饮片）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72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76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中药饮片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38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40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按药品管理的体外诊断试剂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医用气体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2" w:right="12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5" w:right="23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药用辅料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空心胶囊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特殊药品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</w:t>
            </w:r>
          </w:p>
        </w:tc>
      </w:tr>
      <w:tr w:rsidR="008429A9" w:rsidRPr="009C60EB">
        <w:trPr>
          <w:trHeight w:val="495"/>
        </w:trPr>
        <w:tc>
          <w:tcPr>
            <w:tcW w:w="6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498" w:type="dxa"/>
            <w:gridSpan w:val="4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其他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60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4" w:right="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75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5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—</w:t>
            </w:r>
          </w:p>
        </w:tc>
        <w:tc>
          <w:tcPr>
            <w:tcW w:w="83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</w:tbl>
    <w:p w:rsidR="001158E9" w:rsidRDefault="001158E9" w:rsidP="001158E9">
      <w:pPr>
        <w:pStyle w:val="a3"/>
        <w:tabs>
          <w:tab w:val="left" w:pos="1232"/>
        </w:tabs>
        <w:spacing w:line="600" w:lineRule="exact"/>
        <w:ind w:right="158"/>
        <w:rPr>
          <w:rFonts w:ascii="仿宋" w:eastAsia="仿宋" w:hAnsi="仿宋" w:hint="eastAsia"/>
          <w:color w:val="231F20"/>
          <w:w w:val="105"/>
        </w:rPr>
      </w:pPr>
    </w:p>
    <w:p w:rsidR="008429A9" w:rsidRPr="001158E9" w:rsidRDefault="001158E9" w:rsidP="001158E9">
      <w:pPr>
        <w:pStyle w:val="a3"/>
        <w:tabs>
          <w:tab w:val="left" w:pos="1232"/>
        </w:tabs>
        <w:spacing w:line="600" w:lineRule="exact"/>
        <w:ind w:right="158"/>
        <w:rPr>
          <w:rFonts w:ascii="仿宋" w:eastAsia="仿宋" w:hAnsi="仿宋"/>
        </w:rPr>
      </w:pPr>
      <w:r>
        <w:rPr>
          <w:rFonts w:ascii="仿宋" w:eastAsia="仿宋" w:hAnsi="仿宋" w:hint="eastAsia"/>
          <w:color w:val="231F20"/>
          <w:w w:val="105"/>
        </w:rPr>
        <w:t xml:space="preserve">              </w:t>
      </w:r>
      <w:r w:rsidR="00420856" w:rsidRPr="009C60EB">
        <w:rPr>
          <w:rFonts w:ascii="仿宋" w:eastAsia="仿宋" w:hAnsi="仿宋" w:hint="eastAsia"/>
          <w:color w:val="231F20"/>
          <w:w w:val="105"/>
        </w:rPr>
        <w:t>附表6</w:t>
      </w:r>
      <w:r w:rsidR="00420856" w:rsidRPr="009C60EB">
        <w:rPr>
          <w:rFonts w:ascii="仿宋" w:eastAsia="仿宋" w:hAnsi="仿宋" w:hint="eastAsia"/>
          <w:color w:val="231F20"/>
          <w:w w:val="105"/>
        </w:rPr>
        <w:tab/>
        <w:t>药品生产企业GMP认证情况表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834"/>
        <w:gridCol w:w="1133"/>
        <w:gridCol w:w="750"/>
        <w:gridCol w:w="750"/>
        <w:gridCol w:w="1612"/>
      </w:tblGrid>
      <w:tr w:rsidR="008429A9" w:rsidRPr="009C60EB">
        <w:trPr>
          <w:trHeight w:val="531"/>
        </w:trPr>
        <w:tc>
          <w:tcPr>
            <w:tcW w:w="4811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75" w:right="216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113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7" w:right="11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计量单位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4" w:right="12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合计</w:t>
            </w:r>
          </w:p>
        </w:tc>
        <w:tc>
          <w:tcPr>
            <w:tcW w:w="1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77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pacing w:val="-9"/>
                <w:sz w:val="21"/>
              </w:rPr>
              <w:t>其中 ：原料药</w:t>
            </w: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right="4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和制剂生产企业</w:t>
            </w:r>
          </w:p>
        </w:tc>
      </w:tr>
      <w:tr w:rsidR="008429A9" w:rsidRPr="009C60EB">
        <w:trPr>
          <w:trHeight w:val="495"/>
        </w:trPr>
        <w:tc>
          <w:tcPr>
            <w:tcW w:w="4811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13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丙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85" w:right="66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</w:tr>
      <w:tr w:rsidR="008429A9" w:rsidRPr="009C60EB">
        <w:trPr>
          <w:trHeight w:val="495"/>
        </w:trPr>
        <w:tc>
          <w:tcPr>
            <w:tcW w:w="1977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认证证书情况</w:t>
            </w:r>
          </w:p>
        </w:tc>
        <w:tc>
          <w:tcPr>
            <w:tcW w:w="283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本期认证证书</w:t>
            </w:r>
          </w:p>
        </w:tc>
        <w:tc>
          <w:tcPr>
            <w:tcW w:w="113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4" w:right="12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35</w:t>
            </w:r>
          </w:p>
        </w:tc>
        <w:tc>
          <w:tcPr>
            <w:tcW w:w="1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</w:tr>
      <w:tr w:rsidR="008429A9" w:rsidRPr="009C60EB">
        <w:trPr>
          <w:trHeight w:val="495"/>
        </w:trPr>
        <w:tc>
          <w:tcPr>
            <w:tcW w:w="1977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83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期末实有GMP证书</w:t>
            </w:r>
          </w:p>
        </w:tc>
        <w:tc>
          <w:tcPr>
            <w:tcW w:w="113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4" w:right="12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1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219</w:t>
            </w:r>
          </w:p>
        </w:tc>
        <w:tc>
          <w:tcPr>
            <w:tcW w:w="1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</w:tr>
      <w:tr w:rsidR="008429A9" w:rsidRPr="009C60EB">
        <w:trPr>
          <w:trHeight w:val="495"/>
        </w:trPr>
        <w:tc>
          <w:tcPr>
            <w:tcW w:w="1977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 w:right="6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认证企业情况（含通过总局认证）</w:t>
            </w:r>
          </w:p>
        </w:tc>
        <w:tc>
          <w:tcPr>
            <w:tcW w:w="283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本期通过GMP认证企业</w:t>
            </w:r>
          </w:p>
        </w:tc>
        <w:tc>
          <w:tcPr>
            <w:tcW w:w="113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4" w:right="12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28</w:t>
            </w:r>
          </w:p>
        </w:tc>
        <w:tc>
          <w:tcPr>
            <w:tcW w:w="1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85" w:right="66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20</w:t>
            </w:r>
          </w:p>
        </w:tc>
      </w:tr>
      <w:tr w:rsidR="008429A9" w:rsidRPr="009C60EB">
        <w:trPr>
          <w:trHeight w:val="495"/>
        </w:trPr>
        <w:tc>
          <w:tcPr>
            <w:tcW w:w="1977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83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期末实有通过GMP认证企业</w:t>
            </w:r>
          </w:p>
        </w:tc>
        <w:tc>
          <w:tcPr>
            <w:tcW w:w="1133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1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1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115</w:t>
            </w:r>
          </w:p>
        </w:tc>
        <w:tc>
          <w:tcPr>
            <w:tcW w:w="161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85" w:right="66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70</w:t>
            </w:r>
          </w:p>
        </w:tc>
      </w:tr>
    </w:tbl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31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附表7</w:t>
      </w:r>
      <w:r w:rsidRPr="009C60EB">
        <w:rPr>
          <w:rFonts w:ascii="仿宋" w:eastAsia="仿宋" w:hAnsi="仿宋" w:hint="eastAsia"/>
          <w:color w:val="231F20"/>
        </w:rPr>
        <w:tab/>
        <w:t>药品经营企业情况汇总表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565"/>
        <w:gridCol w:w="849"/>
        <w:gridCol w:w="878"/>
        <w:gridCol w:w="986"/>
        <w:gridCol w:w="922"/>
        <w:gridCol w:w="964"/>
        <w:gridCol w:w="657"/>
      </w:tblGrid>
      <w:tr w:rsidR="008429A9" w:rsidRPr="009C60EB">
        <w:trPr>
          <w:trHeight w:val="495"/>
        </w:trPr>
        <w:tc>
          <w:tcPr>
            <w:tcW w:w="3236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387" w:right="137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565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72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5256" w:type="dxa"/>
            <w:gridSpan w:val="6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97" w:right="238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药品</w:t>
            </w:r>
          </w:p>
        </w:tc>
      </w:tr>
      <w:tr w:rsidR="008429A9" w:rsidRPr="009C60EB">
        <w:trPr>
          <w:trHeight w:val="495"/>
        </w:trPr>
        <w:tc>
          <w:tcPr>
            <w:tcW w:w="3236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849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1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小计</w:t>
            </w:r>
          </w:p>
        </w:tc>
        <w:tc>
          <w:tcPr>
            <w:tcW w:w="1864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01" w:right="68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批发</w:t>
            </w:r>
          </w:p>
        </w:tc>
        <w:tc>
          <w:tcPr>
            <w:tcW w:w="1886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22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零售连锁</w:t>
            </w:r>
          </w:p>
        </w:tc>
        <w:tc>
          <w:tcPr>
            <w:tcW w:w="657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1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零售</w:t>
            </w:r>
          </w:p>
        </w:tc>
      </w:tr>
      <w:tr w:rsidR="008429A9" w:rsidRPr="009C60EB">
        <w:trPr>
          <w:trHeight w:val="495"/>
        </w:trPr>
        <w:tc>
          <w:tcPr>
            <w:tcW w:w="3236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8" w:right="19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法人</w:t>
            </w:r>
          </w:p>
        </w:tc>
        <w:tc>
          <w:tcPr>
            <w:tcW w:w="9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9" w:right="11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非法人</w:t>
            </w:r>
          </w:p>
        </w:tc>
        <w:tc>
          <w:tcPr>
            <w:tcW w:w="92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" w:right="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企业数量</w:t>
            </w:r>
          </w:p>
        </w:tc>
        <w:tc>
          <w:tcPr>
            <w:tcW w:w="9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1" w:right="2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门店数量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0" w:right="28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8" w:right="19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9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9" w:right="11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92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" w:right="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9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1" w:right="2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6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上期末企业数量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47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14112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8" w:right="19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620</w:t>
            </w:r>
          </w:p>
        </w:tc>
        <w:tc>
          <w:tcPr>
            <w:tcW w:w="9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9" w:right="11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92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" w:right="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83</w:t>
            </w:r>
          </w:p>
        </w:tc>
        <w:tc>
          <w:tcPr>
            <w:tcW w:w="9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1" w:right="2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9420</w:t>
            </w:r>
          </w:p>
        </w:tc>
        <w:tc>
          <w:tcPr>
            <w:tcW w:w="6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3970</w:t>
            </w: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本期新增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9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2788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8" w:right="19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70</w:t>
            </w:r>
          </w:p>
        </w:tc>
        <w:tc>
          <w:tcPr>
            <w:tcW w:w="9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92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9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1" w:right="2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2227</w:t>
            </w:r>
          </w:p>
        </w:tc>
        <w:tc>
          <w:tcPr>
            <w:tcW w:w="6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475</w:t>
            </w: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本期减少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251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912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8" w:right="19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26</w:t>
            </w:r>
          </w:p>
        </w:tc>
        <w:tc>
          <w:tcPr>
            <w:tcW w:w="9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92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9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1" w:right="2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41</w:t>
            </w:r>
          </w:p>
        </w:tc>
        <w:tc>
          <w:tcPr>
            <w:tcW w:w="6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837</w:t>
            </w: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期末实有企业数量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47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15988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8" w:right="19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664</w:t>
            </w:r>
          </w:p>
        </w:tc>
        <w:tc>
          <w:tcPr>
            <w:tcW w:w="9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9" w:right="11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92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" w:right="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91</w:t>
            </w:r>
          </w:p>
        </w:tc>
        <w:tc>
          <w:tcPr>
            <w:tcW w:w="96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1" w:right="2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11606</w:t>
            </w:r>
          </w:p>
        </w:tc>
        <w:tc>
          <w:tcPr>
            <w:tcW w:w="6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7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3608</w:t>
            </w: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：生物制品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986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2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5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pacing w:val="-8"/>
                <w:sz w:val="21"/>
              </w:rPr>
              <w:t>其中 ：专营药品类体外诊断试剂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986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2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5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495"/>
        </w:trPr>
        <w:tc>
          <w:tcPr>
            <w:tcW w:w="323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：专营中药材、中药饮片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84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00" w:right="28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87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8" w:right="19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986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2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64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5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</w:tbl>
    <w:p w:rsidR="001158E9" w:rsidRDefault="001158E9" w:rsidP="00917274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 w:hint="eastAsia"/>
          <w:color w:val="231F20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附表</w:t>
      </w:r>
      <w:r w:rsidR="001158E9">
        <w:rPr>
          <w:rFonts w:ascii="仿宋" w:eastAsia="仿宋" w:hAnsi="仿宋" w:hint="eastAsia"/>
          <w:color w:val="231F20"/>
        </w:rPr>
        <w:t>8</w:t>
      </w:r>
      <w:r w:rsidRPr="009C60EB">
        <w:rPr>
          <w:rFonts w:ascii="仿宋" w:eastAsia="仿宋" w:hAnsi="仿宋" w:hint="eastAsia"/>
          <w:color w:val="231F20"/>
        </w:rPr>
        <w:tab/>
        <w:t>药品广告审批及查处情况汇总表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4900"/>
        <w:gridCol w:w="750"/>
        <w:gridCol w:w="2025"/>
      </w:tblGrid>
      <w:tr w:rsidR="008429A9" w:rsidRPr="009C60EB">
        <w:trPr>
          <w:trHeight w:val="495"/>
        </w:trPr>
        <w:tc>
          <w:tcPr>
            <w:tcW w:w="6282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00" w:right="268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指标名称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81" w:right="76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数量</w:t>
            </w:r>
          </w:p>
        </w:tc>
      </w:tr>
      <w:tr w:rsidR="008429A9" w:rsidRPr="009C60EB">
        <w:trPr>
          <w:trHeight w:val="495"/>
        </w:trPr>
        <w:tc>
          <w:tcPr>
            <w:tcW w:w="6282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81" w:right="76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审查核发</w:t>
            </w: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lastRenderedPageBreak/>
              <w:t>受理审查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81" w:right="76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370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给予批准文号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81" w:right="76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367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视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81" w:right="76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声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81" w:right="76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文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781" w:right="76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339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不予核发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广告复审</w:t>
            </w: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复审批准文号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总局责成纠正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本机构建议复审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省级以上监管部门建议复审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收回批准文号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广告监管</w:t>
            </w: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采取暂停销售措施的次数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撤销广告批准文号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移交原工商行政管理部门的违法广告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：未经审查已发布的违法广告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95"/>
        </w:trPr>
        <w:tc>
          <w:tcPr>
            <w:tcW w:w="1382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：篡改审批内容并已发布的违法广告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</w:t>
            </w:r>
          </w:p>
        </w:tc>
      </w:tr>
      <w:tr w:rsidR="008429A9" w:rsidRPr="009C60EB">
        <w:trPr>
          <w:trHeight w:val="495"/>
        </w:trPr>
        <w:tc>
          <w:tcPr>
            <w:tcW w:w="6282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发布违法药品广告公告（期数）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  <w:tr w:rsidR="008429A9" w:rsidRPr="009C60EB">
        <w:trPr>
          <w:trHeight w:val="495"/>
        </w:trPr>
        <w:tc>
          <w:tcPr>
            <w:tcW w:w="6282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发布公告的违法广告数</w:t>
            </w:r>
          </w:p>
        </w:tc>
        <w:tc>
          <w:tcPr>
            <w:tcW w:w="7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2" w:right="12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202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</w:t>
            </w:r>
          </w:p>
        </w:tc>
      </w:tr>
    </w:tbl>
    <w:p w:rsidR="008429A9" w:rsidRDefault="008429A9" w:rsidP="00917274">
      <w:pPr>
        <w:spacing w:line="600" w:lineRule="exact"/>
        <w:rPr>
          <w:rFonts w:ascii="仿宋" w:eastAsia="仿宋" w:hAnsi="仿宋"/>
          <w:sz w:val="21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附表</w:t>
      </w:r>
      <w:r w:rsidR="001158E9">
        <w:rPr>
          <w:rFonts w:ascii="仿宋" w:eastAsia="仿宋" w:hAnsi="仿宋" w:hint="eastAsia"/>
          <w:color w:val="231F20"/>
        </w:rPr>
        <w:t>9</w:t>
      </w:r>
      <w:r w:rsidRPr="009C60EB">
        <w:rPr>
          <w:rFonts w:ascii="仿宋" w:eastAsia="仿宋" w:hAnsi="仿宋" w:hint="eastAsia"/>
          <w:color w:val="231F20"/>
        </w:rPr>
        <w:tab/>
        <w:t>互联网药品服务机构审批和监管情况汇总表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816"/>
        <w:gridCol w:w="2084"/>
        <w:gridCol w:w="1031"/>
        <w:gridCol w:w="2911"/>
      </w:tblGrid>
      <w:tr w:rsidR="008429A9" w:rsidRPr="009C60EB">
        <w:trPr>
          <w:trHeight w:val="443"/>
        </w:trPr>
        <w:tc>
          <w:tcPr>
            <w:tcW w:w="5119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39" w:right="212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指标名称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代码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255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数量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09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信息服务</w:t>
            </w:r>
          </w:p>
        </w:tc>
        <w:tc>
          <w:tcPr>
            <w:tcW w:w="39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lastRenderedPageBreak/>
              <w:t>信息服务受理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01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05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109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9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信息服务审批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02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35" w:right="1326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83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9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信息服务驳回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03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35" w:right="1326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26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9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收回资格证书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04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09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交易服务</w:t>
            </w:r>
          </w:p>
        </w:tc>
        <w:tc>
          <w:tcPr>
            <w:tcW w:w="39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交易服务受理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05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816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交易服务审批</w:t>
            </w:r>
          </w:p>
        </w:tc>
        <w:tc>
          <w:tcPr>
            <w:tcW w:w="20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第三方平台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06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BTB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07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BTC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08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84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合计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09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9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交易服务驳回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10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121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9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撤销资格证书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11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  <w:tr w:rsidR="008429A9" w:rsidRPr="009C60EB">
        <w:trPr>
          <w:trHeight w:val="443"/>
        </w:trPr>
        <w:tc>
          <w:tcPr>
            <w:tcW w:w="5119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 w:hint="eastAsia"/>
                <w:color w:val="231F20"/>
                <w:sz w:val="20"/>
              </w:rPr>
              <w:t>移交通信、网信部门</w:t>
            </w:r>
          </w:p>
        </w:tc>
        <w:tc>
          <w:tcPr>
            <w:tcW w:w="103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95" w:right="285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12</w:t>
            </w:r>
          </w:p>
        </w:tc>
        <w:tc>
          <w:tcPr>
            <w:tcW w:w="29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0"/>
              </w:rPr>
            </w:pPr>
            <w:r w:rsidRPr="009C60EB">
              <w:rPr>
                <w:rFonts w:ascii="仿宋" w:eastAsia="仿宋" w:hAnsi="仿宋"/>
                <w:color w:val="231F20"/>
                <w:sz w:val="20"/>
              </w:rPr>
              <w:t>0</w:t>
            </w:r>
          </w:p>
        </w:tc>
      </w:tr>
    </w:tbl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34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附表</w:t>
      </w:r>
      <w:r w:rsidR="001158E9">
        <w:rPr>
          <w:rFonts w:ascii="仿宋" w:eastAsia="仿宋" w:hAnsi="仿宋" w:hint="eastAsia"/>
          <w:color w:val="231F20"/>
        </w:rPr>
        <w:t>10</w:t>
      </w:r>
      <w:r w:rsidRPr="009C60EB">
        <w:rPr>
          <w:rFonts w:ascii="仿宋" w:eastAsia="仿宋" w:hAnsi="仿宋" w:hint="eastAsia"/>
          <w:color w:val="231F20"/>
        </w:rPr>
        <w:tab/>
        <w:t>医疗器械审批情况汇总表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479"/>
        <w:gridCol w:w="565"/>
        <w:gridCol w:w="619"/>
        <w:gridCol w:w="600"/>
        <w:gridCol w:w="600"/>
        <w:gridCol w:w="600"/>
        <w:gridCol w:w="581"/>
        <w:gridCol w:w="562"/>
        <w:gridCol w:w="900"/>
        <w:gridCol w:w="638"/>
        <w:gridCol w:w="727"/>
      </w:tblGrid>
      <w:tr w:rsidR="008429A9" w:rsidRPr="009C60EB">
        <w:trPr>
          <w:trHeight w:val="599"/>
        </w:trPr>
        <w:tc>
          <w:tcPr>
            <w:tcW w:w="2186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862" w:right="8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类别</w:t>
            </w:r>
          </w:p>
        </w:tc>
        <w:tc>
          <w:tcPr>
            <w:tcW w:w="479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9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565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72" w:right="5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本期备案</w:t>
            </w:r>
          </w:p>
        </w:tc>
        <w:tc>
          <w:tcPr>
            <w:tcW w:w="1219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89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首次注册</w:t>
            </w:r>
          </w:p>
        </w:tc>
        <w:tc>
          <w:tcPr>
            <w:tcW w:w="1200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9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延续注册</w:t>
            </w:r>
          </w:p>
        </w:tc>
        <w:tc>
          <w:tcPr>
            <w:tcW w:w="1143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56" w:right="239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许可事项变更</w:t>
            </w:r>
          </w:p>
        </w:tc>
        <w:tc>
          <w:tcPr>
            <w:tcW w:w="90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9" w:right="1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登记事项变更受理</w:t>
            </w:r>
          </w:p>
        </w:tc>
        <w:tc>
          <w:tcPr>
            <w:tcW w:w="638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13" w:right="63" w:hanging="1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注/撤销</w:t>
            </w:r>
          </w:p>
        </w:tc>
        <w:tc>
          <w:tcPr>
            <w:tcW w:w="727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52" w:right="32" w:hanging="10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本期末实有</w:t>
            </w:r>
          </w:p>
        </w:tc>
      </w:tr>
      <w:tr w:rsidR="008429A9" w:rsidRPr="009C60EB">
        <w:trPr>
          <w:trHeight w:val="389"/>
        </w:trPr>
        <w:tc>
          <w:tcPr>
            <w:tcW w:w="2186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82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受理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批准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受理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批准</w:t>
            </w:r>
          </w:p>
        </w:tc>
        <w:tc>
          <w:tcPr>
            <w:tcW w:w="5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0" w:right="4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受理</w:t>
            </w:r>
          </w:p>
        </w:tc>
        <w:tc>
          <w:tcPr>
            <w:tcW w:w="56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 w:right="3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批准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0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5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0" w:right="4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56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 w:right="3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4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6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94" w:right="18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7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5" w:right="12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境内第一类医疗器械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77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92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7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5" w:right="12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416</w:t>
            </w: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进口第一类医疗器械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56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56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92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7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境内第二类医疗器械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36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134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134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74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74</w:t>
            </w:r>
          </w:p>
        </w:tc>
        <w:tc>
          <w:tcPr>
            <w:tcW w:w="5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0" w:right="4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90</w:t>
            </w:r>
          </w:p>
        </w:tc>
        <w:tc>
          <w:tcPr>
            <w:tcW w:w="56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 w:right="3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90</w:t>
            </w:r>
          </w:p>
        </w:tc>
        <w:tc>
          <w:tcPr>
            <w:tcW w:w="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4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93</w:t>
            </w:r>
          </w:p>
        </w:tc>
        <w:tc>
          <w:tcPr>
            <w:tcW w:w="6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7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5" w:right="12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806</w:t>
            </w: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lastRenderedPageBreak/>
              <w:t>境内第三类医疗器械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8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38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7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65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 w:right="-29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pacing w:val="29"/>
                <w:sz w:val="21"/>
              </w:rPr>
              <w:t>进口第二类医疗器械</w:t>
            </w:r>
            <w:r w:rsidRPr="009C60EB">
              <w:rPr>
                <w:rFonts w:ascii="仿宋" w:eastAsia="仿宋" w:hAnsi="仿宋"/>
                <w:color w:val="231F20"/>
                <w:sz w:val="21"/>
              </w:rPr>
              <w:t>(不含港澳台)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8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38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7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港澳台第二类医疗器械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8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38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7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744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 w:right="-29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pacing w:val="29"/>
                <w:sz w:val="21"/>
              </w:rPr>
              <w:t>进口第三类医疗器械</w:t>
            </w:r>
            <w:r w:rsidRPr="009C60EB">
              <w:rPr>
                <w:rFonts w:ascii="仿宋" w:eastAsia="仿宋" w:hAnsi="仿宋"/>
                <w:color w:val="231F20"/>
                <w:sz w:val="21"/>
              </w:rPr>
              <w:t>(不含港澳台)</w:t>
            </w:r>
          </w:p>
        </w:tc>
        <w:tc>
          <w:tcPr>
            <w:tcW w:w="479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565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2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19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8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38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7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港澳台第三类医疗器械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74"/>
                <w:sz w:val="21"/>
              </w:rPr>
              <w:t>-</w:t>
            </w:r>
          </w:p>
        </w:tc>
        <w:tc>
          <w:tcPr>
            <w:tcW w:w="6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81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562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900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638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727" w:type="dxa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</w:tr>
      <w:tr w:rsidR="008429A9" w:rsidRPr="009C60EB">
        <w:trPr>
          <w:trHeight w:val="389"/>
        </w:trPr>
        <w:tc>
          <w:tcPr>
            <w:tcW w:w="2186" w:type="dxa"/>
          </w:tcPr>
          <w:p w:rsidR="008429A9" w:rsidRPr="009C60EB" w:rsidRDefault="00420856" w:rsidP="00917274">
            <w:pPr>
              <w:pStyle w:val="TableParagraph"/>
              <w:tabs>
                <w:tab w:val="left" w:pos="444"/>
              </w:tabs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合</w:t>
            </w:r>
            <w:r w:rsidRPr="009C60EB">
              <w:rPr>
                <w:rFonts w:ascii="仿宋" w:eastAsia="仿宋" w:hAnsi="仿宋"/>
                <w:color w:val="231F20"/>
                <w:sz w:val="21"/>
              </w:rPr>
              <w:tab/>
              <w:t>计</w:t>
            </w:r>
          </w:p>
        </w:tc>
        <w:tc>
          <w:tcPr>
            <w:tcW w:w="4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15" w:right="101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565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7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77</w:t>
            </w:r>
          </w:p>
        </w:tc>
        <w:tc>
          <w:tcPr>
            <w:tcW w:w="61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36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134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134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74</w:t>
            </w:r>
          </w:p>
        </w:tc>
        <w:tc>
          <w:tcPr>
            <w:tcW w:w="6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9" w:right="5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74</w:t>
            </w:r>
          </w:p>
        </w:tc>
        <w:tc>
          <w:tcPr>
            <w:tcW w:w="5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60" w:right="4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90</w:t>
            </w:r>
          </w:p>
        </w:tc>
        <w:tc>
          <w:tcPr>
            <w:tcW w:w="56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0" w:right="3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90</w:t>
            </w:r>
          </w:p>
        </w:tc>
        <w:tc>
          <w:tcPr>
            <w:tcW w:w="90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345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93</w:t>
            </w:r>
          </w:p>
        </w:tc>
        <w:tc>
          <w:tcPr>
            <w:tcW w:w="638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72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5" w:right="12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1222</w:t>
            </w:r>
          </w:p>
        </w:tc>
      </w:tr>
    </w:tbl>
    <w:p w:rsidR="004E55ED" w:rsidRDefault="004E55ED" w:rsidP="00917274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  <w:color w:val="231F20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附表</w:t>
      </w:r>
      <w:r w:rsidR="001158E9">
        <w:rPr>
          <w:rFonts w:ascii="仿宋" w:eastAsia="仿宋" w:hAnsi="仿宋" w:hint="eastAsia"/>
          <w:color w:val="231F20"/>
        </w:rPr>
        <w:t>11</w:t>
      </w:r>
      <w:r w:rsidRPr="009C60EB">
        <w:rPr>
          <w:rFonts w:ascii="仿宋" w:eastAsia="仿宋" w:hAnsi="仿宋" w:hint="eastAsia"/>
          <w:color w:val="231F20"/>
        </w:rPr>
        <w:tab/>
        <w:t>医疗器械生产企业许可及备案情况汇总表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50"/>
        <w:gridCol w:w="3257"/>
        <w:gridCol w:w="1197"/>
        <w:gridCol w:w="786"/>
        <w:gridCol w:w="2297"/>
      </w:tblGrid>
      <w:tr w:rsidR="008429A9" w:rsidRPr="009C60EB">
        <w:trPr>
          <w:trHeight w:val="438"/>
        </w:trPr>
        <w:tc>
          <w:tcPr>
            <w:tcW w:w="4777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158" w:right="2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8" w:right="14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计量单位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数量</w:t>
            </w:r>
          </w:p>
        </w:tc>
      </w:tr>
      <w:tr w:rsidR="008429A9" w:rsidRPr="009C60EB">
        <w:trPr>
          <w:trHeight w:val="438"/>
        </w:trPr>
        <w:tc>
          <w:tcPr>
            <w:tcW w:w="4777" w:type="dxa"/>
            <w:gridSpan w:val="3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丙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8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324" w:right="98" w:hanging="21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生产企业情况</w:t>
            </w: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生产一类医疗器械产品的企业数量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31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生产二类医疗器械产品的企业数量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210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生产三类医疗器械产品的企业数量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24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生产企业总数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265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5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32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：仅无菌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2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4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仅植入性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2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4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无菌/植入性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2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4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仅体外诊断试剂（IVD）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2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4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定制式义齿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35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31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324" w:right="98" w:hanging="210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监管企业情况</w:t>
            </w: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重点监管企业总数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31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5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32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3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：国家重点监管企业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198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2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4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省重点监管企业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30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3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1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许可情况</w:t>
            </w: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本期新增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本期变更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95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本期延续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7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本期补发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本期注销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234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9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14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备案情况</w:t>
            </w: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本期新增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5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本期变更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36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本期补发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21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本期备案标注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22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20</w:t>
            </w:r>
          </w:p>
        </w:tc>
      </w:tr>
      <w:tr w:rsidR="008429A9" w:rsidRPr="009C60EB">
        <w:trPr>
          <w:trHeight w:val="438"/>
        </w:trPr>
        <w:tc>
          <w:tcPr>
            <w:tcW w:w="1070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3707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</w:t>
            </w:r>
          </w:p>
        </w:tc>
        <w:tc>
          <w:tcPr>
            <w:tcW w:w="11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2" w:right="148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23</w:t>
            </w:r>
          </w:p>
        </w:tc>
        <w:tc>
          <w:tcPr>
            <w:tcW w:w="229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17" w:right="90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31</w:t>
            </w:r>
          </w:p>
        </w:tc>
      </w:tr>
    </w:tbl>
    <w:p w:rsidR="008429A9" w:rsidRDefault="008429A9" w:rsidP="00917274">
      <w:pPr>
        <w:spacing w:line="600" w:lineRule="exact"/>
        <w:rPr>
          <w:rFonts w:ascii="仿宋" w:eastAsia="仿宋" w:hAnsi="仿宋"/>
          <w:sz w:val="21"/>
        </w:rPr>
      </w:pPr>
    </w:p>
    <w:p w:rsidR="008429A9" w:rsidRPr="001158E9" w:rsidRDefault="00420856" w:rsidP="001158E9">
      <w:pPr>
        <w:pStyle w:val="a3"/>
        <w:tabs>
          <w:tab w:val="left" w:pos="1315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t>附表</w:t>
      </w:r>
      <w:r w:rsidR="001158E9">
        <w:rPr>
          <w:rFonts w:ascii="仿宋" w:eastAsia="仿宋" w:hAnsi="仿宋" w:hint="eastAsia"/>
          <w:color w:val="231F20"/>
        </w:rPr>
        <w:t>12</w:t>
      </w:r>
      <w:r w:rsidRPr="009C60EB">
        <w:rPr>
          <w:rFonts w:ascii="仿宋" w:eastAsia="仿宋" w:hAnsi="仿宋" w:hint="eastAsia"/>
          <w:color w:val="231F20"/>
        </w:rPr>
        <w:tab/>
        <w:t>医疗器械经营企业许可及备案情况汇总表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079"/>
        <w:gridCol w:w="996"/>
        <w:gridCol w:w="781"/>
        <w:gridCol w:w="1450"/>
      </w:tblGrid>
      <w:tr w:rsidR="008429A9" w:rsidRPr="009C60EB">
        <w:trPr>
          <w:trHeight w:val="438"/>
        </w:trPr>
        <w:tc>
          <w:tcPr>
            <w:tcW w:w="582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683" w:right="266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56" w:right="42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计量单位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数量</w:t>
            </w:r>
          </w:p>
        </w:tc>
      </w:tr>
      <w:tr w:rsidR="008429A9" w:rsidRPr="009C60EB">
        <w:trPr>
          <w:trHeight w:val="438"/>
        </w:trPr>
        <w:tc>
          <w:tcPr>
            <w:tcW w:w="582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丙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7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64" w:right="147"/>
              <w:jc w:val="both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经营企业情况</w:t>
            </w: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lastRenderedPageBreak/>
              <w:t>仅从事第二类医疗器械经营的企业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8072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仅从事第三类医疗器械经营的企业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1524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同时从事第二、三类医疗器械经营的企业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2430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仅从事无菌医疗器械经营的企业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245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仅从事植入性医疗器械经营的企业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381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同时从事无菌和植入性医疗器械经营的企业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330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从事体外诊断试剂(IVD) 经营的企业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985</w:t>
            </w:r>
          </w:p>
        </w:tc>
      </w:tr>
      <w:tr w:rsidR="008429A9" w:rsidRPr="009C60EB">
        <w:trPr>
          <w:trHeight w:val="531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pacing w:val="-1"/>
                <w:sz w:val="21"/>
              </w:rPr>
              <w:t>为其他医疗器械生产经营企业提供贮存、配送服务的医</w:t>
            </w: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疗器械经营企业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8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64" w:right="14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许可情况</w:t>
            </w: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本期新增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606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本期变更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667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本期延续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142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本期补发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本期注销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98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3954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9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64" w:right="14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备案情况</w:t>
            </w: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本期新增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2241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本期变更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1006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本期补发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本期备案标注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104</w:t>
            </w:r>
          </w:p>
        </w:tc>
      </w:tr>
      <w:tr w:rsidR="008429A9" w:rsidRPr="009C60EB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507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82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期末实有</w:t>
            </w:r>
          </w:p>
        </w:tc>
        <w:tc>
          <w:tcPr>
            <w:tcW w:w="996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件</w:t>
            </w:r>
          </w:p>
        </w:tc>
        <w:tc>
          <w:tcPr>
            <w:tcW w:w="78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60" w:right="145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1450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446" w:right="43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10502</w:t>
            </w:r>
          </w:p>
        </w:tc>
      </w:tr>
    </w:tbl>
    <w:p w:rsidR="008429A9" w:rsidRDefault="008429A9" w:rsidP="00917274">
      <w:pPr>
        <w:spacing w:line="600" w:lineRule="exact"/>
        <w:rPr>
          <w:rFonts w:ascii="仿宋" w:eastAsia="仿宋" w:hAnsi="仿宋"/>
          <w:sz w:val="21"/>
        </w:rPr>
      </w:pPr>
    </w:p>
    <w:p w:rsidR="001158E9" w:rsidRDefault="001158E9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 w:hint="eastAsia"/>
          <w:color w:val="231F20"/>
        </w:rPr>
      </w:pPr>
    </w:p>
    <w:p w:rsidR="001158E9" w:rsidRDefault="001158E9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 w:hint="eastAsia"/>
          <w:color w:val="231F20"/>
        </w:rPr>
      </w:pPr>
    </w:p>
    <w:p w:rsidR="001158E9" w:rsidRDefault="001158E9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 w:hint="eastAsia"/>
          <w:color w:val="231F20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lastRenderedPageBreak/>
        <w:t>附表1</w:t>
      </w:r>
      <w:r w:rsidR="001158E9">
        <w:rPr>
          <w:rFonts w:ascii="仿宋" w:eastAsia="仿宋" w:hAnsi="仿宋" w:hint="eastAsia"/>
          <w:color w:val="231F20"/>
        </w:rPr>
        <w:t>3</w:t>
      </w:r>
      <w:r w:rsidRPr="009C60EB">
        <w:rPr>
          <w:rFonts w:ascii="仿宋" w:eastAsia="仿宋" w:hAnsi="仿宋" w:hint="eastAsia"/>
          <w:color w:val="231F20"/>
        </w:rPr>
        <w:tab/>
        <w:t>医疗器械广告审批及查处情况表</w:t>
      </w: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757"/>
        <w:gridCol w:w="1007"/>
        <w:gridCol w:w="2672"/>
      </w:tblGrid>
      <w:tr w:rsidR="008429A9" w:rsidRPr="009C60EB">
        <w:trPr>
          <w:trHeight w:val="438"/>
        </w:trPr>
        <w:tc>
          <w:tcPr>
            <w:tcW w:w="537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248" w:right="223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指标名称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109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数量</w:t>
            </w:r>
          </w:p>
        </w:tc>
      </w:tr>
      <w:tr w:rsidR="008429A9" w:rsidRPr="009C60EB">
        <w:trPr>
          <w:trHeight w:val="438"/>
        </w:trPr>
        <w:tc>
          <w:tcPr>
            <w:tcW w:w="537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215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审查核发</w:t>
            </w: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受理审查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163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415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给予批准文号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163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412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视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声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文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right="1163"/>
              <w:jc w:val="righ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410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不予核发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19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广告复审</w:t>
            </w: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复审批准文号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总局责成纠正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本机构建议复审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省级以上监管部门建议复审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收回批准文号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 w:val="restart"/>
          </w:tcPr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8429A9" w:rsidRPr="009C60EB" w:rsidRDefault="008429A9" w:rsidP="00917274">
            <w:pPr>
              <w:pStyle w:val="TableParagraph"/>
              <w:spacing w:before="0" w:line="600" w:lineRule="exact"/>
              <w:jc w:val="left"/>
              <w:rPr>
                <w:rFonts w:ascii="仿宋" w:eastAsia="仿宋" w:hAnsi="仿宋"/>
                <w:sz w:val="25"/>
              </w:rPr>
            </w:pPr>
          </w:p>
          <w:p w:rsidR="008429A9" w:rsidRPr="009C60EB" w:rsidRDefault="00420856" w:rsidP="00917274">
            <w:pPr>
              <w:pStyle w:val="TableParagraph"/>
              <w:spacing w:before="0" w:line="600" w:lineRule="exact"/>
              <w:ind w:left="100" w:right="83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广告监管</w:t>
            </w: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撤销广告批准文号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移交原工商行政管理部门的违法广告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：未经审查已发布的违法广告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</w:t>
            </w:r>
          </w:p>
        </w:tc>
      </w:tr>
      <w:tr w:rsidR="008429A9" w:rsidRPr="009C60EB">
        <w:trPr>
          <w:trHeight w:val="438"/>
        </w:trPr>
        <w:tc>
          <w:tcPr>
            <w:tcW w:w="621" w:type="dxa"/>
            <w:vMerge/>
            <w:tcBorders>
              <w:top w:val="nil"/>
            </w:tcBorders>
          </w:tcPr>
          <w:p w:rsidR="008429A9" w:rsidRPr="009C60EB" w:rsidRDefault="008429A9" w:rsidP="00917274">
            <w:pPr>
              <w:spacing w:line="600" w:lineRule="exact"/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475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其中 ：篡改审批内容并已发布的违法广告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  <w:tr w:rsidR="008429A9" w:rsidRPr="009C60EB">
        <w:trPr>
          <w:trHeight w:val="438"/>
        </w:trPr>
        <w:tc>
          <w:tcPr>
            <w:tcW w:w="537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发布违法医疗器械广告公告（期数）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  <w:tr w:rsidR="008429A9" w:rsidRPr="009C60EB">
        <w:trPr>
          <w:trHeight w:val="438"/>
        </w:trPr>
        <w:tc>
          <w:tcPr>
            <w:tcW w:w="5378" w:type="dxa"/>
            <w:gridSpan w:val="2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82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发布公告的违法广告数</w:t>
            </w:r>
          </w:p>
        </w:tc>
        <w:tc>
          <w:tcPr>
            <w:tcW w:w="1007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73" w:right="25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2672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3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</w:tbl>
    <w:p w:rsidR="004E55ED" w:rsidRDefault="004E55ED" w:rsidP="00917274">
      <w:pPr>
        <w:spacing w:line="600" w:lineRule="exact"/>
        <w:rPr>
          <w:rFonts w:ascii="仿宋" w:eastAsia="仿宋" w:hAnsi="仿宋"/>
          <w:sz w:val="21"/>
        </w:rPr>
      </w:pPr>
    </w:p>
    <w:p w:rsidR="008429A9" w:rsidRPr="001158E9" w:rsidRDefault="00420856" w:rsidP="001158E9">
      <w:pPr>
        <w:pStyle w:val="a3"/>
        <w:tabs>
          <w:tab w:val="left" w:pos="1232"/>
        </w:tabs>
        <w:spacing w:line="600" w:lineRule="exact"/>
        <w:ind w:right="158"/>
        <w:jc w:val="center"/>
        <w:rPr>
          <w:rFonts w:ascii="仿宋" w:eastAsia="仿宋" w:hAnsi="仿宋"/>
        </w:rPr>
      </w:pPr>
      <w:r w:rsidRPr="009C60EB">
        <w:rPr>
          <w:rFonts w:ascii="仿宋" w:eastAsia="仿宋" w:hAnsi="仿宋" w:hint="eastAsia"/>
          <w:color w:val="231F20"/>
        </w:rPr>
        <w:lastRenderedPageBreak/>
        <w:t>附表</w:t>
      </w:r>
      <w:r w:rsidR="001158E9">
        <w:rPr>
          <w:rFonts w:ascii="仿宋" w:eastAsia="仿宋" w:hAnsi="仿宋" w:hint="eastAsia"/>
          <w:color w:val="231F20"/>
        </w:rPr>
        <w:t>14</w:t>
      </w:r>
      <w:r w:rsidRPr="009C60EB">
        <w:rPr>
          <w:rFonts w:ascii="仿宋" w:eastAsia="仿宋" w:hAnsi="仿宋" w:hint="eastAsia"/>
          <w:color w:val="231F20"/>
        </w:rPr>
        <w:tab/>
        <w:t>化妆品生产企业生产许可情况汇总表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1029"/>
        <w:gridCol w:w="2611"/>
      </w:tblGrid>
      <w:tr w:rsidR="008429A9" w:rsidRPr="009C60EB">
        <w:trPr>
          <w:trHeight w:val="500"/>
        </w:trPr>
        <w:tc>
          <w:tcPr>
            <w:tcW w:w="542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480" w:right="247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项目</w:t>
            </w:r>
          </w:p>
        </w:tc>
        <w:tc>
          <w:tcPr>
            <w:tcW w:w="102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4" w:right="2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代码</w:t>
            </w:r>
          </w:p>
        </w:tc>
        <w:tc>
          <w:tcPr>
            <w:tcW w:w="26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75" w:right="106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数量</w:t>
            </w:r>
          </w:p>
        </w:tc>
      </w:tr>
      <w:tr w:rsidR="008429A9" w:rsidRPr="009C60EB">
        <w:trPr>
          <w:trHeight w:val="500"/>
        </w:trPr>
        <w:tc>
          <w:tcPr>
            <w:tcW w:w="542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甲</w:t>
            </w:r>
          </w:p>
        </w:tc>
        <w:tc>
          <w:tcPr>
            <w:tcW w:w="102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乙</w:t>
            </w:r>
          </w:p>
        </w:tc>
        <w:tc>
          <w:tcPr>
            <w:tcW w:w="26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75" w:right="106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</w:tr>
      <w:tr w:rsidR="008429A9" w:rsidRPr="009C60EB">
        <w:trPr>
          <w:trHeight w:val="500"/>
        </w:trPr>
        <w:tc>
          <w:tcPr>
            <w:tcW w:w="542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截至上期末化妆品生产企业总数</w:t>
            </w:r>
          </w:p>
        </w:tc>
        <w:tc>
          <w:tcPr>
            <w:tcW w:w="102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3" w:right="2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6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75" w:right="106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18</w:t>
            </w:r>
          </w:p>
        </w:tc>
      </w:tr>
      <w:tr w:rsidR="008429A9" w:rsidRPr="009C60EB">
        <w:trPr>
          <w:trHeight w:val="500"/>
        </w:trPr>
        <w:tc>
          <w:tcPr>
            <w:tcW w:w="542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本期发放化妆品卫生/生产许可证数</w:t>
            </w:r>
          </w:p>
        </w:tc>
        <w:tc>
          <w:tcPr>
            <w:tcW w:w="102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3" w:right="2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6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3</w:t>
            </w:r>
          </w:p>
        </w:tc>
      </w:tr>
      <w:tr w:rsidR="008429A9" w:rsidRPr="009C60EB">
        <w:trPr>
          <w:trHeight w:val="500"/>
        </w:trPr>
        <w:tc>
          <w:tcPr>
            <w:tcW w:w="542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本期减少化妆品卫生/生产许可证数</w:t>
            </w:r>
          </w:p>
        </w:tc>
        <w:tc>
          <w:tcPr>
            <w:tcW w:w="102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3" w:right="2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6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9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1</w:t>
            </w:r>
          </w:p>
        </w:tc>
      </w:tr>
      <w:tr w:rsidR="008429A9" w:rsidRPr="009C60EB">
        <w:trPr>
          <w:trHeight w:val="500"/>
        </w:trPr>
        <w:tc>
          <w:tcPr>
            <w:tcW w:w="542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"/>
              <w:jc w:val="left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sz w:val="21"/>
              </w:rPr>
              <w:t>截至本期末化妆品生产企业总数</w:t>
            </w:r>
          </w:p>
        </w:tc>
        <w:tc>
          <w:tcPr>
            <w:tcW w:w="1029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283" w:right="274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611" w:type="dxa"/>
          </w:tcPr>
          <w:p w:rsidR="008429A9" w:rsidRPr="009C60EB" w:rsidRDefault="00420856" w:rsidP="00917274">
            <w:pPr>
              <w:pStyle w:val="TableParagraph"/>
              <w:spacing w:before="0" w:line="600" w:lineRule="exact"/>
              <w:ind w:left="1075" w:right="1066"/>
              <w:rPr>
                <w:rFonts w:ascii="仿宋" w:eastAsia="仿宋" w:hAnsi="仿宋"/>
                <w:sz w:val="21"/>
              </w:rPr>
            </w:pPr>
            <w:r w:rsidRPr="009C60EB">
              <w:rPr>
                <w:rFonts w:ascii="仿宋" w:eastAsia="仿宋" w:hAnsi="仿宋"/>
                <w:color w:val="231F20"/>
                <w:w w:val="105"/>
                <w:sz w:val="21"/>
              </w:rPr>
              <w:t>20</w:t>
            </w:r>
          </w:p>
        </w:tc>
      </w:tr>
    </w:tbl>
    <w:p w:rsidR="008429A9" w:rsidRPr="009C60EB" w:rsidRDefault="008429A9" w:rsidP="00917274">
      <w:pPr>
        <w:pStyle w:val="a3"/>
        <w:spacing w:line="600" w:lineRule="exact"/>
        <w:rPr>
          <w:rFonts w:ascii="仿宋" w:eastAsia="仿宋" w:hAnsi="仿宋"/>
          <w:sz w:val="31"/>
        </w:rPr>
      </w:pPr>
    </w:p>
    <w:p w:rsidR="008429A9" w:rsidRPr="009C60EB" w:rsidRDefault="00420856" w:rsidP="00917274">
      <w:pPr>
        <w:spacing w:line="600" w:lineRule="exact"/>
        <w:jc w:val="center"/>
        <w:rPr>
          <w:rFonts w:ascii="仿宋" w:eastAsia="仿宋" w:hAnsi="仿宋"/>
          <w:sz w:val="20"/>
        </w:rPr>
      </w:pPr>
      <w:r w:rsidRPr="009C60EB">
        <w:rPr>
          <w:rFonts w:ascii="仿宋" w:eastAsia="仿宋" w:hAnsi="仿宋"/>
          <w:sz w:val="20"/>
        </w:rPr>
        <w:t xml:space="preserve">   </w:t>
      </w:r>
    </w:p>
    <w:p w:rsidR="008429A9" w:rsidRPr="009C60EB" w:rsidRDefault="00420856" w:rsidP="00917274">
      <w:pPr>
        <w:spacing w:line="600" w:lineRule="exact"/>
        <w:jc w:val="center"/>
        <w:rPr>
          <w:rFonts w:ascii="仿宋" w:eastAsia="仿宋" w:hAnsi="仿宋"/>
          <w:sz w:val="20"/>
        </w:rPr>
      </w:pPr>
      <w:r w:rsidRPr="009C60EB">
        <w:rPr>
          <w:rFonts w:ascii="仿宋" w:eastAsia="仿宋" w:hAnsi="仿宋"/>
          <w:sz w:val="20"/>
        </w:rPr>
        <w:t xml:space="preserve">    </w:t>
      </w:r>
    </w:p>
    <w:p w:rsidR="008429A9" w:rsidRPr="009C60EB" w:rsidRDefault="00EA3785" w:rsidP="00917274">
      <w:pPr>
        <w:spacing w:line="600" w:lineRule="exact"/>
        <w:jc w:val="center"/>
        <w:rPr>
          <w:rFonts w:ascii="仿宋" w:eastAsia="仿宋" w:hAnsi="仿宋"/>
          <w:sz w:val="20"/>
        </w:rPr>
      </w:pPr>
      <w:hyperlink r:id="rId43">
        <w:r w:rsidR="00420856" w:rsidRPr="009C60EB">
          <w:rPr>
            <w:rFonts w:ascii="仿宋" w:eastAsia="仿宋" w:hAnsi="仿宋"/>
            <w:sz w:val="20"/>
          </w:rPr>
          <w:t xml:space="preserve">  </w:t>
        </w:r>
      </w:hyperlink>
    </w:p>
    <w:p w:rsidR="008429A9" w:rsidRPr="009C60EB" w:rsidRDefault="00420856" w:rsidP="00917274">
      <w:pPr>
        <w:spacing w:line="600" w:lineRule="exact"/>
        <w:jc w:val="center"/>
        <w:rPr>
          <w:rFonts w:ascii="仿宋" w:eastAsia="仿宋" w:hAnsi="仿宋"/>
          <w:sz w:val="20"/>
        </w:rPr>
      </w:pPr>
      <w:r w:rsidRPr="009C60EB">
        <w:rPr>
          <w:rFonts w:ascii="仿宋" w:eastAsia="仿宋" w:hAnsi="仿宋"/>
          <w:sz w:val="20"/>
        </w:rPr>
        <w:t xml:space="preserve"> </w:t>
      </w:r>
    </w:p>
    <w:sectPr w:rsidR="008429A9" w:rsidRPr="009C60EB" w:rsidSect="00DC2DAB">
      <w:headerReference w:type="even" r:id="rId44"/>
      <w:pgSz w:w="11910" w:h="16160"/>
      <w:pgMar w:top="1440" w:right="1080" w:bottom="1440" w:left="108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69" w:rsidRDefault="00361B69">
      <w:r>
        <w:separator/>
      </w:r>
    </w:p>
  </w:endnote>
  <w:endnote w:type="continuationSeparator" w:id="0">
    <w:p w:rsidR="00361B69" w:rsidRDefault="0036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931631"/>
      <w:docPartObj>
        <w:docPartGallery w:val="Page Numbers (Bottom of Page)"/>
        <w:docPartUnique/>
      </w:docPartObj>
    </w:sdtPr>
    <w:sdtContent>
      <w:p w:rsidR="001158E9" w:rsidRDefault="001158E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A3">
          <w:rPr>
            <w:noProof/>
          </w:rPr>
          <w:t>11</w:t>
        </w:r>
        <w:r>
          <w:fldChar w:fldCharType="end"/>
        </w:r>
      </w:p>
    </w:sdtContent>
  </w:sdt>
  <w:p w:rsidR="001158E9" w:rsidRDefault="001158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69" w:rsidRDefault="00361B69">
      <w:r>
        <w:separator/>
      </w:r>
    </w:p>
  </w:footnote>
  <w:footnote w:type="continuationSeparator" w:id="0">
    <w:p w:rsidR="00361B69" w:rsidRDefault="0036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85" w:rsidRDefault="00EA3785">
    <w:pPr>
      <w:pStyle w:val="a3"/>
      <w:spacing w:line="14" w:lineRule="auto"/>
      <w:rPr>
        <w:sz w:val="2"/>
      </w:rPr>
    </w:pPr>
    <w:r>
      <w:rPr>
        <w:noProof/>
        <w:lang w:val="en-US" w:bidi="ar-SA"/>
      </w:rPr>
      <w:drawing>
        <wp:anchor distT="0" distB="0" distL="0" distR="0" simplePos="0" relativeHeight="223284224" behindDoc="1" locked="0" layoutInCell="1" allowOverlap="1" wp14:anchorId="6DDC942A" wp14:editId="422CF77C">
          <wp:simplePos x="0" y="0"/>
          <wp:positionH relativeFrom="page">
            <wp:posOffset>1664860</wp:posOffset>
          </wp:positionH>
          <wp:positionV relativeFrom="page">
            <wp:posOffset>3363308</wp:posOffset>
          </wp:positionV>
          <wp:extent cx="4331883" cy="4331883"/>
          <wp:effectExtent l="0" t="0" r="0" b="0"/>
          <wp:wrapNone/>
          <wp:docPr id="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1883" cy="4331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85" w:rsidRDefault="00EA3785">
    <w:pPr>
      <w:pStyle w:val="a3"/>
      <w:spacing w:line="14" w:lineRule="auto"/>
      <w:rPr>
        <w:sz w:val="2"/>
      </w:rPr>
    </w:pPr>
    <w:r>
      <w:rPr>
        <w:noProof/>
        <w:lang w:val="en-US" w:bidi="ar-SA"/>
      </w:rPr>
      <w:drawing>
        <wp:anchor distT="0" distB="0" distL="0" distR="0" simplePos="0" relativeHeight="223283200" behindDoc="1" locked="0" layoutInCell="1" allowOverlap="1" wp14:anchorId="521F1CFF" wp14:editId="0EA85162">
          <wp:simplePos x="0" y="0"/>
          <wp:positionH relativeFrom="page">
            <wp:posOffset>1664860</wp:posOffset>
          </wp:positionH>
          <wp:positionV relativeFrom="page">
            <wp:posOffset>3363308</wp:posOffset>
          </wp:positionV>
          <wp:extent cx="4331883" cy="4331883"/>
          <wp:effectExtent l="0" t="0" r="0" b="0"/>
          <wp:wrapNone/>
          <wp:docPr id="4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1883" cy="4331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85" w:rsidRDefault="00EA3785">
    <w:pPr>
      <w:pStyle w:val="a3"/>
      <w:spacing w:line="14" w:lineRule="auto"/>
      <w:rPr>
        <w:sz w:val="2"/>
      </w:rPr>
    </w:pPr>
    <w:r>
      <w:rPr>
        <w:noProof/>
        <w:lang w:val="en-US" w:bidi="ar-SA"/>
      </w:rPr>
      <w:drawing>
        <wp:anchor distT="0" distB="0" distL="0" distR="0" simplePos="0" relativeHeight="223294464" behindDoc="1" locked="0" layoutInCell="1" allowOverlap="1" wp14:anchorId="01294227" wp14:editId="26DB90BC">
          <wp:simplePos x="0" y="0"/>
          <wp:positionH relativeFrom="page">
            <wp:posOffset>1664860</wp:posOffset>
          </wp:positionH>
          <wp:positionV relativeFrom="page">
            <wp:posOffset>3010708</wp:posOffset>
          </wp:positionV>
          <wp:extent cx="4331883" cy="4331883"/>
          <wp:effectExtent l="0" t="0" r="0" b="0"/>
          <wp:wrapNone/>
          <wp:docPr id="4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1883" cy="4331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85" w:rsidRDefault="00EA3785">
    <w:pPr>
      <w:pStyle w:val="a3"/>
      <w:spacing w:line="14" w:lineRule="auto"/>
      <w:rPr>
        <w:sz w:val="2"/>
      </w:rPr>
    </w:pPr>
    <w:r>
      <w:rPr>
        <w:noProof/>
        <w:lang w:val="en-US" w:bidi="ar-SA"/>
      </w:rPr>
      <w:drawing>
        <wp:anchor distT="0" distB="0" distL="0" distR="0" simplePos="0" relativeHeight="223320064" behindDoc="1" locked="0" layoutInCell="1" allowOverlap="1" wp14:anchorId="504C4979" wp14:editId="19AB8FBF">
          <wp:simplePos x="0" y="0"/>
          <wp:positionH relativeFrom="page">
            <wp:posOffset>1664860</wp:posOffset>
          </wp:positionH>
          <wp:positionV relativeFrom="page">
            <wp:posOffset>3010708</wp:posOffset>
          </wp:positionV>
          <wp:extent cx="4331883" cy="4331883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1883" cy="4331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85" w:rsidRDefault="00EA3785">
    <w:pPr>
      <w:pStyle w:val="a3"/>
      <w:spacing w:line="14" w:lineRule="auto"/>
      <w:rPr>
        <w:sz w:val="2"/>
      </w:rPr>
    </w:pPr>
    <w:r>
      <w:rPr>
        <w:noProof/>
        <w:lang w:val="en-US" w:bidi="ar-SA"/>
      </w:rPr>
      <w:drawing>
        <wp:anchor distT="0" distB="0" distL="0" distR="0" simplePos="0" relativeHeight="223324160" behindDoc="1" locked="0" layoutInCell="1" allowOverlap="1" wp14:anchorId="65B65A04" wp14:editId="1FA83E2C">
          <wp:simplePos x="0" y="0"/>
          <wp:positionH relativeFrom="page">
            <wp:posOffset>1664860</wp:posOffset>
          </wp:positionH>
          <wp:positionV relativeFrom="page">
            <wp:posOffset>3004358</wp:posOffset>
          </wp:positionV>
          <wp:extent cx="4331883" cy="4331883"/>
          <wp:effectExtent l="0" t="0" r="0" b="0"/>
          <wp:wrapNone/>
          <wp:docPr id="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1883" cy="4331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85" w:rsidRDefault="00EA3785">
    <w:pPr>
      <w:pStyle w:val="a3"/>
      <w:spacing w:line="14" w:lineRule="auto"/>
      <w:rPr>
        <w:sz w:val="2"/>
      </w:rPr>
    </w:pPr>
    <w:r>
      <w:rPr>
        <w:noProof/>
        <w:lang w:val="en-US" w:bidi="ar-SA"/>
      </w:rPr>
      <w:drawing>
        <wp:anchor distT="0" distB="0" distL="0" distR="0" simplePos="0" relativeHeight="251660288" behindDoc="1" locked="0" layoutInCell="1" allowOverlap="1" wp14:anchorId="65FB3D2A" wp14:editId="726663E6">
          <wp:simplePos x="0" y="0"/>
          <wp:positionH relativeFrom="page">
            <wp:posOffset>1664860</wp:posOffset>
          </wp:positionH>
          <wp:positionV relativeFrom="page">
            <wp:posOffset>3061508</wp:posOffset>
          </wp:positionV>
          <wp:extent cx="4331883" cy="4331883"/>
          <wp:effectExtent l="0" t="0" r="0" b="0"/>
          <wp:wrapNone/>
          <wp:docPr id="28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1883" cy="4331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9"/>
    <w:rsid w:val="001158E9"/>
    <w:rsid w:val="0015329D"/>
    <w:rsid w:val="00361B69"/>
    <w:rsid w:val="00420856"/>
    <w:rsid w:val="004E55ED"/>
    <w:rsid w:val="00822568"/>
    <w:rsid w:val="008429A9"/>
    <w:rsid w:val="00876E64"/>
    <w:rsid w:val="00917274"/>
    <w:rsid w:val="009C60EB"/>
    <w:rsid w:val="00A65546"/>
    <w:rsid w:val="00C230A3"/>
    <w:rsid w:val="00D80024"/>
    <w:rsid w:val="00DC2DAB"/>
    <w:rsid w:val="00DD6971"/>
    <w:rsid w:val="00E73A7C"/>
    <w:rsid w:val="00EA3785"/>
    <w:rsid w:val="00F05267"/>
    <w:rsid w:val="00FD1F41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59"/>
      <w:ind w:right="158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4"/>
      <w:jc w:val="center"/>
    </w:pPr>
  </w:style>
  <w:style w:type="paragraph" w:styleId="a6">
    <w:name w:val="footer"/>
    <w:basedOn w:val="a"/>
    <w:link w:val="Char"/>
    <w:uiPriority w:val="99"/>
    <w:unhideWhenUsed/>
    <w:rsid w:val="00A655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65546"/>
    <w:rPr>
      <w:rFonts w:ascii="PMingLiU" w:eastAsia="PMingLiU" w:hAnsi="PMingLiU" w:cs="PMingLiU"/>
      <w:sz w:val="18"/>
      <w:szCs w:val="18"/>
      <w:lang w:val="zh-CN" w:eastAsia="zh-CN" w:bidi="zh-CN"/>
    </w:rPr>
  </w:style>
  <w:style w:type="paragraph" w:styleId="a7">
    <w:name w:val="header"/>
    <w:basedOn w:val="a"/>
    <w:link w:val="Char0"/>
    <w:uiPriority w:val="99"/>
    <w:unhideWhenUsed/>
    <w:rsid w:val="00A6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65546"/>
    <w:rPr>
      <w:rFonts w:ascii="PMingLiU" w:eastAsia="PMingLiU" w:hAnsi="PMingLiU" w:cs="PMingLiU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59"/>
      <w:ind w:right="158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4"/>
      <w:jc w:val="center"/>
    </w:pPr>
  </w:style>
  <w:style w:type="paragraph" w:styleId="a6">
    <w:name w:val="footer"/>
    <w:basedOn w:val="a"/>
    <w:link w:val="Char"/>
    <w:uiPriority w:val="99"/>
    <w:unhideWhenUsed/>
    <w:rsid w:val="00A655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65546"/>
    <w:rPr>
      <w:rFonts w:ascii="PMingLiU" w:eastAsia="PMingLiU" w:hAnsi="PMingLiU" w:cs="PMingLiU"/>
      <w:sz w:val="18"/>
      <w:szCs w:val="18"/>
      <w:lang w:val="zh-CN" w:eastAsia="zh-CN" w:bidi="zh-CN"/>
    </w:rPr>
  </w:style>
  <w:style w:type="paragraph" w:styleId="a7">
    <w:name w:val="header"/>
    <w:basedOn w:val="a"/>
    <w:link w:val="Char0"/>
    <w:uiPriority w:val="99"/>
    <w:unhideWhenUsed/>
    <w:rsid w:val="00A6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65546"/>
    <w:rPr>
      <w:rFonts w:ascii="PMingLiU" w:eastAsia="PMingLiU" w:hAnsi="PMingLiU" w:cs="PMingLiU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eader" Target="header3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s://www.soliddocumen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1237</Words>
  <Characters>7052</Characters>
  <Application>Microsoft Office Word</Application>
  <DocSecurity>0</DocSecurity>
  <Lines>58</Lines>
  <Paragraphs>16</Paragraphs>
  <ScaleCrop>false</ScaleCrop>
  <Company>P R C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廖莎</cp:lastModifiedBy>
  <cp:revision>2</cp:revision>
  <dcterms:created xsi:type="dcterms:W3CDTF">2019-10-29T03:32:00Z</dcterms:created>
  <dcterms:modified xsi:type="dcterms:W3CDTF">2019-10-29T03:32:00Z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2019-10-25T00:00:00Z</vt:filetime>
  </property>
</Properties>
</file>