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药品零售连锁总部名单（第5期）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重庆鑫晖美誉大药房连锁有限公司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91500108MA603YXD3H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重庆今瑜泰大药房连锁有限公司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91500108MA5YRN1K7W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重庆天希大药房连锁有限公司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91500000MA5YY7WG6H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91500108MA6033KD6Y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91500108352770412W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6CF59AB"/>
    <w:rsid w:val="3A3C2EFF"/>
    <w:rsid w:val="3B056063"/>
    <w:rsid w:val="4C1C7B08"/>
    <w:rsid w:val="53345300"/>
    <w:rsid w:val="54EA382C"/>
    <w:rsid w:val="56E47BA9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2024-01-30T02:29:42Z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9B4D1BBF2D3A457F88692F7503F15174_13</vt:lpwstr>
  </property>
</Properties>
</file>